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FD4" w:rsidRPr="00E87FD4" w:rsidRDefault="00E87FD4" w:rsidP="00E87FD4">
      <w:pPr>
        <w:spacing w:line="360" w:lineRule="auto"/>
        <w:jc w:val="center"/>
        <w:rPr>
          <w:b/>
          <w:sz w:val="28"/>
          <w:szCs w:val="28"/>
        </w:rPr>
      </w:pPr>
      <w:r w:rsidRPr="00E87FD4">
        <w:rPr>
          <w:b/>
          <w:sz w:val="28"/>
          <w:szCs w:val="28"/>
        </w:rPr>
        <w:t>A</w:t>
      </w:r>
    </w:p>
    <w:p w:rsidR="00E87FD4" w:rsidRPr="00E87FD4" w:rsidRDefault="00E87FD4" w:rsidP="00E87FD4">
      <w:pPr>
        <w:spacing w:line="360" w:lineRule="auto"/>
        <w:jc w:val="center"/>
        <w:rPr>
          <w:b/>
          <w:sz w:val="28"/>
          <w:szCs w:val="28"/>
        </w:rPr>
      </w:pPr>
      <w:r w:rsidRPr="00E87FD4">
        <w:rPr>
          <w:b/>
          <w:sz w:val="28"/>
          <w:szCs w:val="28"/>
        </w:rPr>
        <w:t xml:space="preserve">SIWES TECHNICAL REPORT </w:t>
      </w:r>
    </w:p>
    <w:p w:rsidR="00E87FD4" w:rsidRPr="00E87FD4" w:rsidRDefault="00E87FD4" w:rsidP="00E87FD4">
      <w:pPr>
        <w:spacing w:line="360" w:lineRule="auto"/>
        <w:jc w:val="center"/>
        <w:rPr>
          <w:b/>
          <w:sz w:val="28"/>
          <w:szCs w:val="28"/>
        </w:rPr>
      </w:pPr>
    </w:p>
    <w:p w:rsidR="00E87FD4" w:rsidRDefault="00E87FD4" w:rsidP="00E87FD4">
      <w:pPr>
        <w:spacing w:line="360" w:lineRule="auto"/>
        <w:jc w:val="center"/>
        <w:rPr>
          <w:b/>
          <w:sz w:val="28"/>
          <w:szCs w:val="28"/>
        </w:rPr>
      </w:pPr>
    </w:p>
    <w:p w:rsidR="00E4313F" w:rsidRPr="00E87FD4" w:rsidRDefault="00E4313F" w:rsidP="00E87FD4">
      <w:pPr>
        <w:spacing w:line="360" w:lineRule="auto"/>
        <w:jc w:val="center"/>
        <w:rPr>
          <w:b/>
          <w:sz w:val="28"/>
          <w:szCs w:val="28"/>
        </w:rPr>
      </w:pPr>
    </w:p>
    <w:p w:rsidR="00E87FD4" w:rsidRDefault="00E87FD4" w:rsidP="00E87FD4">
      <w:pPr>
        <w:spacing w:line="360" w:lineRule="auto"/>
        <w:jc w:val="center"/>
        <w:rPr>
          <w:b/>
          <w:sz w:val="28"/>
          <w:szCs w:val="28"/>
        </w:rPr>
      </w:pPr>
      <w:r w:rsidRPr="00E87FD4">
        <w:rPr>
          <w:b/>
          <w:sz w:val="28"/>
          <w:szCs w:val="28"/>
        </w:rPr>
        <w:t>UNDERTAKEN AT:</w:t>
      </w:r>
    </w:p>
    <w:p w:rsidR="00E4313F" w:rsidRPr="00E87FD4" w:rsidRDefault="00E4313F" w:rsidP="00E87FD4">
      <w:pPr>
        <w:spacing w:line="360" w:lineRule="auto"/>
        <w:jc w:val="center"/>
        <w:rPr>
          <w:b/>
          <w:sz w:val="28"/>
          <w:szCs w:val="28"/>
        </w:rPr>
      </w:pPr>
    </w:p>
    <w:p w:rsidR="00E87FD4" w:rsidRPr="00E87FD4" w:rsidRDefault="00E87FD4" w:rsidP="00E87FD4">
      <w:pPr>
        <w:spacing w:line="360" w:lineRule="auto"/>
        <w:jc w:val="center"/>
        <w:rPr>
          <w:b/>
          <w:sz w:val="28"/>
          <w:szCs w:val="28"/>
        </w:rPr>
      </w:pPr>
    </w:p>
    <w:p w:rsidR="00E87FD4" w:rsidRPr="00E87FD4" w:rsidRDefault="00E87FD4" w:rsidP="00E87FD4">
      <w:pPr>
        <w:spacing w:line="360" w:lineRule="auto"/>
        <w:jc w:val="center"/>
        <w:rPr>
          <w:sz w:val="28"/>
          <w:szCs w:val="28"/>
        </w:rPr>
      </w:pPr>
      <w:r w:rsidRPr="00E87FD4">
        <w:rPr>
          <w:b/>
          <w:sz w:val="28"/>
          <w:szCs w:val="28"/>
        </w:rPr>
        <w:t>KOGI STATE WATER BOARD(KGSWB)FELELE/GREATER LOKOJA WATER TREATMENT PLANT (GLWTP), GANAJA/AJAOKUTA ROAD, LOKOJA, KOGI  STATE.</w:t>
      </w:r>
    </w:p>
    <w:p w:rsidR="00E87FD4" w:rsidRPr="00E87FD4" w:rsidRDefault="00E87FD4" w:rsidP="00E87FD4">
      <w:pPr>
        <w:spacing w:line="360" w:lineRule="auto"/>
        <w:jc w:val="center"/>
        <w:rPr>
          <w:sz w:val="28"/>
          <w:szCs w:val="28"/>
        </w:rPr>
      </w:pPr>
    </w:p>
    <w:p w:rsidR="00E4313F" w:rsidRDefault="00E87FD4" w:rsidP="00E87FD4">
      <w:pPr>
        <w:spacing w:line="360" w:lineRule="auto"/>
        <w:rPr>
          <w:b/>
          <w:sz w:val="28"/>
          <w:szCs w:val="28"/>
        </w:rPr>
      </w:pPr>
      <w:r w:rsidRPr="00E87FD4">
        <w:rPr>
          <w:sz w:val="28"/>
          <w:szCs w:val="28"/>
        </w:rPr>
        <w:tab/>
      </w:r>
      <w:r w:rsidRPr="00E87FD4">
        <w:rPr>
          <w:sz w:val="28"/>
          <w:szCs w:val="28"/>
        </w:rPr>
        <w:tab/>
      </w:r>
      <w:r w:rsidRPr="00E87FD4">
        <w:rPr>
          <w:sz w:val="28"/>
          <w:szCs w:val="28"/>
        </w:rPr>
        <w:tab/>
      </w:r>
      <w:r w:rsidRPr="00E87FD4">
        <w:rPr>
          <w:sz w:val="28"/>
          <w:szCs w:val="28"/>
        </w:rPr>
        <w:tab/>
      </w:r>
      <w:r w:rsidRPr="00E87FD4">
        <w:rPr>
          <w:sz w:val="28"/>
          <w:szCs w:val="28"/>
        </w:rPr>
        <w:tab/>
      </w:r>
      <w:r>
        <w:rPr>
          <w:b/>
          <w:sz w:val="28"/>
          <w:szCs w:val="28"/>
        </w:rPr>
        <w:t xml:space="preserve">   </w:t>
      </w:r>
    </w:p>
    <w:p w:rsidR="00E87FD4" w:rsidRDefault="00E87FD4" w:rsidP="00E4313F">
      <w:pPr>
        <w:spacing w:line="360" w:lineRule="auto"/>
        <w:jc w:val="center"/>
        <w:rPr>
          <w:b/>
          <w:sz w:val="28"/>
          <w:szCs w:val="28"/>
        </w:rPr>
      </w:pPr>
      <w:r w:rsidRPr="00E87FD4">
        <w:rPr>
          <w:b/>
          <w:sz w:val="28"/>
          <w:szCs w:val="28"/>
        </w:rPr>
        <w:t>BY:</w:t>
      </w:r>
    </w:p>
    <w:p w:rsidR="00E4313F" w:rsidRDefault="00E4313F" w:rsidP="00E4313F">
      <w:pPr>
        <w:spacing w:line="360" w:lineRule="auto"/>
        <w:jc w:val="center"/>
        <w:rPr>
          <w:b/>
          <w:sz w:val="28"/>
          <w:szCs w:val="28"/>
        </w:rPr>
      </w:pPr>
    </w:p>
    <w:p w:rsidR="00E87FD4" w:rsidRPr="00E87FD4" w:rsidRDefault="00E87FD4" w:rsidP="00E87FD4">
      <w:pPr>
        <w:spacing w:line="360" w:lineRule="auto"/>
        <w:rPr>
          <w:b/>
          <w:sz w:val="28"/>
          <w:szCs w:val="28"/>
        </w:rPr>
      </w:pPr>
    </w:p>
    <w:p w:rsidR="00E87FD4" w:rsidRDefault="00E87FD4" w:rsidP="00E87FD4">
      <w:pPr>
        <w:spacing w:line="360" w:lineRule="auto"/>
        <w:jc w:val="center"/>
        <w:rPr>
          <w:b/>
          <w:sz w:val="28"/>
          <w:szCs w:val="28"/>
        </w:rPr>
      </w:pPr>
      <w:r w:rsidRPr="00E87FD4">
        <w:rPr>
          <w:b/>
          <w:sz w:val="28"/>
          <w:szCs w:val="28"/>
        </w:rPr>
        <w:t xml:space="preserve">NDUBUISI JANE CHIBUNKEM </w:t>
      </w:r>
    </w:p>
    <w:p w:rsidR="00E87FD4" w:rsidRPr="00E87FD4" w:rsidRDefault="00E87FD4" w:rsidP="00E87FD4">
      <w:pPr>
        <w:spacing w:line="360" w:lineRule="auto"/>
        <w:jc w:val="center"/>
        <w:rPr>
          <w:b/>
          <w:sz w:val="28"/>
          <w:szCs w:val="28"/>
        </w:rPr>
      </w:pPr>
      <w:r w:rsidRPr="00E87FD4">
        <w:rPr>
          <w:b/>
          <w:sz w:val="28"/>
          <w:szCs w:val="28"/>
        </w:rPr>
        <w:t>(SCI20ICH054)</w:t>
      </w:r>
    </w:p>
    <w:p w:rsidR="00E87FD4" w:rsidRPr="00E87FD4" w:rsidRDefault="00E87FD4" w:rsidP="00E87FD4">
      <w:pPr>
        <w:spacing w:line="360" w:lineRule="auto"/>
        <w:jc w:val="center"/>
        <w:rPr>
          <w:b/>
          <w:sz w:val="28"/>
          <w:szCs w:val="28"/>
        </w:rPr>
      </w:pPr>
    </w:p>
    <w:p w:rsidR="00E87FD4" w:rsidRDefault="00E87FD4" w:rsidP="00E87FD4">
      <w:pPr>
        <w:spacing w:line="360" w:lineRule="auto"/>
        <w:jc w:val="center"/>
        <w:rPr>
          <w:b/>
          <w:sz w:val="28"/>
          <w:szCs w:val="28"/>
        </w:rPr>
      </w:pPr>
      <w:r>
        <w:rPr>
          <w:b/>
          <w:sz w:val="28"/>
          <w:szCs w:val="28"/>
        </w:rPr>
        <w:t>INDUSTRIAL CHEMISTRY</w:t>
      </w:r>
    </w:p>
    <w:p w:rsidR="00E87FD4" w:rsidRDefault="00E87FD4" w:rsidP="00E87FD4">
      <w:pPr>
        <w:spacing w:line="360" w:lineRule="auto"/>
        <w:jc w:val="center"/>
        <w:rPr>
          <w:b/>
          <w:sz w:val="28"/>
          <w:szCs w:val="28"/>
        </w:rPr>
      </w:pPr>
      <w:r>
        <w:rPr>
          <w:b/>
          <w:sz w:val="28"/>
          <w:szCs w:val="28"/>
        </w:rPr>
        <w:t>FACULTY OF SCIENCE</w:t>
      </w:r>
    </w:p>
    <w:p w:rsidR="00E87FD4" w:rsidRPr="00E87FD4" w:rsidRDefault="00E87FD4" w:rsidP="00E87FD4">
      <w:pPr>
        <w:spacing w:line="360" w:lineRule="auto"/>
        <w:jc w:val="center"/>
        <w:rPr>
          <w:b/>
          <w:sz w:val="28"/>
          <w:szCs w:val="28"/>
        </w:rPr>
      </w:pPr>
      <w:r w:rsidRPr="00E87FD4">
        <w:rPr>
          <w:b/>
          <w:sz w:val="28"/>
          <w:szCs w:val="28"/>
        </w:rPr>
        <w:t>FEDERAL UNIVERSITY LOKOJA</w:t>
      </w:r>
    </w:p>
    <w:p w:rsidR="00E87FD4" w:rsidRPr="00E87FD4" w:rsidRDefault="00E87FD4" w:rsidP="00E87FD4">
      <w:pPr>
        <w:spacing w:line="360" w:lineRule="auto"/>
        <w:jc w:val="center"/>
        <w:rPr>
          <w:sz w:val="28"/>
          <w:szCs w:val="28"/>
        </w:rPr>
      </w:pPr>
    </w:p>
    <w:p w:rsidR="00E87FD4" w:rsidRPr="00E87FD4" w:rsidRDefault="00E87FD4" w:rsidP="00E87FD4">
      <w:pPr>
        <w:spacing w:line="360" w:lineRule="auto"/>
        <w:jc w:val="center"/>
        <w:rPr>
          <w:sz w:val="28"/>
          <w:szCs w:val="28"/>
        </w:rPr>
      </w:pPr>
    </w:p>
    <w:p w:rsidR="00E87FD4" w:rsidRPr="00E87FD4" w:rsidRDefault="00E87FD4" w:rsidP="00E87FD4">
      <w:pPr>
        <w:spacing w:line="360" w:lineRule="auto"/>
        <w:jc w:val="center"/>
        <w:rPr>
          <w:sz w:val="28"/>
          <w:szCs w:val="28"/>
        </w:rPr>
      </w:pPr>
    </w:p>
    <w:p w:rsidR="00E87FD4" w:rsidRPr="00E87FD4" w:rsidRDefault="00E87FD4" w:rsidP="00E87FD4">
      <w:pPr>
        <w:spacing w:line="360" w:lineRule="auto"/>
        <w:jc w:val="center"/>
        <w:rPr>
          <w:sz w:val="28"/>
          <w:szCs w:val="28"/>
        </w:rPr>
      </w:pPr>
    </w:p>
    <w:p w:rsidR="00E87FD4" w:rsidRDefault="00E87FD4" w:rsidP="00E87FD4">
      <w:pPr>
        <w:spacing w:line="360" w:lineRule="auto"/>
        <w:jc w:val="center"/>
        <w:rPr>
          <w:b/>
          <w:sz w:val="28"/>
          <w:szCs w:val="28"/>
        </w:rPr>
      </w:pPr>
      <w:r w:rsidRPr="00E87FD4">
        <w:rPr>
          <w:b/>
          <w:sz w:val="28"/>
          <w:szCs w:val="28"/>
        </w:rPr>
        <w:t>(JUNE – NOVEMBER 2024)</w:t>
      </w:r>
    </w:p>
    <w:p w:rsidR="00E87FD4" w:rsidRDefault="00E87FD4" w:rsidP="00E87FD4">
      <w:pPr>
        <w:spacing w:line="360" w:lineRule="auto"/>
        <w:jc w:val="center"/>
        <w:rPr>
          <w:b/>
          <w:sz w:val="28"/>
          <w:szCs w:val="28"/>
        </w:rPr>
      </w:pPr>
    </w:p>
    <w:p w:rsidR="00E87FD4" w:rsidRDefault="00E87FD4" w:rsidP="00E87FD4">
      <w:pPr>
        <w:spacing w:line="360" w:lineRule="auto"/>
        <w:jc w:val="center"/>
        <w:rPr>
          <w:b/>
          <w:sz w:val="28"/>
          <w:szCs w:val="28"/>
        </w:rPr>
      </w:pPr>
    </w:p>
    <w:p w:rsidR="006F1FE0" w:rsidRPr="00E4313F" w:rsidRDefault="00E86ACD" w:rsidP="00E4313F">
      <w:pPr>
        <w:keepNext/>
        <w:keepLines/>
        <w:spacing w:line="276" w:lineRule="auto"/>
        <w:ind w:right="26"/>
        <w:jc w:val="center"/>
        <w:rPr>
          <w:b/>
          <w:sz w:val="28"/>
        </w:rPr>
      </w:pPr>
      <w:r w:rsidRPr="00E4313F">
        <w:rPr>
          <w:b/>
          <w:color w:val="FFFFFF"/>
          <w:sz w:val="28"/>
        </w:rPr>
        <w:lastRenderedPageBreak/>
        <w:t>COV</w:t>
      </w:r>
      <w:r w:rsidRPr="00E4313F">
        <w:rPr>
          <w:b/>
          <w:sz w:val="28"/>
        </w:rPr>
        <w:t>TECHNICAL REPORT</w:t>
      </w:r>
    </w:p>
    <w:p w:rsidR="009574B5" w:rsidRPr="00E4313F" w:rsidRDefault="009574B5" w:rsidP="00E4313F">
      <w:pPr>
        <w:keepNext/>
        <w:keepLines/>
        <w:spacing w:line="276" w:lineRule="auto"/>
        <w:ind w:right="26"/>
        <w:jc w:val="center"/>
        <w:rPr>
          <w:sz w:val="28"/>
        </w:rPr>
      </w:pPr>
    </w:p>
    <w:p w:rsidR="006F1FE0" w:rsidRPr="00E4313F" w:rsidRDefault="00E86ACD" w:rsidP="00E4313F">
      <w:pPr>
        <w:spacing w:line="480" w:lineRule="auto"/>
        <w:ind w:right="26"/>
        <w:jc w:val="center"/>
        <w:rPr>
          <w:sz w:val="28"/>
        </w:rPr>
      </w:pPr>
      <w:r w:rsidRPr="00E4313F">
        <w:rPr>
          <w:b/>
          <w:sz w:val="28"/>
        </w:rPr>
        <w:t>ON</w:t>
      </w:r>
    </w:p>
    <w:p w:rsidR="006F1FE0" w:rsidRPr="00E4313F" w:rsidRDefault="006F1FE0" w:rsidP="00E4313F">
      <w:pPr>
        <w:spacing w:line="480" w:lineRule="auto"/>
        <w:ind w:right="26"/>
        <w:jc w:val="center"/>
        <w:rPr>
          <w:sz w:val="28"/>
        </w:rPr>
      </w:pPr>
    </w:p>
    <w:p w:rsidR="009574B5" w:rsidRPr="00E4313F" w:rsidRDefault="00E86ACD" w:rsidP="00E4313F">
      <w:pPr>
        <w:spacing w:line="480" w:lineRule="auto"/>
        <w:ind w:right="26"/>
        <w:jc w:val="center"/>
        <w:rPr>
          <w:b/>
          <w:sz w:val="28"/>
        </w:rPr>
      </w:pPr>
      <w:r w:rsidRPr="00E4313F">
        <w:rPr>
          <w:b/>
          <w:sz w:val="28"/>
        </w:rPr>
        <w:t>STUDENT INDUSTRIAL WORK EXPERIENCE SCHEME</w:t>
      </w:r>
    </w:p>
    <w:p w:rsidR="009574B5" w:rsidRPr="00E4313F" w:rsidRDefault="009574B5" w:rsidP="00E4313F">
      <w:pPr>
        <w:spacing w:line="480" w:lineRule="auto"/>
        <w:ind w:right="26"/>
        <w:jc w:val="center"/>
        <w:rPr>
          <w:b/>
          <w:sz w:val="28"/>
        </w:rPr>
      </w:pPr>
    </w:p>
    <w:p w:rsidR="009574B5" w:rsidRPr="00E4313F" w:rsidRDefault="009574B5" w:rsidP="00E4313F">
      <w:pPr>
        <w:spacing w:line="480" w:lineRule="auto"/>
        <w:ind w:right="26"/>
        <w:jc w:val="center"/>
        <w:rPr>
          <w:b/>
          <w:sz w:val="28"/>
        </w:rPr>
      </w:pPr>
      <w:r w:rsidRPr="00E4313F">
        <w:rPr>
          <w:b/>
          <w:sz w:val="28"/>
        </w:rPr>
        <w:t>NDUBUISI JANE CHIBUNKEM</w:t>
      </w:r>
    </w:p>
    <w:p w:rsidR="009574B5" w:rsidRPr="00E4313F" w:rsidRDefault="00E4313F" w:rsidP="00E4313F">
      <w:pPr>
        <w:spacing w:line="480" w:lineRule="auto"/>
        <w:ind w:right="26"/>
        <w:jc w:val="center"/>
        <w:rPr>
          <w:b/>
          <w:sz w:val="28"/>
        </w:rPr>
      </w:pPr>
      <w:r>
        <w:rPr>
          <w:b/>
          <w:sz w:val="28"/>
        </w:rPr>
        <w:t>(SCI20ICH054)</w:t>
      </w:r>
    </w:p>
    <w:p w:rsidR="009574B5" w:rsidRPr="00E4313F" w:rsidRDefault="009574B5" w:rsidP="00E4313F">
      <w:pPr>
        <w:spacing w:line="480" w:lineRule="auto"/>
        <w:ind w:right="26"/>
        <w:jc w:val="center"/>
        <w:rPr>
          <w:sz w:val="28"/>
        </w:rPr>
      </w:pPr>
    </w:p>
    <w:p w:rsidR="006F1FE0" w:rsidRPr="00E4313F" w:rsidRDefault="00E86ACD" w:rsidP="00E4313F">
      <w:pPr>
        <w:spacing w:line="480" w:lineRule="auto"/>
        <w:ind w:right="26"/>
        <w:jc w:val="center"/>
        <w:rPr>
          <w:sz w:val="28"/>
        </w:rPr>
      </w:pPr>
      <w:r w:rsidRPr="00E4313F">
        <w:rPr>
          <w:b/>
          <w:sz w:val="28"/>
        </w:rPr>
        <w:t>UNDERTAKEN AT</w:t>
      </w:r>
    </w:p>
    <w:p w:rsidR="006F1FE0" w:rsidRPr="00E4313F" w:rsidRDefault="00E86ACD" w:rsidP="00E4313F">
      <w:pPr>
        <w:ind w:right="26"/>
        <w:jc w:val="center"/>
        <w:rPr>
          <w:sz w:val="28"/>
        </w:rPr>
      </w:pPr>
      <w:r w:rsidRPr="00E4313F">
        <w:rPr>
          <w:b/>
          <w:sz w:val="28"/>
        </w:rPr>
        <w:t>KOGI STATE WATER BOARD(KGSWB)FELELE/GREATER LOKOJA WATER TREATMENT PLANT (GLWTP), GANAJA/AJAOKUTA ROAD, LOKOJA, KOGI  STATE.</w:t>
      </w:r>
    </w:p>
    <w:p w:rsidR="006F1FE0" w:rsidRPr="00E4313F" w:rsidRDefault="006F1FE0" w:rsidP="00E4313F">
      <w:pPr>
        <w:spacing w:line="480" w:lineRule="auto"/>
        <w:ind w:right="26"/>
        <w:jc w:val="center"/>
        <w:rPr>
          <w:sz w:val="28"/>
        </w:rPr>
      </w:pPr>
    </w:p>
    <w:p w:rsidR="006F1FE0" w:rsidRPr="00E4313F" w:rsidRDefault="00E86ACD" w:rsidP="00E4313F">
      <w:pPr>
        <w:spacing w:line="480" w:lineRule="auto"/>
        <w:ind w:right="26"/>
        <w:jc w:val="center"/>
        <w:rPr>
          <w:sz w:val="28"/>
        </w:rPr>
      </w:pPr>
      <w:r w:rsidRPr="00E4313F">
        <w:rPr>
          <w:b/>
          <w:sz w:val="28"/>
        </w:rPr>
        <w:t>BY</w:t>
      </w:r>
    </w:p>
    <w:p w:rsidR="006F1FE0" w:rsidRPr="00E4313F" w:rsidRDefault="006F1FE0" w:rsidP="00E4313F">
      <w:pPr>
        <w:spacing w:line="480" w:lineRule="auto"/>
        <w:ind w:right="26"/>
        <w:jc w:val="center"/>
        <w:rPr>
          <w:b/>
          <w:sz w:val="28"/>
        </w:rPr>
      </w:pPr>
    </w:p>
    <w:p w:rsidR="006F1FE0" w:rsidRPr="00E4313F" w:rsidRDefault="006F1FE0" w:rsidP="00E4313F">
      <w:pPr>
        <w:ind w:right="26"/>
        <w:jc w:val="center"/>
        <w:rPr>
          <w:sz w:val="28"/>
        </w:rPr>
      </w:pPr>
    </w:p>
    <w:p w:rsidR="006F1FE0" w:rsidRPr="00E4313F" w:rsidRDefault="002519BD" w:rsidP="00E4313F">
      <w:pPr>
        <w:spacing w:line="360" w:lineRule="auto"/>
        <w:ind w:right="26"/>
        <w:jc w:val="center"/>
        <w:rPr>
          <w:sz w:val="28"/>
        </w:rPr>
      </w:pPr>
      <w:r w:rsidRPr="00E4313F">
        <w:rPr>
          <w:b/>
          <w:sz w:val="28"/>
        </w:rPr>
        <w:t xml:space="preserve">SUBMITTED TO THE DEPARTMENT OF INDUSTRIAL CHEMISTRY </w:t>
      </w:r>
      <w:r w:rsidR="00E86ACD" w:rsidRPr="00E4313F">
        <w:rPr>
          <w:b/>
          <w:sz w:val="28"/>
        </w:rPr>
        <w:t xml:space="preserve">FACULTY OF SCIENCE </w:t>
      </w:r>
      <w:r w:rsidRPr="00E4313F">
        <w:rPr>
          <w:b/>
          <w:sz w:val="28"/>
        </w:rPr>
        <w:t>FEDERAL U</w:t>
      </w:r>
      <w:r w:rsidR="00E86ACD" w:rsidRPr="00E4313F">
        <w:rPr>
          <w:b/>
          <w:sz w:val="28"/>
        </w:rPr>
        <w:t>NIVERSITY</w:t>
      </w:r>
      <w:r w:rsidRPr="00E4313F">
        <w:rPr>
          <w:b/>
          <w:sz w:val="28"/>
        </w:rPr>
        <w:t>, LOKOJA</w:t>
      </w:r>
      <w:r w:rsidR="00E86ACD" w:rsidRPr="00E4313F">
        <w:rPr>
          <w:b/>
          <w:sz w:val="28"/>
        </w:rPr>
        <w:t xml:space="preserve"> IN PARTIAL FULFILLMENT FOR THE REQUIREMENTS OF INDUSTRIAL TRAINING.</w:t>
      </w:r>
    </w:p>
    <w:p w:rsidR="006F1FE0" w:rsidRPr="00E4313F" w:rsidRDefault="006F1FE0" w:rsidP="00E4313F">
      <w:pPr>
        <w:spacing w:line="480" w:lineRule="auto"/>
        <w:ind w:right="26"/>
        <w:jc w:val="center"/>
        <w:rPr>
          <w:sz w:val="28"/>
        </w:rPr>
      </w:pPr>
    </w:p>
    <w:p w:rsidR="006F1FE0" w:rsidRPr="00E4313F" w:rsidRDefault="00E86ACD" w:rsidP="00E4313F">
      <w:pPr>
        <w:spacing w:line="480" w:lineRule="auto"/>
        <w:ind w:right="26"/>
        <w:jc w:val="center"/>
        <w:rPr>
          <w:sz w:val="28"/>
        </w:rPr>
      </w:pPr>
      <w:r w:rsidRPr="00E4313F">
        <w:rPr>
          <w:b/>
          <w:sz w:val="28"/>
        </w:rPr>
        <w:t>FROM</w:t>
      </w:r>
    </w:p>
    <w:p w:rsidR="006F1FE0" w:rsidRPr="00E4313F" w:rsidRDefault="006F1FE0" w:rsidP="00E4313F">
      <w:pPr>
        <w:spacing w:line="480" w:lineRule="auto"/>
        <w:ind w:right="26"/>
        <w:jc w:val="center"/>
        <w:rPr>
          <w:b/>
          <w:sz w:val="28"/>
        </w:rPr>
      </w:pPr>
    </w:p>
    <w:p w:rsidR="006F1FE0" w:rsidRPr="00E4313F" w:rsidRDefault="002519BD" w:rsidP="00E4313F">
      <w:pPr>
        <w:spacing w:line="480" w:lineRule="auto"/>
        <w:ind w:right="26"/>
        <w:jc w:val="center"/>
        <w:rPr>
          <w:b/>
          <w:sz w:val="28"/>
        </w:rPr>
      </w:pPr>
      <w:r w:rsidRPr="00E4313F">
        <w:rPr>
          <w:b/>
          <w:sz w:val="28"/>
        </w:rPr>
        <w:t>JUNE TO NOVEMBER, 2024</w:t>
      </w:r>
    </w:p>
    <w:p w:rsidR="00E86ACD" w:rsidRPr="00E86ACD" w:rsidRDefault="00E86ACD" w:rsidP="00E86ACD"/>
    <w:p w:rsidR="006F1FE0" w:rsidRDefault="00E86ACD">
      <w:pPr>
        <w:keepNext/>
        <w:keepLines/>
        <w:spacing w:before="240" w:line="480" w:lineRule="auto"/>
        <w:jc w:val="center"/>
        <w:rPr>
          <w:b/>
          <w:sz w:val="24"/>
        </w:rPr>
      </w:pPr>
      <w:r>
        <w:rPr>
          <w:b/>
          <w:sz w:val="24"/>
        </w:rPr>
        <w:lastRenderedPageBreak/>
        <w:t>DECLARATION</w:t>
      </w:r>
    </w:p>
    <w:p w:rsidR="0047291E" w:rsidRPr="0047291E" w:rsidRDefault="00E86ACD" w:rsidP="0047291E">
      <w:pPr>
        <w:spacing w:line="360" w:lineRule="auto"/>
        <w:rPr>
          <w:rFonts w:eastAsia="Calibri"/>
          <w:sz w:val="24"/>
          <w:szCs w:val="22"/>
        </w:rPr>
      </w:pPr>
      <w:r>
        <w:rPr>
          <w:sz w:val="24"/>
        </w:rPr>
        <w:t>I</w:t>
      </w:r>
      <w:r w:rsidR="009574B5">
        <w:rPr>
          <w:sz w:val="24"/>
        </w:rPr>
        <w:t>,</w:t>
      </w:r>
      <w:r>
        <w:rPr>
          <w:sz w:val="24"/>
        </w:rPr>
        <w:t xml:space="preserve"> </w:t>
      </w:r>
      <w:r w:rsidR="009574B5" w:rsidRPr="009574B5">
        <w:rPr>
          <w:sz w:val="24"/>
        </w:rPr>
        <w:t>Ndubuisi Jane Chibunkem</w:t>
      </w:r>
      <w:r w:rsidR="009574B5">
        <w:rPr>
          <w:sz w:val="24"/>
        </w:rPr>
        <w:t xml:space="preserve">  </w:t>
      </w:r>
      <w:r w:rsidR="0047291E" w:rsidRPr="0047291E">
        <w:rPr>
          <w:sz w:val="24"/>
        </w:rPr>
        <w:t>declare that this write-up is a technical report of my activities and experience required during the SIWES period. This report is written by me under the supervision of</w:t>
      </w:r>
      <w:r w:rsidR="0047291E">
        <w:rPr>
          <w:sz w:val="24"/>
        </w:rPr>
        <w:t xml:space="preserve"> Prof. Salehdeen Mohammed Umar. </w:t>
      </w:r>
      <w:r w:rsidR="0047291E" w:rsidRPr="0047291E">
        <w:rPr>
          <w:rFonts w:eastAsia="Calibri"/>
          <w:sz w:val="24"/>
          <w:szCs w:val="22"/>
        </w:rPr>
        <w:t>The information derived from the literature has been duly acknowledged in the text and a list of references provided.</w:t>
      </w:r>
    </w:p>
    <w:p w:rsidR="006F1FE0" w:rsidRDefault="006F1FE0">
      <w:pPr>
        <w:spacing w:line="480" w:lineRule="auto"/>
        <w:rPr>
          <w:sz w:val="24"/>
        </w:rPr>
      </w:pPr>
    </w:p>
    <w:p w:rsidR="006F1FE0" w:rsidRDefault="006F1FE0">
      <w:pPr>
        <w:spacing w:line="480" w:lineRule="auto"/>
        <w:rPr>
          <w:sz w:val="24"/>
        </w:rPr>
      </w:pPr>
    </w:p>
    <w:p w:rsidR="006F1FE0" w:rsidRDefault="0047291E">
      <w:pPr>
        <w:rPr>
          <w:sz w:val="24"/>
        </w:rPr>
      </w:pPr>
      <w:r>
        <w:rPr>
          <w:b/>
          <w:sz w:val="24"/>
        </w:rPr>
        <w:t>……………..</w:t>
      </w:r>
      <w:r w:rsidR="00E86ACD">
        <w:rPr>
          <w:b/>
          <w:sz w:val="24"/>
        </w:rPr>
        <w:t xml:space="preserve">........................                                 </w:t>
      </w:r>
      <w:r>
        <w:rPr>
          <w:b/>
          <w:sz w:val="24"/>
        </w:rPr>
        <w:tab/>
      </w:r>
      <w:r>
        <w:rPr>
          <w:b/>
          <w:sz w:val="24"/>
        </w:rPr>
        <w:tab/>
      </w:r>
      <w:r>
        <w:rPr>
          <w:b/>
          <w:sz w:val="24"/>
        </w:rPr>
        <w:tab/>
      </w:r>
      <w:r w:rsidR="00E86ACD">
        <w:rPr>
          <w:b/>
          <w:sz w:val="24"/>
        </w:rPr>
        <w:t>.........................</w:t>
      </w:r>
    </w:p>
    <w:p w:rsidR="006F1FE0" w:rsidRDefault="0047291E">
      <w:pPr>
        <w:rPr>
          <w:b/>
          <w:sz w:val="24"/>
        </w:rPr>
      </w:pPr>
      <w:r>
        <w:rPr>
          <w:b/>
          <w:sz w:val="24"/>
        </w:rPr>
        <w:t xml:space="preserve">              </w:t>
      </w:r>
      <w:r w:rsidR="00E86ACD">
        <w:rPr>
          <w:b/>
          <w:sz w:val="24"/>
        </w:rPr>
        <w:t xml:space="preserve">Signature                                      </w:t>
      </w:r>
      <w:r>
        <w:rPr>
          <w:b/>
          <w:sz w:val="24"/>
        </w:rPr>
        <w:tab/>
      </w:r>
      <w:r>
        <w:rPr>
          <w:b/>
          <w:sz w:val="24"/>
        </w:rPr>
        <w:tab/>
      </w:r>
      <w:r>
        <w:rPr>
          <w:b/>
          <w:sz w:val="24"/>
        </w:rPr>
        <w:tab/>
      </w:r>
      <w:r>
        <w:rPr>
          <w:b/>
          <w:sz w:val="24"/>
        </w:rPr>
        <w:tab/>
        <w:t xml:space="preserve">         </w:t>
      </w:r>
      <w:r w:rsidR="00E86ACD">
        <w:rPr>
          <w:b/>
          <w:sz w:val="24"/>
        </w:rPr>
        <w:t>Date</w:t>
      </w: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E86ACD">
      <w:pPr>
        <w:spacing w:line="480" w:lineRule="auto"/>
        <w:jc w:val="center"/>
        <w:rPr>
          <w:sz w:val="24"/>
        </w:rPr>
      </w:pPr>
      <w:r>
        <w:rPr>
          <w:sz w:val="24"/>
        </w:rPr>
        <w:t xml:space="preserve">                            </w:t>
      </w:r>
    </w:p>
    <w:p w:rsidR="006F1FE0" w:rsidRDefault="00E86ACD">
      <w:pPr>
        <w:jc w:val="left"/>
        <w:rPr>
          <w:sz w:val="24"/>
        </w:rPr>
      </w:pPr>
      <w:r>
        <w:rPr>
          <w:sz w:val="24"/>
        </w:rPr>
        <w:t xml:space="preserve"> </w:t>
      </w:r>
    </w:p>
    <w:p w:rsidR="006F1FE0" w:rsidRDefault="006F1FE0">
      <w:pPr>
        <w:jc w:val="left"/>
        <w:rPr>
          <w:sz w:val="24"/>
        </w:rPr>
      </w:pPr>
    </w:p>
    <w:p w:rsidR="00E86ACD" w:rsidRPr="00E86ACD" w:rsidRDefault="00E86ACD" w:rsidP="00E86ACD"/>
    <w:p w:rsidR="00E86ACD" w:rsidRPr="00E86ACD" w:rsidRDefault="00E86ACD" w:rsidP="00E86ACD"/>
    <w:p w:rsidR="00E86ACD" w:rsidRPr="00E86ACD" w:rsidRDefault="00E86ACD" w:rsidP="00E86ACD"/>
    <w:p w:rsidR="00E86ACD" w:rsidRDefault="00E86ACD">
      <w:pPr>
        <w:keepNext/>
        <w:keepLines/>
        <w:spacing w:before="240" w:line="276" w:lineRule="auto"/>
        <w:jc w:val="center"/>
        <w:rPr>
          <w:b/>
          <w:sz w:val="24"/>
        </w:rPr>
      </w:pPr>
    </w:p>
    <w:p w:rsidR="00E86ACD" w:rsidRPr="00E86ACD" w:rsidRDefault="00E86ACD" w:rsidP="00E86ACD"/>
    <w:p w:rsidR="00E86ACD" w:rsidRPr="00E86ACD" w:rsidRDefault="00E86ACD" w:rsidP="00E86ACD"/>
    <w:p w:rsidR="006F1FE0" w:rsidRDefault="00E86ACD" w:rsidP="0047291E">
      <w:pPr>
        <w:keepNext/>
        <w:keepLines/>
        <w:spacing w:before="240" w:after="240" w:line="276" w:lineRule="auto"/>
        <w:jc w:val="center"/>
        <w:rPr>
          <w:b/>
          <w:sz w:val="24"/>
        </w:rPr>
      </w:pPr>
      <w:r>
        <w:rPr>
          <w:b/>
          <w:sz w:val="24"/>
        </w:rPr>
        <w:lastRenderedPageBreak/>
        <w:t>CERTIFICATION</w:t>
      </w:r>
      <w:r>
        <w:rPr>
          <w:b/>
          <w:sz w:val="24"/>
        </w:rPr>
        <w:tab/>
      </w:r>
    </w:p>
    <w:p w:rsidR="006F1FE0" w:rsidRDefault="0047291E">
      <w:pPr>
        <w:spacing w:line="480" w:lineRule="auto"/>
        <w:rPr>
          <w:sz w:val="24"/>
        </w:rPr>
      </w:pPr>
      <w:r w:rsidRPr="0047291E">
        <w:rPr>
          <w:sz w:val="24"/>
        </w:rPr>
        <w:t xml:space="preserve">I certify that this is a technical report of SIEWS activities undertaken by </w:t>
      </w:r>
      <w:r w:rsidR="009574B5" w:rsidRPr="009574B5">
        <w:rPr>
          <w:sz w:val="24"/>
        </w:rPr>
        <w:t>Ndubuisi Jane Chibunkem</w:t>
      </w:r>
      <w:r w:rsidR="009574B5">
        <w:rPr>
          <w:sz w:val="24"/>
        </w:rPr>
        <w:t xml:space="preserve"> </w:t>
      </w:r>
      <w:r>
        <w:rPr>
          <w:sz w:val="24"/>
        </w:rPr>
        <w:t xml:space="preserve">at </w:t>
      </w:r>
      <w:r w:rsidRPr="0047291E">
        <w:rPr>
          <w:sz w:val="24"/>
        </w:rPr>
        <w:t>Kogi State Water Board</w:t>
      </w:r>
      <w:r>
        <w:rPr>
          <w:sz w:val="24"/>
        </w:rPr>
        <w:t xml:space="preserve"> </w:t>
      </w:r>
      <w:r w:rsidRPr="0047291E">
        <w:rPr>
          <w:sz w:val="24"/>
        </w:rPr>
        <w:t>(KGSWB)</w:t>
      </w:r>
      <w:r>
        <w:rPr>
          <w:sz w:val="24"/>
        </w:rPr>
        <w:t xml:space="preserve"> </w:t>
      </w:r>
      <w:r w:rsidRPr="0047291E">
        <w:rPr>
          <w:sz w:val="24"/>
        </w:rPr>
        <w:t>Felele</w:t>
      </w:r>
      <w:r>
        <w:rPr>
          <w:sz w:val="24"/>
        </w:rPr>
        <w:t xml:space="preserve"> </w:t>
      </w:r>
      <w:r w:rsidRPr="0047291E">
        <w:rPr>
          <w:sz w:val="24"/>
        </w:rPr>
        <w:t>/</w:t>
      </w:r>
      <w:r>
        <w:rPr>
          <w:sz w:val="24"/>
        </w:rPr>
        <w:t xml:space="preserve"> </w:t>
      </w:r>
      <w:r w:rsidRPr="0047291E">
        <w:rPr>
          <w:sz w:val="24"/>
        </w:rPr>
        <w:t>Greater Lokoja Water Treatment Plant (GLWTP), Ganaja/Ajaokuta Road, Lokoja, Kogi  State.</w:t>
      </w:r>
      <w:r>
        <w:rPr>
          <w:sz w:val="24"/>
        </w:rPr>
        <w:t xml:space="preserve"> </w:t>
      </w:r>
    </w:p>
    <w:p w:rsidR="006F1FE0" w:rsidRDefault="00E86ACD" w:rsidP="0047291E">
      <w:pPr>
        <w:tabs>
          <w:tab w:val="left" w:pos="3160"/>
        </w:tabs>
        <w:spacing w:line="480" w:lineRule="auto"/>
        <w:rPr>
          <w:sz w:val="24"/>
        </w:rPr>
      </w:pPr>
      <w:r>
        <w:rPr>
          <w:sz w:val="24"/>
        </w:rPr>
        <w:tab/>
      </w:r>
    </w:p>
    <w:p w:rsidR="006F1FE0" w:rsidRDefault="006F1FE0">
      <w:pPr>
        <w:spacing w:line="480" w:lineRule="auto"/>
        <w:rPr>
          <w:sz w:val="24"/>
        </w:rPr>
      </w:pPr>
    </w:p>
    <w:p w:rsidR="006F1FE0" w:rsidRDefault="00E86ACD">
      <w:pPr>
        <w:rPr>
          <w:sz w:val="24"/>
        </w:rPr>
      </w:pPr>
      <w:r>
        <w:rPr>
          <w:sz w:val="24"/>
        </w:rPr>
        <w:t xml:space="preserve">……...….............................             </w:t>
      </w:r>
      <w:r w:rsidR="009574B5">
        <w:rPr>
          <w:sz w:val="24"/>
        </w:rPr>
        <w:t xml:space="preserve">                    </w:t>
      </w:r>
      <w:r w:rsidR="009574B5">
        <w:rPr>
          <w:sz w:val="24"/>
        </w:rPr>
        <w:tab/>
        <w:t xml:space="preserve">       </w:t>
      </w:r>
      <w:r>
        <w:rPr>
          <w:sz w:val="24"/>
        </w:rPr>
        <w:t xml:space="preserve">…………………................ </w:t>
      </w:r>
    </w:p>
    <w:p w:rsidR="002519BD" w:rsidRPr="002519BD" w:rsidRDefault="002519BD">
      <w:pPr>
        <w:rPr>
          <w:b/>
          <w:sz w:val="24"/>
        </w:rPr>
      </w:pPr>
      <w:r>
        <w:rPr>
          <w:sz w:val="24"/>
        </w:rPr>
        <w:t>Prof. Salehdeen Mohammed Umar</w:t>
      </w:r>
      <w:r>
        <w:rPr>
          <w:sz w:val="24"/>
        </w:rPr>
        <w:tab/>
      </w:r>
      <w:r>
        <w:rPr>
          <w:sz w:val="24"/>
        </w:rPr>
        <w:tab/>
      </w:r>
      <w:r>
        <w:rPr>
          <w:sz w:val="24"/>
        </w:rPr>
        <w:tab/>
      </w:r>
      <w:r>
        <w:rPr>
          <w:sz w:val="24"/>
        </w:rPr>
        <w:tab/>
      </w:r>
      <w:r>
        <w:rPr>
          <w:sz w:val="24"/>
        </w:rPr>
        <w:tab/>
      </w:r>
      <w:r>
        <w:rPr>
          <w:b/>
          <w:sz w:val="24"/>
        </w:rPr>
        <w:t>Date</w:t>
      </w:r>
    </w:p>
    <w:p w:rsidR="006F1FE0" w:rsidRDefault="00E86ACD">
      <w:pPr>
        <w:rPr>
          <w:b/>
          <w:sz w:val="24"/>
        </w:rPr>
      </w:pPr>
      <w:r>
        <w:rPr>
          <w:b/>
          <w:sz w:val="24"/>
        </w:rPr>
        <w:t>Institution-Based Supervisor</w:t>
      </w:r>
    </w:p>
    <w:p w:rsidR="006F1FE0" w:rsidRDefault="006F1FE0">
      <w:pPr>
        <w:spacing w:line="480" w:lineRule="auto"/>
        <w:jc w:val="center"/>
        <w:rPr>
          <w:sz w:val="24"/>
        </w:rPr>
      </w:pPr>
    </w:p>
    <w:p w:rsidR="006F1FE0" w:rsidRDefault="006F1FE0">
      <w:pPr>
        <w:spacing w:line="480" w:lineRule="auto"/>
        <w:rPr>
          <w:sz w:val="24"/>
        </w:rPr>
      </w:pPr>
    </w:p>
    <w:p w:rsidR="006F1FE0" w:rsidRDefault="006F1FE0">
      <w:pPr>
        <w:spacing w:line="480" w:lineRule="auto"/>
        <w:rPr>
          <w:sz w:val="24"/>
        </w:rPr>
      </w:pPr>
    </w:p>
    <w:p w:rsidR="006F1FE0" w:rsidRDefault="006F1FE0">
      <w:pPr>
        <w:spacing w:line="480" w:lineRule="auto"/>
        <w:rPr>
          <w:sz w:val="24"/>
        </w:rPr>
      </w:pPr>
    </w:p>
    <w:p w:rsidR="006F1FE0" w:rsidRDefault="00E86ACD">
      <w:pPr>
        <w:rPr>
          <w:sz w:val="24"/>
        </w:rPr>
      </w:pPr>
      <w:r>
        <w:rPr>
          <w:sz w:val="24"/>
        </w:rPr>
        <w:t xml:space="preserve">……...….............................                  </w:t>
      </w:r>
      <w:r w:rsidR="009574B5">
        <w:rPr>
          <w:sz w:val="24"/>
        </w:rPr>
        <w:t xml:space="preserve">                             </w:t>
      </w:r>
      <w:r>
        <w:rPr>
          <w:sz w:val="24"/>
        </w:rPr>
        <w:t xml:space="preserve">…………………................ </w:t>
      </w:r>
    </w:p>
    <w:p w:rsidR="006F1FE0" w:rsidRPr="0047291E" w:rsidRDefault="002519BD">
      <w:pPr>
        <w:rPr>
          <w:sz w:val="24"/>
        </w:rPr>
      </w:pPr>
      <w:r>
        <w:rPr>
          <w:sz w:val="24"/>
        </w:rPr>
        <w:t>Prof. Salehdeen Mohammed Umar</w:t>
      </w:r>
      <w:r>
        <w:rPr>
          <w:sz w:val="24"/>
        </w:rPr>
        <w:tab/>
      </w:r>
      <w:r>
        <w:rPr>
          <w:sz w:val="24"/>
        </w:rPr>
        <w:tab/>
      </w:r>
      <w:r>
        <w:rPr>
          <w:sz w:val="24"/>
        </w:rPr>
        <w:tab/>
      </w:r>
      <w:r>
        <w:rPr>
          <w:sz w:val="24"/>
        </w:rPr>
        <w:tab/>
      </w:r>
      <w:r>
        <w:rPr>
          <w:sz w:val="24"/>
        </w:rPr>
        <w:tab/>
      </w:r>
      <w:r>
        <w:rPr>
          <w:b/>
          <w:sz w:val="24"/>
        </w:rPr>
        <w:t>Date</w:t>
      </w:r>
      <w:r w:rsidR="00E86ACD">
        <w:rPr>
          <w:sz w:val="24"/>
        </w:rPr>
        <w:tab/>
      </w:r>
    </w:p>
    <w:p w:rsidR="006F1FE0" w:rsidRDefault="00E86ACD">
      <w:pPr>
        <w:rPr>
          <w:b/>
          <w:sz w:val="24"/>
        </w:rPr>
      </w:pPr>
      <w:r>
        <w:rPr>
          <w:b/>
          <w:sz w:val="24"/>
        </w:rPr>
        <w:t>Head of Department</w:t>
      </w:r>
    </w:p>
    <w:p w:rsidR="006F1FE0" w:rsidRDefault="006F1FE0">
      <w:pPr>
        <w:spacing w:line="480" w:lineRule="auto"/>
        <w:rPr>
          <w:sz w:val="24"/>
        </w:rPr>
      </w:pPr>
    </w:p>
    <w:p w:rsidR="006F1FE0" w:rsidRDefault="00E86ACD">
      <w:pPr>
        <w:jc w:val="left"/>
        <w:rPr>
          <w:sz w:val="24"/>
        </w:rPr>
      </w:pPr>
      <w:r>
        <w:rPr>
          <w:sz w:val="24"/>
        </w:rPr>
        <w:t xml:space="preserve"> </w:t>
      </w:r>
    </w:p>
    <w:p w:rsidR="006F1FE0" w:rsidRDefault="006F1FE0">
      <w:pPr>
        <w:jc w:val="left"/>
        <w:rPr>
          <w:sz w:val="24"/>
        </w:rPr>
      </w:pPr>
    </w:p>
    <w:p w:rsidR="00E86ACD" w:rsidRPr="00E86ACD" w:rsidRDefault="00E86ACD" w:rsidP="00E86ACD"/>
    <w:p w:rsidR="00E86ACD" w:rsidRPr="00E86ACD" w:rsidRDefault="00E86ACD" w:rsidP="00E86ACD"/>
    <w:p w:rsidR="00E86ACD" w:rsidRPr="00E86ACD" w:rsidRDefault="00E86ACD" w:rsidP="00E86ACD"/>
    <w:p w:rsidR="00E86ACD" w:rsidRPr="00E86ACD" w:rsidRDefault="00E86ACD" w:rsidP="00E86ACD"/>
    <w:p w:rsidR="00E86ACD" w:rsidRPr="00E86ACD" w:rsidRDefault="00E86ACD" w:rsidP="00E86ACD"/>
    <w:p w:rsidR="00E86ACD" w:rsidRPr="00E86ACD" w:rsidRDefault="00E86ACD" w:rsidP="00E86ACD"/>
    <w:p w:rsidR="00E86ACD" w:rsidRPr="00E86ACD" w:rsidRDefault="00E86ACD" w:rsidP="00E86ACD"/>
    <w:p w:rsidR="00E86ACD" w:rsidRPr="00E86ACD" w:rsidRDefault="00E86ACD" w:rsidP="00E86ACD"/>
    <w:p w:rsidR="009574B5" w:rsidRDefault="009574B5">
      <w:pPr>
        <w:keepNext/>
        <w:keepLines/>
        <w:spacing w:before="240" w:line="276" w:lineRule="auto"/>
        <w:jc w:val="center"/>
        <w:rPr>
          <w:b/>
          <w:sz w:val="24"/>
        </w:rPr>
      </w:pPr>
    </w:p>
    <w:p w:rsidR="009574B5" w:rsidRPr="009574B5" w:rsidRDefault="009574B5" w:rsidP="009574B5"/>
    <w:p w:rsidR="009574B5" w:rsidRPr="009574B5" w:rsidRDefault="009574B5" w:rsidP="009574B5"/>
    <w:p w:rsidR="0047291E" w:rsidRPr="0047291E" w:rsidRDefault="0047291E" w:rsidP="0047291E"/>
    <w:p w:rsidR="0047291E" w:rsidRPr="0047291E" w:rsidRDefault="0047291E" w:rsidP="0047291E"/>
    <w:p w:rsidR="0047291E" w:rsidRPr="0047291E" w:rsidRDefault="0047291E" w:rsidP="0047291E"/>
    <w:p w:rsidR="0047291E" w:rsidRDefault="0047291E">
      <w:pPr>
        <w:keepNext/>
        <w:keepLines/>
        <w:spacing w:before="240" w:line="276" w:lineRule="auto"/>
        <w:jc w:val="center"/>
        <w:rPr>
          <w:b/>
          <w:sz w:val="24"/>
        </w:rPr>
      </w:pPr>
    </w:p>
    <w:p w:rsidR="006F1FE0" w:rsidRDefault="00E86ACD" w:rsidP="0047291E">
      <w:pPr>
        <w:keepNext/>
        <w:keepLines/>
        <w:spacing w:before="240" w:after="240" w:line="276" w:lineRule="auto"/>
        <w:jc w:val="center"/>
        <w:rPr>
          <w:b/>
          <w:sz w:val="24"/>
        </w:rPr>
      </w:pPr>
      <w:r>
        <w:rPr>
          <w:b/>
          <w:sz w:val="24"/>
        </w:rPr>
        <w:t>ACKNOWLEDGEMENT</w:t>
      </w:r>
    </w:p>
    <w:p w:rsidR="006F1FE0" w:rsidRDefault="00E86ACD">
      <w:pPr>
        <w:spacing w:line="480" w:lineRule="auto"/>
        <w:rPr>
          <w:sz w:val="24"/>
        </w:rPr>
      </w:pPr>
      <w:r>
        <w:rPr>
          <w:sz w:val="24"/>
        </w:rPr>
        <w:tab/>
        <w:t xml:space="preserve">First and </w:t>
      </w:r>
      <w:r w:rsidR="002519BD">
        <w:rPr>
          <w:sz w:val="24"/>
        </w:rPr>
        <w:t>foremost,</w:t>
      </w:r>
      <w:r>
        <w:rPr>
          <w:sz w:val="24"/>
        </w:rPr>
        <w:t xml:space="preserve"> I appreciate God Almighty for how He helped me throughout my six months industrial training. Since I started the training I have not recorded a single case of accident and ill health.</w:t>
      </w:r>
    </w:p>
    <w:p w:rsidR="006F1FE0" w:rsidRDefault="00E86ACD">
      <w:pPr>
        <w:spacing w:line="480" w:lineRule="auto"/>
        <w:rPr>
          <w:sz w:val="24"/>
        </w:rPr>
      </w:pPr>
      <w:r>
        <w:rPr>
          <w:sz w:val="24"/>
        </w:rPr>
        <w:tab/>
        <w:t xml:space="preserve">My profound gratitude goes to my beloved parent </w:t>
      </w:r>
      <w:r w:rsidR="009574B5">
        <w:rPr>
          <w:sz w:val="24"/>
        </w:rPr>
        <w:t xml:space="preserve">Mr and Mrs </w:t>
      </w:r>
      <w:r w:rsidR="009574B5" w:rsidRPr="009574B5">
        <w:rPr>
          <w:sz w:val="24"/>
        </w:rPr>
        <w:t xml:space="preserve">Ndubuisi </w:t>
      </w:r>
      <w:r>
        <w:rPr>
          <w:sz w:val="24"/>
        </w:rPr>
        <w:t xml:space="preserve">for supporting me through my education both morally and financially, </w:t>
      </w:r>
    </w:p>
    <w:p w:rsidR="006F1FE0" w:rsidRDefault="00E86ACD">
      <w:pPr>
        <w:spacing w:line="480" w:lineRule="auto"/>
        <w:rPr>
          <w:sz w:val="24"/>
        </w:rPr>
      </w:pPr>
      <w:r>
        <w:rPr>
          <w:sz w:val="24"/>
        </w:rPr>
        <w:tab/>
        <w:t xml:space="preserve">Also my gratitude goes to the institution based supervisor </w:t>
      </w:r>
      <w:r w:rsidR="002519BD" w:rsidRPr="002519BD">
        <w:rPr>
          <w:sz w:val="24"/>
        </w:rPr>
        <w:t>Prof. Salehdeen Mohammed Umar</w:t>
      </w:r>
      <w:r>
        <w:rPr>
          <w:sz w:val="24"/>
        </w:rPr>
        <w:t xml:space="preserve"> and the entire department students and lectures. </w:t>
      </w:r>
      <w:r w:rsidR="0047291E">
        <w:rPr>
          <w:sz w:val="24"/>
        </w:rPr>
        <w:t>Finally,</w:t>
      </w:r>
      <w:r>
        <w:rPr>
          <w:sz w:val="24"/>
        </w:rPr>
        <w:t xml:space="preserve"> I will not forget my Siwes colleagues; The entire FUL </w:t>
      </w:r>
      <w:r w:rsidR="002519BD">
        <w:rPr>
          <w:sz w:val="24"/>
        </w:rPr>
        <w:t xml:space="preserve">industrial </w:t>
      </w:r>
      <w:r>
        <w:rPr>
          <w:sz w:val="24"/>
        </w:rPr>
        <w:t xml:space="preserve">chemistry department </w:t>
      </w:r>
      <w:r w:rsidR="002519BD">
        <w:rPr>
          <w:sz w:val="24"/>
        </w:rPr>
        <w:t>students, for</w:t>
      </w:r>
      <w:r>
        <w:rPr>
          <w:sz w:val="24"/>
        </w:rPr>
        <w:t xml:space="preserve"> the knowledge and experience we shared together.</w:t>
      </w:r>
    </w:p>
    <w:p w:rsidR="006F1FE0" w:rsidRDefault="00E86ACD">
      <w:pPr>
        <w:jc w:val="left"/>
        <w:rPr>
          <w:sz w:val="24"/>
        </w:rPr>
      </w:pPr>
      <w:r>
        <w:rPr>
          <w:sz w:val="24"/>
        </w:rPr>
        <w:t xml:space="preserve"> </w:t>
      </w:r>
    </w:p>
    <w:p w:rsidR="006F1FE0" w:rsidRDefault="006F1FE0">
      <w:pPr>
        <w:jc w:val="left"/>
        <w:rPr>
          <w:sz w:val="24"/>
        </w:rPr>
      </w:pPr>
    </w:p>
    <w:p w:rsidR="002519BD" w:rsidRPr="002519BD" w:rsidRDefault="002519BD" w:rsidP="002519BD"/>
    <w:p w:rsidR="002519BD" w:rsidRPr="002519BD" w:rsidRDefault="002519BD" w:rsidP="002519BD"/>
    <w:p w:rsidR="002519BD" w:rsidRPr="002519BD" w:rsidRDefault="002519BD" w:rsidP="002519BD"/>
    <w:p w:rsidR="006F1FE0" w:rsidRDefault="00E86ACD">
      <w:pPr>
        <w:keepNext/>
        <w:keepLines/>
        <w:spacing w:before="240" w:line="276" w:lineRule="auto"/>
        <w:jc w:val="center"/>
        <w:rPr>
          <w:b/>
          <w:sz w:val="24"/>
        </w:rPr>
      </w:pPr>
      <w:r>
        <w:rPr>
          <w:b/>
          <w:sz w:val="24"/>
        </w:rPr>
        <w:lastRenderedPageBreak/>
        <w:t>LIST OF FIGURES</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2.2.1  A submersible pump.</w:t>
      </w:r>
      <w:r>
        <w:rPr>
          <w:sz w:val="24"/>
        </w:rPr>
        <w:tab/>
        <w:t>9</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2.2.2 poly electrolytes dissolution &amp; dosing  tank.</w:t>
      </w:r>
      <w:r>
        <w:rPr>
          <w:sz w:val="24"/>
        </w:rPr>
        <w:tab/>
        <w:t>13</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2.2.3: Aeration of water</w:t>
      </w:r>
      <w:r>
        <w:rPr>
          <w:sz w:val="24"/>
        </w:rPr>
        <w:tab/>
        <w:t>14</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Fig.2.2.4: Well grating machine</w:t>
      </w:r>
      <w:r>
        <w:rPr>
          <w:sz w:val="24"/>
        </w:rPr>
        <w:tab/>
        <w:t>15</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Fig.2.2.5  flow splitter box</w:t>
      </w:r>
      <w:r>
        <w:rPr>
          <w:sz w:val="24"/>
        </w:rPr>
        <w:tab/>
        <w:t>16</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2.2. 6  Filter bed undergoing backwashing</w:t>
      </w:r>
      <w:r>
        <w:rPr>
          <w:sz w:val="24"/>
        </w:rPr>
        <w:tab/>
        <w:t>21</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2.2.7  Highlift  pumps</w:t>
      </w:r>
      <w:r>
        <w:rPr>
          <w:sz w:val="24"/>
        </w:rPr>
        <w:tab/>
        <w:t>23</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2.3.11 Turbidimeter</w:t>
      </w:r>
      <w:r>
        <w:rPr>
          <w:sz w:val="24"/>
        </w:rPr>
        <w:tab/>
        <w:t>32</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2.3.12 Pocket pH meter</w:t>
      </w:r>
      <w:r>
        <w:rPr>
          <w:sz w:val="24"/>
        </w:rPr>
        <w:tab/>
        <w:t>33</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2.3.13 Mecury-filled Thermometer</w:t>
      </w:r>
      <w:r>
        <w:rPr>
          <w:sz w:val="24"/>
        </w:rPr>
        <w:tab/>
        <w:t>33</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2.3.14 Colorimeter</w:t>
      </w:r>
      <w:r>
        <w:rPr>
          <w:sz w:val="24"/>
        </w:rPr>
        <w:tab/>
        <w:t>35</w:t>
      </w:r>
    </w:p>
    <w:p w:rsidR="006F1FE0" w:rsidRDefault="00E86ACD">
      <w:pPr>
        <w:keepNext/>
        <w:keepLines/>
        <w:tabs>
          <w:tab w:val="right" w:leader="dot" w:pos="9350"/>
        </w:tabs>
        <w:spacing w:before="40" w:line="480" w:lineRule="auto"/>
        <w:rPr>
          <w:rFonts w:ascii="Calibri" w:eastAsia="Calibri" w:hAnsi="Calibri" w:cs="Calibri"/>
          <w:sz w:val="22"/>
        </w:rPr>
      </w:pPr>
      <w:r>
        <w:rPr>
          <w:color w:val="0000FF"/>
          <w:sz w:val="24"/>
          <w:u w:val="single"/>
        </w:rPr>
        <w:t>Fig 2.3.14 Flocculation/Jar test machine.</w:t>
      </w:r>
      <w:r>
        <w:rPr>
          <w:sz w:val="24"/>
        </w:rPr>
        <w:tab/>
        <w:t>39</w:t>
      </w:r>
    </w:p>
    <w:p w:rsidR="006F1FE0" w:rsidRDefault="006F1FE0">
      <w:pPr>
        <w:spacing w:line="480" w:lineRule="auto"/>
        <w:rPr>
          <w:sz w:val="24"/>
        </w:rPr>
      </w:pPr>
    </w:p>
    <w:p w:rsidR="006F1FE0" w:rsidRDefault="00E86ACD">
      <w:pPr>
        <w:jc w:val="left"/>
        <w:rPr>
          <w:sz w:val="24"/>
        </w:rPr>
      </w:pPr>
      <w:r>
        <w:rPr>
          <w:sz w:val="24"/>
        </w:rPr>
        <w:t xml:space="preserve"> </w:t>
      </w:r>
    </w:p>
    <w:p w:rsidR="006F1FE0" w:rsidRDefault="006F1FE0">
      <w:pPr>
        <w:jc w:val="left"/>
        <w:rPr>
          <w:sz w:val="24"/>
        </w:rPr>
      </w:pPr>
    </w:p>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Pr="002519BD" w:rsidRDefault="002519BD" w:rsidP="002519BD"/>
    <w:p w:rsidR="002519BD" w:rsidRDefault="002519BD">
      <w:pPr>
        <w:keepNext/>
        <w:keepLines/>
        <w:spacing w:before="240" w:line="276" w:lineRule="auto"/>
        <w:jc w:val="center"/>
        <w:rPr>
          <w:b/>
          <w:sz w:val="24"/>
        </w:rPr>
      </w:pPr>
    </w:p>
    <w:p w:rsidR="002519BD" w:rsidRPr="002519BD" w:rsidRDefault="002519BD" w:rsidP="002519BD"/>
    <w:p w:rsidR="000803CF" w:rsidRDefault="00E86ACD" w:rsidP="0047291E">
      <w:pPr>
        <w:keepNext/>
        <w:keepLines/>
        <w:spacing w:before="240" w:line="276" w:lineRule="auto"/>
        <w:jc w:val="center"/>
        <w:rPr>
          <w:b/>
          <w:sz w:val="24"/>
        </w:rPr>
      </w:pPr>
      <w:r>
        <w:rPr>
          <w:b/>
          <w:sz w:val="24"/>
        </w:rPr>
        <w:lastRenderedPageBreak/>
        <w:t>TABLE OF CONTENTS</w:t>
      </w:r>
    </w:p>
    <w:p w:rsidR="0047291E" w:rsidRPr="0047291E" w:rsidRDefault="0047291E" w:rsidP="0047291E">
      <w:pPr>
        <w:keepNext/>
        <w:keepLines/>
        <w:spacing w:line="360" w:lineRule="auto"/>
        <w:rPr>
          <w:sz w:val="24"/>
        </w:rPr>
      </w:pPr>
      <w:r w:rsidRPr="0047291E">
        <w:rPr>
          <w:sz w:val="24"/>
        </w:rPr>
        <w:t>Cover Page</w:t>
      </w:r>
      <w:r>
        <w:rPr>
          <w:sz w:val="24"/>
        </w:rPr>
        <w:t xml:space="preserve"> ……………………………………………………………………</w:t>
      </w:r>
    </w:p>
    <w:p w:rsidR="0047291E" w:rsidRPr="0047291E" w:rsidRDefault="0047291E" w:rsidP="0047291E">
      <w:pPr>
        <w:keepNext/>
        <w:keepLines/>
        <w:spacing w:line="360" w:lineRule="auto"/>
        <w:rPr>
          <w:sz w:val="24"/>
        </w:rPr>
      </w:pPr>
      <w:r w:rsidRPr="0047291E">
        <w:rPr>
          <w:sz w:val="24"/>
        </w:rPr>
        <w:t>Title Page</w:t>
      </w:r>
      <w:r>
        <w:rPr>
          <w:sz w:val="24"/>
        </w:rPr>
        <w:t xml:space="preserve"> ………………………………………………………………………</w:t>
      </w:r>
    </w:p>
    <w:p w:rsidR="0047291E" w:rsidRPr="0047291E" w:rsidRDefault="0047291E" w:rsidP="0047291E">
      <w:pPr>
        <w:keepNext/>
        <w:keepLines/>
        <w:spacing w:line="360" w:lineRule="auto"/>
        <w:rPr>
          <w:sz w:val="24"/>
        </w:rPr>
      </w:pPr>
      <w:r w:rsidRPr="0047291E">
        <w:rPr>
          <w:sz w:val="24"/>
        </w:rPr>
        <w:t>Declaration</w:t>
      </w:r>
      <w:r>
        <w:rPr>
          <w:sz w:val="24"/>
        </w:rPr>
        <w:t xml:space="preserve"> …………………………………………………………………….</w:t>
      </w:r>
    </w:p>
    <w:p w:rsidR="0047291E" w:rsidRPr="0047291E" w:rsidRDefault="0047291E" w:rsidP="0047291E">
      <w:pPr>
        <w:keepNext/>
        <w:keepLines/>
        <w:spacing w:line="360" w:lineRule="auto"/>
        <w:rPr>
          <w:sz w:val="24"/>
        </w:rPr>
      </w:pPr>
      <w:r w:rsidRPr="0047291E">
        <w:rPr>
          <w:sz w:val="24"/>
        </w:rPr>
        <w:t>Certification</w:t>
      </w:r>
      <w:r>
        <w:rPr>
          <w:sz w:val="24"/>
        </w:rPr>
        <w:t xml:space="preserve"> ……………………………………………………………………</w:t>
      </w:r>
    </w:p>
    <w:p w:rsidR="0047291E" w:rsidRDefault="0047291E" w:rsidP="0047291E">
      <w:pPr>
        <w:keepNext/>
        <w:keepLines/>
        <w:spacing w:line="360" w:lineRule="auto"/>
        <w:rPr>
          <w:sz w:val="24"/>
        </w:rPr>
      </w:pPr>
      <w:r w:rsidRPr="0047291E">
        <w:rPr>
          <w:sz w:val="24"/>
        </w:rPr>
        <w:t>Acknowledgement</w:t>
      </w:r>
      <w:r>
        <w:rPr>
          <w:sz w:val="24"/>
        </w:rPr>
        <w:t xml:space="preserve"> …………………………………………………………….</w:t>
      </w:r>
    </w:p>
    <w:p w:rsidR="0047291E" w:rsidRPr="0047291E" w:rsidRDefault="0047291E" w:rsidP="0047291E">
      <w:pPr>
        <w:keepNext/>
        <w:keepLines/>
        <w:spacing w:line="360" w:lineRule="auto"/>
        <w:rPr>
          <w:b/>
          <w:sz w:val="24"/>
        </w:rPr>
      </w:pPr>
      <w:r w:rsidRPr="0047291E">
        <w:rPr>
          <w:b/>
          <w:sz w:val="24"/>
        </w:rPr>
        <w:t>CHAPTER ONE: INTRODUCTION</w:t>
      </w:r>
    </w:p>
    <w:p w:rsidR="0047291E" w:rsidRPr="0047291E" w:rsidRDefault="004D48EC" w:rsidP="004D48EC">
      <w:pPr>
        <w:keepNext/>
        <w:keepLines/>
        <w:rPr>
          <w:sz w:val="24"/>
        </w:rPr>
      </w:pPr>
      <w:r>
        <w:rPr>
          <w:sz w:val="24"/>
        </w:rPr>
        <w:t>1.1</w:t>
      </w:r>
      <w:r>
        <w:rPr>
          <w:sz w:val="24"/>
        </w:rPr>
        <w:tab/>
      </w:r>
      <w:r w:rsidR="0047291E">
        <w:rPr>
          <w:sz w:val="24"/>
        </w:rPr>
        <w:t>History and Background o</w:t>
      </w:r>
      <w:r w:rsidR="0047291E" w:rsidRPr="0047291E">
        <w:rPr>
          <w:sz w:val="24"/>
        </w:rPr>
        <w:t xml:space="preserve">f </w:t>
      </w:r>
      <w:r w:rsidRPr="0047291E">
        <w:rPr>
          <w:sz w:val="24"/>
        </w:rPr>
        <w:t xml:space="preserve">SIWES </w:t>
      </w:r>
      <w:r>
        <w:rPr>
          <w:sz w:val="24"/>
        </w:rPr>
        <w:t>…………………………………..</w:t>
      </w:r>
      <w:r w:rsidRPr="0047291E">
        <w:rPr>
          <w:sz w:val="24"/>
        </w:rPr>
        <w:t xml:space="preserve">   </w:t>
      </w:r>
    </w:p>
    <w:p w:rsidR="004D48EC" w:rsidRPr="004D48EC" w:rsidRDefault="004D48EC" w:rsidP="004D48EC">
      <w:pPr>
        <w:keepNext/>
        <w:keepLines/>
        <w:spacing w:before="240"/>
        <w:ind w:left="720"/>
        <w:rPr>
          <w:sz w:val="24"/>
        </w:rPr>
      </w:pPr>
      <w:r>
        <w:rPr>
          <w:sz w:val="24"/>
        </w:rPr>
        <w:t xml:space="preserve">1.1.1 </w:t>
      </w:r>
      <w:r>
        <w:rPr>
          <w:sz w:val="24"/>
        </w:rPr>
        <w:tab/>
        <w:t>G</w:t>
      </w:r>
      <w:r w:rsidRPr="004D48EC">
        <w:rPr>
          <w:sz w:val="24"/>
        </w:rPr>
        <w:t>eneral objectives of SIWES</w:t>
      </w:r>
      <w:r>
        <w:rPr>
          <w:sz w:val="24"/>
        </w:rPr>
        <w:t xml:space="preserve"> ………………………………..</w:t>
      </w:r>
    </w:p>
    <w:p w:rsidR="004D48EC" w:rsidRPr="004D48EC" w:rsidRDefault="004D48EC" w:rsidP="004D48EC">
      <w:pPr>
        <w:keepNext/>
        <w:keepLines/>
        <w:spacing w:before="240"/>
        <w:ind w:left="720"/>
        <w:rPr>
          <w:sz w:val="24"/>
        </w:rPr>
      </w:pPr>
      <w:r w:rsidRPr="004D48EC">
        <w:rPr>
          <w:sz w:val="24"/>
        </w:rPr>
        <w:t xml:space="preserve">1.1.2  </w:t>
      </w:r>
      <w:r w:rsidRPr="004D48EC">
        <w:rPr>
          <w:sz w:val="24"/>
        </w:rPr>
        <w:tab/>
      </w:r>
      <w:r>
        <w:rPr>
          <w:sz w:val="24"/>
        </w:rPr>
        <w:t>I</w:t>
      </w:r>
      <w:r w:rsidRPr="004D48EC">
        <w:rPr>
          <w:sz w:val="24"/>
        </w:rPr>
        <w:t>mportance of SIWES</w:t>
      </w:r>
      <w:r>
        <w:rPr>
          <w:sz w:val="24"/>
        </w:rPr>
        <w:t xml:space="preserve"> ……………………………………….</w:t>
      </w:r>
    </w:p>
    <w:p w:rsidR="004D48EC" w:rsidRPr="004D48EC" w:rsidRDefault="004D48EC" w:rsidP="004D48EC">
      <w:pPr>
        <w:keepNext/>
        <w:keepLines/>
        <w:spacing w:before="240"/>
        <w:ind w:left="720"/>
        <w:rPr>
          <w:sz w:val="24"/>
        </w:rPr>
      </w:pPr>
      <w:r>
        <w:rPr>
          <w:sz w:val="24"/>
        </w:rPr>
        <w:t xml:space="preserve">1.1.3 </w:t>
      </w:r>
      <w:r>
        <w:rPr>
          <w:sz w:val="24"/>
        </w:rPr>
        <w:tab/>
        <w:t>T</w:t>
      </w:r>
      <w:r w:rsidRPr="004D48EC">
        <w:rPr>
          <w:sz w:val="24"/>
        </w:rPr>
        <w:t>he roles of industrial training fund</w:t>
      </w:r>
      <w:r>
        <w:rPr>
          <w:sz w:val="24"/>
        </w:rPr>
        <w:t xml:space="preserve"> …………………………</w:t>
      </w:r>
    </w:p>
    <w:p w:rsidR="004D48EC" w:rsidRPr="004D48EC" w:rsidRDefault="004D48EC" w:rsidP="004D48EC">
      <w:pPr>
        <w:keepNext/>
        <w:keepLines/>
        <w:spacing w:before="240"/>
        <w:rPr>
          <w:sz w:val="24"/>
        </w:rPr>
      </w:pPr>
      <w:r>
        <w:rPr>
          <w:sz w:val="24"/>
        </w:rPr>
        <w:t>1.2       H</w:t>
      </w:r>
      <w:r w:rsidRPr="004D48EC">
        <w:rPr>
          <w:sz w:val="24"/>
        </w:rPr>
        <w:t>istory and background of establishment</w:t>
      </w:r>
      <w:r>
        <w:rPr>
          <w:sz w:val="24"/>
        </w:rPr>
        <w:t xml:space="preserve"> …………………………...</w:t>
      </w:r>
    </w:p>
    <w:p w:rsidR="004D48EC" w:rsidRPr="004D48EC" w:rsidRDefault="004D48EC" w:rsidP="004D48EC">
      <w:pPr>
        <w:keepNext/>
        <w:keepLines/>
        <w:spacing w:before="240"/>
        <w:ind w:firstLine="720"/>
        <w:rPr>
          <w:sz w:val="24"/>
        </w:rPr>
      </w:pPr>
      <w:r>
        <w:rPr>
          <w:sz w:val="24"/>
        </w:rPr>
        <w:t>1.2.1    H</w:t>
      </w:r>
      <w:r w:rsidRPr="004D48EC">
        <w:rPr>
          <w:sz w:val="24"/>
        </w:rPr>
        <w:t>istory of greater Lokoja water treatment plant (GLWTP)</w:t>
      </w:r>
      <w:r>
        <w:rPr>
          <w:sz w:val="24"/>
        </w:rPr>
        <w:t xml:space="preserve"> ....</w:t>
      </w:r>
    </w:p>
    <w:p w:rsidR="004D48EC" w:rsidRPr="004D48EC" w:rsidRDefault="004D48EC" w:rsidP="004D48EC">
      <w:pPr>
        <w:keepNext/>
        <w:keepLines/>
        <w:spacing w:before="240"/>
        <w:ind w:left="720"/>
        <w:rPr>
          <w:sz w:val="24"/>
        </w:rPr>
      </w:pPr>
      <w:r w:rsidRPr="004D48EC">
        <w:rPr>
          <w:sz w:val="24"/>
        </w:rPr>
        <w:t xml:space="preserve">1.2.2 </w:t>
      </w:r>
      <w:r w:rsidRPr="004D48EC">
        <w:rPr>
          <w:sz w:val="24"/>
        </w:rPr>
        <w:tab/>
      </w:r>
      <w:r>
        <w:rPr>
          <w:sz w:val="24"/>
        </w:rPr>
        <w:t>M</w:t>
      </w:r>
      <w:r w:rsidRPr="004D48EC">
        <w:rPr>
          <w:sz w:val="24"/>
        </w:rPr>
        <w:t xml:space="preserve">ission of greater Lokoja water treatment plant </w:t>
      </w:r>
      <w:r>
        <w:rPr>
          <w:sz w:val="24"/>
        </w:rPr>
        <w:t>……………</w:t>
      </w:r>
    </w:p>
    <w:p w:rsidR="004D48EC" w:rsidRPr="004D48EC" w:rsidRDefault="004D48EC" w:rsidP="004D48EC">
      <w:pPr>
        <w:keepNext/>
        <w:keepLines/>
        <w:spacing w:before="240"/>
        <w:ind w:left="720"/>
        <w:rPr>
          <w:sz w:val="24"/>
        </w:rPr>
      </w:pPr>
      <w:r w:rsidRPr="004D48EC">
        <w:rPr>
          <w:sz w:val="24"/>
        </w:rPr>
        <w:t xml:space="preserve">1.2.3 </w:t>
      </w:r>
      <w:r w:rsidRPr="004D48EC">
        <w:rPr>
          <w:sz w:val="24"/>
        </w:rPr>
        <w:tab/>
        <w:t>Vision of greater Lokoja water treatment plant</w:t>
      </w:r>
      <w:r>
        <w:rPr>
          <w:sz w:val="24"/>
        </w:rPr>
        <w:t xml:space="preserve"> ………………</w:t>
      </w:r>
    </w:p>
    <w:p w:rsidR="0047291E" w:rsidRDefault="004D48EC" w:rsidP="004D48EC">
      <w:pPr>
        <w:keepNext/>
        <w:keepLines/>
        <w:spacing w:before="240"/>
        <w:ind w:left="720"/>
        <w:rPr>
          <w:sz w:val="24"/>
        </w:rPr>
      </w:pPr>
      <w:r w:rsidRPr="004D48EC">
        <w:rPr>
          <w:sz w:val="24"/>
        </w:rPr>
        <w:t xml:space="preserve">1.2.4 </w:t>
      </w:r>
      <w:r w:rsidRPr="004D48EC">
        <w:rPr>
          <w:sz w:val="24"/>
        </w:rPr>
        <w:tab/>
        <w:t>Aims/Objectives of greater Lokoja water treatment plant</w:t>
      </w:r>
      <w:r>
        <w:rPr>
          <w:sz w:val="24"/>
        </w:rPr>
        <w:t xml:space="preserve"> </w:t>
      </w:r>
      <w:r w:rsidRPr="004D48EC">
        <w:rPr>
          <w:sz w:val="24"/>
        </w:rPr>
        <w:t>organizational structure of kogi water board, kogi state</w:t>
      </w:r>
      <w:r>
        <w:rPr>
          <w:sz w:val="24"/>
        </w:rPr>
        <w:t xml:space="preserve"> ………………………………</w:t>
      </w:r>
    </w:p>
    <w:p w:rsidR="004D48EC" w:rsidRPr="004D48EC" w:rsidRDefault="004D48EC" w:rsidP="004D48EC">
      <w:pPr>
        <w:keepNext/>
        <w:keepLines/>
        <w:spacing w:before="240"/>
        <w:rPr>
          <w:b/>
          <w:sz w:val="24"/>
        </w:rPr>
      </w:pPr>
      <w:r w:rsidRPr="004D48EC">
        <w:rPr>
          <w:b/>
          <w:sz w:val="24"/>
        </w:rPr>
        <w:t xml:space="preserve">CHAPTER TWO: KNOWLEDGE ACQUIRED DURING THE ATTACHMENT </w:t>
      </w:r>
    </w:p>
    <w:p w:rsidR="004D48EC" w:rsidRPr="004D48EC" w:rsidRDefault="004D48EC" w:rsidP="004D48EC">
      <w:pPr>
        <w:keepNext/>
        <w:keepLines/>
        <w:spacing w:before="240"/>
        <w:rPr>
          <w:sz w:val="24"/>
        </w:rPr>
      </w:pPr>
      <w:r w:rsidRPr="004D48EC">
        <w:rPr>
          <w:sz w:val="24"/>
        </w:rPr>
        <w:t>2.1</w:t>
      </w:r>
      <w:r w:rsidRPr="004D48EC">
        <w:rPr>
          <w:sz w:val="24"/>
        </w:rPr>
        <w:tab/>
      </w:r>
      <w:r>
        <w:rPr>
          <w:sz w:val="24"/>
        </w:rPr>
        <w:t xml:space="preserve"> Units/ Stages O</w:t>
      </w:r>
      <w:r w:rsidRPr="004D48EC">
        <w:rPr>
          <w:sz w:val="24"/>
        </w:rPr>
        <w:t>f Water Treatment in GLWTP</w:t>
      </w:r>
      <w:r>
        <w:rPr>
          <w:sz w:val="24"/>
        </w:rPr>
        <w:t xml:space="preserve"> ……………………….</w:t>
      </w:r>
    </w:p>
    <w:p w:rsidR="004D48EC" w:rsidRPr="004D48EC" w:rsidRDefault="004D48EC" w:rsidP="004D48EC">
      <w:pPr>
        <w:keepNext/>
        <w:keepLines/>
        <w:spacing w:before="240"/>
        <w:ind w:left="720"/>
        <w:rPr>
          <w:sz w:val="24"/>
        </w:rPr>
      </w:pPr>
      <w:r w:rsidRPr="004D48EC">
        <w:rPr>
          <w:sz w:val="24"/>
        </w:rPr>
        <w:t xml:space="preserve">2.1.1     The Intake Unit </w:t>
      </w:r>
      <w:r>
        <w:rPr>
          <w:sz w:val="24"/>
        </w:rPr>
        <w:t>……………………………………………….</w:t>
      </w:r>
    </w:p>
    <w:p w:rsidR="004D48EC" w:rsidRPr="004D48EC" w:rsidRDefault="004D48EC" w:rsidP="004D48EC">
      <w:pPr>
        <w:keepNext/>
        <w:keepLines/>
        <w:spacing w:before="240"/>
        <w:ind w:left="720"/>
        <w:rPr>
          <w:sz w:val="24"/>
        </w:rPr>
      </w:pPr>
      <w:r w:rsidRPr="004D48EC">
        <w:rPr>
          <w:sz w:val="24"/>
        </w:rPr>
        <w:t xml:space="preserve">2.1.2 </w:t>
      </w:r>
      <w:r w:rsidRPr="004D48EC">
        <w:rPr>
          <w:sz w:val="24"/>
        </w:rPr>
        <w:tab/>
        <w:t>The Chemical Unit</w:t>
      </w:r>
      <w:r>
        <w:rPr>
          <w:sz w:val="24"/>
        </w:rPr>
        <w:t xml:space="preserve"> …………………………………………….</w:t>
      </w:r>
    </w:p>
    <w:p w:rsidR="004D48EC" w:rsidRPr="004D48EC" w:rsidRDefault="004D48EC" w:rsidP="004D48EC">
      <w:pPr>
        <w:keepNext/>
        <w:keepLines/>
        <w:spacing w:before="240"/>
        <w:ind w:left="720"/>
        <w:rPr>
          <w:sz w:val="24"/>
        </w:rPr>
      </w:pPr>
      <w:r w:rsidRPr="004D48EC">
        <w:rPr>
          <w:sz w:val="24"/>
        </w:rPr>
        <w:t xml:space="preserve">2.1.3 </w:t>
      </w:r>
      <w:r w:rsidRPr="004D48EC">
        <w:rPr>
          <w:sz w:val="24"/>
        </w:rPr>
        <w:tab/>
        <w:t xml:space="preserve">Well Grating /Screening Unit. </w:t>
      </w:r>
      <w:r>
        <w:rPr>
          <w:sz w:val="24"/>
        </w:rPr>
        <w:t>…………………………………</w:t>
      </w:r>
    </w:p>
    <w:p w:rsidR="004D48EC" w:rsidRPr="004D48EC" w:rsidRDefault="004D48EC" w:rsidP="004D48EC">
      <w:pPr>
        <w:keepNext/>
        <w:keepLines/>
        <w:spacing w:before="240"/>
        <w:ind w:left="720"/>
        <w:rPr>
          <w:sz w:val="24"/>
        </w:rPr>
      </w:pPr>
      <w:r w:rsidRPr="004D48EC">
        <w:rPr>
          <w:sz w:val="24"/>
        </w:rPr>
        <w:t xml:space="preserve">2.1.4  </w:t>
      </w:r>
      <w:r w:rsidRPr="004D48EC">
        <w:rPr>
          <w:sz w:val="24"/>
        </w:rPr>
        <w:tab/>
        <w:t xml:space="preserve">Flow Splitter Box </w:t>
      </w:r>
      <w:r>
        <w:rPr>
          <w:sz w:val="24"/>
        </w:rPr>
        <w:t>………………………………………………</w:t>
      </w:r>
    </w:p>
    <w:p w:rsidR="004D48EC" w:rsidRPr="004D48EC" w:rsidRDefault="004D48EC" w:rsidP="004D48EC">
      <w:pPr>
        <w:keepNext/>
        <w:keepLines/>
        <w:spacing w:before="240"/>
        <w:ind w:left="720"/>
        <w:rPr>
          <w:sz w:val="24"/>
        </w:rPr>
      </w:pPr>
      <w:r w:rsidRPr="004D48EC">
        <w:rPr>
          <w:sz w:val="24"/>
        </w:rPr>
        <w:t xml:space="preserve">2.1.5 </w:t>
      </w:r>
      <w:r w:rsidRPr="004D48EC">
        <w:rPr>
          <w:sz w:val="24"/>
        </w:rPr>
        <w:tab/>
        <w:t xml:space="preserve">The Clariflocculation Unit </w:t>
      </w:r>
      <w:r>
        <w:rPr>
          <w:sz w:val="24"/>
        </w:rPr>
        <w:t>……………………………………..</w:t>
      </w:r>
    </w:p>
    <w:p w:rsidR="004D48EC" w:rsidRPr="004D48EC" w:rsidRDefault="004D48EC" w:rsidP="004D48EC">
      <w:pPr>
        <w:keepNext/>
        <w:keepLines/>
        <w:spacing w:before="240"/>
        <w:ind w:left="720"/>
        <w:rPr>
          <w:sz w:val="24"/>
        </w:rPr>
      </w:pPr>
      <w:r w:rsidRPr="004D48EC">
        <w:rPr>
          <w:sz w:val="24"/>
        </w:rPr>
        <w:t xml:space="preserve">2.1.6  </w:t>
      </w:r>
      <w:r>
        <w:rPr>
          <w:sz w:val="24"/>
        </w:rPr>
        <w:tab/>
      </w:r>
      <w:r w:rsidRPr="004D48EC">
        <w:rPr>
          <w:sz w:val="24"/>
        </w:rPr>
        <w:t>The Filter Unit</w:t>
      </w:r>
      <w:r>
        <w:rPr>
          <w:sz w:val="24"/>
        </w:rPr>
        <w:t xml:space="preserve"> ………………………………………………….</w:t>
      </w:r>
    </w:p>
    <w:p w:rsidR="004D48EC" w:rsidRPr="004D48EC" w:rsidRDefault="004D48EC" w:rsidP="004D48EC">
      <w:pPr>
        <w:keepNext/>
        <w:keepLines/>
        <w:spacing w:before="240"/>
        <w:ind w:left="720"/>
        <w:rPr>
          <w:sz w:val="24"/>
        </w:rPr>
      </w:pPr>
      <w:r w:rsidRPr="004D48EC">
        <w:rPr>
          <w:sz w:val="24"/>
        </w:rPr>
        <w:t xml:space="preserve">2.1.7  </w:t>
      </w:r>
      <w:r w:rsidRPr="004D48EC">
        <w:rPr>
          <w:sz w:val="24"/>
        </w:rPr>
        <w:tab/>
        <w:t>Clear Well Tank</w:t>
      </w:r>
      <w:r>
        <w:rPr>
          <w:sz w:val="24"/>
        </w:rPr>
        <w:t xml:space="preserve"> ………………………………………………..</w:t>
      </w:r>
    </w:p>
    <w:p w:rsidR="004D48EC" w:rsidRPr="004D48EC" w:rsidRDefault="004D48EC" w:rsidP="004D48EC">
      <w:pPr>
        <w:keepNext/>
        <w:keepLines/>
        <w:spacing w:before="240"/>
        <w:ind w:left="720"/>
        <w:rPr>
          <w:sz w:val="24"/>
        </w:rPr>
      </w:pPr>
      <w:r w:rsidRPr="004D48EC">
        <w:rPr>
          <w:sz w:val="24"/>
        </w:rPr>
        <w:t xml:space="preserve">2.1.8 </w:t>
      </w:r>
      <w:r w:rsidRPr="004D48EC">
        <w:rPr>
          <w:sz w:val="24"/>
        </w:rPr>
        <w:tab/>
        <w:t>Highlift Pump Station</w:t>
      </w:r>
      <w:r>
        <w:rPr>
          <w:sz w:val="24"/>
        </w:rPr>
        <w:t xml:space="preserve"> …………………………………………..</w:t>
      </w:r>
    </w:p>
    <w:p w:rsidR="004D48EC" w:rsidRPr="004D48EC" w:rsidRDefault="004D48EC" w:rsidP="004D48EC">
      <w:pPr>
        <w:keepNext/>
        <w:keepLines/>
        <w:spacing w:before="240"/>
        <w:ind w:left="720"/>
        <w:rPr>
          <w:sz w:val="24"/>
        </w:rPr>
      </w:pPr>
      <w:r w:rsidRPr="004D48EC">
        <w:rPr>
          <w:sz w:val="24"/>
        </w:rPr>
        <w:t xml:space="preserve">2.1.9 </w:t>
      </w:r>
      <w:r w:rsidRPr="004D48EC">
        <w:rPr>
          <w:sz w:val="24"/>
        </w:rPr>
        <w:tab/>
        <w:t>Generator House</w:t>
      </w:r>
      <w:r>
        <w:rPr>
          <w:sz w:val="24"/>
        </w:rPr>
        <w:t xml:space="preserve"> ………………………………………………..</w:t>
      </w:r>
    </w:p>
    <w:p w:rsidR="004D48EC" w:rsidRPr="004D48EC" w:rsidRDefault="004D48EC" w:rsidP="004D48EC">
      <w:pPr>
        <w:keepNext/>
        <w:keepLines/>
        <w:spacing w:before="240"/>
        <w:ind w:left="720"/>
        <w:rPr>
          <w:sz w:val="24"/>
        </w:rPr>
      </w:pPr>
      <w:r w:rsidRPr="004D48EC">
        <w:rPr>
          <w:sz w:val="24"/>
        </w:rPr>
        <w:t xml:space="preserve">2.1.10 </w:t>
      </w:r>
      <w:r w:rsidRPr="004D48EC">
        <w:rPr>
          <w:sz w:val="24"/>
        </w:rPr>
        <w:tab/>
        <w:t xml:space="preserve">The Power House </w:t>
      </w:r>
      <w:r>
        <w:rPr>
          <w:sz w:val="24"/>
        </w:rPr>
        <w:t>……………………………………………….</w:t>
      </w:r>
    </w:p>
    <w:p w:rsidR="004D48EC" w:rsidRPr="004D48EC" w:rsidRDefault="004D48EC" w:rsidP="004D48EC">
      <w:pPr>
        <w:keepNext/>
        <w:keepLines/>
        <w:spacing w:before="240"/>
        <w:ind w:left="720"/>
        <w:rPr>
          <w:sz w:val="24"/>
        </w:rPr>
      </w:pPr>
      <w:r w:rsidRPr="004D48EC">
        <w:rPr>
          <w:sz w:val="24"/>
        </w:rPr>
        <w:lastRenderedPageBreak/>
        <w:t xml:space="preserve">2.1.11 </w:t>
      </w:r>
      <w:r w:rsidRPr="004D48EC">
        <w:rPr>
          <w:sz w:val="24"/>
        </w:rPr>
        <w:tab/>
        <w:t xml:space="preserve">The Control Room Unit </w:t>
      </w:r>
      <w:r>
        <w:rPr>
          <w:sz w:val="24"/>
        </w:rPr>
        <w:t>………………………………………….</w:t>
      </w:r>
    </w:p>
    <w:p w:rsidR="004D48EC" w:rsidRPr="004D48EC" w:rsidRDefault="004D48EC" w:rsidP="004D48EC">
      <w:pPr>
        <w:keepNext/>
        <w:keepLines/>
        <w:spacing w:before="240"/>
        <w:rPr>
          <w:sz w:val="24"/>
        </w:rPr>
      </w:pPr>
      <w:r w:rsidRPr="004D48EC">
        <w:rPr>
          <w:sz w:val="24"/>
        </w:rPr>
        <w:t xml:space="preserve">2.2  </w:t>
      </w:r>
      <w:r w:rsidRPr="004D48EC">
        <w:rPr>
          <w:sz w:val="24"/>
        </w:rPr>
        <w:tab/>
        <w:t xml:space="preserve">Water Quality Test (Laboratory Analysis) </w:t>
      </w:r>
      <w:r>
        <w:rPr>
          <w:sz w:val="24"/>
        </w:rPr>
        <w:t>……………………………….</w:t>
      </w:r>
    </w:p>
    <w:p w:rsidR="004D48EC" w:rsidRPr="004D48EC" w:rsidRDefault="004D48EC" w:rsidP="004D48EC">
      <w:pPr>
        <w:keepNext/>
        <w:keepLines/>
        <w:spacing w:before="240"/>
        <w:ind w:firstLine="720"/>
        <w:rPr>
          <w:sz w:val="24"/>
        </w:rPr>
      </w:pPr>
      <w:r w:rsidRPr="004D48EC">
        <w:rPr>
          <w:sz w:val="24"/>
        </w:rPr>
        <w:t xml:space="preserve">2.2.1 </w:t>
      </w:r>
      <w:r w:rsidRPr="004D48EC">
        <w:rPr>
          <w:sz w:val="24"/>
        </w:rPr>
        <w:tab/>
        <w:t>Tests Carried Out In The Lab</w:t>
      </w:r>
      <w:r>
        <w:rPr>
          <w:sz w:val="24"/>
        </w:rPr>
        <w:t xml:space="preserve"> …………………………………….</w:t>
      </w:r>
    </w:p>
    <w:p w:rsidR="004D48EC" w:rsidRPr="004D48EC" w:rsidRDefault="004D48EC" w:rsidP="004D48EC">
      <w:pPr>
        <w:keepNext/>
        <w:keepLines/>
        <w:spacing w:before="240"/>
        <w:rPr>
          <w:sz w:val="24"/>
        </w:rPr>
      </w:pPr>
      <w:r w:rsidRPr="004D48EC">
        <w:rPr>
          <w:sz w:val="24"/>
        </w:rPr>
        <w:t>2.3</w:t>
      </w:r>
      <w:r w:rsidRPr="004D48EC">
        <w:rPr>
          <w:sz w:val="24"/>
        </w:rPr>
        <w:tab/>
        <w:t xml:space="preserve">Working Experience </w:t>
      </w:r>
      <w:r>
        <w:rPr>
          <w:sz w:val="24"/>
        </w:rPr>
        <w:t>……………………………………………………..</w:t>
      </w:r>
    </w:p>
    <w:p w:rsidR="004D48EC" w:rsidRDefault="004D48EC" w:rsidP="00E4313F">
      <w:pPr>
        <w:keepNext/>
        <w:keepLines/>
        <w:spacing w:before="240"/>
        <w:ind w:firstLine="720"/>
        <w:rPr>
          <w:sz w:val="24"/>
        </w:rPr>
      </w:pPr>
      <w:r w:rsidRPr="004D48EC">
        <w:rPr>
          <w:sz w:val="24"/>
        </w:rPr>
        <w:t xml:space="preserve">2.3.1  </w:t>
      </w:r>
      <w:r w:rsidRPr="004D48EC">
        <w:rPr>
          <w:sz w:val="24"/>
        </w:rPr>
        <w:tab/>
        <w:t>Water Treatment Process</w:t>
      </w:r>
      <w:r w:rsidR="00E4313F">
        <w:rPr>
          <w:sz w:val="24"/>
        </w:rPr>
        <w:t xml:space="preserve"> ………………………………………...</w:t>
      </w:r>
    </w:p>
    <w:p w:rsidR="00E4313F" w:rsidRPr="00E4313F" w:rsidRDefault="00E4313F" w:rsidP="00E4313F">
      <w:pPr>
        <w:keepNext/>
        <w:keepLines/>
        <w:spacing w:before="240"/>
        <w:rPr>
          <w:b/>
          <w:sz w:val="24"/>
        </w:rPr>
      </w:pPr>
      <w:r>
        <w:rPr>
          <w:b/>
          <w:sz w:val="24"/>
        </w:rPr>
        <w:t xml:space="preserve">CHAPTER THREE: </w:t>
      </w:r>
      <w:r w:rsidRPr="00E4313F">
        <w:rPr>
          <w:b/>
          <w:sz w:val="24"/>
        </w:rPr>
        <w:t>PROBLEM ENCOUNTERED, AND SUGGESTIONS</w:t>
      </w:r>
    </w:p>
    <w:p w:rsidR="00E4313F" w:rsidRPr="00E4313F" w:rsidRDefault="00E4313F" w:rsidP="00E4313F">
      <w:pPr>
        <w:keepNext/>
        <w:keepLines/>
        <w:spacing w:before="240"/>
        <w:rPr>
          <w:sz w:val="24"/>
        </w:rPr>
      </w:pPr>
      <w:r w:rsidRPr="00E4313F">
        <w:rPr>
          <w:sz w:val="24"/>
        </w:rPr>
        <w:t xml:space="preserve">3.1   </w:t>
      </w:r>
      <w:r w:rsidRPr="00E4313F">
        <w:rPr>
          <w:sz w:val="24"/>
        </w:rPr>
        <w:tab/>
        <w:t>Problems Encountered</w:t>
      </w:r>
      <w:r>
        <w:rPr>
          <w:sz w:val="24"/>
        </w:rPr>
        <w:t xml:space="preserve"> …………………………………………………...</w:t>
      </w:r>
    </w:p>
    <w:p w:rsidR="00E4313F" w:rsidRPr="00E4313F" w:rsidRDefault="00E4313F" w:rsidP="00E4313F">
      <w:pPr>
        <w:keepNext/>
        <w:keepLines/>
        <w:spacing w:before="240"/>
        <w:rPr>
          <w:sz w:val="24"/>
        </w:rPr>
      </w:pPr>
      <w:r w:rsidRPr="00E4313F">
        <w:rPr>
          <w:sz w:val="24"/>
        </w:rPr>
        <w:t xml:space="preserve">3.2 </w:t>
      </w:r>
      <w:r w:rsidRPr="00E4313F">
        <w:rPr>
          <w:sz w:val="24"/>
        </w:rPr>
        <w:tab/>
        <w:t xml:space="preserve">Possible Suggestions </w:t>
      </w:r>
      <w:r>
        <w:rPr>
          <w:sz w:val="24"/>
        </w:rPr>
        <w:t>…………………………………………………….</w:t>
      </w:r>
    </w:p>
    <w:p w:rsidR="00E4313F" w:rsidRDefault="00E4313F" w:rsidP="00E4313F">
      <w:pPr>
        <w:keepNext/>
        <w:keepLines/>
        <w:spacing w:before="240"/>
        <w:rPr>
          <w:b/>
          <w:sz w:val="24"/>
        </w:rPr>
      </w:pPr>
      <w:r>
        <w:rPr>
          <w:b/>
          <w:sz w:val="24"/>
        </w:rPr>
        <w:t>CHAPTER FOUR: SUMMARY, AND CONCLUSION</w:t>
      </w:r>
    </w:p>
    <w:p w:rsidR="00E4313F" w:rsidRPr="00E4313F" w:rsidRDefault="00E4313F" w:rsidP="00E4313F">
      <w:pPr>
        <w:keepNext/>
        <w:keepLines/>
        <w:spacing w:before="240"/>
        <w:rPr>
          <w:sz w:val="24"/>
        </w:rPr>
      </w:pPr>
      <w:r w:rsidRPr="00E4313F">
        <w:rPr>
          <w:sz w:val="24"/>
        </w:rPr>
        <w:t>4.1</w:t>
      </w:r>
      <w:r w:rsidRPr="00E4313F">
        <w:rPr>
          <w:sz w:val="24"/>
        </w:rPr>
        <w:tab/>
        <w:t>Summary ……………………………………………………………….</w:t>
      </w:r>
    </w:p>
    <w:p w:rsidR="00E4313F" w:rsidRPr="00E4313F" w:rsidRDefault="00E4313F" w:rsidP="00E4313F">
      <w:pPr>
        <w:keepNext/>
        <w:keepLines/>
        <w:spacing w:before="240"/>
        <w:rPr>
          <w:sz w:val="24"/>
        </w:rPr>
      </w:pPr>
      <w:r w:rsidRPr="00E4313F">
        <w:rPr>
          <w:sz w:val="24"/>
        </w:rPr>
        <w:t>4.2</w:t>
      </w:r>
      <w:r w:rsidRPr="00E4313F">
        <w:rPr>
          <w:sz w:val="24"/>
        </w:rPr>
        <w:tab/>
        <w:t>Conclusion ……………………………………………………………..</w:t>
      </w:r>
    </w:p>
    <w:p w:rsidR="0047291E" w:rsidRPr="0047291E" w:rsidRDefault="00E4313F" w:rsidP="0047291E">
      <w:pPr>
        <w:keepNext/>
        <w:keepLines/>
        <w:spacing w:before="240" w:line="276" w:lineRule="auto"/>
        <w:rPr>
          <w:b/>
          <w:sz w:val="24"/>
        </w:rPr>
      </w:pPr>
      <w:r>
        <w:rPr>
          <w:b/>
          <w:sz w:val="24"/>
        </w:rPr>
        <w:t>References</w:t>
      </w: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0803CF" w:rsidRDefault="000803CF" w:rsidP="000803CF">
      <w:pPr>
        <w:keepNext/>
        <w:keepLines/>
        <w:spacing w:before="240" w:line="276" w:lineRule="auto"/>
        <w:jc w:val="center"/>
        <w:rPr>
          <w:b/>
          <w:sz w:val="24"/>
        </w:rPr>
      </w:pPr>
    </w:p>
    <w:p w:rsidR="006F1FE0" w:rsidRDefault="00E86ACD" w:rsidP="000803CF">
      <w:pPr>
        <w:keepNext/>
        <w:keepLines/>
        <w:spacing w:before="240" w:line="276" w:lineRule="auto"/>
        <w:jc w:val="center"/>
        <w:rPr>
          <w:b/>
          <w:sz w:val="24"/>
        </w:rPr>
      </w:pPr>
      <w:bookmarkStart w:id="0" w:name="_GoBack"/>
      <w:bookmarkEnd w:id="0"/>
      <w:r>
        <w:rPr>
          <w:b/>
          <w:sz w:val="24"/>
        </w:rPr>
        <w:lastRenderedPageBreak/>
        <w:t>CHAPTER ONE</w:t>
      </w:r>
    </w:p>
    <w:p w:rsidR="006F1FE0" w:rsidRDefault="00E86ACD">
      <w:pPr>
        <w:keepNext/>
        <w:keepLines/>
        <w:spacing w:before="240" w:line="480" w:lineRule="auto"/>
        <w:jc w:val="center"/>
        <w:rPr>
          <w:b/>
          <w:sz w:val="24"/>
        </w:rPr>
      </w:pPr>
      <w:r>
        <w:rPr>
          <w:b/>
          <w:sz w:val="24"/>
        </w:rPr>
        <w:t>INTRODUCTION</w:t>
      </w:r>
    </w:p>
    <w:p w:rsidR="006F1FE0" w:rsidRDefault="00E86ACD">
      <w:pPr>
        <w:keepNext/>
        <w:keepLines/>
        <w:spacing w:before="40" w:line="480" w:lineRule="auto"/>
        <w:rPr>
          <w:sz w:val="24"/>
        </w:rPr>
      </w:pPr>
      <w:r>
        <w:rPr>
          <w:b/>
          <w:sz w:val="24"/>
        </w:rPr>
        <w:t xml:space="preserve">1.1    HISTORY AND BACKGROUND OF SIWES    </w:t>
      </w:r>
    </w:p>
    <w:p w:rsidR="006F1FE0" w:rsidRDefault="00E86ACD" w:rsidP="00E86ACD">
      <w:pPr>
        <w:spacing w:line="480" w:lineRule="auto"/>
        <w:rPr>
          <w:sz w:val="24"/>
        </w:rPr>
      </w:pPr>
      <w:r>
        <w:rPr>
          <w:sz w:val="24"/>
        </w:rPr>
        <w:t>SIWES was established by ITF (Industrial Training Funds) in the year 1973 to solve the problem of lack of adequate proper skills for employment of tertiary institution graduates by Nigerian Industries. The Students’ Industrial Work Experience Scheme (SIWES) was founded to be a skill training programme to help expose and prepare students of universities, polytechnics and colleges of education for the industrial work situation to be met after graduation. This scheme serves as a smooth transition from the classroom to the world of work and further helps in the application of knowledge. The scheme provides students with the opportunity of acquainting and exposing themselves to the experience required in handling and managing of equipment and machinery that are usually not made available in their institutions.</w:t>
      </w:r>
    </w:p>
    <w:p w:rsidR="006F1FE0" w:rsidRDefault="00E86ACD">
      <w:pPr>
        <w:spacing w:line="480" w:lineRule="auto"/>
        <w:rPr>
          <w:sz w:val="24"/>
        </w:rPr>
      </w:pPr>
      <w:r>
        <w:rPr>
          <w:sz w:val="24"/>
        </w:rPr>
        <w:t>Before this scheme was established, there was a growing concern and trend noticed by industrialists that graduates of higher institutions lacked sufficient practical background for employment. It used to be that students who got into Nigerian institutions to study science and technology were not trained in the practical know-how of their various fields of study. As a result, they could not easily find jobs due to the lack of working experience.</w:t>
      </w:r>
    </w:p>
    <w:p w:rsidR="006F1FE0" w:rsidRDefault="00E86ACD">
      <w:pPr>
        <w:spacing w:line="480" w:lineRule="auto"/>
        <w:rPr>
          <w:sz w:val="24"/>
        </w:rPr>
      </w:pPr>
      <w:r>
        <w:rPr>
          <w:sz w:val="24"/>
        </w:rPr>
        <w:t xml:space="preserve">Therefore, the employers thought that theoretical education going on in higher institutions was not responsive to the needs of the employers of labour. This was a huge problem for thousands of Nigerians until 1973. It is against this background that the fundamental reason for initiating and designing the scheme by the fund in 1973/74 was introduced. The ITF organization (Industrial Training Fund) made a decision to help all interested Nigerian  students and established the SIWES program. It was officially </w:t>
      </w:r>
      <w:r>
        <w:rPr>
          <w:sz w:val="24"/>
        </w:rPr>
        <w:lastRenderedPageBreak/>
        <w:t>approved and presented by the Federal Government in 1974. The scheme was solely funded by the ITF during its formative years but as the financial involvement became unbearable to the fund, it withdrew from the scheme in 1978. In 1979, the federal government handed over the management of the scheme to both the National Universities Commission (NUC) and the National Board for Technical Education (NBTE).</w:t>
      </w:r>
    </w:p>
    <w:p w:rsidR="006F1FE0" w:rsidRDefault="00E86ACD">
      <w:pPr>
        <w:spacing w:line="480" w:lineRule="auto"/>
        <w:rPr>
          <w:sz w:val="24"/>
        </w:rPr>
      </w:pPr>
      <w:r>
        <w:rPr>
          <w:sz w:val="24"/>
        </w:rPr>
        <w:t>Later, in November 1984, the federal government reverted the management and implementation of the scheme to ITF. In July 1985, it was taken over by the Industrial Training Fund (ITF) while the funding was solely borne by the federal government. (Culled from Job Specifications on Students Industrial Work Experience Scheme).</w:t>
      </w:r>
    </w:p>
    <w:p w:rsidR="006F1FE0" w:rsidRDefault="00E86ACD">
      <w:pPr>
        <w:keepNext/>
        <w:keepLines/>
        <w:spacing w:before="40" w:line="480" w:lineRule="auto"/>
        <w:rPr>
          <w:b/>
          <w:sz w:val="24"/>
        </w:rPr>
      </w:pPr>
      <w:r>
        <w:rPr>
          <w:b/>
          <w:sz w:val="24"/>
        </w:rPr>
        <w:t xml:space="preserve">1.1.1 </w:t>
      </w:r>
      <w:r>
        <w:rPr>
          <w:b/>
          <w:sz w:val="24"/>
        </w:rPr>
        <w:tab/>
        <w:t>GENERAL OBJECTIVES OF SIWES</w:t>
      </w:r>
    </w:p>
    <w:p w:rsidR="006F1FE0" w:rsidRDefault="00E86ACD">
      <w:pPr>
        <w:spacing w:line="480" w:lineRule="auto"/>
        <w:rPr>
          <w:sz w:val="24"/>
        </w:rPr>
      </w:pPr>
      <w:r>
        <w:rPr>
          <w:sz w:val="24"/>
        </w:rPr>
        <w:t>SIWES is strategized for skill acquisition. It is in fact designed to prepare and expose students of universities, polytechnics and colleges of education to the real-life work situation they would be engaged in after graduation. Therefore, SIWES is a key factor required to inject and help keep  alive industrialization and economic development in the nation through the introduction and practical teaching of scientific and technological skills to students. (Culled from Detailed Manual on SIWES Guidelines and Operations for Tertiary Institutions). Objectives of the Students Industrial Work Experience Scheme include:</w:t>
      </w:r>
    </w:p>
    <w:p w:rsidR="006F1FE0" w:rsidRDefault="00E86ACD" w:rsidP="00E86ACD">
      <w:pPr>
        <w:spacing w:line="480" w:lineRule="auto"/>
        <w:rPr>
          <w:sz w:val="24"/>
        </w:rPr>
      </w:pPr>
      <w:r>
        <w:rPr>
          <w:sz w:val="24"/>
        </w:rPr>
        <w:t>1.Provide an avenue for students to acquire industrial skills for experience during their course of study</w:t>
      </w:r>
    </w:p>
    <w:p w:rsidR="006F1FE0" w:rsidRDefault="00E86ACD" w:rsidP="00E86ACD">
      <w:pPr>
        <w:spacing w:line="480" w:lineRule="auto"/>
        <w:rPr>
          <w:sz w:val="24"/>
        </w:rPr>
      </w:pPr>
      <w:r>
        <w:rPr>
          <w:sz w:val="24"/>
        </w:rPr>
        <w:t>2.Expose students to work methods and techniques that may not be available during their course of study.</w:t>
      </w:r>
    </w:p>
    <w:p w:rsidR="006F1FE0" w:rsidRDefault="00E86ACD" w:rsidP="00E86ACD">
      <w:pPr>
        <w:spacing w:line="480" w:lineRule="auto"/>
        <w:rPr>
          <w:sz w:val="24"/>
        </w:rPr>
      </w:pPr>
      <w:r>
        <w:rPr>
          <w:sz w:val="24"/>
        </w:rPr>
        <w:t>3.Bridging the gap between theory and practice by providing a platform to apply knowledge learnt in school to real work situations</w:t>
      </w:r>
    </w:p>
    <w:p w:rsidR="006F1FE0" w:rsidRDefault="00E86ACD">
      <w:pPr>
        <w:spacing w:line="480" w:lineRule="auto"/>
        <w:jc w:val="left"/>
        <w:rPr>
          <w:sz w:val="24"/>
        </w:rPr>
      </w:pPr>
      <w:r>
        <w:rPr>
          <w:sz w:val="24"/>
        </w:rPr>
        <w:lastRenderedPageBreak/>
        <w:t>4.Enabling the easier and smoother transition from school by equipping students’ with better contact for future work placement</w:t>
      </w:r>
    </w:p>
    <w:p w:rsidR="006F1FE0" w:rsidRDefault="00E86ACD">
      <w:pPr>
        <w:spacing w:line="480" w:lineRule="auto"/>
        <w:jc w:val="left"/>
        <w:rPr>
          <w:sz w:val="24"/>
        </w:rPr>
      </w:pPr>
      <w:r>
        <w:rPr>
          <w:sz w:val="24"/>
        </w:rPr>
        <w:t>5.Introduce students to real work atmosphere so that they know what they would most likely meet once they graduate.</w:t>
      </w:r>
    </w:p>
    <w:p w:rsidR="006F1FE0" w:rsidRDefault="00E86ACD">
      <w:pPr>
        <w:keepNext/>
        <w:keepLines/>
        <w:spacing w:before="40" w:line="480" w:lineRule="auto"/>
        <w:rPr>
          <w:b/>
          <w:sz w:val="24"/>
        </w:rPr>
      </w:pPr>
      <w:r>
        <w:rPr>
          <w:b/>
          <w:sz w:val="24"/>
        </w:rPr>
        <w:t xml:space="preserve">1.1.2  </w:t>
      </w:r>
      <w:r>
        <w:rPr>
          <w:b/>
          <w:sz w:val="24"/>
        </w:rPr>
        <w:tab/>
        <w:t>IMPORTANCE OF SIWES</w:t>
      </w:r>
    </w:p>
    <w:p w:rsidR="006F1FE0" w:rsidRDefault="00E86ACD">
      <w:pPr>
        <w:spacing w:line="480" w:lineRule="auto"/>
        <w:rPr>
          <w:sz w:val="24"/>
        </w:rPr>
      </w:pPr>
      <w:r>
        <w:rPr>
          <w:sz w:val="24"/>
        </w:rPr>
        <w:t>All Nigerian students who study technology and science must know about SIWES. Partaking in SIWES has become a prerequisite for the award of diploma and degree certificates in many Nigerian Institutions according to the Nigerian government Educational policy. Undergraduate students of the following disciplines are expected to be a part of the scheme: Natural sciences, Engineering and Technology, Education, Agriculture, Medical Sciences, Environmental, and pure and applied sciences. The duration is for four months and one year for polytechnics and colleges of education students respectively and six months for university students.</w:t>
      </w:r>
    </w:p>
    <w:p w:rsidR="006F1FE0" w:rsidRDefault="00E86ACD">
      <w:pPr>
        <w:keepNext/>
        <w:keepLines/>
        <w:spacing w:before="40" w:line="480" w:lineRule="auto"/>
        <w:rPr>
          <w:b/>
          <w:sz w:val="24"/>
        </w:rPr>
      </w:pPr>
      <w:r>
        <w:rPr>
          <w:b/>
          <w:sz w:val="24"/>
        </w:rPr>
        <w:t xml:space="preserve">1.1.3 </w:t>
      </w:r>
      <w:r>
        <w:rPr>
          <w:b/>
          <w:sz w:val="24"/>
        </w:rPr>
        <w:tab/>
        <w:t>THE ROLES OF INDUSTRIAL TRAINING FUND</w:t>
      </w:r>
    </w:p>
    <w:p w:rsidR="006F1FE0" w:rsidRDefault="00E86ACD" w:rsidP="009574B5">
      <w:pPr>
        <w:tabs>
          <w:tab w:val="left" w:pos="8160"/>
        </w:tabs>
        <w:spacing w:line="480" w:lineRule="auto"/>
        <w:jc w:val="left"/>
        <w:rPr>
          <w:b/>
          <w:sz w:val="24"/>
        </w:rPr>
      </w:pPr>
      <w:r>
        <w:rPr>
          <w:sz w:val="24"/>
        </w:rPr>
        <w:t>The industrial training fund performs the following roles:-</w:t>
      </w:r>
    </w:p>
    <w:p w:rsidR="006F1FE0" w:rsidRDefault="00E86ACD" w:rsidP="009574B5">
      <w:pPr>
        <w:tabs>
          <w:tab w:val="left" w:pos="8160"/>
        </w:tabs>
        <w:spacing w:line="480" w:lineRule="auto"/>
        <w:ind w:left="720"/>
        <w:jc w:val="left"/>
        <w:rPr>
          <w:sz w:val="24"/>
        </w:rPr>
      </w:pPr>
      <w:r>
        <w:rPr>
          <w:sz w:val="24"/>
        </w:rPr>
        <w:t>The fund identifies and prepares suitable industries for placement of student.</w:t>
      </w:r>
    </w:p>
    <w:p w:rsidR="006F1FE0" w:rsidRDefault="00E86ACD" w:rsidP="009574B5">
      <w:pPr>
        <w:numPr>
          <w:ilvl w:val="0"/>
          <w:numId w:val="1"/>
        </w:numPr>
        <w:tabs>
          <w:tab w:val="left" w:pos="8160"/>
        </w:tabs>
        <w:spacing w:line="480" w:lineRule="auto"/>
        <w:ind w:left="720" w:hanging="360"/>
        <w:rPr>
          <w:sz w:val="24"/>
        </w:rPr>
      </w:pPr>
      <w:r>
        <w:rPr>
          <w:sz w:val="24"/>
        </w:rPr>
        <w:t xml:space="preserve">Collects list of eligible student for payment of student allowances through </w:t>
      </w:r>
      <w:r w:rsidR="009574B5">
        <w:rPr>
          <w:sz w:val="24"/>
        </w:rPr>
        <w:t>t</w:t>
      </w:r>
      <w:r>
        <w:rPr>
          <w:sz w:val="24"/>
        </w:rPr>
        <w:t>heir employers and institutions.</w:t>
      </w:r>
    </w:p>
    <w:p w:rsidR="006F1FE0" w:rsidRDefault="00E86ACD" w:rsidP="009574B5">
      <w:pPr>
        <w:numPr>
          <w:ilvl w:val="0"/>
          <w:numId w:val="1"/>
        </w:numPr>
        <w:tabs>
          <w:tab w:val="left" w:pos="8160"/>
        </w:tabs>
        <w:spacing w:line="480" w:lineRule="auto"/>
        <w:ind w:left="720" w:hanging="360"/>
        <w:jc w:val="left"/>
        <w:rPr>
          <w:sz w:val="24"/>
        </w:rPr>
      </w:pPr>
      <w:r>
        <w:rPr>
          <w:sz w:val="24"/>
        </w:rPr>
        <w:t>Examines periodically at work, student practical assignment and the signing of log books.</w:t>
      </w:r>
    </w:p>
    <w:p w:rsidR="006F1FE0" w:rsidRDefault="00E86ACD" w:rsidP="009574B5">
      <w:pPr>
        <w:numPr>
          <w:ilvl w:val="0"/>
          <w:numId w:val="1"/>
        </w:numPr>
        <w:tabs>
          <w:tab w:val="left" w:pos="8160"/>
        </w:tabs>
        <w:spacing w:line="480" w:lineRule="auto"/>
        <w:ind w:left="720" w:hanging="360"/>
        <w:jc w:val="left"/>
        <w:rPr>
          <w:sz w:val="24"/>
        </w:rPr>
      </w:pPr>
      <w:r>
        <w:rPr>
          <w:sz w:val="24"/>
        </w:rPr>
        <w:t xml:space="preserve">Enhances academic excellence with creative education.   </w:t>
      </w:r>
    </w:p>
    <w:p w:rsidR="006F1FE0" w:rsidRDefault="00E86ACD">
      <w:pPr>
        <w:keepNext/>
        <w:keepLines/>
        <w:spacing w:before="40" w:line="480" w:lineRule="auto"/>
        <w:rPr>
          <w:b/>
          <w:sz w:val="24"/>
        </w:rPr>
      </w:pPr>
      <w:r>
        <w:rPr>
          <w:b/>
          <w:sz w:val="24"/>
        </w:rPr>
        <w:lastRenderedPageBreak/>
        <w:t>1.2         HISTORY AND BACKGROUND OF ESTABLISHMENT</w:t>
      </w:r>
    </w:p>
    <w:p w:rsidR="006F1FE0" w:rsidRDefault="00E86ACD">
      <w:pPr>
        <w:keepNext/>
        <w:keepLines/>
        <w:spacing w:before="40" w:line="480" w:lineRule="auto"/>
        <w:rPr>
          <w:b/>
          <w:sz w:val="24"/>
        </w:rPr>
      </w:pPr>
      <w:r>
        <w:rPr>
          <w:b/>
          <w:sz w:val="24"/>
        </w:rPr>
        <w:t>1.2.1    HISTORY OF GREATER LOKOJA WATER TREATMENT PLANT (GLWTP)</w:t>
      </w:r>
    </w:p>
    <w:p w:rsidR="006F1FE0" w:rsidRDefault="00E86ACD">
      <w:pPr>
        <w:spacing w:line="480" w:lineRule="auto"/>
        <w:rPr>
          <w:sz w:val="24"/>
        </w:rPr>
      </w:pPr>
      <w:r>
        <w:rPr>
          <w:sz w:val="24"/>
        </w:rPr>
        <w:t xml:space="preserve">Greater Lokoja Water Treatment Plant(GLWTP) construction and operation project is located in Ganaja Village Lokoja, the capital of KOGI state, which is an important junction in Nigeria’s  north-south traffic. The project includes a purification treatment plant, a high pool tank A, with water storage capacity of 10,000cubic meters, a high pool tank B, with storage capacity of 3,000cubic meters, a compressor station and over 20-kilometer long of ductile pipe. Upon completion, the project will solve the drinking water problems that concern 10 million people in Lokoja, substantially improving the local living environment and giving strong boost to the region’s economy.  </w:t>
      </w:r>
    </w:p>
    <w:p w:rsidR="006F1FE0" w:rsidRDefault="00E86ACD">
      <w:pPr>
        <w:spacing w:line="480" w:lineRule="auto"/>
        <w:rPr>
          <w:sz w:val="24"/>
        </w:rPr>
      </w:pPr>
      <w:r>
        <w:rPr>
          <w:sz w:val="24"/>
        </w:rPr>
        <w:t>Greater lokoja water treatment plant was established in the year 2011 and was commissioned on 28 Nov, 2011 by former president i.e Dr. Goodluck Ebele Jonathan under the Governorship of Alhaji Ibrahim Idris. The construction company was Chinese Geological Company (CGC) and the client who awarded the company was Kogi State water resources and rural development. It was been managed from the very point of construction by the construction company to 2016.Then Kogi state water resources and rural development took over on 16 Oct, 2016 till date. It has a production capacity of 10 million gallons per day which is equivalent to 50,000 cubic meters. This water plant supplies water to Lokoja metropolis. It has two booster stations one at Ganaja junction and the other along Mount Patti. The tank A distributes water to tank B along mount Patti road and both of the booster station distributes water to the populace. The source of raw water is gotten from the river Niger and passes through series of purification stages before the purified water is obtained.</w:t>
      </w:r>
    </w:p>
    <w:p w:rsidR="006F1FE0" w:rsidRDefault="00E86ACD">
      <w:pPr>
        <w:keepNext/>
        <w:keepLines/>
        <w:spacing w:before="40" w:line="480" w:lineRule="auto"/>
        <w:rPr>
          <w:b/>
          <w:sz w:val="24"/>
        </w:rPr>
      </w:pPr>
      <w:r>
        <w:rPr>
          <w:b/>
          <w:sz w:val="24"/>
        </w:rPr>
        <w:lastRenderedPageBreak/>
        <w:t xml:space="preserve">1.2.2  </w:t>
      </w:r>
      <w:r>
        <w:rPr>
          <w:b/>
          <w:sz w:val="24"/>
        </w:rPr>
        <w:tab/>
        <w:t xml:space="preserve">MISSION OF GREATER LOKOJA WATER TREATMENT PLANT </w:t>
      </w:r>
    </w:p>
    <w:p w:rsidR="006F1FE0" w:rsidRDefault="00E86ACD">
      <w:pPr>
        <w:spacing w:line="480" w:lineRule="auto"/>
        <w:rPr>
          <w:sz w:val="24"/>
        </w:rPr>
      </w:pPr>
      <w:r>
        <w:rPr>
          <w:sz w:val="24"/>
        </w:rPr>
        <w:t>The project mandate is to conduct quality treatment and purification of raw water from River Niger (raw water source) for consumption by the people of the Lokoja and environs. The specific mandates of Greater Lokoja Water Treatment Plant;</w:t>
      </w:r>
    </w:p>
    <w:p w:rsidR="006F1FE0" w:rsidRDefault="00E86ACD">
      <w:pPr>
        <w:spacing w:line="480" w:lineRule="auto"/>
        <w:rPr>
          <w:sz w:val="24"/>
        </w:rPr>
      </w:pPr>
      <w:r>
        <w:rPr>
          <w:sz w:val="24"/>
        </w:rPr>
        <w:t>1. Treatment of water according to the World Health Organization (WHO) standard of drinking water.</w:t>
      </w:r>
    </w:p>
    <w:p w:rsidR="006F1FE0" w:rsidRDefault="00E86ACD">
      <w:pPr>
        <w:spacing w:line="480" w:lineRule="auto"/>
        <w:rPr>
          <w:sz w:val="24"/>
        </w:rPr>
      </w:pPr>
      <w:r>
        <w:rPr>
          <w:sz w:val="24"/>
        </w:rPr>
        <w:t>2. Supply portable water to Lokoja residents and environs every day.</w:t>
      </w:r>
    </w:p>
    <w:p w:rsidR="006F1FE0" w:rsidRDefault="00E86ACD">
      <w:pPr>
        <w:keepNext/>
        <w:keepLines/>
        <w:spacing w:before="40" w:line="480" w:lineRule="auto"/>
        <w:rPr>
          <w:b/>
          <w:sz w:val="24"/>
        </w:rPr>
      </w:pPr>
      <w:r>
        <w:rPr>
          <w:b/>
          <w:sz w:val="24"/>
        </w:rPr>
        <w:t xml:space="preserve">1.2.3  </w:t>
      </w:r>
      <w:r>
        <w:rPr>
          <w:b/>
          <w:sz w:val="24"/>
        </w:rPr>
        <w:tab/>
        <w:t>VISSION OF GREATER LOKOJA WATER TREATMENT PLANT</w:t>
      </w:r>
    </w:p>
    <w:p w:rsidR="006F1FE0" w:rsidRDefault="00E86ACD">
      <w:pPr>
        <w:spacing w:line="480" w:lineRule="auto"/>
        <w:rPr>
          <w:sz w:val="24"/>
        </w:rPr>
      </w:pPr>
      <w:r>
        <w:rPr>
          <w:sz w:val="24"/>
        </w:rPr>
        <w:t xml:space="preserve">There are two main source of water. These are underground water and surface water. Greater  Lokoja water treatment plant uses surface water which is river Niger as it source of raw water. The people of Lokoja want water that is free of bacteria, sparkling clear and without and  objectionable taste or odor. River Niger in its natural states hardly ever has these qualities. So after water is drawn from the source (River Niger), it is piped into the treatment plant. The plant put the water through several processes which last for at least eight (8) hours. </w:t>
      </w:r>
    </w:p>
    <w:p w:rsidR="006F1FE0" w:rsidRDefault="00E86ACD">
      <w:pPr>
        <w:spacing w:line="480" w:lineRule="auto"/>
        <w:rPr>
          <w:sz w:val="24"/>
        </w:rPr>
      </w:pPr>
      <w:r>
        <w:rPr>
          <w:sz w:val="24"/>
        </w:rPr>
        <w:t xml:space="preserve">The four basic processes are: chemical dosing/mixing, disinfection, coagulation and settling, </w:t>
      </w:r>
    </w:p>
    <w:p w:rsidR="006F1FE0" w:rsidRDefault="00E86ACD">
      <w:pPr>
        <w:spacing w:line="480" w:lineRule="auto"/>
        <w:rPr>
          <w:sz w:val="24"/>
        </w:rPr>
      </w:pPr>
      <w:r>
        <w:rPr>
          <w:sz w:val="24"/>
        </w:rPr>
        <w:t>filtration.</w:t>
      </w:r>
    </w:p>
    <w:p w:rsidR="006F1FE0" w:rsidRDefault="00E86ACD">
      <w:pPr>
        <w:keepNext/>
        <w:keepLines/>
        <w:spacing w:before="40" w:line="480" w:lineRule="auto"/>
        <w:rPr>
          <w:b/>
          <w:sz w:val="24"/>
        </w:rPr>
      </w:pPr>
      <w:r>
        <w:rPr>
          <w:b/>
          <w:sz w:val="24"/>
        </w:rPr>
        <w:t xml:space="preserve">1.2.4  </w:t>
      </w:r>
      <w:r>
        <w:rPr>
          <w:b/>
          <w:sz w:val="24"/>
        </w:rPr>
        <w:tab/>
        <w:t>AIMS/OBJECTIVES OF GREATER LOKOJA WATER TREATMENT PLANT</w:t>
      </w:r>
    </w:p>
    <w:p w:rsidR="006F1FE0" w:rsidRDefault="00E86ACD">
      <w:pPr>
        <w:spacing w:line="480" w:lineRule="auto"/>
        <w:rPr>
          <w:sz w:val="24"/>
        </w:rPr>
      </w:pPr>
      <w:r>
        <w:rPr>
          <w:sz w:val="24"/>
        </w:rPr>
        <w:t>The main objectives of greater Lokoja water treatment plant are:</w:t>
      </w:r>
    </w:p>
    <w:p w:rsidR="006F1FE0" w:rsidRDefault="00E86ACD">
      <w:pPr>
        <w:spacing w:line="480" w:lineRule="auto"/>
        <w:rPr>
          <w:sz w:val="24"/>
        </w:rPr>
      </w:pPr>
      <w:r>
        <w:rPr>
          <w:sz w:val="24"/>
        </w:rPr>
        <w:t>1.To convey water to people of the communities.</w:t>
      </w:r>
    </w:p>
    <w:p w:rsidR="006F1FE0" w:rsidRDefault="00E86ACD">
      <w:pPr>
        <w:spacing w:line="480" w:lineRule="auto"/>
        <w:rPr>
          <w:sz w:val="24"/>
        </w:rPr>
      </w:pPr>
      <w:r>
        <w:rPr>
          <w:sz w:val="24"/>
        </w:rPr>
        <w:t>2.To develop a skilled, highly motivated and dedicated work force.</w:t>
      </w:r>
    </w:p>
    <w:p w:rsidR="006F1FE0" w:rsidRDefault="00E86ACD">
      <w:pPr>
        <w:spacing w:line="480" w:lineRule="auto"/>
        <w:rPr>
          <w:sz w:val="24"/>
        </w:rPr>
      </w:pPr>
      <w:r>
        <w:rPr>
          <w:sz w:val="24"/>
        </w:rPr>
        <w:t>3.Provision of safe and portable drinking water.</w:t>
      </w:r>
    </w:p>
    <w:p w:rsidR="006F1FE0" w:rsidRDefault="00E86ACD">
      <w:pPr>
        <w:spacing w:line="480" w:lineRule="auto"/>
        <w:rPr>
          <w:sz w:val="24"/>
        </w:rPr>
      </w:pPr>
      <w:r>
        <w:rPr>
          <w:sz w:val="24"/>
        </w:rPr>
        <w:lastRenderedPageBreak/>
        <w:t>4.Provide water for commercial services e.g. to the producers of sachet water, table water, institution.</w:t>
      </w:r>
    </w:p>
    <w:p w:rsidR="006F1FE0" w:rsidRDefault="000803CF" w:rsidP="000803CF">
      <w:pPr>
        <w:spacing w:line="480" w:lineRule="auto"/>
        <w:rPr>
          <w:sz w:val="24"/>
        </w:rPr>
      </w:pPr>
      <w:r>
        <w:rPr>
          <w:noProof/>
          <w:sz w:val="24"/>
        </w:rPr>
        <mc:AlternateContent>
          <mc:Choice Requires="wps">
            <w:drawing>
              <wp:anchor distT="0" distB="0" distL="114300" distR="114300" simplePos="0" relativeHeight="251659264" behindDoc="0" locked="0" layoutInCell="1" allowOverlap="1" wp14:anchorId="4F91B0A6" wp14:editId="2332B72F">
                <wp:simplePos x="0" y="0"/>
                <wp:positionH relativeFrom="margin">
                  <wp:posOffset>877412</wp:posOffset>
                </wp:positionH>
                <wp:positionV relativeFrom="paragraph">
                  <wp:posOffset>23971</wp:posOffset>
                </wp:positionV>
                <wp:extent cx="3631247" cy="5857875"/>
                <wp:effectExtent l="0" t="8573" r="0" b="0"/>
                <wp:wrapNone/>
                <wp:docPr id="13" name="Rectangle 13"/>
                <wp:cNvGraphicFramePr/>
                <a:graphic xmlns:a="http://schemas.openxmlformats.org/drawingml/2006/main">
                  <a:graphicData uri="http://schemas.microsoft.com/office/word/2010/wordprocessingShape">
                    <wps:wsp>
                      <wps:cNvSpPr/>
                      <wps:spPr>
                        <a:xfrm rot="16200000">
                          <a:off x="0" y="0"/>
                          <a:ext cx="3631247" cy="5857875"/>
                        </a:xfrm>
                        <a:prstGeom prst="rect">
                          <a:avLst/>
                        </a:prstGeom>
                        <a:blipFill dpi="0" rotWithShape="1">
                          <a:blip r:embed="rId5">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a:stretch>
                            <a:fillRect l="-9446" t="-2944" r="-7046" b="-532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D613B" id="Rectangle 13" o:spid="_x0000_s1026" style="position:absolute;margin-left:69.1pt;margin-top:1.9pt;width:285.9pt;height:461.25pt;rotation:-9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YXVQMAAAgHAAAOAAAAZHJzL2Uyb0RvYy54bWysVU1v2zgQvRfofyB4&#10;dywpcuQYUQrXaRYFgjZoWuRMU1QkgCK5JB07Xex/30dSVrJNgAKL9UEYDofz8ebN+OLDYZDkUVjX&#10;a1XT/CSjRCium1491PTH9+vZkhLnmWqY1ErU9Ek4+uHy/buLvVmJQndaNsISOFFutTc17bw3q/nc&#10;8U4MzJ1oIxQuW20H5nG0D/PGsj28D3JeZNnZfK9tY6zmwjlor9IlvYz+21Zw/7VtnfBE1hS5+fi1&#10;8bsN3/nlBVs9WGa6no9psP+QxcB6haCTqyvmGdnZ/pWroedWO936E66HuW7bnotYA6rJs1+queuY&#10;EbEWgOPMBJP7/9zyL4+3lvQNendKiWIDevQNqDH1IAWBDgDtjVvB7s7c2vHkIIZqD60diNVANT9D&#10;N/CLIKAscogYP00Yi4MnHMrTs9O8KCtKOO4Wy0W1rBYhyDx5C16Ndf4PoQcShJpapBPdsscb55Pp&#10;0SSYb2VvrnspSWOAN5qMhO5730X0kFl8G4xG/ND937MsdeZK890glE9Us0IyD567rjcOYVZi2Aog&#10;Zz83KQhqRIYhp1BtbP9fxXKdZefFx9lmkW1mZVZ9mq3Py2pWZZ+qMiuX+Sbf/B1SzMvVzokbzZm8&#10;Mv2Ri3n5Kts3KTRORWJRZCN5ZJHzCTAkFDE+pgi4AyQhV2d56DjsIHsrPO+C2ALSoA+TMzsvy7M4&#10;PbMCImqHrsqCDlM0W5wW1djDycEYIDQmeJMqfJUO55RR0MwDtRKZouSfpEjW30QLVoIvRWxf3Adi&#10;I22qinGOriTQXccakdSLyMDkfnoRy5YKDp+rGn2PDsKuee07uUkoxKcirpMpsUT1Kcy/E0uPpxcx&#10;slZ+ejz0Stu3KpOoaoyc7I8gJWgCSlvdPGFm49iB7c7w6x6DcsOcv2UW2wtKbGT/FZ9W6n1N9ShR&#10;0mn78y19sAfRcEvJHtuwpu7PHbOCEvlZYd2c52UZ1mc8lIuqCGP28mb78kbtho0GbfKYXRSDvZdH&#10;sbV6uMfiXoeouGKKI3ZNubfHw8bjjCusfi7W6yhjZRrmb9Sd4ce5Dovg++GeWTNuCw+Gf9HHzclW&#10;vyyNZJu4uN553fZxozzjOuKNdRuJM/41hH3+8hytnv/AL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adCLW4QAAAAsBAAAPAAAAZHJzL2Rvd25yZXYueG1sTI/LTsMwEEX3SPyD&#10;NUjsWqdpS0KIUyFENyyoKEhsnXiIA36E2GkCX8+wgt2M7tGdM+VutoadcAiddwJWywQYusarzrUC&#10;Xp73ixxYiNIpabxDAV8YYFedn5WyUH5yT3g6xpZRiQuFFKBj7AvOQ6PRyrD0PTrK3vxgZaR1aLka&#10;5ETl1vA0Sa64lZ2jC1r2eKex+TiOVsB0nz5+fo/toTH6NT7E/abu3jdCXF7MtzfAIs7xD4ZffVKH&#10;ipxqPzoVmBGwWGcpoRRk1zQQkefbNbBaQLZdJcCrkv//ofoBAAD//wMAUEsDBAoAAAAAAAAAIQB1&#10;YV6qGz0KABs9CgAUAAAAZHJzL21lZGlhL2ltYWdlMS5wbmeJUE5HDQoaCgAAAA1JSERSAAADwAAA&#10;BQAIBgAAAf/pC4MAAAABc1JHQgCuzhzpAAAABGdBTUEAALGPC/xhBQAAAAlwSFlzAAAOwwAADsMB&#10;x2+oZAAA/6VJREFUeF7sXUlIHFsXdvM2b5lFNi5cCG5cCE2Di6ahaRqkEUVQFFFUxAlFxRE1Ek00&#10;YsxgBpOIiYiZZ0xMSEIUiSgiCoogogsRF4K4CYGQTeD897u3rlVdXVVdPTjk/fl491V19ZC2T333&#10;nHvuGeJSk1MIIyUpmRzs6HG4yZ3iImdKKqU6XOR2pvFzI3z4PKuchcZv5bizs6OcEX3//p3W1tZo&#10;bGyMtnf2aP/gB+3t/1SejQ5dHd3kOOsgT4qfMtN8/O9ISXaTy+0nZ6qP/a3sb0v18L/N5Uxlj538&#10;73U4UiklxcmPTif7HdjAeaqTvSfFwz8DRwxck8OVKj5fvg6PcXQ6vPwcRww8j+PhZ6S6ycO+k3yP&#10;15PBj26XX7zP6ae0tFxyuzPJ682m9PR8ysgo4Oc4+tLzKJn9bd50dp5RSB5/PuUVVVNGbjF7XEyH&#10;AnamOLiAnYkOciWzP4794Rju5GTa31iiX9sr9GN7Vfn5VEjBmeEXe8HPX+yoPAampqa4oOfn52lp&#10;aYkODg64cH/8/E3ffygvOkIszU5TdnoG/5tdqQ4mWCcTspv/vVLAHg+7KdxeVdgOCEsITA4pQCk0&#10;CEQKXF7HkAKWj7lgD5/Da4Vw8Zo0XxYXMgSM81RX2uFN6fak8+H1MWGzkebP5sLNyi2hVG8OpWeX&#10;cCFn5ZVTQWk1f8wF7GTs9bC7GEf80W72B8s7GgIHfv3c58dwAMFq8YuRc2FhgQt0c0sw+eDHd378&#10;rX/xMeOfuDh+xN85PzdN3V3nGbNSKeFsPBe+ZBkEn8LY7/VkseuZnGGpqeyHZwIRgwmECUMIUDwn&#10;h8vF2MmGwyFuBI+bXWdH/j6Pn5JT2E3G3gO2pqQw4Suv1zIY5zhmZxdTYWEl+TMLKNXDhJ2RTzk5&#10;JZzVSUkeKiqtoYzsIorjQsX0nJjEB6ZqCBgshoAT4v5lAtngf3wk2N5XKbm1vc8+6wf9YrIEU8Hu&#10;ldV15dk/D08ev6QMxqKkBDb7KWz2QBBM+BAcmJiewYTD2AYWgo0eLxMaO5cMFe8BKzPIl5bFn8fr&#10;MFIYs8FSsBbP4X3889hjCNLvF9MzhIupGwLGwA0E4aZnFaoChlBxdCkMxl0LAZ/hdzaEIgT1K+Sk&#10;LGD0qstXblISu3HqG5qopraRHVupqrKerl65obzidMPeX060u/eTPkx+VR6xm5w9fvbyPf/7Xa4c&#10;RiLGcsZMHxjJBOjhgk8jn5sJlzEYDMXN4UnLIZ8vj7E2nx1zOHtxBJulLs7PL6fc3FLKzCzk17Kz&#10;iqi8rI5/TklRraqDMSBcObg+YtN0Snyy8jXDg/7HOH+hlwZvjVAcmxFKSqvYMVF5xhr3R59SVW2b&#10;8ui/j3vDD6i0rJoxPIO8LsZcbyb503O4MCFEsBcshzAhbDAa7IaQIWwnu0my80qpoLiKHcsDBYwB&#10;9nI2K0aWMyle+afZdLqypJxFjhev3/Mj7k4rPHz5hrxphTS3uKVcCQab8amsskl59GcAaikSzM7O&#10;0PTUJ5qfXaLhu/eorq6BT+2Y6nEj5LKpGezNYgOzgtebTynOLDFFS/bKIz9n03NKkoPi/xXGR6xQ&#10;XFbLj15/Lj+a4f3EtHJmjO7eAUp0+JVHwVheP6CKmlZa34zcfjhNmJudoqXlT/T7F4xdZSn5fU8c&#10;TZCZzRgMw0qyF4Ll+hdTtKKPk85oBWxXA4dGVlaJcmYM6J5QyC0oV86ILwvCwbmuPir9Q9h/wMbi&#10;wipn8eLCDC0vwf/wi34d7PLngYN99VyioKheZTAEi6USjikJifwI4SdyI0t1PuhFvLi6QZ+mvimP&#10;ArGxLZY+z56JaVni9euPbO1WpjyKHDn54jMKimvYgr+An+uRmOLlx8KSSn4E2s5dVM6OHrFa1q+v&#10;bdPXr1/5Em55aY42Vr/Rj71t/pxcYu7tisfA4OAQFZc2qgKWQnYnMxazgccQuCPxrPIW9kG/w/My&#10;TUx8Uc6CkZCSppwZw4rBJcVCWB3ne/kRBggW+0aoqBYsbWru4Me+vgHqHwhttfde6qXauiZ6cP+h&#10;cuVkANHBU7CyvkcLC0v07ds3ZgutcXtoY32J9neW6eduMHsdbE1dCAGDpXJqxvA6UvnANQg5MeFf&#10;/oafbO6XSyW76O+/rpwFA56XSDH9RRh7128M0cS7T9TT2x8wXWtRUChY3st0NgYw8uAxP5ohv6CU&#10;H8fGn1BGjvjcpVVzfTcy9pK6es3/1kgg50lQClM0bIqltU1aZsJdXduildVN7ubd2YAfYY82Nxfx&#10;co79vR2qrKijtMxSYUVDsGArhjfVxQULZsOrJT089Bv/THho7+jix50tdVovKKjix3T2j0eK/n7B&#10;wNHRJ/w4+f4LtbWe5+d6NLec48fJSVWNfPyq/hhWePP2AxWV1vHzjW3jm3uPXS4oaeDn3b3X+DHW&#10;AIs3dnCTbdHc8jotMgHj++zs/qCNtXU2ZS8woS/Q1vYquzGEnHILKtn3Yjr4cGpmA6z1udz8HP5Z&#10;+KZhTff39dLvH8HTQChUVtXTs6evlUcCubmCEVi3WSE/X0zDeyH+2camdn4cuDbEj2Z4+/YzP36Z&#10;Xqa1LWtVIyeq7W31dXBWGGF49AX1X73Lz2NlgBphl/3zEN0GWzXuszkbXxE31y67OL+0Tl+nZmmX&#10;XdiHscVUKXzS9c1dQsAQrJySpWDl5oPLKYyUX7/UXSC7qK5p5MeqSnEE4DQHpADN8O6DYNziomo4&#10;WGHs4SvlLBBPX0zy4+fPc/w4fP8RfRc2SUgsruzSw4cvlUfGuDQQeGPdG32unMUWwmNvju+6uyuH&#10;MTgjR5mipXAxLQvWqgz2pUpjyOavokFObhE/3n8wzo9aVFW1KGcqnjxXre0btx7w4/Bw8Ht7L11W&#10;zlQsLBvfgOsKW9fXw98s2WJqd3h47JCZn6eWqKjMemn1YmJGOTt+SAlhSQUB5xZWqZ4syWK+hQbr&#10;OVnsKIndJPyJ4QtYGivA0lKgR6q19YJyhunPfHKThpEWs7PqBsXi4qZyZoyHD1UVgenMenIORm2D&#10;0OFm6Oq5qpwRxZ1xK2cCS2vGevuoADMQfx/UVXF5AzcQDwUs9bDflxYgYFdy4JcOB1oBS3RduMSP&#10;N27c40dgdOypchYMOc1HivefxNQM/DgCJYkfdF2xE3ZDzaPHhKuDw3zTPyuvUgiYr4WZcMHewyO7&#10;7nA4KPmMvU0BI5SWCItZC8nIPc2qo6VFWNuPHql69L6y/iwvr+fHSNHXpzLMLnvj4pKUs9DwZ4ib&#10;GFZuR1c/Pz8JaBVUH7ML0rPLyeUrUBksjapDI4sJPSkpiS73XKCVZZUF4SAnu1A5s4aREOX6FTtP&#10;0eDN64/KGdHrCXULzwodXX3KmTlKK1uVM4EYRRrFBIPMfsnKq6Ly6naKk7FYydjwVwTNB9bBTidN&#10;vnpCBzvWes4MmVn5ypk1sP8JaPX07q6YT0tKavgR+Pp1QTk7WhSVhVYLbz6J73Jn+BE/fvy6wo+n&#10;AQODI8zIqmHLpAsUB6FKwcrpWQoYU/TU5GvG4HnlreEB+5p2gEgFPbD3CXR2Cnck8PiJWLL0X1Yd&#10;CnA9WmFEcYZEirZOYzZfUJwtw8qy6N2H6LdSY4Vb98apoqaDSipa1Ckag3uy3B5uZIHZsKAX56Zo&#10;dyc2W27wiV+7fpONW8oVgbw8842HO3fEcgmQ+rupVejscFFXH7w0M4J0TwI1DcYesn2dwfb6nfGG&#10;S7iIhR2IKRreteLyZiHgABelwmCwOjXJSevLC/T7V/huynBwvqtHOQvGs2cTyhkzaNKF/xpRDxIV&#10;lcKVaIanz9Rl0uzcsnJmH9NzxuppdlGYzg1tYoYBa04L7g0/plRvPjW0XFRjssDaw+mZDWz2Q8Br&#10;y7G5M60weMPczajVyxkZwnESDlZWVPtyWHNjWKGoTDX6nr21Z5gN339Knd3W6uK48GZihi2T6siX&#10;oYTNSt+zVsBYAyMAfmneOrIiFvjyNTiAvqFBbO9pgXikcKG9eT5+DP9m1c5dL9+qv0VvX+CW48Pn&#10;H6njBARs5H6aW9ih7Hysg6soDt4ruZMkPVmYnsFgZDksz0e2RAoH6xvBOwp1dcGBdgX5ke9AxQJv&#10;J9Xf4oJue3D00QQX8nHDSMBQK7CgsZQL2PDX6mCe1cAYvL8d/ibDUcGfJpZTR42CEhE3Bow/fqOc&#10;EX2eXlPOVLSfF86NkSPaZIgEe9+JKmvPcUuaMxhDbhdKAfNrzPBa/DalvO3osLPziwYGblB9fTu9&#10;fPVOuRoMhIpGg9oGsbUYCtduDCtngfj0KXgfGd4i4NHL42evGRaX99lKoEI4OqQPWgoZupgPMDo1&#10;ld48EQv5/V3rCL5YoampUzmzh9HRh7aXP3bRfl74y/V48yb4Zh9SrOfxxxPMiBO/1Uljff07lVa0&#10;U1lVG8XJEB3oYK2AZQrLyG1hTGyuHo+nBluLYPLVazd5hsBJoEazg9R1Ud2a1E7Xerx8e/QznRnG&#10;nwXGvi2s7HJfNHd0IMDO53QdGlqHDGYDa+PzLWKdOTtlb7lwUkBA+ehYbBhUVadO5c3tagTm6PgL&#10;5UxFb98gP35bsBeYcBzY2v9NmbnY8K9QrWg5TWM9jIHH0MU1pULvfT84nin6NKP/ym3lTMXQXTFF&#10;b4YILTpObOz8pvTMMspHVKVkLgb3ZimC5UJ3uynX71Le9v8JuA4vD4q964Hrd/jxTwCsaESfcCNL&#10;K2Qsj3g+LFsDI/s8xxf5hn+s8fLlJLW1dVNraxcPaY0WYw9fUHV9B9Oz9hwUl/pvKmcq7o+9oIaW&#10;C3T95n3lyukADKzcwlqVwYimBIMhXJQ2wBoYGe7e5ATlLacHN27+OUw6Cewf/CZfVhm5/EVCwJLF&#10;ELA8YqrGeZojsvTR48b03DoNDt6hrvM99Mlm3LMWD59O8Hyllo4efv4nY2N9R91NghBhXEnhSiZ7&#10;lGNy3D/8TW/eHM0ffWfI2Kmgx95++EF/djA6Fr4HqodZzg+fvmfLkGZ2U/TT0tp3ujE0qjx78sC2&#10;LPQvXweDvRhSsBh+j5cy0/zC2EoSU/THyU/8eFR4+sQ4rvmksboRHEmH2GoJsD6f6bqquvAcNEcN&#10;fB++2ZDhS6N0r48LFQOCTnN7+NHlcpHzrGCwHh8mzRPLQiEtTd0V+q0Qc3XFPNEbaGtT16MjI+Z7&#10;r7U1ob1aKFxihRtD1gaTNsgeYbW8CgH7QQdvnx4WezNLKRtGFsokeR0OLmQIVgoXfmgI3OsUOnh0&#10;dIwfowUy1I3QeU6Nk44GFRUiT0ji+fNg33YoAXd0qGFCRpDuSeDDp0Xa2PhF9Y1ddCbeGzIw/riA&#10;jYb84nq4Ktk0nJLCBYvpGYLGUQrYl5rC3/DunUgBiRYzU8Hbj/fujlB//xXlUXTQBumZIb/IOm1G&#10;i2GDTMSBayIXSYu6BjWM6OBozIWw4GdWNJ+iuXBTheWcl5XNzr2U7k4jv4sx2usnd4KIi97aiN4V&#10;t7mxS69fBhtrSLVAeSUzYLfJLsrKgkN4DnQRR0VF0YXiXhscPvRgvZqYpv4rQ9TUJsKOVtd/nYoQ&#10;WiyTsgpqKA7C9TmFkQXDyuf0UKY3nQvY5fJQFrseK9y9M0JNDWo8cZ+SY9Tb209NTea6Uxt4Fwr6&#10;KRqbFnrAWaLF6mbgzXVN8VwBRsIaf/hWORMoLG1gU2I7W5Y00eNH73lO00mjhs0oOUV1YpmE6TnL&#10;n86PEKxkcFZaJlWXxi6KormpnTypfsrOEP7tn2Gkely8YC9roKTcOggPQL0qLQ50oYzachCDN4Nv&#10;rqcvP3H9BgwNiwyM5nZVb88vn4yE1zUzFZZIXAdLqxnshUWtZTBGbWWF8pbokZtjnOnQ0hq7JUZN&#10;feiaWoO6tff0fGANTjg7JGA86fH8dfAKovXcJa6b07PLaGEl/EzGWAPCzStpEEZWulsIWRhVXsqA&#10;gBmLweTC7NiFyegFXFfbzI8vXryn7Cxry1YLK4u7xmKZVFknntML+O17sRUqS05UVamWsFFa6qep&#10;FaquFXvGKJOAKbmlQw0SWF4/eSWMnKly9h25gKWRBQFn+7PY0ohZ1G4fZbMpuqEqOoNEC0zRZnj9&#10;KrASjxbnOlWBmpVqkChWqunIoita3L4j1rfjOqfK6PgzfjSKuhy4GhzSq937RTE2oPVcH6W4crh3&#10;S5+MfRx4Ohm4/Kyt7xLrYE+KkzI8Pj4ty5Hu8ZPfx46MwQ+G7bkS7eDmoMho+PghuuCBsTHzIip1&#10;jYFT9L27qvNB/u7vPwYmaQ9bOE6MgBIKEhBmaWULVSnLJJhrJ2VkaU1FlFAqwHYhojkQsoPlEfQv&#10;9C6WR9hVgoA/TJgHwYWL0ftjNDOt5jl9/WKvoPgrpfwhcKDPGdGhqjbQ0dCrSR+NTxIrguW1wN15&#10;O2WVzPBeSUJrYlP0nmLknIY84Ry2BuYMhpGFqTnLl8EFmsHYy4XNrmW4M2Iai/X50zQ9f/aanipJ&#10;ZONjYk/300f7wfWyao4Zziu1s6zcmfpE8P6rN/mmw6VLwVVyUA7RCJf6RaiORHX9eV5lB8bNCczQ&#10;QcD34HWypHEFoULnSusZHq0sb5by8thga1PMXdeuCsa8eC7Wk6ibHCugfsfzF2+pW6kkYGSh66vK&#10;d/WYL8HM3S+BQKA5yjkg+RrJ4CcNLJN42GxaKrOg2QBzwWIcoYdz0rMp25NOq4uxzcnNz1Mr0kkG&#10;G1UCiBT9/eqUDNy8qdoQKOtkhO4e84iO1U17XjQIGAlfCHQ7DiR7rVcdCLrj62BXUgqV5BVQfmbu&#10;IYNzmCWN1NEst592N613ecLF0G31B78yEDjNxQLjD4VFLDE8EnqHx6oe9YMx6zJKQP/l25wtEvPL&#10;R7sOxk5RKIDBfMM/w+NhzPVzSxrD7/JQQVYOW//mU1VJBY3ci50VfRzA9KzF6zehN0kKC8zzk82K&#10;nEp0IQqk/SI1KHVGADs3RTQYfvCMCiutHTqI6OBBd/BDSwGnu72MyWxqTkvnUzWs6tOI+YVVunvv&#10;Pte3rW3n6c7dEVpdE2vT6RlzlWLmMctIN69d/eZd6IB2uDUuXrrKWNzGLPIh6lWy/48K2ApMdFuX&#10;W66oUjIbuDHlT+dC5oL1pVFuZhYV5xeQ3x1+uuZJQ2/Boty9xNv3opyhHvqyiu/fqev0/CLrMhTD&#10;I8KOaGVMnp3dpPbzfbajNKPBpWvqhogR8gqr+AYID3wvzM1jhlUaF3BRXj7fNoSQy4sqaG3x5Cq3&#10;xRrVdcZLHn17AdSzDAfwQ48+Emkt/dfuUJ2myNtRYJOts884rSvmo2dDdX0nxZUVFfMlERpFgb3l&#10;haWUyyzoxup6ysvIofmvsXN0nAQqqtXtw8fPAvWzRIXiE48UEx++0Ys3ij+bTdFmhVuOE+hlwY2s&#10;nIxMLlj4oiHk0vxibmCV5JZwa/rjm+gDzI8Li0vBPZgePVMNnoGrgcVfYoFKZoGvb/8K8D+3hAj5&#10;iRZFFUy3nhFFYs3g9eeLiA6sgWFciaVSNl8Lg8Hu5FRqq22i+U8flLf8hV3UNVlviESD+VV7flBY&#10;/wgEjMvxZ3BfNHRwbnomd1eW5BXxbUMweGPu6IuwHBeePH0Vsq6WXXyZWeHRl8g+rG3s5HvI5dUt&#10;vBsMajUfFSanV9n0G7xTpofLm8WLofEiLDCuuPeKCdSVhLL+bm54FRUUKy//i9OCt5P2NmhQCNaf&#10;yaZoBLdjmsbUDC8WjhVFZczAyqKCvKO7E7VA6M6rl+/o2tWbfL93YGAwqrjr/zKuDArH09lUawcM&#10;2gfmFtRTXHlhMXdyYLMBLIbLEjoYx+JC695GR4m3NjxQsYYs+/9tIbLanLGEbBMAT/iDcbWywMDV&#10;e9TVO0iJHuvZ9e7dIfKgThZ80TVlFdwPDf3riE+m4txCvkzyeaxb3xwF0IIWeG1RjEUPVMr7NrtE&#10;yyvRCUZGZGojKYeGRpSz48UNJbi+tT2wXgiCAPNLQy/r3rx5JcJmSwuLDh0dzoQkrn9hQeelZVBV&#10;qf0A8UixsxW4+V6QL2aNcZOojZu3goPOY4Vbt4YpO+947Y6m1sAQXolX7411LQqwudNDbzagSRZP&#10;H8V+MDxXsKYR3QE9DDYXZ+VSGjs/aryfCJ6Ky8uqaWT4ZPJ8rugKpYbCk+fRZV0aBRkA6MVkhEtM&#10;wMWVrdTUab6H/eHzDG1vKwKGMDHKCkq43oX3Ct6swmymg3Niczc/fyS28FaX16gwJ9A4eDhqXDhl&#10;dNQ4IqOmWq3lvKALd40Wly5doXPnAgujnuuydlqMP1G9Y/jxY4XxJ8ZBiOGkqfpzkF3o8XPdK61n&#10;PIbA87NzKDM1NpsN7U1ia2t5MTj858XjwDu1qbaZnj5+QU/YMMLnD2p4z7275lmA2prSx4WhCHKE&#10;+/rE95TRmRL3x0WV3CcvAtN2R0Yek8ORyf3RoeD0MSMLjMX6FwPnsKZxjvDZYpsV2+2iMD+4WuyD&#10;keCsxfbWTh6gZ4Sc7AJajdKYCgfnu+33YZg2KHVoF/qqArJyLRphaXF7RMx4dgo8Z+VUYj/Yw6dm&#10;sBbLJLkPXFNeS2VK36OooQlsevUisBPa8N1AK7WjTQTV3b0VuB3WaxE3ZYRIi7TIZpYSZWWBuU6x&#10;xtv3YkYaGAyMv25S6lDr8fyd/d093j8YjC3IyuObDJiqK4vLucBL8kupqbKONmNQbfbhuLGeBT68&#10;FzUebwwG1qC6ahLOc/WKev3huHk7ntFR6waUEsvLIlBAZjXc1C2LZEProwZcnFqY7UjNrn/nO1Z2&#10;kJNXK3QwBIojBA0hw9GR6WPTtjeDPrw42iqqU1+CQ2YHLg/Qxe7AO7jNIFz2vsH0boV3mo18iYVF&#10;dVpFJ9OTgr4+5rmu4O5ugN0oTyCvgAkYyyRsF2KDAboXwsZSCUKuLCilwT7jwpzh4NN7c6/U3LSY&#10;cg72VCuj50LvYWqpEb5+CW8DxCopHC0DrHpGhEJHR2yaTTe1Bya5SUYbZUncH31BfZeDq+5JbG6J&#10;35LrYAgXmYWwousqariRJVldxJY01YXRG1pDN0S6Jm6m8bHAhstfPgSW4W1tbuMpLsgZtkJXiOWL&#10;XSCeywqt5wL/nZm5dfbj3giybqNFdUNgEN0DC/VjF7n5SABnPzrCc2BkQbipiQ6uj2FFg9VpyZF3&#10;PjPCm+eBRtbHycD95nPtIjCuu/t42rBrk8GN2gjEnRElLCS09TkAmWUYLZ6/ir3vnTMYURwY0L1g&#10;LZZKiOgoZsKFP9ofYwHrsTgfGAV5Z0gYEOfPR7dpbtXoQwttf8U8xU0qscNmOn0QHyI4IoXRd1rb&#10;tl7QytTWcLG7d8ALkvLkM0RyQLDSwAKDW+qaKCsjm9JjUOlO6uDBgcCsA2DuW3DTrfbWDmZU2avO&#10;bobS0kDrd27eOMdKeqqwWWGGfY0TorPrEhWV1vBYaCCvQNXvoQqTW+UuG2Hw9jBV1bfSLQuHjhG+&#10;//hF44+fUU5BNaxoH2HLEBv92EXCtIwNB7gr8/IKYiLg3m4RZdhYG1xeAe5LPb5Nz9LQLXsMDAeN&#10;muB0iYfP1K24EcWJoIe2RhcgY7uQuO5yBUZkfp5SZyTtjQFob6IvX4WhWGKxofNxap6GH4zR+YvG&#10;hu6aRQ4UNk3QgTQOxhX0L9gLVyUYDCv6XEMrNdU2UkVBLu2sh99Qyi7evTV21re1hQ5LsUJlpdhS&#10;6+27RhnZYupFHWUr3DQoZNbYetFy3fn+vep42Nn6TW0ao6yhyXinCJChQ6G2RVG9PdyqPT+YYskp&#10;gIDrxGYD1r9YIkG4YDGMrby0LCpguriiwDqCPhw0N7YEhQHprWqJ9rajC1zTYtCiDPDXb+s8xjkc&#10;Q+rjV5UM+iXO8rq6ir15M/Q+c3JqFj169oHujthz2uiBHGHes6GsoIiPqpIyvjSCsOXRkxSvvPzP&#10;hllxMsQPmwEtc0bHXx+GyQB4rMW7j+qUfHvI2vFyoTe8DRD4o9GfaSBEFoMZkJ8Uh2QzGFqpicls&#10;qk7nxha2DuGPBpOLM/+89BXgukFrnLTM4BCkmnpzVTA6/ibIoYBEby3CaWd35XrwVP/itVgm6qsO&#10;SLTpmk6j2ziKnNlBRj6WSUyoEDLWwnxNzKZp6GXUyCpIz6E71wfp8/voFvX9MQpVDQd229i1WzhM&#10;3mk6nUmcv3A0f8vFnkDf87uP5i19ne4CaugInT2Ry5aAcdjYhyWNUg5IQoOjA+yVAn771Hyj4DRD&#10;29rdCijfEA4WLQLP+y5HnjkxryvXpN98iARY48fxwqMOJ3dX4hwM9qS4eERHflYBrcxE39GrV3d3&#10;HgewhLGDaENuajVTtlGBtEjx+r3xZ6GdLabtnsuhl5FIquOuSuQngcHwS8OixhSNoLt0TwZ72enp&#10;XRgr3L4zyvN50asf6R0XLw3S1cG7bEl1hT+H9TKWR+iJ1Nndz5tjNXd008joU1pctrPVfnToZwZX&#10;dWMXJbtD7xHkFVZQHEJzwGCsg6U3Cy5LlG/ANP0XxvhxQiWDp2btd2P/9HFKlPTnpZRcPr4GhnC5&#10;9ZyVTwU5uUS7sWnvboUvn77SytIyd3qgtPB3fXXQv4gYvLUdrGjoXax7IVxM0QXpbA3ssE5RtIPe&#10;ri56/vjPNNSA80r7WC0aG89Tc/MFys+t4DtQ8DFfvDhAXZ19dNlmtMVxYGtlT/ii4eyA5QwWSwGj&#10;pEMhdld+RKeDpz4KY0e/LWiG30zFfZo0r4uxuWFeJ/DSESzHamuNqwJIXDdY2x41Ury5dN9moZfD&#10;etFYHsHAQuAdBMz1cEZsKs3evW1/+bC2vEUfJkNvkY1qOp9IyOJnx4nFleNvShnOcoxb0RhgMFJW&#10;EM0BQwtlDLMzA3dKIsXCt1l6/tQ4zlmP73v29G9Pdx+5XX7lkUCDUoi0pDi6lJsPzDgJF9s2CpBm&#10;55WG3R/ZCHFnXUGBCGbgVjRYjNwkZPpDwNjwz0vP4xVnY4XOtuj2dyWsErg7zondG4dT2A4yqDwW&#10;qK5upvz8cqZ7jTdB3n04nYnyhxXfUVYYQpbTMwScm51H85+jW7yX5Ivdo/rq0N1QgF/KHurPCJab&#10;Rv0ZokWjRY1rLVBPa2M7eO20pukHEaokk13EOzLprDP0EvZgZ1MImLfScYilkt8hGlOiRhaEPf/J&#10;uLaUXUx/tReorY+inJsy98VKlBRX086u+gPe1lVyt+uujAaSueibb4SjqP1+qT8MHQwBw0UJvQsL&#10;Gv5nlPTPSsumtBQ3vXoYmyVObYU9Bs9Oi8aS+swGiRFNLHRFeW1AqcJnzwNbsHeejz5wb23d3irC&#10;jiB7Ll2luLijjXHT47BeNIwssFgul2BNZzIG37wcXsqIHuWlopLsxfPhFQfrthkWe0UpTRxL3NVU&#10;iQ8H+op5pwFcwHwwwYLBGBAw3JbI8O9qVtM1jxPnOszDXQCZRhoq0E2Lf88kKWfG0LN1QJMmEwv0&#10;XY7d56E8gx3w3SS+TGKCxeANOaCPmS5OT8ugynzrknmhUKNUmrO7JywzB/UhO7u7wTpuY+MgoGFH&#10;KDx9alzpTuLNW3vOGECWe5j9pkZr5uVZ172OVSG2+GT7qxsuYDAYrd3BWHT/xlIJxcCxTMr1Rtf5&#10;rMWg+4kWP/eMs230mQ2PHwWuo1dWRV6lvnywEeyua/WesCFmtF25EhuhnBR4MVJsOMjW7o5kJzey&#10;wGJ0X4k2s8Eqxwj4OPmFei/28YGEsxuDQ7yvgx4osWSESRsdXFB6+OWLCVpasi5uLtfR4WBx8WQq&#10;8njT7VVf4J4ssBh9kiBgj8tLHiZc1OfA8KdY663jQocuOUsy/J1JiWDgtmKJo660HdTWBVavuXU7&#10;smA3Mzx9+o6qq61927HE/v6umKKxDsYUDeFyobIlE9fHTOjJ/8QpLz9ZVFcFJmLLjqQbSqMPIzx9&#10;IpZNjU1tdHngOpWWVdNvC09oZWWgQfn2jbFO3toyUyuh7Qy7PSBihTgskTBFQ7i8VxKmZSZkyWa/&#10;y6W8NDK8exN9yA9QVWncUMMKsoYH0kera4Twvnw1LwUIFyeyDdHYA8JCamhra1fAjtEeu5+QXP5V&#10;6YOsLdoSas3c3tkbk65olbUd1HUhdL/lg4MD7CY5uC86NcnJmQvBYoC9fNpOcNDszOn0s9pFYaG6&#10;+RBpaQeJJ8qsYAQ7kZy37oSXtB4NDg72MEU7CQVJkZuUkuTgLMYAeyFoZPkvLZknZv0JaO/oogf3&#10;RdpnJ2NRNJClHowQzpo8WsTFOZUzcxx832ECdqQSojqwVYioDgg31aEaXdgn/lMh2/Zg/TswIKxw&#10;LZsBVLcLha9f1Ru8qMjc5To0FF4WYKQwtgCC8Zu9kofsILMBwsXARgOsaAga62BUoo0GH94GJzY3&#10;N3VwTxT0an1dC1280Me7j2Kjf/bbkmXUhh281K2NtVl9mbrSUN+UtNJrFhXutFkSBQWBzozhYfMW&#10;eqcBh5sN0hftTWL6mLFWsjjLd/TlDO0A3dFQariNLZcQBwUjCPU12tuDPVmXle5nP5Vb/RczXF+/&#10;/sh3l+rrg7f//GnmkStIEquvV5PPOnTFUra2Tii8MgQOfiNAny2TuJMjxXG40QAWQ7hgMKboaBnc&#10;2hqbjX7tLpIENuB7eoLXuA2KLtQ6R/A6WNOjY8G7Y3Ozy9TUGPw9t5XlkN+vll+8GwPGytpYkaK8&#10;spUmP4e2i7Y35oUnizs6mHAxPWNAuNJtiXSWaLBhc7stFN4wBmrx/v0U1dW1GRpNBQXBBdykcWSU&#10;6Q+nybCm+Km2l+KFnqtUXKxWC4D/+0/Bzs6KYDAGlkkQLtib4c/kRwjYmRR9hn8sAN2sx9TUIpWV&#10;BVcNQEwWvFJGXcDtoLionB/R2HJl/YAu9R9/3UszjD2yn2qztckEzJdI8EczFqO8PzxaGHKaTnMd&#10;bfpotaaSnH5DQYvvSs7Xk8fCTw0HxMLCBp+m9YhkKaR1U17oDtSzuJFOC8LJbvz69asQMGcwG8mJ&#10;SYeCPRSwMzByMdYozCmmmkrhhszNsa6Nuby0QQOX1XXot28r1GJQdyMWmPo6y4y6o/nsaFFW1UpP&#10;X4TeZNneORACxnAoA+zFjpJ0esSqpHAssGNQcujevciiL7TY2f4Z0GfYny7ChaHjTxuG7z+l1LTQ&#10;zVLgEV1BZgOm55SExEMBQ7jaadqferQMbm06d1gDeuqrdeFTrJkl3G6xtHn+XBQxwZ4vwnfgterq&#10;7uXhtePjT03LJ2kxPn609ThjidWVHwG9is0gwyPieJ8kZkFDsHKAvRAwjCy/72gzDB+OP6Gvn0Xk&#10;pVmVdwkIeGw09q32Sk1qWcp1tER6enhlHbXV4GOJ3GL7Gy9xcFFCoBiSvThPTmS6GVZ0SnTrYDt4&#10;/VI48FsNKsqGC/QRRqQlojPgnapvaOXV39EJfHY2uLehFrt71rGRMzPhlZOqaYhNmUM9Kqs7KNlj&#10;MyZL6mApVMleCBs6GOw+Snxny8rKShEQjjJLVhi8PkTZBoVU7MCsfz9Qriy1QlUF2NTU0TdKQXnx&#10;OrCWSWbm0XVweTUZ2tGBWtcBApbsldM0jlgbn0bop8+a2sBySGtr4fuz7WzYS3R3i7IU5RXmBcN7&#10;eux/XjiYW92nktrQFn56ViHFpSQlU5LGyMJjMQSjIeTTiGtXA8sbycp2q6uiHNHjx/b1n6wOb+Q0&#10;CYV+TWX6tc1AL1cs3JqRYpT9/QX5pRQH4WL9KwWbGJ/A18QQLAQMD9efABnGKnH1qv283aoqwX59&#10;AVMrNLeJTQ4rv/Krt0fTfzErr5KW10PnUnSd76E4CBdClkxOSkg+1MUQMjYgTiPujwSyA9Mh4rSk&#10;sPT9j+zAjoBv3xYlCG/cCA7I82cF6lw5m8QS3xbs+/aH7z4QDA4cqoAxYGX/CRgcHKZPn2bJ5Rbr&#10;dmlUyeyEmW+h3Y0XLoSfplNQUKGcBTP251FknoWBodv3KA5TshSuYDOYzEZSCiUnO47cio4UeufE&#10;+HhgSYO8wjK6Mxz7+Cc5Q+ixtnZAN24Ps1lEuXAKcK6tSzWytAzGSExkTGYCdp0SBs/PWXukwF78&#10;+HJjAAKW0G4WwOptbTvPd5qQTzzCpvpIg9cfPHhyaHk/fCI2Qe7cid51aoXq+k569Mxe+f+y4hpV&#10;B+sFDAZjIHznuIHYZfzw+oLaVoCTAr0HJVCv4/ZtESOlN8C0+PhljlbW7S+pZAYh9pfb2nrJ6w/0&#10;bmEz/iSh9dYnJ3lUHaxO1XoGH7+ANyyC2YH1jV3ub9bHVw0O3lHOjibbX4/R0We8Mt7iijCmevuu&#10;M0PraFNIQyV/a8Ou3e5MIWAxTQcOCBgjmin6GjNwaiw8SIDTIXS8368WHh+9b+1vPpMgbjq91fvw&#10;4cvDqMkRA782gtatMDGhGkljY6JjqhHww8EgQ4z03NwaXbt2h/dw+Ml+3dIwGGxnqaNHR1c//Ztg&#10;Hie3qPnMhPgUrRVtLGBHgr1qLmZYXhD+3/p6+3nGZpGK8AWjbpUnLY/evZumrKzA/WOtFTw9u8bW&#10;qsLbg6kewsfQYmk5sIrfhV7rHCasrV+9+kC+tCzyeFHHU+DcuV5a3RCT44DSmv0o8U+8vQJ18WeT&#10;NVN0ohyqcDGiNbK0G/R6aJO7ZpUbAbCqnL6x8YNZzG+orq6TiooCQ1ihH41a10ho93yBe8MPlDMB&#10;bWKYUYcURGSWV9Tw1BZgVNnZ8vgKDks4fJk+uv4WwJlE67b7WnPi3381DDYSMIysaD1ZiGzERn1F&#10;WXCFmbw8dQ0pPUNWuH9f9HeQCWT60JyXL62tS+wVa4HSSFqUltYfTuM3bt4Jej3w6rXqAr1zR9wg&#10;FdXHl9Ew+dV4NSGdpFodnJjo1Qo4kLlywNCKFMgowHTW1RW6XnS3Dcd8ebnQ59K5AEtbC7MNhvWt&#10;77xAi0xAk8jMDIyMQNbCw4dCgEgkw7bjttIHUGL22yKtLAcuq+6NjDHdb9/NGSl2mBTj4lIsc4MX&#10;2Qwn4fJmBQo4ISEpQLh4jBEt3r41jh9KS1OtYLlZYAaZuffipRpVaNXMSgs4PKAOsrID28tnZAZ2&#10;lOno6GWGlqgGAP2Mf/PRQ9XY0ieIy7pXqxthrOeiwPiz0CUmrt1Qu7nwguB6AWtHYoKDzjJLLFIU&#10;MYvWLMdWD7Ps+3ylMyiMGz1CpWvqUVsX6IWqrgu0eOGJ+q4QIAfthfxZlqWYtFV1jOLFYo3HLz9T&#10;gpOx0iTxDN+g+5K6u3XIYKyB9cKVAo5nIxqMjj2njIwC9oMFR0z+G+eg7Gwx3WygnYgBWpsFa65c&#10;GeKOjNqaJl7mAcL9oVllIHpD26TKDq4p6+ZXb8VGPXoVym6ksNidTj8VlwTXvbyqdOteWTlev2R9&#10;a+gNFG0mjdebqwoYBlZCgk7QjL0JiU7aWIy8KHhDi7nxZKcSnbRsq+tikwKjxfT0Eu8+qtflWhQU&#10;B1fOkTtKW7vR5yWFszsUCph8Ps+rdkiqJ1tsNggGyxHIYEzRa4urylsiQ62NzmET7wMz7zfWxJQn&#10;t/3yCqsoK7eELvWLKchu3Q0rbO/9prcTHwOm4cdP1OD7yU/fqNzAUTOkpLl09URXJC6WgPWMUplT&#10;i79I3nZuH2OwlYA5g9m4PxKdA91OsrIe90cDd4vg3JAw2ouNFIib0qa4PNVV+LGTP3wagb1ppzcz&#10;tIDBYrtlBSVmZswZDz+yHVzTtJMDikpFOA2C3ZB4thujHLDOzktUqOQi6YGuZLL+5SebjbZOC1I9&#10;mZTiTqe4+Ph4jXADBQzhQgfXKakldjGurCWjgb5UQnN7L71kVuRx4dus2GLctHFDfmdz4sZubHf3&#10;o9XuLm8OOdzMipaClUaWdg0sBOxQ+ifZx91h446i4aC1JTAsteui2Aq8ORS6a2csYJRYbgfQhT+0&#10;7qQjgPx4s5vAk1XOhZvKhHwo4ADmatfETMBJ/55V3moPfX3qVl1LWy9vzzo9HdwI2gr6PdzbdwMt&#10;3d0jXHbiB8QSal8XmquH2dO/2AfIEQ60c4DRW60+bkHjXEt0ZDDh5pHTnREs4EP2SiGzKTr+n3+V&#10;tx4f9Hu9/Yr1HEtMz64wQQ5RSXkNdTBL+oOSQhMJdpQbDkLiQ9KLSeVAkZwR40JNxfJ51NcyUwJy&#10;oSX9aRCsw82maBfTwUYCloM/ZtP0P3HhMTgWwBp5fNxeIw/4ppFluLf/MyggPhLA4REOIAQpAJyD&#10;aeijLxkM79ihwMMEPgIZNdrNBJNCe7TAruM+k/o3iMFa4WoFHHcCAo4Z2C8yNvaISoor+Gpgazv6&#10;UFb8yFJe2t+aC5kNWPgQKJ+m2REeN5yjSbVRu3Z8Fj5TD9xn++xJCG2LKfapBaHmzJiM63H/pnIX&#10;JazoAAbrhasd/8adji7gy8u7fNMABVmgo7vCaM4ca0AoekDYGNj1gTDRTwKCg5WNaZo/z85R+ho3&#10;Aa7jc7Q3CR7La/JmwAGvxRG2h1U5RBhWqanpnL0pqX5jBgeyOZHO/JNAy4v2dm6scH/0KZVWNHKv&#10;lD7M9U+GkcEnhQJDDcLFNAvB7bHXQgVsMqW9xW4A2VMErwe0wsY1+Rjvlf+MhXwpyZ1NDrbqAXsD&#10;pmhVoIEDwj7zzymYoq3+qmOE1RJICgnAOXTvDyaVX4qQIUwIGD5sMBzCg+AxDWuaxxx+DoSKPp07&#10;jLKbO9pPN0eiiwmXCTgpNY2PkAKOj0+ks/+ejin6tAMCkYAA+dTMBoQKAeLeAKN3mdQ2GO1Xt/aY&#10;8H7ROqP02vYeP26wgdftsuuQOabjPeWuAoMx/UPU2n9LYn7zJzm96UzAfkp2iRHgqhTOjkBjC9fP&#10;Ks0sRkePr1LqnwiIQfIMQgWgR2FkHbDHGHKKhgDXt3doc3ePVje3aGVnjzbZk9vsDtjc2mHP/6D5&#10;5RVaXtumfUZzsByQRNfz+azDSymuTEp0+riAOYMdvmBftFa4YjAd/G/sev1o93DNIDfdTzvM/hTI&#10;AoLaYfPy+sYO7TMabzK2YhmH6Xl1c4frX+hh/K07TPIQ7u7eDyb0PS7cuYV5ZpD9ZCxfo89fJg9Z&#10;K1UE1vD/xCcxQ8rHLOZ0xlYfH0meNErxicd47lDAGCKyQw7J4CT6V+PJ2o7BMgOQda/+FNi4Lw+x&#10;tr5NK2urtLGxRXu7P2ln+4ALGksn3ODoILOwuExj4w95AD/SaeKTUtlyNJ7izjKbJ8lJ8clOSnS4&#10;GCM9jJlexkiMNGY8pTHheRlL2bnXS04fE6THwwUK9mJaxusS3UzYDo8qYO3Gv17AOP6XwadWi1lD&#10;zjoQ0MamuMEP2MJWmTU5xh48JD9bfyYmusnty+SsAoNgyaZ6oQ+FUJK8TBg+Np0yAWBAgBiSgXgd&#10;RgIbEJK8Lh+fdbop0cOG20vxqW5+XT4Xn+rhg7PYLYbGyBKbDQiVFcJNZOcQrjhKfJs2L4n/X8EB&#10;U3iYTjGePH1JxSVl9O+ZeHKxH1UOCJAL0ZvJhYhsBxezYFN9bLDrXm82E4yf60MMKdAkl4sLOlCg&#10;7DpjqHyM12DI5+TAjQALWRhQ4rG0liVz8TkQrFM5atbBeh0sQ3gSmCUdbEX/gMVwzPj65Rub2n/S&#10;2uqWYRBepEDzrhSHm/8oqYwVLpeHUtkPKIaHXWfX2I/lYRYqfw27jqkSFqvTDeEJgXFBMv3nS88h&#10;L1jMhC2fk8yMdzi4oCXrwER+zlksmJ3EWIhrYKK4OVTByc8R74XOFZ8hPgcCx0zhZ/92Oj8P2A/W&#10;Ts1y6HXwSaKltZMJgv0QKRBGeHWsCwtK+WoglempVCYcDHyGKkhxDYKEQHEN5/L5FEcqPyY72Q/N&#10;3gcB8ymYDRzx42NAMHgODEYyuoMJQQqFD7dbOResFIIT7MZ1eUPgOo4J7MYD48XzuInY8/gMNnAj&#10;cP3LzhPZ1I3n5ffAjYcmIwEMFqwN9GjJcdz48nmGFuZXKO6fBC5UfFkMCDcp2cV/PAl0QEk866Az&#10;zEhxsOfBxtTUVMFE9h4+IDTlM7hQlM8EK4VQFWY6XVzADsYocR1CxGMXD6OFMKWQccRNAYFyS5Y9&#10;dvHpEjcAm8LZEe9NZN9FMkzqT7xGTLFC6EJAgs1yCIYygwnv8YjP4Axn0zcEi2OCWxns9ZLxGPLz&#10;eRkllAxGpVlU2UEuEtJVZKU7F1tLvXppXupvd8femoYv2Pd2aEdJgd/d3aXFxUW6e/cura+v802A&#10;/YPYrI8ejj+l1IRU8iR7eLACcpydbJ2IHx+Cxc2Bvw8DBWdcqaIeCYaTCdLB2IpjSoqTD/4Y68xk&#10;dvOw4Uhh0zZ7zGcDNtxM/+Eor+MxXodreCxfi2vyMYaXfTfceDj3uNP5+3ANRzkwE3g8WXzAxwxd&#10;7/Pl8Mc4Qv+jdXxaZhG50/LIl1FIhaV15PHns2slolYlhAzh8j+WCRhD/gB7a8u0tz5LB+vwRWvt&#10;RvhTlUWZBbTbZMvLizQ3N0czMzNcuBD25uYm/fz5kw6YbsUW23FgoK+XrxhczlRKTkrgxc/l3ysF&#10;y3945dyB6RnMZzeHVkBySEHiBpKCxlE78DwEJh9LAeJz3YyZ8rOkoDFwjpvRzWYHDKQBpfmzebFU&#10;7JfjHJGmbl825RZWUUZOKR84x/D4C1UG85LCOEft6GS1bnQ00IqfrzSY/Pb39+nXr1+0u79HP38L&#10;xq6ubdDOVmzW19Hi86f3dGWgn9L9bIpLOMuWj+y3ga5TmHs47SNqgg1uOYNZTCBCsBA009/8mnjO&#10;4WCC1xzxHrzeBwuc3xhC34OdXHez5xF0j8dgqryGI/KoUTMTAwkFvvQ8ysgu4o+Ra4XXYOQXVVJh&#10;iVLpjk/RbIDNSAZHqx0IF6UMVTGFzy68M0DITJ4yM3BxaY17aoBIN8NPElub+zzLws2EgwFBielV&#10;DMlE6GZuceM1eC17DFbieQgY7+FTO9PFfCr2sptGYS3OoeNhkYOt6Rm5/BwMhqAxRadl5FN8kpsL&#10;F4+RToMbCcwuLKkWAoZgJYtxjk5ouGujqXKnFax0lp/r6qGq6noqr6iiwqIyXo85P6+E3k0E1ng8&#10;TbDqdWgG3LBaz9f61j49GHvCjLA0Sk9juhI3ABMmWO5hwkxjQsMR9g6ExAcTPpjp8eQw9mZxNkOo&#10;SHpPS8vlMwEeS8HicU5OCRUXVVEmYzZqehYX1gkBSyFrhzpFa7+qPeA3wTaX3CddWN7i0ZA5+SX8&#10;TtU3gTQDPgd7x89fxab/4WkH/NQXe/rozFk2mzKB5WazKVipJgAhYpoGe8FqTMkIVcrOKeQDwoXg&#10;YXDhxkBxmIysMlXAWiGDyRAuCqHtbFpv9H+dWTiMYbKygRHBsLiyTas2A9/Lapvp4gXr3KXO7n4a&#10;vHU8YbSxQqgCM2b4NvOZNtbWaWbqG/tduqiyoo6xPJsy0nIom03ThUzYWYzNmKKR6JeTXckMrvJg&#10;BmN65s0qHWjSwRj8m0nGQnRv3qvs2jTo5v1A6VMUzjzQdaEvZK3J/GLzFnNAV88ADVxXq+78ycD+&#10;8cePL2llZVqRB5safyqs+v2dfnwPJo3bw/R9GrOioXv1QsaQRpeAuYAXVjS1Ne4Es0mWRAinFlUB&#10;E97Zs8ZljJuaOqmhLnQy25KSvGaElY2flJ5dEtCy7jRji/10s7PzbHk5RUuL35ixygSqrEAkfnyH&#10;wKW1+ouSk9N4xZ9DBkvmyuWSPHLwNmkRWBsKMjKKeCafrEQTDYyy/YyQV2RcUiFUMLvEDiLjTgkg&#10;4Pn5Rfry5RPNz03T5sYK7e9YFXv5TRUVTWyKrgjUwVzIbGGPAQGjIxrw8sVjWl6Z5+dmsNp7KC6u&#10;pifPJ+hiGAW3teUdtHj19gOd6wydVtLcLlJCn722V/YPyFOS1Kdmpqm1rYMqq+qiua9jBqQhr6xu&#10;0cL8LC0vr9LS0gqtLM/T9sYi+37GN2JlTbM6RWMqhkC5UNkaGAMCx3PA/NwU7e1vcY9TJOBB7I9f&#10;KY+iB6rhSJjlCfew6+jf0HdZ7VoWKsgAvQ2BllZVBdy4ax2mhO3h+vZe+hxmak44gIDXtr8zIa9z&#10;/8Hq2hZ3Dm2sr9LW+hId7C3RKiPgb0T3KUA2pi+7VDDYkZjEhSunaAhcFAWPfoq+OyRyi4fvjx+W&#10;TAgFlAa2QlKSupNktlFvlEM8O2tddNSfUcID5SQWFtf49z5J4FdfWPvF3cLbez9peWOHB+uhfwSi&#10;RNZX1zizl5Zn2Pp7n93Em3wZlVNQSeXVLULAWsFKA0uW+IfP9sePLfYv2VReBoDHR1aRk1Vs9IDw&#10;v0yLlE3kIZlNFljzzc6p+getZo1g1AspVIHu3HxRNWdszH4fJTtNqqIFhIz7bpuJYA8B8+y3gY8B&#10;EZsb7CJivxCcgPiu/b0t7qeGT7qihhlZUqiSwWCu3FnC+DfuDB2w6TlSdHWJPoCohYFioc0WrXN+&#10;KlOoXUeIFcyq9lihvjm48Nn5EPp+XzOxfQkxQ9iFZhIJgBnFtNfX2bRdUFjGVwlYSvLuo9LI4nqX&#10;CVcrZDwfiR9aD/yj+oxBLbQNLFDkxCzAHDVD3jBDKxQwA+wywmqXQm1t5iWRgCqDQi+lZWo1vtsG&#10;+vjarcByiKcB/swCyswt49uGh1Y09DBns8Ji2bMhNzODydd6arODvLyywz76Rnj0yJ4R1t7eQ9o2&#10;6+G0wgkFzDLo+K2FttwigGlRi22L1dTbSetWfUeFwooGvl1YWNqoClhO0V63J0DAaexxLAD2Qvmj&#10;7J8RLvYN0LDNRpMIL5VApXczVNW2KGcCj59Zl5ZARR/UgLaCvvP2a40Q0TjyNCA9q5iy8ysoLVOx&#10;orlhpQxMyzgmJwsPV6z28lBG0MoPC3+2zOpHfQ7sdZoBOzFHgd4+tWK8xEdd8c/B24E3YUtHYK/h&#10;0wCXJ58KShr4OGSwVrgYKSkpfD0cK2AfMxRQrU6iodG4tatVeX49wnGPAtIRM7tobqB1XrxCref7&#10;qZ2N0wiYLo7UHCqraiOPv0g05ZCClcaVFDAiO2IFBMOFgix8cv/+44A6kFqgZrPE/NImr7geK1zq&#10;v0lD98ap66Kq1/W2Xk3DeXL5CujrnLgJrmiKf54WoHEW/NDp2eXMilZau2uFC4FDwHBZxgo+TYX0&#10;UEDnEulV0uP95JfDgtyXr9xkOtO8og8SsGsb7JdAHHsUrKMfjAUaf0XKEk46xdaOt1ylLXjTi8if&#10;Vcb7DAcYWT6Xm1vRYDUE7U2xVzreLt5OfODtXp+/iK6OVm6BceEyPTAjlJWLGwXpJ10hCrpNTM4w&#10;HRu47CmrCqxIi00Ms42McLBrsgyMBQpKapmRVU0VNR2qgKWzQ7IZLHYlnkznUUQxyOYaRpAt2Ccm&#10;p2hQqfxqBNxM2r4MoTIb17cCXzA1G1yENadA8XYpvYugkyVmlwPXTPLTZhaPfmdqZVs5YSguFwZW&#10;cXmz8GRh1wjMlVO0mKax8XD8LXUksCY1AsJSwsHgoGiSsY3MaRt4/2mOt8cBQLLR8cApOr+4nq9v&#10;fTnBs0ijrtyvQfxD2Lg3Gn6pi6KyRs7gqrpOIWDuzdLoYDHYVH32+DMagPPnw6uNaQa4RRubwi9D&#10;bCWY2sYuqm++QDeUTRS313w5dww1wg0BFQInB98ulPoXQ66HhVWdemKdR4ePoOegXSDM5+aQ0MOD&#10;N4fpmi7qA0sPNKeamRdzolVcwFEZYKHmoqycCsrMrSRfRgnFYXqWOhhHLYNPaoo2qrIeDm7dDO5d&#10;ZNQoKxQePZ0IqmuFKAkz3BkW8WcSNrN6YoJ1jdQLixv4MimvqE5NXZEslgJ2OBwxXSZZAe1w0CIH&#10;vur5heiKj5vh9Zv3TJ+GrpwHF98Di+3CwtLwKu+eBDKzq7iBVVLRInaTpB7GkLoYAo6lJ+soMDe/&#10;wnsU9vUHuxiNsLhqz9B68ca8bLE+mrOnL/Y1NKNFUUkz5RbWUlZeFWNwknBJyk1/CBgDVrXfdfw6&#10;uKPjInf66yuvHye+aUq36gVaWhm4gXHSQBCAHkkpmXwNzKdouCMxFUMXyw1/KeDTzmAtPn4y76Uf&#10;Lt5o+vI/fx2YVgMrWove/hvKGVGKK1s5Oz5o178S6ZllfDkHf3QchCrZi6la7gc7nejffzKOjpOE&#10;XP4Ab94Hl/GvbQwsVP55+mhshmiQmV3Bd5Qq688LI0sKGa5KyV5kyP9JDD4qzK7s0QWNnm09F7hG&#10;/zRl3Zn8JJBfWEeZ+dViwx/MlQLGQMooBpKfT9KTpceXL/PU13eNx3g1N5+P2tpeXtulvsuDVNNw&#10;LmhDwS6+zKxQLxM+dp9i4bWKFVrP9fEpmmc2SMFCBwuXpRAwEp1Pk4AlzPaJ/0JFPrOgc5iBVYRl&#10;khSu/oipOtbrYKRfWKGk2NjBgfXxwBUxTZrt/46OveTsRi3pSHBl8C4Puuuw0Sn1tAONPquZ/i0q&#10;axIChu7FVA3B4hzDw8ZR6GC0qRk18CoN3R6m6ip7ToTzXaF7+NkBAuiuDQYGyFfWhp4h4N26MjjM&#10;2/aNPRR9lU4T8vMr+RqYOzogVAwE12Gke33k93i5kXVc6+DtLeGAaG4KDGLXZi3IphzIdD9KaJdI&#10;wKev1rNOu65J9WlARnYJ30mCsyNOshfClUcMj4cdU49OB89+C04sb6gP3Fx/8lhslaFBpcxKQNNp&#10;O00towHK4gPD90ULdyu0KEluwOLqCW0f6eDLKKaapm7erTTOlZTE1rvCkoZgIXAuYEzVR7AOnv4q&#10;wlxnpoJjhoeVpo8S+h77EjJb4iiQnV1Kk5Ni/RuKvXpkZtuLNDlqoGYWLOicgho2RTscXMAZvrQA&#10;ASNW67im6PGxx/z47GngcuXyQGB7OwCpqEeNe0q7WWz4X7xkf7aYiVHqSrRA3wboYO6q9KSkcAFD&#10;73Ijy8n0sDuNMdhLvtTYxmRpocl0pEVlTYv+Blpou4JGAjSxjAav34V+f0GJvYT04wQC7tJzKykD&#10;mw2SwRAuDKw0JtQMj5+XUUpnx6NCmjeD7gyJzfQJk1yjaPeF0bNI2/M/XPT0hJcWE4tgvFigrqGL&#10;ymo6+FqYG1mZaf5DHex3+TiDIegsX3hNKe3A60rnx4k3k1SQJ9q7m6GpUYTbfPt2fO7AKrZMsmMZ&#10;Y7cGQOzxacDEZ9U/cP3GXf69+BQNoWJAB4PBYC+EjIHzk0R5WXBstD/N3o7N5GR4u0tdXSJTAQ6P&#10;kVE1xyicDgbagPnjhjYK997IKJVUtVE2lkl+F5ua3cKwgpAzvOlc96YxAeelHU0OkMSi0qoN1duM&#10;UFUd7PhQqh/awpMnqhMCXUtmlH/PCEg3ffgweA9a23lci95LYl1+687JxY9JjL8KTMDD3w0r2odC&#10;aGncoSE8WDC0IFg/m6IxstyxZ3CtIrTPn0J3+rQysrZlu08D4H17TKLII9beD+jnZ4aNDeNoj5Jy&#10;+yE6CHQ7Dbhx8w6P/HSi2izWuuluL+WmZ1N2WiZnsNfto0ymfwuUAPNYQlay0UK//pXo6Q1O8Hr2&#10;VLAM5f1DQS80dB8zA+pI6oEcWyOss9XQ63fiBr0aop7ISWD4wRhPW/GjjBKEm+ER+jbHn8UFnJOV&#10;yy3onDDyiewiXzGsus730NysqLVxSanfoQfuRDMsLZpPt3BQbG7t0+7eT6qpV33Ldir9oHrrn47R&#10;h8+psvYc5Zc3CSs6Lyv70KjKZAKGFZ3hzWQCPloj69NHa0PIjNnAy1fvlLNgYO9YjytX1NRUI1y+&#10;fJOGhh7w/WGJ8qrGw3pbeow9CtbX12/eV85OFqPjj7kfmiefQe/mZmZRXUUNXxZhQNDZ/hzK9Ykl&#10;zS+rjoxR4NuMcAWiAroRxhQPlxaFRWJZMnLf3LjpONfNoy0fPX5B7R3BhVXswGo6P+14+OgZj+bg&#10;mw3YUMAUDcGCufBkYYDJRenh5QHZwV2lnmVHexe9f2cengpMT5lX17t/3zxtVGJkZJyX3QU6z1+k&#10;uvrQEZHNbeoNoWWzGYrZNCiBHZyjhp16C69ev+VbhTUNXaqAIdS8jBwu5MLsfC7gAmXNOfUldhGL&#10;nedClyGMJdA2Llx0dl2ijZ3fNPl5nu/76guvzFlUADhqDLDvk5puvKyUQNs8hOxgxGV6vTw0Rxha&#10;zHr2suWRz88FXVUi0jS+fQm9pLGLXYvlTayxuLTOy+gDPT3GhpwePb3Xqf1cH80v7/BiJvBsffyy&#10;oDwrsLSqloZo0wXhnQYsrm7waA4edAdftDCwxMAOEo5YNsGqPo2Ymp7nWf7IHoSutRMT3cuWXKjV&#10;ZReI2ujuGaCHT97S8EhodXBciHdkUnNr6JsKbspDVyUMrcLsXD5gUcM3XVVaTfnZsV8HHzeWV8QW&#10;niuMJV9VRTPdvqta8FYCxhQuMXAtOOkt1og746YpJbPRCtj44KkrWf50vpOUncZ0blYOFzCs6uK8&#10;Eu6b/pMRaexWa0cP3bqjCrjror3p/eHT98rZ0cHhDb1O//FzjxlZjZTKXsvXwWAx2FqUl0/FuYXc&#10;o1WQWcAMrz87s6G0tJbalVqTn77O267tAfT2qWWIy6vNA/E+T1sV5o494uLsVT6CL5rXyQJ7sVVY&#10;kMOm6Nw8rnuLcgq4gItz/2yvDtbMYw+tK9dFi5MIs72lSa8xAwysrp6rYpkEwyovI4tK8phgs/L4&#10;cqk0v5gqcq33a087Hj56TmNjz3ht5ZPAUfhKXryxE6Xym+8Ho04H32yA/oWQMWrLq/myKZ8Juqyg&#10;RHnDnw/4poeGhkOWUrIDFCCd+PCN62ZsSCBgvq7pPI/f0u4l66v2HCdQvoF7snhMdEoq92Q54pPZ&#10;EsnPGez3pbPpWrgq/yIyHEU7xj0bXuMf+1u8EGlOPlsmoXxDutPNDSush7H2LS8s5flJFfnmFWRi&#10;ieXFNRobfcTXqljfWm0y6IEef6cVR+HPTvUXUHq+cRVALVDPi2c2wHOFKbokr4i7K2vKqoQlnZlH&#10;Ob6TqbITDqproq8OHwrNBpXg7QCthMywoq2aYoH55X1e/FQCG/l2wGOjy5G64kil/Ey29mXWM3Rv&#10;ZXE5N7D8vkwqzT3+jPVLBpv8VkBfP0ROxjLDXwtUn+/sNA60//ptnVbWRPzvrKbsg8TrCfPNlE9T&#10;1i0Dgaqac7yrS2dvYGz29aHQFYO86QXkzygVjg44NLDxDzZD/2Jg47+j7vjDQAc0bXAkmprNi5lF&#10;uh1oBFnkVI8LF4xvOrTPk5AV8d5pQpEePTevyfn6rbgh3+pyoYzQpgQEAu8/LlNOkbqDpYecM3Ly&#10;Kygjq5zistMzRLCdBzHRbs5khMxWlVZSS1Vssgi6u0JPK6XF5vWnzIC+SNDbsYLRdP/58xzds1GJ&#10;fuL9LF29PkyDSqw30H9Frd+hh6x8b9VFvbq2k67evE/nLqg3Etq2n+81r+wjN76QYcgFjK1BMBZ6&#10;FzoYj7EWzvJmUXWh9bZUKGyub9H0pylaXYg+rvnli8AAdtlz2Ix1ZoB3ywy3bxnHV40ZtOgBzjNm&#10;ywS1a4PD7Ie/QhfYkLis5DQbYfDmPVpaDV0Kr50JF423wgV6C+cyYywOyyJPCgLvwGI/pSY6uCcr&#10;w82YHWWG/29mRfZ29VBpiPV0c526Ed9vwsgHSoOqX4rP4uG48FBhbWuEmlrjaay2rlk5C42vX8U2&#10;4ccvoZtrXOgRN5o2xOdcl3mXl55L9mKou3uvBbUNSEwMDhDUAy0RcvKqKQ7CxBIJQsZaGAzG4/KC&#10;cqpixlY0WJwXP1B7k3VSdUVZ6HDThXmRv1SnCE6mmlrFZhmhsTF0lAaAnodDytQs47ftQNt7qb7F&#10;PMKjmbHSbGaQuDo4Qr19NwLaB9TatKJdLmZHoX8wWIv1L4QLKxr6t62hhaqKq6gwyv3gD+8n+RTd&#10;Y3En6zE+Fmwh3r6lbsP194k7f12p9Ilqd3aApskIAMDRDp4/s5fTdGMoMNCuul6N5UZrOTPUNdk3&#10;Drt6g7MsQyEjvZSy87FdyAQL5wZ0sFwLc33s8FF1lK7KmS9f6cbgTbp147ZyxRgwwi6HKEf4cFzo&#10;unmlrd3QbVF64ZeBjQLjyyhbAi3RUaHHDPr6H3A/2sXCsrjhtFuLVvvDja3ddEupahsKow8DrfEu&#10;TRFyM+TkVFB+UaNgcH5m7qGLElM21sGZnkwqYdejwdQn66A6idrqOuXMfgTnw3H7PYoGrqohs1bZ&#10;Et0XVF335MXkYVlhM6yxNbC+MZdWwFZB8WhPHwqYxoH74+GXdcTNzBPAsVWItTCYDEFDyDC4ijLz&#10;qDbK9M3RETF9dXeGYMKPn5SeFjri4uOHr8qZNbThtuXl9fTmzSdezRYwqyQfCSrYFDw6+phXy5W4&#10;qZmyHz8ztw8uMCNrVDEUQ2HiQ/gd1CBg5AnHIYID+8CIooRxBSMLMdKuJCdfE0eDh2NirXfhvNA3&#10;L56EZl1dTXQJ1VvbBzQ9s3DYKxh9GwC5i6TtzRQKdY3GbJ9fCgyZkQViGlq66Pmrj/wcWFwx322I&#10;tG3t6qa9GQ4NtnkH8JyMTB6iAwHD2IIOxjoYPuloswuv9AVuhne1h9ZpleXhOzy0ePY8cDq7di2w&#10;aUc4Wf8T7wILkeqBLTkArXvGx1+E3cIzJ99+EKAdaKvt5eYq+8FwU0LAMLTAYBwxVSM3qSqMKEQj&#10;XDgXuCQZuRu6idT01+jKLty6fZeuXr1NAwOCVVq9CoTq1Kf1H6+t2euc1j9g7rGywoMx6yo+eqNv&#10;LYxePCgmw/eDEWiHOGhMx9JNiWm6qKCYCtgxGty8PsgdFx1N5r7TWKPz/AVuKVdX23NoJLHVwvKy&#10;OuXe1fSLyGcMsILchHjz7gulZ8Q+C6SwJPDfh+Vthem5dX788eOAsnh72QYsk/zcDw0PFowrGFlg&#10;cWF+EZUVGreXO82orVNvpn1Nw4z8fOuAu9bWC/Tly2JAi3czVNcJvV4ZRh9FI+SyZSkwtxy4E9Wm&#10;xHn16JplovipXWTllXO/dRyEWV1ayZdHcprGwJq4JEpPVtf5bro+cIUuK7q4rSWw0NlRoEnxVGH7&#10;DgZPYYnwPdtZfWXnVlFbh/0guuJi1SDs6gw/+C4vX7SHH9Qtp3o0EZ168P3hc9b/1ubWKhcwehge&#10;OjogVOheWNDYE4bRhbisaFBWIlgzfFf8AS1NRy9gZOTXaLxJdoFUD6CyWn1vdb11MtnwSHD2Yyxw&#10;R+mG7k4zjqix03W8rLKBcguYgBFNiQ1/7AVXFpdyCxqCBoPhsowGwzaMqlgDU+2nT+ZZiWaQQevY&#10;YJf4+i24tZ0W/kzVWzYwYN5izwoH9u0mHgZrFzk5JWLDvygnjzEYLM7gge7u5NTD6A54t6LBqtI3&#10;sLK8huZnAxO4jgoDzKKFc6Pfop28FV4qG/HAtRCtY5EBAYzpXInh4FK/+XSMkBst0NL23eclunk3&#10;9BoaDbmzcxmDc9Oxk+QkrIeRk4R1MFyV8EcXZ0Uf+N7S1E6jFsnascboWGBzqmiwbLO46OWrotTE&#10;rubloeLtltcji8jLL22mV29C1ydZXl7ltTN50B2saAgYaSxgLaZpviZ2/3lhs9JThYB3I2g9TaGA&#10;KI1QQOMOuel/f+wFjT9Ud6EGb5mXdLBTU2tlQ5j0iMOWSHLZt4tykHzG47FQAM2Xxh0e0L8QbnlR&#10;BVUwFv9pePToFS0smOtO9AiOJfr6b9EPJof3nxaopKKZzmn2bq2s3ZdvVP91KHR2qxsYje29NGCz&#10;6zhCZ+MwLcsiaDjCuIIOTvdkUAET9J+GULUp65vO8206hNu0dfbyRpPnui4zRvVTU2sXzwnGaGrr&#10;of4rQ7zVLMJwsDkgp2IraBPCv+gS0548iT5Paomx2m7/D1jhvAgLBAsnB5ZGEC6cHfBiFTNG/4Ux&#10;zIzfqRnhTdJCbnzEAisbQnfbqQeCHGGePirCZkUBUmw4ICfpuASMcJ3nT1/Q8uISvZ94RyvM8t7b&#10;Db5Hr101toojbcLxp6OyIbSA0zPZMgkJZzC0IFgIWe4Ll+WXURYTfrSorw6sFvf8caCDfWsjdLY6&#10;8PHDFA+w29wQGwDDmgTto8CTJ+9pW/lqL1+qGxDY4G9p6ab21l42LvIYr66uPn5+kenKS32hNx6m&#10;Z8Jfp+uB7qKhgLisQwFj/xdCxhQNzxbWrkWZ0ZdwePdaben67u0EDd003o/NZv+mFXZ3ftD+3i/6&#10;bi/jIyqcOZtMDx++pO5uYSSZNay+OTTC193h4uq1yHafJPqYbXD5auhyEX5fvtDB2PSHgBFZiWUS&#10;dHFmOiI7YlDx/Xeg936gL7gcggykC4UVza7P10/hRznYATqfYmPiliZGOtYdyc1CemONlGQvxcF6&#10;5tXe2fQMJ4c0tiDgLHfkNTrWVoxbz51vs9YdK7qdFS20enjEJAPx4oXwnf5G0O4jT5qECq1uWPR3&#10;NwCKsQHnOqILGzrrSKe4MynKI2PsbG2TI8Un8oOL8wvY9AzhiirvEHJ6WhYVpEduZL17a1yQxGzD&#10;wQ6L62uaqbYm9N1/sUcIeWoqvK4pAGot37w5fBhM9+HjFC8FUVPTQnV1sWmrd67DfhixEeqausnL&#10;DCgrfN8/II+H6WBY0FgmIctQCFlkOGT4synbEzqC3gxvXr2lvZ19eqqEuwKtjU10dcDY99pQ30Lv&#10;Jux7mawg2Sfb4YUD1JkeHBzi7QRQbhFAjJcRRkcD17Vrm9YrVNma4LISwxUpziSnU6I7tH105+6I&#10;6D4KPcxZywY2GWDwIC66iBlckWJsdIzujzyg9dVAr1LPBeM8G9laxwpPn7yiG4OhjQsUSIsUFy8K&#10;T5S+C5sRZmaW2TRtf5E7pBRPQZJatNi16crmRhZ3dqCMPxtwcqAYeH5GPl1sjfyHevncuDbz4HUL&#10;CzKMrTMrXLka/G8MKUVQQwH6FsXTkBojm4JYAZXwJPZDuJikxX37buRG2+TX8BL5uA6GoQUDSwpZ&#10;prIUZ0S+4T/6QGxpFRUE6orXL2PTzHHwuvn+q1m656dPoTcPHjx4xCMk5RIpHKDvgx3ciWINb9cP&#10;LcED3/k0zYQqBQwr2sf0bzRhszLV5BDK3b2/e/QL2SVlHzpSYAYIVScEPZnCxeyCcGPqQ3nDQf+1&#10;OxQX5+IdVUJhZ3NFuCrBYjdbA3uxTMI62JXGm3NA0PQjdA6rEW7dFLoyJ1sNO3n9ciKg45kedUdY&#10;b2PYRhK3BHakkA0RCvosiUIbPzrQFEbimR7nNNn+oTA79U5M0RhoZYfKOhBsupMZXUzQmKYjhcwk&#10;kOmesQYyGKzQ2xP4Q4TrrEACm1FTEODxE9EV1eFQVxlbWyEUsAa1taF1uxkuhmGBry5MiykapZSc&#10;KezoEC3eMV2jrQ7qdESKnov2dFgXW/z3sR/yGlvSDPRfpZs3hg4zCKNB57nAQqQb6+EVrbKjT9Eb&#10;AonWgJ1MwaHb4jV9l0JnB5qht99+KNL6yoxgMKxoKVwwmTs7GIPB5kjR0hy5BR4KSC47pxQZNcP9&#10;kTG+rDoKyKwJ2dPYLi4o0+uL16GnfzN0dNtz6wI/9jeEDka4DnolQchgLnQxHqdF0XVFTpHwPp0U&#10;LmlSO/tC5B9HC1jd2FXSZkmY4cuM/YoBeoQKBAzAzwPBYEzTYC8XcpKTt7YDkzEiRWNDbNx6x4kL&#10;TK2AnXB1wtLt77/OXZR6vPtgXvrIqtfT3GJ01j3w4s1nXoT8otJazwrrywvQwQ4+FXscbnIkOw8F&#10;i/ayEHikgG+50UaXk6PE2qq9veZosbKyw1NIh4ZGYpp/rIVclS2v/6BUb54tXby/t4NalUl8iQQB&#10;w9CCkMFmdD/DWvhgN7LppKKsmoqjzE6MFrKzGmBWjScaIIYLkJGc6PBSyv5uCWxUAOj/EEv8k+Sj&#10;JaXCnhV2d7YozpmQRCiAhr1geLMgXAzJ4ImXkQWKNTee/BQdrpoId5/2zh1hFaMRF7q6YDpvVYQO&#10;yNIRSGeNNWRIbShwASOjAQLGcCWncjZDwJiqpz/ZD+/UAk6Le3dG6MFwYGwwdmpKS6qoqrKeO/Sx&#10;Y3P92i16/OgFffn8jba3DnjkRixQUmyvBEVdrTAEi8Kstrer5OvW1Kg3kjbwvrRCJKdVVR3PBr8R&#10;Dh0dYC/SVtwJDi5gaXTdum7fLNeisryKGupi55mC47+1pZMam9rZdPuAs8dqv3dxbjVksrcelRWi&#10;GExZmTiGCseR6THV1eoet7ZbeV6eUFHZ2bGvnI/27XYQ50pxHGY0QMDORAelsilbCri3234pIS1q&#10;qmopKyObfDba2WxvhRcZYQfTuup0Vo2x7iterssWeUJGkLtHsLaNcEkJYpABCLGC3cYcw8PDYj8Y&#10;m/5gLZZH0uEhdXBrTWQVZ4tyi2luap6mvhrHTl2IYLdGC7sV6yQQRGcGOEWAibcf6cXzt5Sh9Gy0&#10;u6EwblKx7sOH2GZRhAuXyyMYzAemZ6aDIWDoXinkmpLoCpKaoc9moJ0ZfoQwIuHtevY8sq3JGoPW&#10;8ka4cUNY5qG+y0nhUl+/KOmPkZyYxJZJDr5UwgB7IeTCjBhEVhrAaDoMp2GGrHsVC+iD5+1Ec5w0&#10;7Ky8PJ4sVcAONlKSkg83HSSTfcn/Ki+PLWQZYOnKRNvZrMz8gLWrHpd0O0TR4leIX+lcBGV8jxrf&#10;meGekGJvE+hMQqoQMKboVKaLIWTp7JAOD0/i0Qj4nEml9lA9hWMJWXNaG0yvrV5bX390GyaRIi7O&#10;qZwZQ9sKN/6sUxUwhCuG83Ca5sJOOBoBd54Ldulhih4dtdfpc3k5cCdneGSUW6twOqDMPyIKv81a&#10;90XoVlRCa3Pwd5EV8k4SRjbezdujNDJqXYZYwulIYwJOEmzVj0MBx8crL48tLnSLH3dSU02urLSa&#10;+3PNoC/8GS1qqsU6fdpgPZ2p7PPaQV2dqrM/fAndbCNadPfZ2xNOTVEEnJIEBgcLF3o4+czRCLhf&#10;2b6rqQqsTSlDfYzQdd5aJ8KxgfKD4+NPqffSZaqorOM7RPeGH/CMf1R/00Iuh8LF1vY+HWiiZdvb&#10;I+tyGgkePnxL9U32/r2kJLZMkkaWFLJe2Ilnziovjy1kvedBxVGPIqQjwyMxbbIhgV7+QF9foEPC&#10;6xVx3z1KLDTw+HFgrcuPH0PXw+jru8YTy08b0jLyhYCdzHqWAtUKGEZWSkKi8vLY4sagiCxsbgrM&#10;VbIK9ZEREdlhFoe5cUPcTHBxatHQIKZW6Gs94DMHjFSG9FzJconvJ7/w42lCqieTPGk5FCeWRg6+&#10;RJJLJa2xlZxoneQUKR48CI5yvHnr7mFmgRUQqTF0O/iHHxoaM+00Cm+TbLIhMTh4j/uOEQtthnMW&#10;PfrffVDZ3W9RnS5W2Akj4rh/4AqlpRVSHBwcEKp2SAFjHZx0JpE+a5o9xQqjo8ZRjkjfDIVUZ3iB&#10;CI8eixzl37rMiTdvQjMPZXnN8Ort8TJ3/El4Hca9XjZFQ8BSyElsOgZjMeRUnRyfoLw8tnj82DgX&#10;qaUldMzw4OAdumawxxrufi4EnpdnvUWYka32rbh/XyzhKqIsQhopei7Zj6gEvO48ioNQA0fyoYC5&#10;Jc3YfNoA16Iur5zDzEB7MBpZdXWgrPLk9nL1qAmzSSafohMZQ6VwwWQImI8kJuSUo2NwNOjouEgb&#10;G6EVkjYxLBYoKAisN6LFbngRtBHhnI128tuKCfLr974owqIVsGTwaRTwTxs7NtvbPwOKoKHyLHD+&#10;vPhh4CipZOtueLqwm3X/wThPNNPr5tOKsSf2d8e2d9bJ51WMLDMBJyc7+Dp4J0SaiB5jY8bNN0Jl&#10;O8j90+vXh2hyMvx2sc+eBRohaNBohYmJKVuhrE9fTHLrvL5epJwUFQkmO51qcl7vMVjRH2dCVyzQ&#10;Vst1osqOFKzKZFXAfDArOlw8e2rc5+d8iGwEOwlfAJhn1f8o1kC1O7TP0WPUpk841hgZMw9e0MKR&#10;mi0EDOHCsDoULhuJiQqLzyYpL7ePe3fFGvefONULNjLygOp1jSH3lWLJKKyN6dNugth3k22+cU0B&#10;0oFrqsVZWRldbBhcnI2NqqdKzi6R1KWOFnFng7uyG21KQKOlunO1VrQqXK2AE/4J3xeNCEktECM9&#10;OTlJHqV67b5BM5Pnz9/RQIgazz6fqEtR2xjamnzAhF2p7DWj1EK4QJ9DicLCavL7C3hPBwB1tPRY&#10;34px8LMJvOnFdMGkl6Fe0C6PZpmUmCiHEK4UMALxwoWMdtQ3eEQwPSCr1Wlxqf8K9Rl0/zbCyIgu&#10;uVyB2W6TWcwUYKf5M3zNMosQ6OoSRV62t4/fOht+YBynbvRNUj3KFG0lYLD5YD+8P2RPJz8Zn+x1&#10;i2S2sdFg12BaRiF1mbRSjxYw2uxi5luwIQNLO9ZblZGisLyZnL7ArUytdLRFyZ2BAlYFqx1n/w1/&#10;ijZadjy4/5Cys8QXu3w5OHEqr7CKOm2s86zw8qVxGSarVjmdujiw6WkR17y+EbiwXVraUs4QdRJs&#10;DHaeO5qbU4+Cghp6/tZ4hws/u9YTzzcbtAJOSEgKErAjIXaeLOlpqqoKTilBI8eqWutUk+IIm2Va&#10;9UXQYnFRTVbb3QvWqfpI0KYWUdBsYVkV/lFiR/EFjBp0I5VaT06e+PYub1awgLUjMcERlYDLdP3y&#10;5VIjLy/YIwSG69vhfP0cet13VKipDW15f/2qRm88DcMJEQ1qmsyzFzc1+QNXbg7z/W7uycLQC1cI&#10;2BmRFa2H7BAml0WZShm+8lJxvUsJ3ymvClxGAdc1VdYPTPwtX77O8i2/zc3wLVlZ+QZA7UlZf8Pv&#10;DywhdaBbm+ktc7kRcZT4OG2d6anNPS+tqBW7SZy9EDIzsBISdIKOd5AzMXwrWuKpUmf5FrubtECz&#10;CD283lzKKwhkfE/PAL148UF5xP6Atdg7fGWGIOD12WthgJZ5T1+8ox1dxs1qiFKG72Kw7Wpl7j5+&#10;LdJVoYf/+SdZWNEqg+UIZHAKE3K0WFsJ/CUKlMSp9vZAzxb6/Gixvh64ef/2vb0G0eHA4VQD+xG7&#10;JY2rT1+NnRjrUhEyTM8HVtQdGTVevh0XdpRJBhOdJy2P6WBmZFkJGAyOZ4v6H4G/c9gYHw/c1bl9&#10;27jdjH5aNMNR5fwgkXtuXljR2xFMFp1d5glux41UXxY5PBmhBQxDKxZljWKJWBbovhDl2vvbvLpZ&#10;UV0Xef2rWOLR009cuBBynCrYYAFjik6Kd/JErv8qzMyyfW2KgA4ysVsCnU2jnOSCYLF0N4RWNyc5&#10;s7iTw+HWCFgaWXL9KwUMHWxV6tfOPq0VrIwGPQYGjPs9xALrG4ElG7WlGCTkdx17HLybg58BQgnn&#10;75HQep/MIG9EKXirDVwUaYFwU1yZWgZrmKtZE6fEJ9OsSUHsUBi6O051DV10eyh2U+pxwYpBKKO4&#10;b/GCX0zKP8JfsRkinBtGvjaFrUggYKeb6WC9gCWDpZDh6BiLIqbpNGP4/jg1tXZSS3sXXWEG1p7N&#10;eVb+kPofH4+lW1SWj/jOqG11s5ghHMHiXsIAqzPSSynJLabnVE96aAEnJTrpzevwwjVjAXQ90bZo&#10;r601TgZDjwXs7oRKNDsKaAWHc/mYnzMJgcUQFI6RCBlCw0yB6V96TteUwi96yKs+Tz4Tbg6lpPop&#10;yeELFLBeuPwas6I3dY73Pwmo/9HV1UO1NY10J0a1siAs7c+sFR7kABZz5rIX4XU4x+ywzY7I79VD&#10;fwkCBXB/47OX1rdoZWefCVeRMoNZmSy3O5NbzxBwsjNNa2SpwtUOMPg3vuEpwOPHbwkFzVBJtqi0&#10;jj58OhlfNX5mDDNBI4RNO91z4bJr+BV3mdR+sjdt7f7in4FreN+hUNlFnMOI17aVxTleN/UtuF2R&#10;9jvAueFy+7mAMQwZrD2HgA92jBls5hs2wuLKLvUzKxiCQYCanfL6fxrkDy2nU/DigJ1DwBAaLqPg&#10;PVycG0ziO2z+3WHP4V7QConJnt0Qv/h1uO9xBHbYufLRHPLnl++Ni3dRsgfGlZ8bWA6XRgdLgeoH&#10;hP0X9oAfGgNMgyAwRaNMBKrco98mWIzSSxDw1h4TPM4Vq0z8XwCfscskiyNuFnnD4DVS2EY440zn&#10;Dg6MpNQ04cmyErDUw/9v+G4W1acBfnwtuEDFKQceg8EQqHSEwGACozcZbcFQPN5iL1jb3uNjk1F9&#10;S5nbd9gL8Rm77AbAdI1zDMzaJnYWJaSkkdObTinuNEp2MSOLCTnAVakP2eFCjj99qSunDfjh8ZvL&#10;IQHB4vEBs6zAZmyXQuCrzGjdZ+uota1t2tzaodVtdmQ31QajNgS7tLJMy+vCBXrA7gL5mdrP1sKX&#10;W8SdGhjJLh8lOj3cwELLgSBftF7AsKJ3Y5SXgWIn+EP/S9CyFsCfB2bCWt5kCndjc5e2dw6YIPf4&#10;OXTv+vYOM7J+0Dabe3f3Dmj7u2AuLH4I+ev0FK1vbtD27g4tLglbRepkicLSCnJ6vFzXQudCsKk+&#10;NjV70igBWaEOD6W6NALGEJEdiZSUJIwsOUV//Rp+lsH/GyBYMBbpM3sH+7S+vsnH1iZjJRMqWLyj&#10;+CTX1jbo0+ev1N8/QK1t58mfnkNxZ5Mo7p8E+jcxlc4ywzaFCSk5lTGRjaRUJjA2MO063D5yeHHu&#10;FUe3m03JPv6cHCnudEr2+rk1fShgNXRHDmWKZgJ+/txeJP2fjFA+de3Eo181HjCz91xbF539J4lN&#10;jV5y+dK5F8nBGAR2pbIf28GYhZHkZULzeRWhQFA+rjOFAOU1LyWy5zHENXEez4Sd4vNTosfNHuM1&#10;Xs5WjLNO9+E5WMz/baaPuZEFgcbHx+umaMnkRLp69Sq9f/+e3r6JrLTwn4Z9NnVKgQ5cuUa+tHQ6&#10;G5/IpjwPY4WXHyFAlElI8WaSy5VBqanp3MmAH9XlxbTJpkvGJIcHjErjAsUA64Rw5YBAxWv4Y8bI&#10;JBdb7vDrUuhiiM9h7NRcS3T6uDElrst/iwkXrGfXDq1oIwHL55qaTkeOLOpIz87O09KieY/hcIGq&#10;PDAkUxxuJjgfeTxi4FwMD/uxxHMOZrzgh8O5FAgELc8hTAgY7HH7MjnrcE0IQwhMCM/HmXbG4eIs&#10;hCAko5P4lOw5ZCKYrVrG6udIhp9xpCpMxns8/N/DSGCfzR0dUrBCuAZWNJuiMzMj70IaLWQ0CVJJ&#10;/j3DpsAUdocnu2wV70Z7WwDF1fC3wGnjTIXQ0viAjoLA3OwcoTviGvtBNQLFEY/d7EcTHiImXGVA&#10;uPg8yRoIAD86PsetTNHQmRCAFAwYKgQF5olrgcLFUQzxGiFwPr0zpvL3888Qr1cfi8+U34N/R2Zo&#10;xQmhqmzVC1cOK/zSpzLEALPfFuly/1X+A+LHx8AXlgLWxiijX3B8XCIln3VwJkJoLsaUVPYeCA9H&#10;lNZFbQ98DhcK+ywhbAgQ18RwOF3sKD5DPienZv7vs/dj4Afkeo4d8YPiHNch3ESvuIE4013s+zK9&#10;KxmGc9wEUiCHQlJuAKlHoW/xuiQ2m/D3uxnzmS7HDMBnAfaeeIeDX8fA6yXj5c0BYR/WyZLllFCr&#10;A1V3ZGlDXmI4yckHSg7LImkosYRCaejYgubSJ5lF/eOn8PoYYXVV9d3u7+8zK3ebFhYWaGlpiWZm&#10;Zvjx50+2Bt3YoJWVFbaU2Wbr1R+0t69dlJx+vHjymK5dvsp7P2MPP/HfBF7cHd3rUAccvbBkuyRZ&#10;bBbloiFr1CmVA3KVsuXltJhsMVAMAEcnIwAKxmPIx3gOj3FMYeTDcDIyOBgZHSk4qsPpYP8+IxqO&#10;8lw+drEZSl7zp2XzZEX9c/rPcMPuSGbfWXlePofX4Tn5Ohy15/K9ID4GJgL5Gfh3ccRjvNbryeDn&#10;eL0c8jFsLyRFwv5CdV8MnMMuw3l6ev7hdbwOseqIPcT1tLRcnpyQnlXI7bms3BLyphdQcXkDudPy&#10;+HlGTil5/PlUVFZPaZlFVFhWQzkFlfxxVl6lILCLCRHklQSW5OUCZaTVDklgtU6aGhf/fX+Z9tes&#10;U2bhdVtXKvjLiviR4vsP4WWQx2D8YkvRdbbsXONjc3OTDxAZj/Hc0NAQfwz8ZpMQ/A6YEP6f8P1g&#10;h0bvP6B4ZuJIciecTeTyhXb2sZUZtzthijBNxW94mCrQZgZDEpwPhTj6oSWVdkjSyCHJc0gY3Wvw&#10;OVqyySHfo32dvIYBkuIoyYi/z820Hogs/x28B6/DZJLmy6LMDEY8fw752MIJ56iECaJigJQ4gpRa&#10;wuIayIrhdPr5NbwWA608MrKLeEFCEBkDpHX5cjlB07NLOGn9WcX86MsopLziSv4aELykopniJHHl&#10;QAcHEFoSW5IZz6H5DjQyyAshg8jxcf8ot4ExieYX7MVZ6N+t5/brN6FjSuARBiT9drcPGDm/048f&#10;P+jg4IB+/frFybm1vcv+vd+0d7B7SFZMAgiyWV+Nvvncn4qfB5H3idvd3qHpr1P0bXqGHo4/outX&#10;B6mz4zzl5xfyCQBaOSkxldKYpvG5M8jtZKRhizgc3cxMPRwKoUBcSU5cUwcIDfKlM3Jlcg2ITVG5&#10;+y21HwYIIwdehyE/G8QEEbVE5o+ZxYL1El9Psc8A4TD4ezWfKzUuNCoGngd5cR0D53LgPSAsPgeP&#10;5Xv4tXSkJzCt7cvm5yA6Xl9YWMl+u3IqKKigrKwiyskp4T188osqyZ9ZQJk5xSJ3FMTUmtEgrSQw&#10;mimJJg4OTmyYylotDBInnYkTAtw6PZHxhrsZmmsrqyLXE5eWloPDI/7i5IFmz6gD0tR4jpIS2LqP&#10;DWcKTGo/nfk3hU0IMKfZOpANuAxl5VVJGBBKEgyEwhHXQVRJWhAWAxoWGhfPSccHnBhyMsDn8Pdq&#10;HmOgVrO8BnLimiQ6yCk1L14jJwJ8DxzxPIgJMkID4/vDlEYZCWhmNO6SpMXAeW5uKX9tYUk1VdW2&#10;cBIfElgSF0TFNaNztKCV5IV5hSPWWlr8/CnWjlhrhguzxDKpneURmnZNG6xkgU+fpxlJ1/kuDgLb&#10;R8ce0ti4vQQxbMzfHR6nyppWXlBteOSh7bDavzgdSEry0yWTNrzYzh19+JSnLufnlShOLKbRHSA4&#10;JgsvIzg0PsidxkzmHMr0M63qyeamNMxokBYExcSBIwgLsknti8cgKkgN8oKMIDmu4/nMTFgogtxa&#10;4peW1vLXFhdXc21cUlLDa7MJMoPUFVRX16ma0EZa2GhIAsOMxjGel8EKJuvhupINNRwhGHqzV0Jv&#10;Uusf2wG2ZmHCo/r+1pYwyiEcKyBVGD+Qx5NHAwNDURXRwQTQ2nGBvP58un1n1OJX+IujwlH/5oM3&#10;hujywDWqqq4nlzuNzp51cpJBk4KwksTSEgBR8RjEhUaFtgXB8XocMSHgOh7jNdl5pVRcUcfXvtkF&#10;7HNzi6m8uoVKK5uosLQhmMAwm6FtJZFxLo/8urL2BYFRbDgpPo72d9QCCBJ7ezv0+7ekpzVGdEkx&#10;WiVn7xMCIYX2dUbtASoBM+u4cHPoDo/hCBdTcyuUlV/Kxz2m9f8iOsjJ+zjwYfINzc9/YJaohhMK&#10;D358R2pjeFtyCPTCgHN1YWmRPn+Z4Wvw9Kxi8mVoTGg5tNoWA904QGqYz1oTWhI58axYAwP7ETpB&#10;EJWmxczCCh/A+pY9mxWz2uCg6MWztql+Xl1jJ9XUt9HkJ1FUCuuGSAEHQiTo7b/CzSMt8otrlDMB&#10;fGdoa8yy0eDm0Ai1tHdTdV0zM/n/vHTOPxWYppGmsji/RJ8+vqPp6UmanvpIq6uztLu7TD9/7NLv&#10;X7gvNbak5dxu/uSZMw7ypZVTTkENxTkSk7gG1mtiM0IfamLl+YQ4lcC7O6oH1672jRXevZtmJojo&#10;q4AySMCnryJn6Sf7Km/fiko/aWnhteLRorgsMKM/HKA6vbaTTHFZYCWhuLOiilFBsXk1eYmcgmrl&#10;TACT3MXeAWpu66L4pFT6Mh1Z9VuY/G8nPlJrWydl5xRQc0sbmwTu873xvwgNuGWWl9Z5ONnU1BR9&#10;+fKJlhZn2bU5Wlme5+P73jqzWEM7Tre3zHdDMjKKyJvGTPDCWmMNLEmKITWvfsj3pfyj9qzc34N3&#10;9wd9Z7NNuNDON3YcRZKcQEdHLzU1qZUWULrKDEi6iwZxcZH1B2toPc80sVpJEWQDkhz+w44DANor&#10;hEJVndoMFd7Lhma1p1hpmUpu7W+KDn9/cTTA3Q6VAQJvrO/QwsISM6PnaW7uG83NztDiwhwj8QIf&#10;68sLtLrEtPLWMv3Y36BfitM3QFgWyg+ecjiwPL4CKqtqCyawHJK87mQHeVIYmeWRXcd7JNGTk4I7&#10;Gs7NH33+w12lljzw778ia0omog4plZ9X1tX1xss3QgMnMsKcBOqqW5QzgctXRMnzS5euBJR5KSkX&#10;peGs0NopSp8alVYtrxCavbpKTAq1Sm39/hAl1o1QqDHnM7MCK5fBm2+EyU9zylkgKmo6qLSylR49&#10;+0Crm5a24x8FUA0DGflI619ZP2CDkXhxmZaXlzmZF9n5ysqaGGur7PE8ra0u0tbaMm2tL3CtfLC7&#10;Rr/4Gvk3M7flElDzOymkLsgv4Us5kLeookUlsDSlpeaVziyQFgN7wHwfmBFXkhzn8Zo1sABSAY5+&#10;r6XLoKA02qABD8aCt4lkZGRyauBaNBzItqL374dfLCw7U22bBgwrbVD1ldyqqkJnFly7HkhGpA5K&#10;6ImKTtnAo6eBJfftIDtP7eVXVd3ASypIvH8vimFKvP8oSg7OLsQuE0ECydMnRXkzXSiv44gi+VjZ&#10;wvWyyjiIhO+l9W1aWtukxdUNWljeoKXVLU5spJNirLHnkZi2vLjEzWVo6S+fJ2lra4H9ti/EclTz&#10;R+/v7dDF7l5GYLb2zauiLDYKKxrUWGhOVsU8liTGAElxLcOXRj6X+zAyS4ZcuthzLc2ynjL7M36J&#10;9edRo61d1VppPuzJqaXt7yqkGLob2EIWgPcuGtTWttPMjGYNE+GdNTsrPmN5aYsuazTpuRDthgBJ&#10;+pWVHUbYQR5DKzE6qvap+vx5gW9fAXYKrOnh9qr+gpHh8YDOMijbDGRml5PbpzbXttN7SovevhvU&#10;NzDESarHwPVh6ruilpA+zZBfH3VV8Lesb//iVRxgBcJBCT/FBlPRG+z6FrO54fBC8j+KGm1ubvN4&#10;fEQLTk9/Zeb3LH3/vk8/mCZG17q9vTU62N8mX1oWj42uqGmlprYLlJ1foRJYmsRyyOtaDzTOER8t&#10;CSwSH9w8KB74+XOTmQHGFe1jPYMWFqnaITMjl+o0zUa7LgitY0Rg7LGFApqEf/kS7AhCjXG0Tbqj&#10;kALYtHG/Nun6XlvBzraRbGRjBHQkAqB5sR6W8ebaJmh2oa3ofH8ksHfK2prq6Z+Isif28P2nnMR6&#10;jD9+R8/eBGr60wxoYWhkDPw6WMDh55cDwHOSC1pO4L14LN+vxdam2JLCPQ8CIxa6sLSO72QcJjPo&#10;j5LEMpQSg8dEK0d1uChe09n/18/Yp54ZoaBQXZ9d0jW5MauDByB6JRTu3h1j5mIw+bGf2NzaE+B0&#10;QsfDWOLNu9Cft7oq2JiUFNwae1lbyT9K1DSozjIzXLkSm5Kw93WtRa4OjvB188zy8dxPdiBJeBLY&#10;393jE3JuIczncp7oUFLRKAgsta4ksBx4DMJq080kgaUGTk1yUfIZJSPp1wH9YKr/OJCdU6icBaO6&#10;WjhuUOBSD6232gzN7RepoKSWRscDe/JduzbEzPNADalvcWoEBKTbxXoYDp729h5qbOkK6D+ELTMA&#10;rVYnJ40bKtlFnbLmB16ziQVdOf/ieKDZLeZ48XKCm8xIJcQAgUHkQxNaO0BmOLU4sRWzWSWviMDC&#10;EcOd4qG2JqyBoRX0/+zRIS8/0CmkBcLXzNDXZxwXOzMXvDc3MRlaGxoVCtfDjtn+I4LpHfGyz15+&#10;oIXlwOLlsYLWUfj81UeaXYzs31kyq5SqgdFrYEJr6q3+X0Iy6tLAbb72BXmheTNyyimTLXGCCAyt&#10;yzUvtCt7LDUwjl63J4jAqUluntAwOXG8lZVy88ydUYgp1UI7rbx6ZdxzevDmPeVMxYhJrw9t81I7&#10;rYh3jTw0McD7z9Fp2FDQ9idBE7rxJ8b766FI9vDp/0cxpmiwzvTf3Ia5ArzUd4PKyxt5HHReUTWP&#10;BaisPafGQmNIk1k7QF659uWP2XlyMjOfU5imTnbQhTbROObXQQRekiggG9QaAd66cNHcrJqLL1+K&#10;G+7cuR5+lMBjBKM3NqprQ9m93woISj8K1DV20Pr6/mFQiBZXrt+hj18i66whcaFXBH/Ac5rBTLZI&#10;ce3GCD82KK07m9sD+7tqMbck1rx3hh9xD/VfCPQPDFFJWTPTvi185BXVUVpmaSCBMaRzCttDGNp1&#10;Lycxew3I63AwTZ2UQuMjws2/sRrdzRIuiovM15UoXhUu9Gb37dvipjOCdg8UeZtGMOohX14eHIp5&#10;8+ZwWF5qPW4M3qX2zsCJRuLzVHRNK3r7rvLjreHoOrCcU9q/pXrz2bq6m63lAkNBtZA6qKOrn2n8&#10;428McloBL31OXjXf/y0oaWAauJPyi+spThJW3RYSWleufaXmPSSxQmCnk72GaeDPE8LRs7cVnJF0&#10;lKioNI9YSveHX4UPeZgSyNe0QkKCSzljWqUhsL+xxKtXaofUtrZufrSzXg4HaDN//YZxUxEUgpuK&#10;MCZa4uaQul1mBvQOe/nWOvKuWukBDeIOMG08dD840EY2s37zLrrv/F/F1Zv3GWHr+ARYWIo1cIWI&#10;hYaWBXEPNaxCYK321RIYJjS0b2pqKo/Qmv4gmlwfN4Fv3LxDZeU1VF1VT7fYuRYvXwQ2NrUDu2Yu&#10;NGZiolt5xL7HjeC1MzA29kw5Q3CFcQEBI9NXi/HHb6j/ym0qq2pmGqmPevqCQyffv5+hoSFzayEa&#10;PH9tvb8Ls84O4HzRQt1BDsart/+9viyxwBU28SH/F6azP6uMj6KyJmMnFrzPMiILxAWZtUTm15IZ&#10;wRNSafqzqmn+ZJhpUiMgOVtCG5OthXZNDaDELZKztejrF9sy+rBEu8B6HKhvMN/3jgZfpgOXAWa+&#10;uLg463bh0Bxa5JQELiXKatTf/tWECMnEzQkT8S8Ehkeest+jhhMYmhfWTGNrj0pgSVxEW+Ec1ySB&#10;5YBGliY3LzOb6KLdzTX+D2xuBCfP/0nAHq9daB1XZlFRqMogcZNp6d7eAcrWecdjATR3OCrEKnou&#10;PVv8FuhvC7z6YJzwALx5b18Db/8Ht5jM/qSnzz9xAsN0Ts8up/Lqdj7BxYGsckDraglrNLB1hER+&#10;VKdMS/XS/DfjbZk/DY+fhN4G62Mm7OPHgRFDZtCuqYGrV2/bSlQIB1+n5rgJH8vW9kbQm8AS88t7&#10;PIDfCFplLZ1W6ECeVcC0SIkayabH4+cflbPQiCS++0/F67fT3ISGAwsEdqcVioR+rfbFgJbVr321&#10;QxIYhcI9jMQLs8aF6P40zM5ZV9VcW1ND+kI5uYA0f/hbWbHCiC5uOVqgsDgwoLNSPnwRXu62zuDM&#10;MK1jC2YfYBSsAc2ihfQ8822TisAUTD3W/4N1Bi5dNXZKfp1eo9LKFk5aBHB4/EVUXN4sKnLI9a7U&#10;wvIcQyWu9FbjcSrvyAACz88cbTDBceHA5myOekR2gKqFJwmZ/xwLZOaW8bjoB2NqAAtwX5P5pMeX&#10;GdWpia0PM4Covf1qCuTDMDTw9v+RBsb+eBHTvjUNXdyiAXkDTGi5FpYaWU9gdYiaWNKEXl08/gb5&#10;fwKs9qmPAw+fvKaPX8zXmuECaXKPngVGYjW3mac+Ts+pWWkIODBDZ/cA3xaRGBsXuxp9/bdoO0Rs&#10;0P9TmOXaJlF+YQNP5MeAIwu/W8AaWDqupAbGUU9gXNduI818+G9vtldWReYJhadapvadBLp71DDI&#10;WCGcApufP6sTOzJo7OLRS6GBUZUYvX/+QmBlZY9y8+vI6Ua/pApu1cCMjpOE1ZrO8hqGXBPLdTFI&#10;LgmMCh1PRgPT7rY3jfOB/1QMDNxWzk4XVte2eDneS3391HGui3p7+2l+/mj24rEHjb48yEjS4vJl&#10;48QQYELZDgLMnGDA8nqgGn2sxE3/+sXWzNvmscH/b0AueklZKxUUN3FHFsxnlCiK87vgjFJL52jJ&#10;qyewJDEGtptA4NF7sckH/S8Bfb6xP4wAi/b2CzyEsqfnMvcYT0xEl/x+EkCzLSOsbv6iiQ/f6JpB&#10;NBiCUCTKqswJ/PqdSnTg1cTffvJG2Nr/TemZZVz7gsDYRoIWjpPElTWvQFqpjY0IjIHADrwGr68u&#10;Cdwu+Yv/HpCHCphV9bjQe0U5UzF8X/WEa6tohsLckvhH4v5N/U96mSPF+s4P8meUcg80vPMgMbz7&#10;cSAizGYctYNrWE0usAytBKkRB40BApfmRV4k7i9ONwau36H65m7qujhAz1595nHPdjGoSQZpaAkd&#10;A46KjgDaz0poz/+CqLC4gWckYR+4sLyZSmRZWT155QCB+boXxFXIrCdwfoaoh/UXJw+k/3WzMXD9&#10;Nk1+maXdo0lDtoW+y2oqYFunefrgX9hHbn4NpTHy+hUzuqKqXWhgDGkyawmMIbu144jhcbgZeV3k&#10;YOT1OT2U6XYqH/8X/3V8W9imsYdveZ4uNDOcW/fHXtDCSnAZpcHbwTXF/iI68FrQZU08kR9rYR6J&#10;pScsSsdK81kSGAOVJyWB0XkdJMY+sCvhjPLxpw9fv1o7RLa39mni3UcaHhmltvbzVFhURg2Nrbzd&#10;JJxOcN2HC9l5zgiIh/6Lv4gEO9vfeddMFEWABxrkRUBHEIHlkCTWD6yFpRMrjRHZlRDYmWF+3rzk&#10;6UmhrbWTei720d076rqst6efdy8Y1XVG1ELbmcAOUIp2iP0bDww+E3vC3d3BIYexAmp6jY49pdaO&#10;Hl7+puviZeq5dJW+aQIqjgrL6z/oyYuPh5U3/iL2QIdC9P5q6bjEtXDruT7uzDokMMgJE1pLVmhj&#10;qZFxTHN7eF0sDzvHa31MC2t7IwFLS6cvK2llWRRvfjehhumNPhinbzPBk01bq5rdU14W2EFQD+xV&#10;avH9O9HaurGnB1tKVvWcTzsQxHE2yas8UnHx0vVDz7EV7tqMz0YpWS0QOzLxYZ6bjf81zJls2w8O&#10;q7nkWpSW1nMzWpbU4fvAeo0Lovo9Xk5WHDHQlUGe47rbDRPaSdhD9qUENvsaumU/Le+48BtBAYsi&#10;7dEMiwtqVcruLuF0qa+zDqZfWQ5sI3JHqWCBfWAjoIJGuKivU0vGGmF96yc9fTFJ3T0DfFSy79zZ&#10;dYnujz6muTnrv9kurihtW42wuvGddxoIhRGTuOkupXBep1IBs7ZReKxHRgN/q1ilNv7J8GeVHgZx&#10;oDIHL2onyatd+0qiSjLL56UWRhSWJLDfmax8vMDHydOXXlhSXMHWEJq8N4O7YWF+hbyewC0xSWQz&#10;jBv0YAIePAjUNru7kd9+lRXmqXfApf5B6jWo1HGOfff6FrXWVjSNzeU2UHcUa/ihe8Ypj2gN3Xau&#10;l2qVIvLV9cIC6r9yh2uZy1f/jNYqxwG0lcVvIutiQRvH+RgRMbwOhzgqJIbWTff6DomMcxxhPmPw&#10;13h8lHz2H+XjBdAb9bShrqaRbt1QLYOZKeMgf/SpqVe6+QE3Bq2tiZu3zDWTFihDC6dYJEDt51DQ&#10;VsmUePLwVUBopT9T7R0VSyyv7dM9pVGbFbA+RkBHI9OwNbruGP2Xb1OrUqmyWElsuNBzlfILa3n2&#10;zV8IIK0TxRGQxIB1sAjkSEkhDElgSVoMaF+QVprPGNgLxjoY55neNEo6o+9OeDqRlKCWfXn14i21&#10;t3bSOU2DtAvdwdp2Zsa6OkSXgYbWl6IFQKQXL97TXgRdQkJ1dTCrnrk0H9i0Sd9QPBzEYh9Xq0l9&#10;frUyyStd94haRQP3XhJx1l0Xg6O8/l/h9Bfy4A2Q9zCdEMTFSGNmMQgMYkrycjKnMhI7GaHZMcPj&#10;J3cyWzO7vORh2tfvTqMMZoKfRmi9y1NfjiZnualZdbgcMFPwxYsPEZHUChUhTGijJmxG0Nfo0iPS&#10;mI+GlgvsRgrd03h4RG3JahQiWVwuqpVU16vaWXv+/xaUZfT3InADxM1gJjQCOlDdhGtgkBcj06s6&#10;quR6N9ObzomLkc4I63cx4vrS+V5wOrtWnns6Y6GlRoW3GYAZLVFb3UCdHV2UnxtdjarGJlHUHpA9&#10;iWKNmhrVkYZeT9DkkaCjQxRVN8PyuvAR1NW10fT0CneMVdaKCeoCW/uicfWeLoF+ZWmXnjz7wOOW&#10;JfZMlvvjD60rhUovdZ1J76rF1f+j7H0TnOvq4+vg9NxKTt5M7ANjLStNZrnOxfpXXuOEZQPklQSG&#10;NgaxMSpLI6/Yf5SoVDrVv345QXc1jamBaIkrUVOtTgpHFaShNX1vDY3Qs2f2GnVX1bZQY4uqdfuv&#10;WHc52NwLnPPPJLhpWwmw6uoZYDN/A+9JqwUsjoWl/cPm6VZ4O2m9HJHVKFH3CdD3YVpcNSm+9X+E&#10;m+w+xhYSTGgkNXAvNEgqSQvtiyNInZnGNC4jdJYvgxMW41ADK4TOTsukqrLQjbtOAoUF1t+rSPd8&#10;O9PI0D6IyrKLulrV4YWqlqOjj+m7yX3WUB9Z6df8ouCk9rdv1XI59UxLosVKKAyEcMi9eqd+JnKg&#10;7wyP0ddvwgnW2NpNww8e0wtdmZ5w1sayflYoSLN5R/c7ooDe/xO+LgYvakbHn/BKHNgrx5G3VsH6&#10;1+9ycUcWjiAviCzJjHVuFiMqamDBZPZ5mHZm59C+6U4vFeWcbO0nM0hvcnODMHOvDFi3xjRqexIK&#10;WhP606dZXrHy3t37yhUVY6OPAvaU1zdsbJwqKCkxDyZBR8OLF/row+dA7Ybu702tXXReE/n15KV1&#10;dZC374OLE8p61UhMKKtsomRncDG/SotkfS2+zBjvSaMK5e2747zGMWBUIA+Q1sCfilgsAOCwzCuo&#10;FXWh2chg5jRfA4O46W6mhT3CjJae6JyMTMqAqcy0MIiMIwgMIkP7ZnvSqaMptqVSY4XeHvOwxa1N&#10;47sB5VlXV+yHHvZfVvdfc3LMlxLQvmWlaj+glVX7/4ZRO5alJfF+s6LyRhFfL95aF4t7YLCn/fBh&#10;7DpOItwS2NQ5sEDM7t5r3CQE5LYRuvYjqAM9koD/ghPry4I9GsON8O5bcETfCLMOkVIIDexOL6b0&#10;/CpoYHifmcnsTeP7unBW5fizDte48EBns8cgMCdvWgYnMEzrXF8mvX8TfhuT48DoAzVwoKG+hf/x&#10;VkARuncTnwzDK81w2UCr22nR8uVzYBUKK9QadF1AvSgJ2a1fD196Hm3uqJ41o/7HWgzdU3+fjvMI&#10;rGinbcUj1dDcSW3nLtLZRLUnFIAgErtY32Tf2+D+RQx1T98g08DCyVavaGJ0ItBi6//LgjbEvfvj&#10;jMD1fP8XtbUzC2sQyAHtiy0iH+WmM43LyIn1LgiKdS5IDC3My8i6vDwrCY85sZkG3ttSp9TN9dNT&#10;D+vpo0DtMa0J3rgzNEI/TfZN9OGRVrh6TS2HGg4+TNovq9N1MTYJEIsr1uUtrt8wD0pJzyqk3IJy&#10;ijuTolyJHfRFAqoUDTw69ooami5QRZUIJdWviYH/csWOyZlgLmEZlJNXJephoTNDeRPFade72ekZ&#10;nMBwUuEIM1meg9DcAw3PtDudsrxZlO/PpIMd9VdcWzmaomqRQB/7PDJsrYHfa5w4dmE3EksPO10g&#10;JCLxbuuTLIDvIWzQvoHQ2tTlDfR3hBsccmBjq62+WXi6YUJr60UfUY/0U4sP34Jnp3vD9w9joQ+b&#10;m8ntIhA4y5/OtHA217o4FucWHprT0gvN18gethZ2+CjL7ROZAqcY+XnF1NLcQU2NalLA0O1hGh19&#10;qDwKhDapIRQm3kUW9z3+0DjbxAiXLplHIj0PpwtjiHDsrt7QZWij6fhwwAiIBm9GGLiqToRyzavH&#10;n6xtfYxs0JiejOi2XB89fs4T+WVZWfgL4pDTi4HCdjn+DK5pudms0cB5GTmcwHI9jNdkpPoo0+mj&#10;n/uqbfP0sf0b87jxSuOFrSivpaLCcsN0QSQ12EV7WxeVFlXSha5eGmFryJmv87Rno9o4tpvsYki3&#10;h63F4KBxoH8klkFFtXnm1dDdwOoa+vUoqnPYwbbBOlY//evTBrt6RJPxtdOzOgsb2uQ0h88eiY08&#10;G+PjjzhxQWAk8/N9YDix0GkfJMY6uCin4JCwkswFWXnkdbi5VpYOrExXGpVk5tPIXbU/7upybNLX&#10;YonznReptqaJcrJV5xL2akEMXD/tsDK3+5X2pLFASbl5yCa2pLRY3RT2rAzs6L8i9piNSuvogVjx&#10;oSF1QvDrtJJZPyRtq5Y/DWFsbFhi5tscN51hQmPwZAZsIYkwSuGwglMry+fnpEa6IBxbNWUV/HmQ&#10;HOSWZnV+Zi5NvFK79W2fwmny08cpdqNfCZkaaISD/V/0iJm7167eYGRvpIL8EqqqrKdzHd109coN&#10;nk64c8SV4yY/WDePG7QI0NC2OA0F7TaXHh8+z/PADl+6yGj68GWBHxNT0qi+6fzh9bGHr/jRCqPj&#10;L3jessSXL4Fe/zr2eYAMrSyvFksfeKr/ZAzeEpOWNzvyljvrW/u8sB2Ii4mOB3LITCRR4B1khqbN&#10;5CMvA+YynFoe7qnGEaY11sYgMsxrrQn93chVeEJACR107x8be0TDww94136tJ/pPQaima062lNED&#10;bVABqyAQPbCksML1G0NUVSssFtkjafCmMO/nl8QC9cnzyOK0EWst0dsnrApsK6GA3sy8UArnLxxN&#10;qOpxIRbTPByRCOTAPjAIzLORUBoHHQqlNzo7DSZzDh8gb15WNr+OoA44ueDsymOmc6Yvi59vLJ++&#10;/N//J7RpUiIl7Hh79SgoNu9fhIynixcHqLVVmMyyE0P/ldt0c+g+j5sG+mzsC08yba5FeWUr1TSo&#10;Mdt37gf6ByY/Cw19zsS59Sfg/Re1dW19R3R/R2kFWqognbBJELi0sIgTEd5lEBWaFsQtyStgJnI2&#10;j5MGiTFAYMRIg8DwRGPbaX35byuMk0JuLjOh4uKDGrAVl4UfFhrOllDfgPH+d8f5S8qZfVy5pvpQ&#10;gKdv1D1ytGSRMdTdvcKZ9SdiePQF3X+otpqJBnmFZZSVV86TPtBeJQ4ExTYSiIljQU4u5WZmUWFu&#10;HhXl5XMHFsxmOLDg4CrOKabCrEKqq6jhXuvJV5FvLfxFdECVy8tXVK0nFS8CL2rq2/gxUqxtHtCr&#10;t5/oLlv7Pnzylr5ML9PtoTFewwoTRENTN507308D1+/xaKrxxxOU5MxU3h0e0IHhyQvR1OzzdOA2&#10;nqwv3dQWXCjhT0IOW7cihzdapKUXH/YH5u1FJXklkaFVSwoKqayomB/hqAKJS/KK+LoX5M1Lz6Py&#10;wlKuoUfvWaep/cXRouuCqvV+6PZ6p2fNt8RQi+rzzCKv39XPTN+Ghg5emqfrQh+1tHeztegVPgau&#10;3abbd0bp/cdZ+jK1yt93FJDuEzM3iix2p8WfEtsR96+Hrt0OXXYoNH5SNtO+PJmBkZjXxMLWERxX&#10;MJu1DqvC7FyuYaF1C7PzOXmhhavLqqg0v5jy/dl8K+n+7cjCCf8i9jCLi/4vACmNekSy1j9ufFGc&#10;cAAmnJau6EoEwarCXjAIzMvKwmmFIA41mcGnBHQgkCOdkxUaGFFY0MJZGdk8HjpfuRYyxOcv/uKI&#10;gJK2px2zqwd0NolxKa+WKhsu0tD98EsLa5GRXUTutEJuPsMbHYcKkykJiSISy+s/1LSIwgJxMXAt&#10;6d8Efq0oh13LK6SSolIqZevlvyC63H+Vbt28Q+PjT2h2zl7i+l9Ejw3Z0vAUY3Q8cG9ciYGJGNnM&#10;IvZllJAvvYI3+45L8/oIHQphRme6RKkcRGHhKKOyqkoQyCHio6GdqytrqKigmLqarQuf/xcx+T78&#10;pIdQaG45/V0Hbt8dpcXVPfr6bZV3aUD/X2wnIdn//IV+tkbtNGz0DVy/OcyLw/f0XeMBGYh3RolZ&#10;rGvPd/ZTd9cAXbt2j+7dG6OJySl6/f4LbdgISY2GC1eu36F7I495g3GU6zmqZIk7ww+pplms3y9d&#10;iSz5RcV36uruooycUh6RhRKzce5kVKR083UvorDgtAJZpecZ56mJDn6OazVsDZyVkUvlpRVUnB2Z&#10;1/FPw+D1W8oZm/VNWqdEA21lj9OGgmIRDLK+HZy0gpv+0aNXJIsOyH1iu0Ct6EE2Bq4ExnTD413f&#10;dI7qNAkoRljfisyE3tiJfNk3MmYebTZwM7jE79Xrw/R5OnYhxvfvj5A3vYC8maWUlVMp8oGx1uWm&#10;cVYON5MxEO+MNS5Ii3OET8prqCeVm51HRVl/fnPvX3rXrQnm58Rm/MTbD/wYS1yIUc6vxPLKJk19&#10;W6abQw94ni9SEtvbL1BtbStVVNZReUUtVdc08jpgN28E7sNKwCs9+uARL6VjhsraNl63Wtbo6goz&#10;2AKab+TBM/rwKTCcUg9ofCM8exlZ5NezV9bVSaxwm2lUifcfFnj96sHbIlW12yDcs6dXXLt6U7ym&#10;uSu6/ezp6WmmfYt5j2BEZfHWKrKAHY5wZoHQ2CISSf5i/xfbRtDGZbkFlANtzM7zfHBinRz2zPLT&#10;wsCOncY+DIinBh6OG/f40QJ1qvS4rckqGhkZo0ePVWdGX9/pCxNcXgv9u8zOBu7ZYjsqHMikCD0m&#10;PgSGvJqVA7plUH/MDsbGRYLIVgTG1MPn6nc5z0x/YGFN/B21Si6zFkN3xmhlI7qUW/3OGroUoqRs&#10;eiYzoRGFBeJiHYxwSRAXcdCVxaWcyNDAiHmGVsZ6GARGSiEIXJGXr3zkyWNjbZPOtQe27LADbS+n&#10;qgrzgP4Bpf4VnFWh8PhRoKdRn3CQoytr26dMDrHGzs4vXj/L7T6apc5vnWYcHTXuFRUK2bmBYZzI&#10;D0agiCwGf+2m8dqxtz+4J5QdoDwvsLAcPoNHNfWt09IDM6maOoIj0XqPIAkjO7uU18TKyCpHPrBI&#10;1Id2BUnl+hfmMgiLI5IX4I2GNs7PzuHRWEUZBVTIiHySsFMBZNyi/y/w5qka4tZlEFcsIQvEy6MR&#10;UMq2pdnaITU/pwZXrK2KJABkNh0ltMXhw0WL0tjMCDDLtXj6wrrypR5wfhlhaeWAJzGg6wPQP6D6&#10;ILTouxzZxHf5ihq7gDjvuLjADptWGGYmvxnKdK1RgWuDw5SRXcKztnILKinBla08EzlQQNGXVUX+&#10;jFKVwDJxH+QFYdFCBQEcIDCegye6oqiMR2iBwFVs7dPdfLLOl+1NMYM+GL5Pv/Z/0pvnamqjRE+X&#10;dUeCseHArnnXLl/nnRsk+nv7aRMJnYq2QXaTGe7dDXZiDOuS4SW0fYiHQ5T70UKWeg0Hdkrm+v15&#10;VFZWR+/fmacvDt4epuu37jHiqFpFuw7FujscIJ8Y3R/yiqzjsNGRwAh1TZHV2u7uUSeO168/0ui4&#10;Ssp3H62Tc2RaIIB0vpts/Tu/KCoVVNcGW4B3hx/xfWCJOw+eK2eR4cePXzxN1JtZyVMLOYFBUul9&#10;BnlxDrJWl1ZycoPIh1o5M59y/bmU482gEva6k8TyYug91442a41oRLBJTamcN6/eUaumB9L9e8aE&#10;1GJ6yvom+PhhipYWVevhrabxeCxRWChKtRYXmy8NzJDk8NNLXSH39x+Dq2lqN3tkI/VwoS8Yn1dQ&#10;Q2hyJhudwVlmBNn2NFy0njNPurgxZL2u7uxW/RVVSpfFuQXhLzivVA/R4urtB/T87TT7W7ro7eQc&#10;0/aBlT0jgT+tmP9G2SgrKzWsK8nJyQozGgTGNXieEX1VW17NtTN/3p9D55rOUSUzF8tzCujXlv0q&#10;jrHG54+BNanam6y3HYxwd8jYC6vHhS4RynfdRvE3PTosTHMgnELvZt0ItYBnGDWuJaxM6JUVYcWg&#10;OVsooNSsFvFJbrpusverB5IrUHerw0SbWgF7zEYwI3YoyLjqO8zyGXnwmFkA6gR34ZK1Q/Fcl3mb&#10;2EGlwbsWE1+WuPGGkrov3kzR2ZTol535eTWUmV3O+yTFgZggLTQsBkhbWVzOSYs1rwyjxDlGVhpb&#10;B2fkU0F6DpUxzfxtMjJXfizwfTf6YsEf3qva79MHoQlePg9M/drfPaCuTqENtHvCeizOr9DEG5FV&#10;AyxpCuS9Va4P3wue4Xf3YhvU+46ZwdpieFbrWFkkHhgx6PM79lB1yOm9zuECN/HSWui9256eAXr3&#10;4RvvxwQ0txsvg64b7LvagVZzoyKIw6U6+XpDeNJl1UxgU5l3P38Vv8vd+8E7FAtbv+jflHQaf/SO&#10;3n5coE9T0f2GAJxYeQX1PKkhTmpaZ0IKNdU0cDJDK4O03GRmBJeOLb4XzAiMkrIgcFV+MT0dDW1S&#10;HhXmpgNNuqFb1v1/jLAwF7gHebn/Cr3XmLTtLed51JlEjyb7R48bg7eVs6PDlSu3gtbB+g4NlZVq&#10;0zXAqLuDxOSkcT630ZbQTaUCR6zQ1NTNOyFK7/XMjPEaGtFeRiitbOFraBQEaG7vpYKSen5s6ehl&#10;6/URau/qpQFmMV1ncsF+OK4N3LhHF3rF5Ha+O9iJZuYwk7io9C0GGlousklPJe3oo+DGczBsYHZn&#10;pMemh9jgrdvkS8uiopIGtgYvEXWhsX2EfWDk/6LyJDSwdGjhMY7YBwaB0Q8JHRl8yS4qzsqn5sro&#10;cxwjxfioMBNfPn1GU5+CQxzvsD82FJbnRX0nifnZwD1IkFfb5eFSb3id9hEnrQU8zr09/XSh237y&#10;+3fNdunXqTkaNXCkDQzcDOoVfFlxNskSO0bQat2rV2/TwoL9dayd1EJ9S1I9UKFTmvvyu/T1XQ3o&#10;uTT+KNg5CczMRVbort9iGRSqvO7VG+bbiPsmhhTax/yb4KO7mh7J0cDrzWUmdAWvEc0JjBxgWToH&#10;619pTsPBBY0MbYzHeA6kBXmrCsv4Md2RrHzs8WPwSiA5xh6omqi5voEqSkTEmBWMiG+FgcuxqwRp&#10;F9MzYpLp100GoSB7Fpv1UAKstDPW0mZ4/MxeTerHSv0sxMv4M4PbuqIjpAQqVhphLdoMAB0+fhQN&#10;3/Fvd3VdCih8EKqL404E0ZvIHkpyZpHLV8BTAM2gjcfGutksNxqBHOiRhPKycQjiQAUOJPNjjxda&#10;FmTFER5pSVyUlYU2RhQWuhViPVyaU0j+ZPt7aLHGpW579YitMGGzt1Nbi/jhu7rMb3g7QP+l6qoG&#10;mnxvv73KA81e9p075ksW2dSss5OZkZp1nnadq0dFhVhnInQS20gS+CyZX4y2LJhEUEcbCf4S2mgy&#10;M4RTCqeyRm3XCiyt23fu6aEPMjEC+ifDaXVbs7MQqoOFFtiek0EhxwX8Wbm55YfVKTmBoX1BYF4f&#10;ixEWa144saRzCwSGSQ1Coy60lxEZ3unWmkbyJcaLTz4BdLWps/f51lZ6/0oNNO8610nn2zqpodp6&#10;D1RvMusxxsz0lib1xmpsDFxfHgeuXhNrQK22ihWKikQUFBqHo0WqhMeTdai5jWKO7da/KqkUv3+B&#10;UrYW6zYzXNMUqtcGW0QCxHnbQVF5eO1htMCOwMcv4v5ZXAuO6hoZDR12a4WFleAJbHNrhxMYiQzp&#10;2eVwYnkIyft1FVW8kB1IC+0qtTAew9Elr2FPOCcrl/LzC6mypIKyXE7lo48fco17Y/Am90gPDQav&#10;bbo6rQU5MyXMKTPowzMvhAgMOQo0t5g38NZ2IJRYX98PKq9jBm1Qhh4IcgBkqVcrDA8bR6gNG3i2&#10;AXRYfPrEXqG3kvI6SkzxUlllAy/gV1UVuiD/PU23RS02dTbwuI3Ydokvc2pWUVpWAXnSc+mc4suo&#10;Mmjg3h1BXystPk8HO/V6Ll0mXwZTpNkllJnLTGhkIKH+M+KfkcgAgmLtC/LybSNfBr8GImPgOroU&#10;prPXV5VWUkNZdP1eosHoSOCWzK89dVtJak1o0GgxMqz+O5gs9OjthVOql/ckhpNqbnaZR1cNM9Ns&#10;4u1HevH8Lb18McHbu0xNz9OHj8KLbHf/t6FR3Bz//ptCPT2XLQu2I1EiWoyNBZrGnzRlUSUwP5SU&#10;NNDVq2LNGG4qIfBGmSC0wLbOwMBtunVLmKZmTjB9QfhYYPypddO5i7pOGFprGznMRngwJiKvUJRP&#10;tomJFIuL82y9zriYj/5IpcILLTUtX9+yI8iLazjCbEZJHZjL8EJjIICDbyuxUZhTQJnuk9PA3V3i&#10;puntFsfOtuDQzt9aF64BtJ0l7KCgoIgGB2/QzRtDNHj9NvcI3xt+wI/oSYR+RfD+Dg7e5d7Vp89e&#10;08uXk/TgwRN6+/YrvXg2SZPvZmhlaZePb9/W2Fpzn7a3f/N1m1GOqzZNr3/g5qH5+nkqOBINYYcp&#10;Lja51tkLc5VF2fWYW1Inw64LoWOOuy+GF5f8bnKO1jeDzYSJicAtMlTCNELfZevtHjNgApRApJrM&#10;MgOM9sG1kNtPgL4/lNn+tje9mIdS2jSIQqKL3fMobJeTV81bjcaBjFKz4hwDWld7XUZrgdTY/8W1&#10;iuJyKmCaOYutnU8K588FmsdtreFnI/0JkM2v7aLv8m3bN0xbh3FklDYFzijGV4+mlvCXFi9efaHR&#10;8fAmULu4fTe0JYKAl2ihhOOzSTXYXEbcc1yckzz+IkpIyeCe6FggL7+EKZIqbonx7oQwnVEqB+mD&#10;OJdtVGBWyzhoOLIQH40kB3ikccT2Unlu9NkVkeLta+Fcgel6/lz0HunTCtR/DgcVNfaTTHKYOaYH&#10;SudocX8s2LRERBI6A6BHLYA4XyNgMjGD2xcYSz/5OXb1xOpMwi9jiUcvPh2GVhpV3dD2N44lfL4c&#10;KmC/e25+NcXBcYU1cGpiMhXn5nPyyoR+VOmAtpWaGANmNcIrYXLjvPeccLDMTwUHuh8Xurt66EEM&#10;1n6nFdirDAeITrKL8qrArRuJF29U7WRUL+rRM1GZBPG9VqhrCj2xzi+LwgwDui4N0WDORpvYrgsD&#10;1NDQyethS9y+Y70ttBvBPjCQmib2mm8OR98IAQUgMgsqKJOtg+PK2JoOlTdkf2AEc2BfGIn+GGUF&#10;Jdx0lia1IwFdC328LnS+L4uejJoHCfxFbPBMic3G1k4ksNrb7DSoHmIXi4x4y6vWPgZ02g+F6TmR&#10;EKPtQDj26O3hJILm4EZ4O6lue4WDoXvma13tPrcRbt05eUXx/ftPXhSiAPvAIC/M5dL8QkZUNycv&#10;2qvINivQsjCjQWA4s0oZoVHYrox9QF1xJU2+iqwKQ6ywsyVm76sDgzQ7s8BTARfmlvnYgpeXLQaR&#10;N3xlIDoP4Eniji7PWKYJ2sXEpLl11BdBdpUWX6ej69s7ePM+XegVoZ6yD5LEJcUElXWl9EDccyQI&#10;Fe9sBbPqIMDIaHCuL+aeFxORTTRWKClla+CCGhHIgaZlIK5scIbYaIRXelNdfCsJmhfk5eZzOjOj&#10;le6EuWxtfKoaXMTK1XfKIGOaI4U+r/e0A72StGg0yaYaNViba7G3ZyNY+4jRc0TrYKc7Q5SVBWlB&#10;YJAWEVkgMo64Di0M0oLAcoDAhTlFlJ9VQBkO0VbyL44WDx9a36ihgOZkfzLQXDwSDA/HNnsqEqAI&#10;XpdiYUhcN9kaCweoKsIDOdDUDFoYfYKhcUFSmMuoxgHvMwgMhxWu8XWwJ52b0YibzmSv/4tgFBdV&#10;BFTcgGXwnSkDjF8/ifb3fvHjz1NkvPzF0UA6AOXaGXWwY4Hf7P7Jzq0U2UjQtiAyTyt0p/FO/dLj&#10;DNLiGhxX8D6jlE5eZi5/bQ5775+Al8/Ni3EDSwvh1XIKBavCd/8FM98sbBK5vX9hjBRXNm+/etaR&#10;Tk3nIlu765GFbCTEQaO4OxxZ8ETLgA0QFwEcIDLOoY15q5W0DCrILuSldYrY+vi0YOyBCHec+jJN&#10;DXWNvP1L13mxhfH0obXrfndb7HsOXmNrTYMq4gN9V+liGFs5U1/FnmguW2p8/hTsQFo3CFLX48rV&#10;8CpV7u3/4pU9dnd/8/I4OCKbaG4OkV67fCAraXVjn/cUWlnf4+dIYFhe3qbFxU2eZre9/ZM/1kKf&#10;cvj5s0hvfPr0Hft3+CmHGbFPCybeHU3tsZNCelqRCOTA3q9srQLtC40riQtCy3xgXMO62Jnipox0&#10;eKf/jOZm1wbsBZXX1zbQxMvA9eLbMEulAjCRAVSDMEO/Lq5Wj3OdwbHFBxHuQUYLfV3psfHAnYe7&#10;SpkghJRGCyQ5HBUaI6iZdlrxm63HkhLdorA7zGesf2FKg6hY80ILa7Uv1sY8ucGbxZifRc2NLVSR&#10;H5ygfRzYXFerRkx/Dixs13cpuKJCl83UMomrMSq0PqB4j/v71M+72NVHN67fYdaBtRl1eUAl+DLT&#10;nCs6rXicQEsW4NYt4RQaGAi0DmTu7ePH4YVFvn0fHMq4f4R+gffv/ixvfCgkJ3mYBmYaFQR2pTiE&#10;55kRF0N6n2WSg1wH56TlUG42M6Vz8qmUjZOAtpzs+9fv6MukKpjL/cHatk3J5rGL+iqR2P5bv59x&#10;jGhtU+tGr67sUG1NC1XbSKM7Cnz4IJYBaGQGyMoZCP5H0obExIT9IgVm+BJm0bdQEtIkqNG5jtMR&#10;bnvpauT70MDB3j4tfJuhVKdfOLFAYElihFDKht8wq7H/Cy2MrCQQOduXTRn+bErzMq3sSUNYiPKx&#10;xwdZPVKLzRVFK/9i6oD919bUTA+Ghcevs0MlgxVWlzZpQReCdztEiZWjwsWe4AgpfQ+lrghKtEYC&#10;1Mr69m3lsOhcY4MI1ey7dCWg51Mk1TWRWVWixFMDqEYZC3Rd6KMLF/oDOj/2ajKRjhvyl3n68jMp&#10;K6yI8euH+LSUFJ/YRoIWhgkNMoO4WAt7HakKiYXmBYmxPgaBM5GRhKR+fyb92jp+0+7RuCgOhr5G&#10;qLrxVLcm06O/LzzBbW2Kafvzp2m6xszgfk1i9heD4uZm+PpJ3IzPn6mJ63X19tqcDFwJXj9rtbKE&#10;1I5HjRuaLobNTcaJAptKVFw0WFEahdlFOP2NrrGJ6KSgTQiZWdblIkaAXzubXJFxExrkxRHrYWk2&#10;wwONtS+qUPJ1MTOrUUonzeWnNGcar0yZx0j94aX1Fs1RYHlRaMmh26EbjQHcuxwC2FeT0NZz1uPR&#10;WHSVBfV7v2ZB90aVJ9ESVItQsdFW9bPCwRNd5Qxt/ydZkifWGB17Rd/mzGt5SZjtyjW39jDzfphy&#10;c9VyricVx7zEJqUxTVO0WCIOXQkRxAECQwMjVRBaVzqy0lKYhmZH1MJCEr8vNY2vg0UyQwaN3om2&#10;63j4GB8TPVory41vnm44rb7/puHb4rtpK2pEgtlptfrDlTAqQ8bFxdOjhy9p8Lpqhs8yUxQYUaKL&#10;7pvsGe/sBmsibRdD1G0eMmkDgtpZHR2xLf2jrRhp1D41Urz/OGtIwodPXluW+7ED/W94UgQ2SseM&#10;FXh/YAxpQoO4csg9YZAaR5jRWW4/D+TIzcih0qwC6mkPz0EUC4zb0IJogSoxO2NduC4cdJ03Ln0a&#10;Ls53Ci90V7f9Tf1Xr+w1Fy8trT2SAnhYUwJ6L3S4wJ5zKKCkrVU9azuY+rYaMMmZTXhHjf7rsUuT&#10;DMRPipMhlIeDkVUSFgPms9xGQiQWyAsHlpetj2Fmt1aHlxkTC4xo9hunv87SzJQ1Qb9HuDeBLg36&#10;NW9tTXSeYKzDJjWdFUrLwm88Fgp2ir6FgrZIPAI5tLWlx8dFzSyrcrV2gFYtW1s/eBkiI3z9Glh0&#10;PxwkM8sRDiztb4FyuycBFLdzuGMbM/F9l1lyP/fEGhgkxoAmdjndvGidMyWVExWPsfblZXUcHsp0&#10;pbF1MNPM7DlcqyqwLpx+FLh+Tbjh6+uCHUKLbP16vvMCNdh0FpHi0bOLSyEq979RqoSYAcn5Dx6o&#10;69veS+F7Ru8rtZu22c1vhG8zy1E39danMGohC6OHC5eLLblGVevJqqEaNjfOn1dN9f7+m8yM76OW&#10;lovU2NjFfsfLNDERngOvrs5+oYNYoq2zj293oXrHvQfPKC7BJ54IA0bLjJWFLxQHrZuanHJIYJDX&#10;neoRxHX7KNXh4g4sHo2V6uMDBPZ5RFPw/LTjj4fuUzrIjY0+YtrsM1VVqgXJw8W7V+E1Z7NqbgaM&#10;WPT6lSGWWrx8FX6kF6D3qKJwnsTtW8PMXIwuaL7bogcUOv9ra0jbBTzZ2nKvZp0YgO2d77S8EtvO&#10;lx0dJ6OBL166SvdGHtLYo9e8JQqcWtHjBy3NTlEc9n6xlQQCYw0MwoK4ICi0MAYIDS0MwmYyrcsJ&#10;DBObHVPP/KN84PEhlk6UWAN9j0JB21AMvY7CRa+yrXW5X3Xy3LgpzFDLRIowYLcwejhA3yU73fBH&#10;lVKs0WB2dp3u6Np9ylK1x42B6+pe+eWrsXT6HggnFsxokBjaGBoY2hcDZIapjGsgK5xafqaJQWZ3&#10;CnstWyt7Es4qH3Z8OM0Erqs1rjFlhg1lzzkcrCktT7Q43xUb55pEk6apuRXGxuwXRofm3twMP/DH&#10;bKsoXLx5H5sgkXChLRUUK/z6xbT4b4XAUgODwHINDA3Mj0zTSm2LgWtSQ3NnllM0N9vdjKw7eyRo&#10;axUBDdoY49MC9D0KB5EQ2AhV1eq/i3N/eg4/lw3OwkV9vf3Kllb4pYk6Ght/bqu6CHoOAW/eiDj3&#10;aEI0z19Qg3CMivMdB4buHdX21W+xBpbk5efMXIbmxTElyaEEbwiTGQPXM9OzOIlBYIRbAj/29mM3&#10;VYaAJHBRYTltrceGAH8aLjEzGgUCJFAnWIvJDyJR4MWL8Nb4scbcnJjYzaqKaAMtJJCpVV3dfEh2&#10;bTF2u0AZnj72OR+/xjbXOxK8mlCTNtCULGb4yTSwKyWZHIkJIhY6OZWHS8I8RuAGCCxNapBanoO8&#10;cm3sSTz+zgxtLWok0Nrq8YVyooVKc2Mb90R3sjUitpngEb939z49ffKK3r75QF8+f6PtrQNaWd7k&#10;R0Rara7F/jtWlNcG7ElrS6PeGRqh5iZhAl/qG+CpiR3nuunCxT66dm2Id4zAXi7M35EHj+n5q4+8&#10;E//LN5P06eM0/+6LC2t0sP+b5wZjqycS0xeQGUxWQD9gQE42iPxKTU0/3AICmSPF4+f29s6PEkgx&#10;/zch1s7e37S3uy0I7Hak8EQGaFgQGETGAGkdyU5+1K6LcYQJjQGv9PZG7PvUWKG+VghWhjx2ngu/&#10;L8+fjsv91+iKJt9YaquC/FJqqG+lygrhmY/m5o8F0LbUDG3nLvKJBEUEAESXaXFdiWDLzzduIi9N&#10;bIkPXyLfNz5qlFergTWNrdH7K/YPhFKIQ+KCO9lBrqQUfgSBMRDMIbUxSCuJiyM0LwY0MSp5LEyr&#10;XtXjgCTwfxGolbW5sUtfv3yjR4+e0MjIA0Ivpu8HgesTNE7TwixKy+zml3jxWrwPHuJyTX9gAJ0A&#10;7eLZS+N/H82o7aKtzTjd7+JFY88++vtqEYmpfVyI+zeVV9tcWDmg3GL7v2soxCHrCOmDaKOC7gwy&#10;EksSmZNYMa0xQGDpyPL7UHbHT/fvHW/KnZbA6M9UXmTerS8c/I4yzesoMaxUvQDS/cJBpYVZJQuE&#10;VVpBW/T95o17vDSPREGh9e9aVFx+2OC666IxeYqKzNd8xcWBUWi1tcaOM9nmVA9femAQkdF6+rSg&#10;tLKFd+fPKaihzRhWHYlDEIcjMYlvJcGZhRhoEBUk5n2QktR1MYgrNTHOMeDEGuiL7RZGKFRViPDN&#10;xfkFZiLWUnUYmsIKMo0wGliV0ZHQemKxHrWDc5p9WSRXSEeeHsgOgkkqTWe5vgyFVKeP3M40uqHJ&#10;f5braKxF9WtgF1uj3r45wsxeERdtpmmvDdqPAw43AUP/+srK42++Hg5kzyqHN/pCGDubC7SxsSFi&#10;obH+xcC51LhSC2NdjHWwi5nKDqatpQktSYwIrd6u2G/6W6FYoxnq66MTGrTu7s53Wlvdoom3H2h9&#10;bYc7cJDDi56+cE49eWw/m2R8zDo3OTu7WDkTsEuw0hI15nxhdoV/TzPcvDl82E/pvSbu2gq3b92j&#10;HzrNAGcYcN6i/I/U/Dk5xtr6/Xv74Y5yzWsX4exBnxSWV7/TD3aPtXVcorKKFsrMreSNyaLG7x0a&#10;HR0VkVggLievM5UHajgTGaE1jiwMeJ2l9pUDBMb7q4tF46bjgjvFQxc6L9LlSwPU1dnDo5/a27qo&#10;qbGdl03BwB4xtKE29laix2RNFQu8t9GyEm0tZZ0pu/m05REmPfyMYlkwPydSHxE+Gn82me5qGn9h&#10;nxiNuCXqm4wtAiuA3Np94qmp8Jyha2v/n1uIwP7eJl27PigCOZATjCMnM9O6qUmM0IrZLAkMLSy3&#10;juQRA++rLDyZ2liRwq7WiwQb66EXOFqnjN0+Rx3tR+tpRwncstJqys4qUK6oaG8/R83Nrcx6CM6o&#10;ea3scT56evyFHf4EWDVSiwY/vu/Q+a5usQbGAHn5ehiPmTZ2ssdiiHhoOUBarSbO9GRRtkdEY/0p&#10;uNCtBur3MTKVFVZQYYFqAkKD4zXyddqACbsIpeWfPhUVGuyu25xOP9+SQWpfOyMz1n+YiEZHn3BT&#10;EnuoSAFcWFyj+YVV+h5h1JFV6Vrsa5vBLLMIKYcrKzt8L3ljI4If8g8H2pHC++xNLwqrb3Mo7B/8&#10;oPSsQpXAMKH5OTtKEuOYnMjIrZBVauND85kd010Z5EmMUz72z4A2AAJaxwiXei+zdacwbxfmw6uU&#10;CJToPKwSSES4dEkNATXLhT0OYK0vkZmVz+t1jdw3d6ohkEUiK/N4l03hYGMzdOH848Llq6p8e/sG&#10;KbcgNg5X1B9DYsghgTGghUFaaF4cxbnQvDChuTNLIbIkdVqyl1L+/bMIfFGTKleYF7z10NgQWM3i&#10;w2Toda0e0vEFB5ke2m4G4dZSjiWkk0qLSNIE/0swEFdUePpcDTaB/VFRH91SSLtAO3vGEWhCSwIH&#10;DkFcrRmNARLjmOHOoKT4P4vAzZpSo0ZARlFNdSNlZoh9xkcPo09vk6ipaaMHD1RP9Uk6YuD408Mu&#10;gW/fHqHNzQgzJWIAtIU5CaxshPk3K066vn7h8Lt6M7rEhj1NPA8v7O5KYqaz4rQCKRH/rB1aAuOx&#10;lsRYDycnOik+7vhzgqNBz8Xw0hHvacrJRIOHMchzjSWQDKLFgU1OpPlymPltnX2GmOtwUVlpP+xz&#10;alY1/087xh9NKGdsyXQv/K0vM3eG15OlEhgDRJWk1RJYS2QMaUILwqdSQty/ykceLfRF1yPFgKZt&#10;SX5ucHuYkpIyvu969YoIUhhi2iZcRNoF4FyMOtfZgVwq/DAwG6em1ZpYgLbDgR0gNDMU4IjT1gSr&#10;rhZba9nZpSG1e27h0ZSzPWo40wInzb0oTHZPWo4oK6sdWsJKEmsHNK8kMs6RtXT2D9PAA5fVaofQ&#10;Qsjs6TxnTrirBkXWQwG9j16//ETdXcHeaG1dZT3k/rAZZB8iK5QpMc3Xrlk7yEpKRJjjzPQS77+k&#10;hbb0jR7wfmMfWObpGsVhGzXsQIcHq0YeMuXw+atJGgyRxVRSEnkZpeNGfLKP4p0ZFPePkwoqI6/L&#10;pd3S9/pzKdWTqRIY4ZRYA4OkkpxGJrV8HoM7spKZOc3eD0xPBc7apxVaApvFP/9gdgu2a4DWlggi&#10;zSLMjZakAoyKxyEIxAr4Z8fHhak+Pm69Nyu94ee7g5cUchKwg1jtq6MFKvBtPrR5fPNm+FbRSeLh&#10;CzHJnb90kx+jgduXzckLEselMPJhwPOczEgMx5W8ph/iOZXgOILkSQl/1j7w6Gh4joRY1lhemNd0&#10;7jdAWZl1RY/7981rYmOfGJpRajmUbbWCJHgLm6Dy8sooOVnNWcVjuzCr9piZWUjZeWro6McvC7S8&#10;FnqhPTb6hH6EmAAfjD1Tzk4vkHn0eXqVnJ5cZvLX0MVL1+nTjLX8zbC89YvmNLnvSCX1+4soLikh&#10;kRMXQ0tWeQ3Py6AOl1M4siSJoYERL51yNkn52D8DQ0PhFRaLVZC83EdFp0EzgExW6O62DhAJB3Kd&#10;aWQCh6OBc3OtUxYlPn+cp+fP1eqZj55O0MvXwRYF2o5eC7E//u7d8aawRoLBWyLlc3n9ByU6Mujb&#10;QnSFHTY0yw9UZk1PLxYExkiMT+BHLXHFAJlFQAeG3oxOTXRQ/D/H48SKFd6/f0+tre3U1trJs3oQ&#10;Nw2HFfZFUbQce7P6LvWxQihzs09TAO3Z88CeRIBZ0XajVix2kZ1dTiXFjXyLS6LJpIGZEQpLrFMW&#10;JcYMtKY+pbC9vYfd+CPUGWKi+hOiumKRuG+Gp49ekjs1RyWw+UjmQ09gDJjRyFrC+vkvQgN1kJ8+&#10;eUO7OyYLb4Y7Ifr3yAR9FH6L1rRHNYwWNonVMIugpaWbV6KUIZp4rputjdEg7dmzCd5eNJru+fBK&#10;Nzef55lSVpiZWqHtzV+mucF/EtrPm9fWjhbXr92kVDdbAwdrXDHU64LAhyMphY/kZEbiFLH99Kdp&#10;4NOC58+Di7qbJa9L5OSLvFvUsbqp6/WD9fNR9ESyA6y719ZioxXbO3upV6k4+vZt+FFwpwV9Azfp&#10;TKKPWjp6+Tr4/phoSRMLVFc0kj9NY0Kbj0ACJyYKEksCwwuddDaef2gkQf/RYnVlkz59nKKh2/d4&#10;2ht6FyGOGWuErMzTkSWFPVS0U0E3e8RCQ+MhCwnmMLQytlfQewiJCZ8/Wxd6LyoV+5+9fdfokqaG&#10;FD67oaHTsgbVUUC7LSQrUEqgn7G2+wIcYzCRgdu371NmZnFQfvTE5Bfq0+wSyIIBfyKev/5EcXEO&#10;+vptnR+xDo4VQOA0n+LEsh6BBJYaWJL4ODVwuIH/3V3RBUVo6xFPTy8pZ8cHFHnTO5MaGtt4do+E&#10;3brPsnBcLDDKJqPXrz8rj1QMKNFXcIqhsiTMbjNUVDRRUVEd9TMtZQRZoiczt4If/0Qsre1TU1sP&#10;5RfXcS2cnGrdzzkcoPeV0xXGGjgxPkkMjQbG0ZXsoZT449lGGg/RiV+P+rroKjJq92Fl+h+ANpXo&#10;PYTAA+zLouNAuJDFy81gpkkHbwiSQDNdv350vZm3do3/pvfvPlNdbathIAVqMQN2i8s1NKge91dv&#10;xWRZ19hJt4YekOy8j5v+wdhLGn7wlG7fHaNXE0fjfQ5fgvYw/lj18PvS7W/NSSAVcXYxOLsK6aWO&#10;1GyKg/cZQ66DQdIAwuoHI7AcILAjIeXYCCy78kmca+sKai06NHSHPn0SGSBVleYkKSwy3vro6uo7&#10;rGUsAyKA0fvhTR56FBQHFnfTe1/1yMkp4cXb9eVsEKUE1NR3kMsbWNwOBexkckSo6hahJp0hi0is&#10;K1dukVHvXr9fFANAKCQI3tTUxZcMAL4b3mNW4F1vKv9U9oG7L56+7hvh4EKvGrYbKXYNjKeE+BTh&#10;xJIEluPQVNZrXhMCIwkCJD4OvNbtV1aUNtAVpUDcvrKNghItDx6I/TeESGrxQ7NGR+5rCVtPYitJ&#10;i8bG89z7CsibDxiKMqEBjhnkhr55IzRNqHKvmEQQjoku/1qgvhLQoSO2LJQnSwhpW5gaQZvGuLK6&#10;xaOglpZU07y+yTjcc3fXPMJCJiOgPhZiumHey77CSG5IT883LSGkTWTQxge/ehVY+/lPRG/fDaph&#10;1kZdU/jx8eCuURXLlGQXpTizVAJLkzkxMXAkJCTxoSWulsAyEeI4MDenhtghEB+udBmQr8X42EN+&#10;xD61Fi+eq2YwgO0SEFkCTpbRsadUUi7MQwQToNoFgg8+T4W3BtYXXMN6Nj+/kt3QworQdlIwwtu3&#10;Yo2JtD27wBaQXLdbFaIDtMn5RigtNbZesD+OkkBGGlgWZocn/P2k6j8A5J627HqILSmHI52fA3oL&#10;RWLn9G/32sbwg9hFj+G3c/kMNHBCgn4IAuuJDPJiyKCO40Aosw9JAmXF6gyfkRZoYmoT2NEguq62&#10;i4ceSsDsfPfhG91QSGNW69gOzIqUJyen8WM4xIwE2phqIxQXq9ZJI1uK+P2BNZZHR423PGDaA9qq&#10;IpgIMXmgpxEsGPgLXrxUU+i0QMkfAJOxtl9vJ1u6/FcB7Qtk5VlnUKGovx4TH4zzC5zODDMCBxJV&#10;S17tkM9jKynhn0Az7zghu/AZoUhXmLytTa0jjP6xZpBGIhwqkQKBC3A0yG0WeGVx08qAfW1D7lih&#10;rlF1fJmt8SVkMb2ZuWUqr6qn0orA5UZ9vbWFIDH7zXitXVBYSk3N1sEY0msNfPwifBn37z+lz5+P&#10;3+Mfa6xsqMpmY4tocfWAnhqEjeqxv8der6xksChEEoSR2kIqIc9GMiOwnSE1ceK/CcrHHj9kH1vs&#10;geoBE1uL/HzVcYTZH9pQXyC9s1ONnpFe1XAQKoFA4qhCNSWqa6zjt0PFd/f2mod8YoLbV1q99Pcb&#10;O5n0oZ1olKa9EzOyAidXPIUsJKRThjL//wTcHXlMj54F+my+LWwqZ9bALyuV8cu3wXW9F5a3eEYS&#10;RuQEjk9hw0FJbDHNnVjSu3JMyPAXUnvrRcrVZLsAHz6ohcS154CTLfpDAWY2nEeAHQLns3VzS7M6&#10;CchOC1hPY6vI583mj4sV5w0cRsAPA3MpEnxk2mpk9Am1tF+k4rJ6KmeaFJ0Ih4etnW4t7dYOldcT&#10;nw3TDB8+ek7OVB+XO2A+EUg7RmDg6i1qaFZ/z4KCCtO4bju1tU87mjqiC6PEXgLCvRc3g3lVXtfC&#10;NbDblSH2gaMhcHyC40Q1sER9XRsvEftPnHlcdlqaWkmxuamTttYPeFkSCel1LlP6CVXVWoclZvgD&#10;Jw9Amulym8iom/5pwH1NwXujqhC4NvUtuLcu9r8RQVVYKP6+igp7Dc07zl+k25rC8FZBHn8i9Fs9&#10;sei+MLN8QIvbgRMhgDY4Hk8Oedz54TuxDodC4IREJzkTU2lj8fg69Idb3kUiMzt02tssM3M+fBLr&#10;usLi4JtzZyvwB4U3dWRE3bIpKg0McNA2DztNWNtU3bva7TItEPUFoK+wxLa2qhpDfpG9wvTAo6fC&#10;E203b+qpScfD/wdss/tmbvU3KfEsHHLR5XRn8RgAjJgQODXJRY/ZjP59P/KUtmjR3BS6MZY2KACB&#10;BTB3tRUikUJXVXOOBm+KfeT0rGAN++WT2oPWaI8yO898kmg85jhlO/D5crgn3mx/tromcBLDNtvt&#10;O/cPuxLq96PtoLv3Ml0ZHKKqeuvyQQPXwwud/S9CHwELY8ntQzmd7BgRmB3RN6e3p4+WlC2Ck8BF&#10;GxEvWHdNTk7znF+EKmL9hu0W7MneuHGPE/p1CE/hSIi9vIxssc2yyxQcwgNHdNFj/xXIihlIwNBC&#10;2+soWlTX2vOEnwTM/sxggze2cDDtm+rLIqc3kxwetgaOlsCJWAOz0dHeRe8mrFPhokGkaWV2isCF&#10;g2vXrNtlnjsvAiS+zW3R1evBua9v35+uShIIHQWwHReqHQuef/riLfX2qSa3NuEDmFS6IWJPHSbz&#10;4M07NHD1Bp3v7mVaI51q6tuooLiKd+fv7unnyft32MR5d3ic7rHJbn3nh20T+7hh9L3s3l6xuA3z&#10;CmqZ1hXkdfuZCZ2WTXHx8fGMkEbElcOAvBiHJrSDUtixuqSaXjHhhoufNqV1f/R01FRua7X2THcp&#10;ZvqXqVUai2H+53HCisgbm3vcEy2xHUYrg97+wK0paDFlNyoA+MjT6DrAV7UiotlzSEjQ/6R2CK39&#10;ZVFPPiElg69/oYVTXJl8xBmTVjsMyIsRQOBkyvD46cUz+310w8W1QetKDscFuR1khism3/PglKoV&#10;5KrC1O/tu8qdVbV1TdTc0kGlZVVUXlFDj5+85CVm4ehCnDVyfp88maCNDeM/aAv7vSaYUtqVAnZu&#10;YEASWesMjNRMt7tz993ulzOA/FWMvqL2mp3bQRsCHXfWRan+PEpl614nW//KYUBgA7JajUQnJ7Aj&#10;PpHGRo9uvWdVT/g4gXW0FU6LpXCcALmw5r82eI9qmzqorvkcFZRWU01jO9U3tNIlZnLfvHWXftkg&#10;hrzJtS/FNay50ev4x8/f/IgBIlt1U7QDo68Uoy16Q+BvMYLR95B/2rsPS5ScmkEp3lymdQVxHa50&#10;po394RHYMLSSERiBHOjO8O7tf9/tHyoNEJCZQMMPxqmmrpN3Zsdx4v2sqQAjAboLjo8/pX5mmiKz&#10;qraumQdy9PQM0AuE4NkgzEkDX9HsNwGR5J+AoyTu4VBegNreOOcTyQlM9Pvs35XY2lO/swS+EjSu&#10;1d+qx6rmQ87GudjaN4OS3JnMfM4RjixPZvgENhpwYCUxEsfFnaWPH/78CJpYIC0tl6cforIi0giz&#10;csuYiXr9MEn9tAChiwjouNB7mWdg5RVW8OixtvYuujd8n549f80L3McKuNGNPk57Y8v7Fq+T18BT&#10;SWZEsGEcMDtXvhYTFdbtIDV/XnkC77EL+VlW0L8Gn6//ntvMVFzf2ac95R/Hc1uMwQhdkK8D9KEM&#10;+s/+qmz6nuu6zDOPUpgGhhaG5sUAgXksdLgE1mth6YX+958EWlPCBP8icoyOPuOatKS0kq1JL9Gj&#10;h8/ou5Gn5wSgvQHDBf4EaCL8JVoSa/8yea4lnvw3hZn+m5vNCJ7BETsMOErigsR84DF7zw67hnRE&#10;2WR7nz3mR+V57b8D4Dl9+qL+u+B98jOW1rf5Ubtm1v49WuBv32Rv1n38IfC80fQen+QlF9O0bh+2&#10;jfxM6woSCw2cEZrAMutIf10O5AxDA//DNPD33QhDpE4ZFhe36d69Md5sq6iohtelQgI+SsWgogSy&#10;iqIpsXoUMOpDfFqhvclBCDvYYy8EWUAeEBQxQyCuPEfo5wFjG3Io8JkgHgZ7mj+3zW5NDJwzBclL&#10;BiGqDM9j4HMlcIrviCM+A5+nf40WeC3+XUxS2pdoz+XnyWvaicEMmUXV5PLlC69zqp8TOSHZw8kr&#10;NbFtDWxO5ASugc/+m0i/FI/CxsbxhVX+xemAlpQSdm7SUNB+Ljzc8jNBVhAYE+kBU2tycLKyIzQp&#10;SC8IC7L+VMZv2tj+wQmMcNINpp63GTPX2RtwxHsk2bTQ/30wkwFpWQA4KpcPIT8Lk4AZ8BqEQOnt&#10;15S0PEr0ZFOyJ4sHbUADg8jJzjR+jNiENiJy/BlNQoP+r1VwWgP7/6swEUNUiPYz9YE1eqLAzAX0&#10;Wzm4rB1Y58qXgLj4XG2FTpyCXCAwNDQIu7K+x/eYQTT8u1ingrSb7EXQ7qtbu7S8sUPzKxu0tr0v&#10;CC3ZqYBre/aP4/349/E98RjfW34fCbxVT1z2VQ+3h/AZVp2S0NEwxc00LSevGAjiSHb5KSk1jR8j&#10;dmJJEsfHi7I7/xxTj+D/LPTS/w9j32RTXPIPP4V8Ba6BCBibTD3iMYY0offY4peb1uxN0KbQ0lIr&#10;4jOgqWFmg4ggzBZj2srmDicrBsi7zV6E4y4j4hb7YJxjQMvu7O7T6toGP25uiVUqvh//DuwL7DOS&#10;Y8CphiMgv6N4JAgrz+2IeX7jOydvksMXQF5JZhBXkthWKKVW4wZrYPaa+BReZOv79+80MxOYg/sX&#10;fwHIGzhagJAAiAC+7DJSgzw47jFywoklzzHWtxgR+dinlY1tWt3Y5eSHOb3FFq4bm9vs9cyU3tml&#10;9V2mgbd3mfbdo13G+i2mhUHiLUZmPL+ytkqbu3u0vX9A88srtLq5xY/A9vb2IbEB6dwK9Xd/+LLE&#10;i74jvjk+JZVrWBBVHdC0vsMjJy8zoTFQ8SXsWGgzAicnpdLKyunM8Yx2s/8vYg8jTQRyGl0HCaAd&#10;sUUDIoE4IBHOt9naFURbW99mZGQk3NjipITW3N7ZY+vcPVpnhFzb2mYE3qTl9TU2Nvhn4BrIu8VI&#10;u8uYv8tscD4xQJsygvPBvpOiWDl+/DighYU5Wl1dps3Nddo72GdKa4qePHlEr959oKr6Jqpvaae0&#10;rDyK+yeeVxU9G59MqV62ZvWlUxw7BxGd7HGKx8OvJXkYMdljjBS3eC7Z5eXngrS4xl6X6uVaF95n&#10;vgZOZZ+nJ7B+SCJzb3OSSuBAEovrDx6oVSBinURgGyf17/4f4Kcs1mwCbOXoAQLAlMU60QramHjG&#10;CV7gTRZ5k5/7nb3o2+w8PRgdp2vXb/IKl0gLdXvS6Z9/E3gsQtw/Z+nfBEaSVA85GAEcbhzFcHq8&#10;/HoKI0cC03YYDlcaH4kpbqbVQJo0ThSQRhDGS4lOT8A5Bl6X4HAfvjZAQyrmLY64DiI6POyx281J&#10;i6MciU52ZN9HHep7cZQDj2E+J3Bip/HAjpRUnzWBUa1D1cRyqKTVDj2B/+K/gx/MgtlYNw5CgZkq&#10;oY/8+v5dPPdtZoFev3pH167e4PHVDkYAaKZ//knmWyO+tEzyMA2TygiAI4aL3aT8yG7UVB+GmkYn&#10;U+nkEd5ZEASDay0vu+GVAcJoSQNtJ0eim5GSvQekwEhk7wUhJYkFOcVIYsQXA49Vzagf+nWq/G78&#10;c/Ad+OcJwouJQSWpJCo+I9GJ7xJ4jX82m2yQ1cUnDKapA5xYsha0NkMpWNPq60Yn8NdDOw8MGFd2&#10;AGamji+NbnzMvIv9cWNmZpYfl5dXOQkm/8BotWfPXlBfXz9lZeUoWg6m4VmFbEwbgAjJDkZMFyOh&#10;h2lEHx841w68DuF/4qYWI5nd7LgxYRbKIAWs7+ReJ25UmI8IZMDwerPF60AS/l4QV3wWzkHggMHI&#10;m+RysefxHMggiCYJKokproN0OGquK8Q/nAD4a1Viy88zGvh8+b201+R1+RhE1j6vP4q/SwxuinNT&#10;m5Gb/W4GXmhBSPVxoKaV17UElo+Lioq4wOHM+n/Eq6cvOWHF+uuAZr4t0vzcCl3uv8Y1johacx3W&#10;3Do2MM14Y3CIystqePYYzE0nuzHcuLmYGcgJxsxHNzPJoBFBMq752EzvZqRzsec9jJBOTlAQUx3O&#10;VDcf+AwcoTlh0nrY+x3sM1EADyMVmkMxV+XNyG9utpYTRGVrPIMBrYgbGe/Dd0JTL+TEIh82gWkn&#10;kFuSQQxBLK3Wc3jFNZBBDryWk0BDYGi9BIeLElNTOekxhImrEk+rFTFwTf778u/Cd8JR+33kUD9H&#10;DHENZjkzr/nfKh7LCQifLV4nzmE1cMsCvynWwJKA5kNPYOOB7STUiP5/wdfPX2hpYZHevpnkXQhQ&#10;xhUF/uSNi5sVlRtTHOzmwPqKDTw+m+ik4fvWTbzNMDw8QsWFRXxp809cHG994wLp2OCtNthIZSQC&#10;2XANxc/wXbRE0g8QThAR3xmvhwZlJGaPxTWhPSVR5XUQXzwv3i/JLDUttDM+n68rlaM81w5JbP6Y&#10;fRe5JuWaWjmXa1NOCKadMcnI7w2tn5zKBiNqogdkU0nBh0JE8VhLHFXLgSjytfL9KpEEIeNTXIdr&#10;Xv3AazFh4P2YLOT78BwnJTS3/B7KkBodkwV/j3JdrrfF91InOwz+ndn9hN9E/n6cwFKTajWqOsT6&#10;Vk9Y/UB96H/+OUP0c4cejUWbuxvK+X7MkF+HaTL0u42LS6TkZPajJ+HGZj8kflR2k+kHroO0GJLE&#10;IBXyqKGRkxJTOQlAmmR2gwhSCOIlJ7nI6Qi+4XHDiqH82+yznezfORzsOQwzAuM7ye8rHjMNxT5L&#10;klf9fPY5h6QVA8QEuUEelfgq+SXZ8bo0f5aYtPBvaW44LZFxlN8L57h5JaEPr7PPxZCEhtbRTxop&#10;LkGGJK/QZNCigrCClHzwxyrpJEnEufraAPIbvOeQSAHXNe93Q3s7xfdh10BQSVY58Dq9MwsDr5UE&#10;xsDEgX8L/yYe4zm5Xo9nn40Rl5qcQnI4k5LJgWMK2qWkiHNmciWfTeL9j9DIzIm9KjZc7Idysw/w&#10;ujKZJnCQ1+1R7vKTx49fP2lvb4f293fZcY9+6TLAd3d3+ZbX7Owsra2hW8IqHRwc8GvTzARGzune&#10;/ne+eb9zEvlpJoAZnM7MTU8yM2nZcCe5KY09djF5QX5eJmAPMztBfDcz70BgmLNaQqSymxsDMoT8&#10;cJ7C5O5yMpmmijY5GFLOmAxgWTkc4lx71A68Btf5pJHCSMtGSjIjlzLkNTkx4XVyuJhJqh3y++Mo&#10;X4vPkI/xOTjK18rXaM/xenlN+5x8Lz4f11MZaWC1iNf5+XX8hjji831etvZWznGU5/Kxw8GOzKz3&#10;eLLY38+ec2Xwc1zDQMsaZKehsZt8Ha5hoKBgTn4ZH5k5xeTPLKDC0jryZxVTbmEVZeWVkze9gNIy&#10;i/g4m+SlzLwSyimoZM/XUF5RbWgCy+6D6MSPIQUrbwRHfDKdb7VuoRErPH4SXFDu+49fxnuHv34w&#10;om5zYkqsr69zsuL47ds3Wlxc5I9fvXp1+Bj7goD1psfpwu7mFt0bGqK2xlYuo/i4s3zC9TDtmsZm&#10;cAzI0cdmcS8z6SA/OQFD1iBvqsPJB65jmBGYkxQ3vHKO63LgddKUhzXgYBpYElcOLbEEaQSBOZmU&#10;IQkiXyevSfLJa/Jc+1r5nBxmj+V7sL4X1oq4DvLiObzO62Fk1JAZR3kuH0tCwjIAeUFKSVyc4xoc&#10;b3LgGsgsSYzuCtl5pZy8aRn55Mso5An7OKZnC7KC0CAzJ3JWAX9cUFLPrlVSnJy9D0mskBdHDHkj&#10;6AmMWRoELsjw85tofeErM5/XaWt+in5shg7oQHib9hip0QwCy+0LhNZJbG2JhIqtrS2uaefm5niS&#10;xd27d2l+fp6Wl5e59t3c3ORRND9//mQae5+H+eHzDr7//CMS4kPh59427W+t073bN6ixppISzsZT&#10;/BlGcEZWyBlaFwQWWpeRS9HOHmamJSey59kNzpvYKRoWj0FgMxKDuCCDJLAklX5IMkrNKgkGUkiC&#10;YchzEEm+Rvt6OeRrtZ+PIZ+X75Gfq342nmdrdmai428CaeVnyPfhO2HgHN8Dr5HkTvNn86UC1uXw&#10;f8gjrmfnFPJigb60LPL6MvlzGZl5bHmCJQYjKbsO4qLLgtfPtHSWIK0kr9TEmbll5E7Lo+z8CmZO&#10;p/NjRk4518KHBIb2xYA5pSWwJK6ewML0clBOhui2x255cfit7guGAl6p2b8PG+AXzF2QLRjIHf1x&#10;aCKDpCAzNDJICzMapNWa13hOEvj/CV8+f6Ty0ipKSRRWFTRwwtlErq19PnbjaoiLIzzTksDyuiQz&#10;Bh7La5JA+iEJoiWZ0ZAaURJeEk8OXDO7LrW9HPI1IB/OJTFBYnxXr1d8Dsxm+f38admU7s+hjPRc&#10;/tr/sXclIVV9f9zNb/NftmjTokXgxoUgggsRRAQRUQRFEUVFnFBUHNEUp0zUBhusxBKxeaZSsciI&#10;xBBRUAQRXYi4EKRNBNEm+P7P55z79Z53371v8qnP6gOnO7z77nu+7ud8h/MdsI+RnpajCCzUY6jO&#10;kMSQrpDEOMcSmNVpHOM8zrEkltfHp1FiinhNSF8QGORNzSxykcDYgsiQwKlZitQJKWJfkHhfhQZ5&#10;sY2DGqWTGiQ2RgJmWUPyYgsCV5Woyvw7OyuCGM5d4Q/KiW8ILjVgF/GjA/GwwN7mrpS6ICuWtrCF&#10;Xfvz9y/6/vObHDqgPn/bFVIYBZ7+Qlzu66HubtcC+TMfp+QYG7tLvb0XKD9PPGjJIF64IMg5+QxA&#10;UsMjjucCDz3sXDzceODhEZdLVMIOx7noSCFJo1L3B1RMEEA6p8SQ1xik3CeXkObYKmkJ0oGAILZ6&#10;DwbuERkpvpewSbHPA+TRr8H3S0oUElGTovgcNQnAZyA+UzrohJQWn4P74b7Yxz1APrZ7WT3GeZAR&#10;BMU+fyaTFcd4DWTGFuPcOawWCNIL8kriGiROTc2VuecY6K+FLpIo45Senq96bYnrUDlFvSeXwljy&#10;MoGZvLyFNGZix0ON0lRo/Oc1VqtWIiDv929mtI7Fb+Si3trBG8Fn5zy3nOTb4z4YHJoHqfrjxw+p&#10;HkPaQuUGYDnv7KnvC6mL7wdp/oOj5f9KBDbNriwtyyW1qYlJmng7ScO3h6mro5sqyirFA5ku4+TP&#10;nRUqu5CiKcLmi40SkjVGkFsMrD3rAxJQHyAck0wNQSQQU2wxOLGd15NBHB4gLBOPB9+LCYzPwDG+&#10;G7ZY/lIkNt/LWyYttixZmcTspAJp+RyukSQ1iMwk5/NsA0vbVxATIy0tT5I1I0PYvWILEoPUOI+C&#10;iqkZ+ZSeVbhvN0sCS6KeC5ek5WMQFvtQqTHihZ2kE5hJ3HGe22P8pC+fVVFvqKaMFy9da0UjQyNY&#10;YElsnRsggRFHi2JnwA+DtAxIWgShf0OMoAA8zt4mmH8IHr58XqDBwSHKyswXarogTwRUd0EgQWBW&#10;lUFckAvN5zDQ5RHExesYLOUR3MFLTNhKyQnyGQNeeAzs4zVJUoPEUJXTUgWJjHPyM40lMvleQUjY&#10;rmnpQl027Fu+J9uwfF/sp6RmyWNcz8d4X2ZWvjzGe0BgkBETAkgN8iIwpai0hvKLKiVxQVS8Jgkr&#10;yAvio/0NyAzyQgKD7PBe7xMYW1afseVzrEJbCcwSuLvd9EBvrvvW/zSY8CQvWZVmsQxCT06pSQZ2&#10;LrJWFhb/rC55fwpQcbOr8yJlpBXSuTPxdOo/PHspgrhQp1Po7BnxDArV9lxkgnQAcY0oloz6loeU&#10;ogZZIX15iYjJi30OVAHxJIEFkSApscWxfk+o1pDykoiCmHwdXoNEBvF0jzMIiNdwns+BwBiQqCAl&#10;CJuZWShfwz5IzFIZ78dyE/5WlsT7BMYASXmfiYwt7+N1LD2wHQzbZ0DYTUKmqV9dwLrmGmxAguuO&#10;L3wa+KmfyyusoIbmDqqub5LB8xmZuVRb10BV1bWyc3xpWbWc0ZDJ8r//zlFGei5duXyd5mbd22n+&#10;Q2AIliGC/1tMthubSKzfolev3BvKAcjtRZf/R0/fUN/AoPz/B7ljozME+WMl2aXkFQSUaqzYSqke&#10;m0gpkI4grFCdYa8nQGpHC6mK8q2C9Lh+n5DJmUoaC6kJAiUlgaC5gmz5ch/qMwbIh/dhgHy8DzIy&#10;eVmlxvW4P/ZBWLRsxXUgOxoJwFTIFJIZ+4XCHs7NLqPE+BwqKqg1CcxE1QnMx5K4BoFBXkhgeCpB&#10;4P7eC0JlVoVBfss6CCaw3or/AH+xuoUqCcaBBiYrKi54Qk6+qt38UthjkMJr69v04eMXGZTR06N6&#10;F/mCl28+0qWrt6SzoK2jlza2A/lr/uG40NTaIySkfVN3PEuTH+apt/8K1dY0SQksc3fPCRU+WhBK&#10;EBUqfQpUZUFYrG3DyZWckEmpSdlyMsjNUxKVyQpC4hj7LIWZiLgGkwcTmMkMckPiYssDr7Mkxz62&#10;cGrhNRA8J6dMqNollJVV5hrIwcTVJa91sAqNARV66PoV2tszJZc/Eling5d0UQm+BJ+AFpU6cG7s&#10;/jP5HxIWFkGtHT1UUVNPefnF0gZpaGj3uRm1r1hZ/079l24S2j129Qy4FTT7h+PH3dHHxp7/QCO3&#10;4eFRamxqk+Gwp04jYg1LTEnSGZcoJDVsZNi3kMpY8wUxWaWWxBYTAGxhrAnjOcRrTFhsYU+nZ+TK&#10;++D9ICxUZUwGqIYKbRIqNuxdeJ6hQmflllFhcT0lpxoqtK5Gg6T+EHj49g0XAjO4MiVI581BxC+/&#10;mVD2Kd5j5bP1FnVNncaeO1BInQEHlS8NuGBXTH/8Kl32ERFJVF7eTGOjL4xXA8PI6DgVl9XKH/zl&#10;69DqSrgPHybOf7DH5y9zdOPmbWGSVQmSZtKZswh4wdq5IiIIChJjn7eQyiAvtjgHKYzrsYUDC+TF&#10;gKSFiZecISS2GIlp4vqsAkIOdKwQGFgDjknIdpXAIKgdkXHM+1YCjwzfkGvAVvz2I6Dj/cyc3H6e&#10;c7+PEzAj2QGSPCWtSO739l2mF68nZQ0kbzgbkWjsOWN6epY6Lg4IyX6eCgtr6cH9t8Yr/mPswUsq&#10;rWyi6ro2mvni+9/9D/7h6OenH/To4Zj44J+0vblDi/NL9PzpM7o8cEmo6lVUUlwhHWgIDEFqKZbU&#10;EuOEyi4kempSJmVnFVGWIH4eVGVBZKjOkNw5uUWUnVMozlULe7iMsnMrKSnNIoFBUHZkORGYgzhA&#10;YGxHR4aML24CdYN8xbqN3glpC855kptQLZxQUdUmt/44UtC2MRCgJYkd8OC8ngisV9StkTE5254X&#10;ZsDXQ2zH8vPHvzK/wQSi/d6/fym0zy/iSG9yoJ7ob3uo/Iwn29nWQhcOPWhpYXFV1vba2NqkL3Oz&#10;skMknGclZU2Unl3u6oUGQXnopMUAsSW5EW0jBqQvxvMnZkfC7W1Vmnpry1xOQh0jf6CT7sp198mB&#10;AZc74+3kR1paNZrJCPT1m+/DEoMvOBfJIaHOmJ1fozt3xoVNkmecIdmw2g4T75U5oGN07AHVNnZI&#10;50qgxBy4MkTl1S1UVtVM9x+/Mc7+w3EDE/bi4jJNTb2kT59e0/z8lBBk4MMv+vEd/9fMA0HOH04d&#10;TKyGohWC3GLSxXJZTl61eAZanQnMA6+XFBRK8spjQ32G9EX43OeP74ybC7J+VzMLtv4UtdvSdNw3&#10;Ux9l/V/g87zzGi0TGHYCY3tb/QDDI2ZJncn3s/Tf6SjjyBkJyTnGnn+oqOZAFle8fDNl7Jmor203&#10;9twxcPkG1XtpHu4Nb6emhdlwlapqW2QX/YnpELW7/1AsLa7Rp48z9Glmit6+fUrzXz8LYbZAe3tY&#10;pbHog34H3Kv3v5uYovzCBsrIrKa8oloKQwSWTmIrmSGF9WNcy9fjvch0Afa+QQJ6m0HsYadGI0sJ&#10;a3sT01BH3FFa0WjsEa2s7InZzjgQeDflf23qqNg0Y88ZAwM3CGt9VVVm8IoTgYdH7xt7JpISTK3h&#10;qIHSqKPjL6X0RlB8T9+g9KL/Q3CwLZ6/tbU9WlhYoo8fP8pSs1+/zorjGVpc+EKrK/PGlYK4P4SA&#10;+24xM8Xp7U1Ti3TnkiJ8Q0OHsJOFHZ2EbKVik8A6MfXBxOUBQmPg2siz52S6GvDj5y7t7SoVGvVy&#10;/cHDp/57e5uFGgoUF7svDc18Mb3icAKgu7w3+GoDV1c3Sw8iA8tVdhi5ZxIYXse6ulbjyMTFviuy&#10;ZeRBgHn56rXbVFbZILvsT77/7GJO+ANMfFeu3pDBLvkFRXSh5yLNzvGD9w+esCv4hl5LIPCnT59o&#10;enpSEnhxYVZI5jlamP9CuzsbtLGKIoeGNPYg777t2fsnYmPTqaCojopLm6igpMFdhQY52d7FYMKC&#10;6LyP63CMsb0GNRff5Od+MgOKXh82eoUEASARreo6loOAS1fuSPL4Al+80IzB63eMPdd9HQNXrht7&#10;Jjq6e409BazrAYGq74DTBKLj9bvgVcLET52QqHLA/8EEFMDFlW1ZfRTFIWZnPwtJ/J6+zn2SqvTa&#10;6qIcu1uLtLdtI+C0Z3hv19k/Eh+fKVdZklOLqKKm3d4GZqJi6GTWSQ3yRpw5S9+3TYfV8hKI89Nv&#10;CawDneR8AaKkGAUFVcLWsLDYT0REpxh7zpif36Qr128bRwo3b9019lzRZ0wwQH5JFY2MPaTL124Z&#10;ZxQQ+lcrVKKOLt+jw3Qsre9SS9sFKcmtWFs/PA/zPwK7AgF6kMDoeri8vCqLR6B7A0j8de6LkMDz&#10;QhJ/pZXlRVpd/Eqba4v0bWeVfn6zyx3w/PxnZZVQTl4VpWeWUXxyviuB9cFERQKDPhJiYiXJsYUK&#10;rQPG+6/f32hRfOGDwB/7HtEqTmDTuqbeXX21wlcpODLygJqbzZzZ60Mjxp4rEIvLqKltosKCMrp+&#10;w5X8KI53EDx9MSVs2cvGkYma6gZjL7gYvz9OpeVllJWdKyPc0B3hy4znNM8/HVCGIX3hTVgWQmR1&#10;bZsWl9ZkeSZk583PL0rvNAak86rQTiHoNtfmhSReEW8W0vanqw9obwdeap3Iav/Tx89UVFpFaRkl&#10;lJFdRfmljb4ROC4ian+LcyypIYVDBR0dF409E0yiiWkVKOIJyWm+qdpW3BmxLxHbdL7L2FP4NGNf&#10;7AATEGJdDwLkwupYXlIz+7e9g2klOua+mt8ffYjs8PatvaoeFhZN+cX11Hj+Io2Ov5I9eE8a7OQi&#10;zoHAIO+u+KmXNlUL0+WVDUlWlG5iAkMyY+DcspDEUqVe/iql8PfdNfoll5qUbfzrp9W5qD49S5hc&#10;BSXlQvqWUmxiLmUX1ZhOLBCSSasPVOHgARLjOhAc7wk/fUbeWMf3HztyHRjVII8LaOLMmP7oXCVE&#10;R3mV/XquFTExafsd8oDR8UfGnisQQslA4Y/Re48pr9C1oDsab3UIGxbxsIEgJ7tQOq04ko1x/ny3&#10;sL+C53xCKOr0+080MflBHi8uGWGy4mdOSC+U+8DraeV7sCI731lLAqZnVqhM2HNVTd2UmFpoPMah&#10;AacpEOfhR8ZcBA80ZCgIvLT2TZAYUniFFpeXpDTGWFndlGN5ZY3W1jYEiZdpfW2F1pcX6MfeppC6&#10;C/Trx4qYfPF/iV/A/ZPTkrNk2mFquqqHlV1UZUpgJvI+cQ1VeV91tiGwVQLvCON8V0abHD2mpuyX&#10;mxqbe2hpxftySW5BpbHnjJKSOrn9NIt+6grPX7mv9wJ6qOfS/BY9fOha2IBx7Zq9E8xXwElnJ8G/&#10;fFUkCwbu338ui7Ex1sXEA+Tnq9/sy1e1Xq/7JXTkFanfzRcUFrur/yUVR1P11F+AYiyBN8U/QvjS&#10;ihCka4LRCyvrsvXovJjsFpaFRF5VrU0xkB0HqbwiyIxqJnBa/RJq9P3xUdrYEOr1xrKUwr/3kwiU&#10;ypKTWUAl5Q3SgZWWJaRwSpaKhQYpQch9tVls9cGElteKYy56FyEIzB6zH993aHsrcOdVoEiIy6Tx&#10;sefGkStkwnNYBHV1uWYu2SEvv8TY8w9v3tivOaOWkY6vXzeEum1GrQG8dn3XQQ33hoGBa8aePQYG&#10;VESakxTxFffuPaJHD15TVa3yJSwtq8lhYGCQXrz+QDnGb/fkuX3oaGGpvU3+9KWS6DrgWQXEM76P&#10;rl7TIRiq2BAieEVYFiintrH9k74urilJLMyNBUjfzV3Z9X9zEz2JdyWJoWqvrazS7s4WbayvSom8&#10;uvaVfv1GddRN+vlrTwhEcOq3rHJTVFon60RzidmouHSTwCAq9pnALIn5ODk+QUlfccyVK7E9feo/&#10;6WkDVKynmjXgSj8KXL0yRFWVZlCHDpQe8RVVPjp+MjJUogTjwwf7JTMki/sCVJbwB/qSGQgMO7+w&#10;0FV7SEsrEP/hgmhLyhO97Xtoui36BIE+vjdNkWmhtgM3h4Ypv7B2n8APHEI7Kz1EoF0Q905IKTCO&#10;lLrd1Oq63Nba5X0dPxQATzSaNcLG39z7LfPaYROD0Js7v2SjceSUY182F9/6JhvebW3t0PT0NK0L&#10;EsN7/VNIX0Qzoqrqr987wkbeoJmZGak2o8QsKlaCwCUVja4E1kmLczqxeUDyMoEViaNknx7g+/c1&#10;+n3EAfKor+QNvsQ5t7WZ66lhpyLlkoAV58/3yGgsHevrrOa4It8igYFt8Z8G6OmNWdkF9Pr1e+PI&#10;O/SIMydYVeqPQch2gqbz6KkKm2VnVVaW62R2e9hek6iutw8RHbozTu/EBNh50ZSw1Y3Kw/9yYo5G&#10;H6gJgc+dBMBvuCNIDJV6dec37UG13kAMs/i/E48KJlMhiCXJ5f6uuEbsw68yv7wmm5RjFYZXYraE&#10;Wfrr2w5dunRF1oNGJF1uYdV+sfd9AjNpmcBMWH3ZCFsmMA9ULSgsUAEJ374tHzmBMYNVlNfYLp3M&#10;Lyl73JcqsTqBGcjf1IH15spKV2eXE6E8SeD19cBF4sqK99+3obFVVpcor1COtNmFg/slKspMLefd&#10;OyWB2TS5M6LWwp0cevXNF4w9V1y97r4Ed76jTwbpw9H9+avydusED2WAc/ifhV0suCvzkXCMRwSv&#10;8dZuysd7AGtRVNlwYGuTSkvLJWmRgor2K9n5FZRfXKMKu+sSVz9OjEWlftS/Mqr4C2kMArP0xYg4&#10;F029F3tlyNi3b+vCJj7awnZ3bo9SW+sFWS/IinxxLr+g1ONaMaO396qxJ358L5GIKeKHZDgVIEGy&#10;thNmZ5VEtJs0vOHDR9VvGJicnHVxVukTlW73c6GEg2L8kXLE3Te2jM5OJSH7bNakgZZ2+0CVm7fH&#10;paTV0SwIXFTRQq8mv9Kiod3UCs3nuIFabBjHgfW1JUKBfThaQVqQFySGKr1PYEhb3jKR4dgCYZm0&#10;ILI7gSNp+M4w/f6lnh54oo8aRnVYRww7qHY6bt92v2bUUo5lctL3JAnEYDsBhQECxcwn96WaCqFW&#10;ARy4MmOsOW8ZExEivoIJTmOERNAxJGxiO/Rdco1A08FqMqN3YIiuXBuRUUaVtUr1bu707oQ8CgSu&#10;Nx0Ma6vLdPr0WVlpBuTNEUSGOl1QUkthsHGZsKw285AkNgaT10pidC5Ecy1kWMCh/tMx1/Fwce26&#10;80PiS8TT3bvu2UPXh9zDJKHh3PJhQigsMjWCouIKGr9vNmZ7+853m9eK11qaYmmpUmtHx5/J7cKy&#10;qV7Xa3an01JXoLg1rLzphaV11NbeRdm5Koqt+4JyPuE3Ght/Tg0tPdTZc4UuDXpuN9urEXxISGUA&#10;+a6Mijp7G/pPhW6VQegjKAT1stBmBRIYrVVAYimBmcCsNuvklRJZG0xc3QaOOadybR+Nj8qt+sjj&#10;wcKyq+575476TleuOBcGYOiSLT45x2OW0Miova2nQ19Gsjp7Hj58aey5YgeGkxe8fDVh7AnVUkio&#10;9s6+fTV6zrB14Z3Wwz3fTh4sLxi9em4KU4UxfE/lW7e0u0a/tbS5Rp8xnr2yV+F5yQhOH8bl6+6T&#10;Znl1Gy34sJZ/0vDVDCfwiM2tb3T6XCyl51XIPkmQvHBkSQmsS1we+pow+v7K3rH79q8q6M5lddA/&#10;GFj8Cs/k8ZHXDmxr+oJPsyoYQV+mGbp9z9jzH/BYM27evCvXoxm3DTKgkBlI29KiHvyXL71Lyps3&#10;3KXZsCERX75Ukv3ZS7UeiwoiAGolHwR1dYpoOQVKKvYZnvje/mtyySrdiMbi66x4/8n+SZ3+vEbj&#10;D9/uO3CAoeH7lJZVJp1YjJIq11h2WMZ4X2RspjrxFwDmSmZBhVSdi8oaZWvRnIIadwJD8rpIZGwF&#10;ebFVarMrgfejsX5DdQ69WfLZy3ey2oU/cCoi4A9qasyH7vLlm8aewpCRAHHDIOP798pG9SX88fp1&#10;k8B9fVfpvZZM8Oyla9Hzj5/Va07LO/6gRwumAHEB1FUGSsuVZx55qnaYX/ZsPWLtlDEyqswBICVD&#10;+RFyi+vl1ooko3jh34DUnBKpMkN1BnmRC4wINxcCM3F5QArHx6Lhs4q+UiS2l8ChCBTebmhupzPh&#10;ccYZ75hb2qDRscBrCTMuXDCDD+4/eGrsKfRcNJ0yukPLKRlAB5L2rRi++0Bub9wy1VzkprZ3KpsU&#10;ZXYOgqVVwztmQCczwETKynON9fYFa8Js121gEHhHyAFI7ULDxncicEGZfTWUkwpd/Ln+4kJbyyqm&#10;jOwS6cTKyCmnYjFpwrRwIzAPqNHyvCAtj7gYs60oEzj8VARdHcDD6rAgeox4/lzZi6fO+hftZAeW&#10;kr6iv989oZ+hLx9VVjbuq9Dj465Et0O7pSgAwPLtumHzFxQrInE21qWr3n0AnjBweYj6+m8K9Vap&#10;6n1GiCbj6k0l4WOSXL3SgeDJiw+UmasiyzJyVOXR5Ez7iLpQjZE+CJyMUBRSRBQggjey8xHIUSx/&#10;JzcCs6oMe9duSOdVpHJkJQgiP3/4VC40M9xToY4P4+OPKTvTXM7Z9NFBvrS05ZKQz0Ct3lu3fLOL&#10;rUtX6LHDQFkeBpamurvVOumQjdfbiuoG99zmR89VfWpOqUSSP4B2MIBdwIS/ePLkDe0ZYqGzx9QC&#10;enrNeOy4JLNapy+A5C4tdyUhMpNevlUmDMqm6lsrIIH+FoCwaRmlgrzVlIvwVWH/wsSQ2UgsbaXk&#10;9TKYwHhP3Gn3fOCF+eCuOQYDzc2qi4MvyykjRsKB1R4FuRCcgaZovuDePaXWAqi8r0MPLEH1fnS4&#10;A3pt1GMrUPuK0djSKUjbSxyZOdCvJh3EgMNT/vylUsmt3mJ/8fzV+301HbCq0AyWnE549GyawqPT&#10;XRxUwG2tiijIi4kA5EQOMcC2sBXV9c7dOf40pAotBJlaIC5+Z9jAsiaWLoExmKjKYaWO9S0TWF7/&#10;v7PG7U18/GDfPS4UcOe2dwlXUmpvx3X7UBhPx+ycSnKwi9SqrDJtOhSRa25Rqm5dvffJobzKDGkE&#10;gXVUV5k2IQd3AK2GJA4Ucl33wUt6YaQLNrfZ3y/JgWiM0fsqguuFQwYX8HpiThK3rumCTHQAEoX0&#10;sUNdy/FHaAULWw4RfQxoK+WVrVICR8RkSAcW7OB9CcyDieu6dGRP4NhT7gESqP0Tquj1sTPhu3cz&#10;Mgf2IIAazqitPe+ievO6MD4Da9ToiQPYVa60Ql9fRvBJa6sZZ9ys1ZXeFVIZRf2Ats7Aam45AfHK&#10;doBq5wl3x55Lu1VPFbTizeRX+jTnGrvtVBDAmrX0JwMqdG5+jZTAiFLDUpuUwCAk8nqZuExWqy2M&#10;Y1zHBIaXOvo/VOTwMnWEEC4YtqYviIhIMPYUoN6+mfA9lJIl76hQZScmXAMpuFvEsKGuNzYq4llz&#10;iO2gF7K3JjaUlNfI7cTkR2kKcMCIXbkhf9F/+ZZQdZUa3dKuiMMRVm2dSjthldcT4IbYMlR+EHN5&#10;/Rd19JgqOQI2oBpDwsChBeBBtUN7j+d86JOGa7fNaD0rckvqjPXfcuncA4Hxe4ftS1VjgKggLK/9&#10;MoGZ3O4EdsUP5EyFKJgonoDeM8EsR8OZRyj6zeBqHV1Gi1SOm/al/SmXyUW+L4Mjrcqr1TrsneF7&#10;MmILWUmAU/sXf3GxT3nWSyuVes5pguxk8uZUau3op07NfsZD2NFzlcYemYUAkGpnhROBG9tPRp6w&#10;P1jXo1o0xKcVyOUj2L+Y+LCVgRy8xstSVt/qEpiP3Qns8IkhCE8JBt6ALuooqeOLlNSBzvJWZOWq&#10;79HTe4nGxh/th3GmpXuvjKnHWPf1u5aTzcixL8zn1IDNXwzfU+vjVUZscl1Tt4s9XOTjuuzsiprU&#10;QOjXU/OyphRjZcN9IQXZSXboveQ5xvpPAP8aabnlYiKrl+ozS+HSyvPCBtYIqhNYl748WApHRalE&#10;/8iwU+LWx7P+29TcTmVCZWxr7aQZLcXOE3wt8m4HNGYOBFBzrTnDer0s2L38vfQURHh9rw2NUseF&#10;AUGMeuro7peOJOsktLFhTqDpGfYTQLAk8Kc5lSoKVU4HE5pjmz1BpyckCII4+i6bRLSrWOkUIDI8&#10;+srYC22MjJvx64EiOatEliaC1oIkEfZG24ZSgpxI4Ec+MCKxXMiLa6LjKCU+mc6EuavQoQLUbRoe&#10;GZU1mVH1Armq6KR+1NDrQzNQ6F3H48fKO6uXxuFEDCs8aRHo9A5ERsXTeTGx9RhOOyfPuifo0Vd4&#10;YDAYGUKVA7Ac1KjFfFfUeFah0ZRax9Kamnw47xeACl1rVOBglZwjsqwYfxZ4VtdJQy7U5oIK6XnG&#10;7wEpjKUlWwJzGCX2IYnZG80jNiKGIk5HUvh/oVMX+rDhKUHfExDSaIWu0sbFpe2vLaMzO8OpYB06&#10;tzuBVXAmbmmZ+pzsPPtlGE+whk8CbybVGj8nNQDvpudpZFQ5X9g29oRHhmOK8eKdu/YEIQy7d/iu&#10;UtmdVPOnbwPPqz5pSEjKoywxweN3YTtYNjdj0kqyin2Ql48xmLSQvMhMwhYhlDHhsXQ2zH0d+E/F&#10;o8eqAdvYmLOn0Aloc/JNC1DjjoY5+WX0Qwih2jql4iLnk9Hbd8nYc0VBoWmDoyqkbmMnJSs1H/f8&#10;/MWsFRYIgVFt0gmZuUaIY7prMkF5tfdlsI/aEhFUb6zllhuJ+4z688prHhmvShpVNdinKb6YDJ6z&#10;MdSRKsiakQ87WAVzYF0YAS8uBIbK7ERgtoulCi0k8N9GYDv4kr97+9Y9qqs9bxwpOEVz6VKewyut&#10;0HOLsV4NsjKYwIxdo88UV430B04VJoHcQrVcxXjwRNl4Ta3+LVetui737qOr5ypdHxqTwRyAU8TV&#10;q2mVbfV1RfsRTjh2HBZx0I0BKjT8DPAJQJXGmrokMKvLsnCd2LdzYPFAEgMInByXRJE2oZR/E968&#10;cZZSVuiJCnostI6kJLU+DDiRXPdCo8qlvsbME0BklGv2VXyC/y1M9aIF5zt6hd1lpgoygT9/3aSB&#10;wWFqN8q+1nupHumrlxoPKNTEHmPZKrfY3gb+8PnoyzcdFxKT82UXDDixoD5jDVjGQrOkZbtXkdR1&#10;+ch1xFBcpCC6IPHfRGDEKw8MXJeBGYxXr7yHjZ47557K6NSvWPeSI8bZDuyQejfhPnlYq2iOjakY&#10;49gACDyo5R0zOJEf2TDAizeuASotXkIbx+6/pm4t+cETUA8LvZSAshp3RyAw9VEVYfgbAAJnFlTJ&#10;5SNIXxAYjiwpgUFeVp1ZVbYnLwYkdCwlRMdTbHi0cfuTDV+6IUKlRdijnqUUaLjl1UHXBH+Gbt9i&#10;icwO+vmW8x0u9bXYibW97aqH5RUqm9UfDN5wzmDKKzIDTtBOpKZBqbgdHSowBfm8vgLhgSVlrhrJ&#10;+y/rLs6t2mZ71XzKodLHnwg4sdDMjImLCQ5kDojAkMBJsYl0ziYS6yRCtyOdYCc1uTSOv7h5054c&#10;HBMNIE/YDnoihBV61lNcXIaYbJS0C6Tz4pVB555NLIFRZvX97Np+JEB3t3K8OREYEnXNUnV4/L6r&#10;rc33GrhyhzqM+9W12GsjTqV6TjL6Bu3TVUHg2JQ86fhDmCmCOBB77kJgqNAYTGYMJi7UagxI3z/N&#10;Bl5Y9M2WQiK+XrfKl3K1dnAqv1pSYkrXggJ7qVlZ4dwoLCXVtKF1sNfYH1y7YT5Ij54pJ9WM0dQt&#10;K1dpCuMPVKw1n+8xamuvrvug0gggcQG4/1B1fAAQJw0v9JdFM3nbqTMDamr9LYDHH3WhYfdCCsNP&#10;sF+RA95nkJVJ7CuBo89GGrc/2dCXXLxBtzP7jfxbfzE26l7CFtADOaz9jhh1tc5RVdxBEPR5r9mH&#10;GUbghT8Y1KpDwok1dl8towHcyfGxQWxOV0TUGLCyZu9K1WtfMQauDrucZ+GN5tXcE8mprCzasvwt&#10;iI7Plp354cTCMhIcglICs/QFkTGYyHzMBDYHHF0xlBiTQGfDThu3P9nwhcDcpkQH1mEDwf1x+5pb&#10;HHgB6N5mxvTUJ2q0qcjByMxSqvIPQwCWVSqvr3W91hdcFsRifF1yDUbJyVcSHfWop7Wiehd6VWy2&#10;VU12AqpKIhvJCfxajbGcZIU1KOQkwrpstOZQ/w8ETkkrlrHQsH0RjSWL2rGktRKYz9sRGBIYNvCf&#10;okLr7Ur8gZM32RvGDe+wFboKracN6mhrtQ9qAHgd+Hy7Ujm7jO93UAkMTGmN0jNz7KPBuFqlryo0&#10;ir739t/cL4rHaGq5KNTzt/vF3Ssd1oEfPj9ZoZROa7y+ICY+j1LTy2QnR3ihIYlBYhcCM3mZwNi6&#10;E1io00YyA2pi/SlA0gES5OFtxjot1mEfPXolc2udnFzt7YFVhHj4yN57rac7lhTbq9DtDsXTgcIi&#10;ZZui1/HQ7dH9WliB2MA3bpn2fa34Xqh4+eqdWjZCUIEduAbXdx+90Mj39VRylmOr0ezMDvce2DdN&#10;DyW4B6QGhkzxmxcUt+yHUUKNxu9yMAL/ITbwYQAhl06F5eeMjvZWNDSY2Twlxfak6zHal9ghJ1cV&#10;WAf0bvl67LKv6LvkXsmSeyI5SeAOo1KHU8M3K/ov3zb2TPBbZd/hYmW2cLaTFVyi529AUlIeVdVe&#10;kHYvpC+i07CUtG8D25EYQ19W2g/wiFav/SNw4ICS+er1pMyYahMqb2NT234SAlBaYi+B9WussHqh&#10;X75VFURQCNxfWCtZLqzs7kvg/CL7CaHdqNThL7iih457WoH34krXUFQGwi1DHSPj9pPMzLxN3qQA&#10;ngs7AwQSuKi0VWYgcT6wC4ExQN5/BA4NFBbYSznGy7eTdOXaTero7BaS74Ls8uC09GSNXfYFw3fN&#10;iLOevkH6NLdGD40G34Ulrg69ylql4jY1Oav3duBIKyveTy1ISXzHCJRxqv88eD3w1jcnDSnC9k3P&#10;qpbrvxiQwlKFjosQpA2PpIQooRKLoa8F6wRmEvOQ14j3/ulAWxTYuige19t7RUpMX9eNDwJPARt2&#10;aAtC3Ssd4w/NZPn65i5pBzM4Equ37zrdHhnfV3v1a3zB/86qumN6FtP3n+I+Qj1ERco2Y1kKThs7&#10;9Gue8pOMsNPJwp5Xtb2dgLX3yuqO/TRCzgsOS4yOpfjI6P3BxHUiMKQwziPxIfL0352N5ARUpERR&#10;uc7OXhn8AecUJCQ6RczN+RY9pIdV+oKDtk+x4p5N2iSv8zLhFla+0V1x3dAdpco2tfrn1ItPzqOE&#10;lHy5ZWAymJ5Zpo0drBGraLAah3RCvb5WKOOrw7q4P0Br0aISlYHE1TgkgSFFMZJi4uQWxGQpjKET&#10;mAcylnBdzDmz494/BAfLK5vSS33jpnMoox2uXnN3CB0EejohIq2q6sxqG1xSZ/DGXUEuU+qWGuvO&#10;viLsv2hZ6UPvH7ytOaVrGxVxnbKYLto42k4Khh+Y0WcLa96X3c5GJlFZRZtUn5ETjCGzkVjygsCs&#10;QjtJYB5Mbqje/xAaaG71nMrnL+wkMCO/2AznRNcHjqTyl8CIqR64cpsePTPDU+cWd6TNPruwTUtr&#10;ytGDh9YO9Q4F5v9EJKTkUl5BvbR7oUJjC3U6DJIURGVSMnHZoQVpy4MJDCcW3pcY8WdkI/0JuDJo&#10;dvgLBmDbOgHVEQFr0oK/y1XIYlpa+U5fl8y456mPZnjk6LgK33SKha4wsqD+BoRHp1B1bRdlZlfI&#10;JaSUrDI5ZId+uwGCSjXZIK2VwIifTgzh1qJ/G0ZGzd5FwQBCJCFd2zr7qXfgJn38srZfQNiptUpl&#10;rfeqlFZUVrfR6qapQuJzGFwwr8yh2mWNl/zjPwlRcekyEgu2L+zg7MJayirSYqGtBAZBsUVLUQw4&#10;sPaJHKMk9b9lpNDB3VH78MzDBtwzj199kB7jviuBaQG61H32yr1HMmJ+7eDk3PoTEZOQSbn5dbIn&#10;MiY0eKGlCg012UpeDFatQV4pdQ11miUw3vdPAocO0OisvqmDevqu0M0792hqJnR6VNllITnh+esZ&#10;Y89Ecam9bW1tTfonA04seKHj04soI69KBnRk51Y5S2AeSB+Mi4kX5EWnfjWio1VFjoSzf7cN7NQK&#10;BaV2sIyEsjhYQkKIZJMg19WrQ9LDzJ0LjwtoxXJjaET2EcbaLXodXR4cpskjTM+DtxmBIYj4grcZ&#10;PYexbNRraR4OOMVCO0nmPxERUWkUm5Avvc+cUih7IzFRnYgMwsocYAuB46PiKCk81rj934n6es+F&#10;zJ2Q7yXKKlRx//E7Gh1/JYMsQPrui5fp6csPHrsNHiZCncDz68ZOEICqKum51XLpCKGUcGRhec3N&#10;iQXVmfdlor8gLCSwixSOjZcETo5wL9j2Qy+A/IejvcM+T9WKi70DLnHKegH3fwgcvrRy+VOAckuQ&#10;vqXVbZQrJC9s4TTUxNLJi+ELgWOwZixU6FCWwJub3sXC3OyiDI282NtPZeXVVF5RQ03NbbLv0vi4&#10;GUzvhIsXzeLrBXn2yQdVWtNtRoMW/PAPgeNvInBRYaWweSul9EVGEtTn+uYeVwIzebHlob+GwUtJ&#10;ULcR+PE3o6XF9ILCvk1Ly6PrN1wjori9qI7MTDPtT8fenlC7lvdo4PKQbK3S0dFD3V299P79HK1u&#10;2GevBAtI34MDCVU2unouyfhnBGYgkeHBk7cuVTm4WN5xo6TCubzQnwbExqeml8ggDtTDggdaeqGZ&#10;oPrQCWwd8ETjGkjnUE5mWF9XZf+bm9rkePbUDM6PEJrD//47R3m5B1Nlnzwxww0/fVqkoaG71NXt&#10;ukaqd9BnPHhg1pcKBnbEHPHi9bQM5iivaqa6xg46335RJiQgUMIXXBRE9RUZ2a6dHhA9NXRn3DFv&#10;97Bg7ZL4J6OuvoUyssoleeHAgi2MfTcCJ8UJ+1ZsmbAgKgbvQ/qiYyGOk4UtHKp49EiFAhbYtBUZ&#10;6L9KT5+4t6Zs8NMptbjk3Uvx3UZwVteExoM38f4rjY49lUtQPb2XjbPuKK92Xa4pLrPPlOIILSeg&#10;k8PdsWcyOATSE61YkLYIR1ggKKuyD7H8E9Hc0kGFxQ37Cf1w4GG7T2CpEgtSYp9Jy8TlcyA3Gpzh&#10;XKgT+PZt11Sz8HPmktezp6/p9SuzK7yO5ibf7arJSZUwz/CUaaRXs3TK2z1OQF33Bs4HbhDqNaPV&#10;qMIB6K1Gg4UFoUGMjr+k6Rn36iZ/kwRGwYesnEpJWkRjwaElOzOwtMUWBJUBGgZ5cYyRkpBIyfEJ&#10;coDAsbFKGidHxdLXD2YgeiihqVFJ0/w8dwk8OeEe7ZORnkO/fhKlp3nvks+Y/WJWZOxwyMe1q5vl&#10;D4F3zTDhQ0Vji+/JEBExZp9lNB5nfPMjYAN4PTErkyY6jTRFT3j17ouxZwLpdH8L+gYG5bIR/mZI&#10;YURigcj7EpilKhMXZGXy6gSG+hwXpwieEhm6Xuhioyzr5sYefZ1bojt3TIm8tenuWLpx3f8wQNyb&#10;cdGoANnfrxpyeYKnHr/+4uPnZboubG/YvEj6bmrrlv/Zun3uC7yR6PPXdWHrbsl9Lnh3eyS48dc6&#10;Hjxx1ZDsIrSwHv23YODyDSqqaJVSl0vqyIocIGJ6cookJBMYgyUyBo55HxIYsdAgc6qlC14oISfb&#10;bFMCTE+bdtZ3wV9I5rlZ18ijhfnAW3WgMVlJSR11drrWrFpd3ZVtQFHNg1FraTcaKIaGXOtWvTZq&#10;VgUCT61UkNSgo6PbJDtK18JpBpSUN8itr0A3/oErN21bmXZccLXJub6XDruorT8V98YeSQLnwPYV&#10;5EUmUiIafLP6zMTVJTFIyuTl12Vyg5DAIH1SCDc3KyhQtYbPnokSknJ33yut4/20+VCEhZ2m3wcs&#10;nJCQ7K5+f/jgHpOsV58MBrilybspVd8ay1mnI4SGlOl7T6T+S/YN1wBU3UBFCAb3RmJMGzWjnYrd&#10;OUHPPLLi3fSCbGDNgLptBbo6WIF+TX8ibg+PUUZejXReYfkIEhh2cFhaQgLFRURQYjSS+k0iW6Uv&#10;yCzJbpBYkjw6dFXo/FwlgaMi3L/jTUNdPnPKtTD92uoWxcYkGUfBg7UAPAJFggG0PNUxPa0e8smJ&#10;T0LDKKNLV32XUJ66ETLu3lUZT1xW9r3RlSE7Wx3n59sHszgB8+W6Q2eG9o5+6jSamwF2cdp/anvR&#10;rzaNz++OPpYNvrGEhO4MsIXlMlJseDglwyllEJglMNu9TGCcwxYEZpKnxicatw89dHW4OmX+09rA&#10;DBnlam5ZmoxhvfjqFe82rD9AUgOgd1043xqcRHTun8R9hZ89U17inq4+evvmAz185rsdfGPIe4XH&#10;5WXlUeN14HbDXOC+wUVaE3A7IF+4raNPfJb/XR3tCHzU685HhbZe94n31ZvPlCueIe6JBCKrihxR&#10;UcRDkliQNDUxyY24krxwdokt1oJxHMqBHGOj3msGj42aVSdA6jOnIygmWlVK/BmkwKd79x64LS91&#10;eyjO7g9SUnIoS9j6DY0qWwddJICP03Ny6w/QycETPs2u7keDpWUq8wQ2NypFdBoaRlpWYIExw/fc&#10;e0WhOZseDWvXStSp3OyfCFQ/yS2rlx0JQWIQWAVyREYSjxTDuwzSsvTlwcQGgXEsX9dU6N0d5aEM&#10;Fbx7ozrnAc+evKRJrRH25YFBOi/UWF0qA3B8DQwo58nc3Lzc+opLl5QU0iUtY3Fxk/KESsu4clVd&#10;e1DgvjqePlWlSUdH7LsfesLwXd89yrqt261Vw8zI996DqaW1l1LTFdGnPtt3rrCD3Trw30RgrNCl&#10;F1bJCCwsHyEfWKYTQvKCvJC+UpUW5IT6DLKCtInRgrjxyYLc4jhG2MHiODFeSGgxEkLYC80OqXNn&#10;nKuGfPlkOpgmBMGxDvzjh3rjrB8tRwH0UcrJKaM3QnX1hpsO/YH9xebmD5em4JyAge8ARxYS/H0F&#10;9wD2BWzzWhP1i8u9F7VDOqKO6voO21I814Wa/W7anETtJDBS6v4mQPIWiUkrWZC3pEp5pMNAXFaf&#10;QWBWl6W0FZKYyYuB/YzkdIqLQ0BHIqUnphq3DkFo3silBff//L2dH9QibF4dMx9n6eFDpc75S2A4&#10;kH6Lz8TQ8eixe9zzyN3DaQmiL1UB3RbnmSdw2xRfUFrhGkAxMqrCVn0hMPD0pXsgjTd8sGnmDXXy&#10;T4K3mJ3M7HLKK2mQ9bAa24Qmg0gsOLHgvIIUxhbSV9q3hp0LKZscKySyQeREIYXj48U1CckUG8LL&#10;SFYkxqcYe0L1KiqnspJKGtRU2d6L/TQ8fE9IL+UIemJDPG+AFxb9jnSsrrmnNT7REisOAnRRvHb9&#10;1r4NfNlwwOXkK3Wdt75gfnnH2HPHq7cz+934AV7vtaZFenMqwYFV13RB1oL2hivXRmho2PRRrGy4&#10;rw/9ibHQnpJg84QKnSRUaBAYEljmA8ulIyF90xMT91XotKRkaePKIcjLEhj76MyfnJwa8io0I8do&#10;eq13xS8trqBcYe/2WDKHdARC4M3NX0KNfWocOePlK9/VVcb8/LqYYOwl94ULKpyxr09FJl3sU5I4&#10;LdM1mMUT1raU6YCMqi0hCnouukc5vZ1U4YwsgV88m6Lui1dl1UogLat0v82KHXDPoeH7Mo/VX6BT&#10;gxXV9X9ePrAnAmflKvIiiAN1sTLhhQZhmbQsffWhE5gHmnunCfUZ9rGO6Xf+P5iHjc72Hjl6NXVy&#10;oP+KdGrtbjun2o2Nm829fAGqbCDqqr3N+8P59NnhtMVsb3NdOusb8D1vd/qTs9OuymhexqisVHm4&#10;lwziMqyqtRUX+64Lwg/Sl3nzMdX7EHsCMpmsQF3pPw2eJsComAzpvEJXQiQ1oCpnGBMVNi9LXXZg&#10;ORGYVWpsXfDT08cfL64NukcaZaY7Jy44NeH2hpmP3r3XbzWPuK9oOt9FQ7fv0dSUe1A/o6tTTR7t&#10;nb1C3RLq1X+ugSqeMLe0Yeyp5SHYWzomP5h/V1WV8v5OTc25LPXUeqk00mPELvf5EAKJ/kg6EHZp&#10;RV1TcLtRhDoSkwskgbF8xHnBYZC6LIWZvJDGOMZ+ZnK6Up010vK+VQL/2A1WP/LjQXl5vVxXBYK1&#10;1GPXaT+Q7oadF/ro0VPPgRloM6rj42czW8obWBf5+RNtOz17yTlz6f6j13JZiIG84mABecLsHANW&#10;NtyFQyCF5E8y4hJyKT61UMZAZwnyQo2WEhhEBZExMlPT9omMYxAVIy0hZZ+8PKwEPino6x2ghjrX&#10;cizDwyqQAc22gf4B/7r9oQ3pixeTVCEmASuuDQ5R63nz4Q5We1KU8amoMD2/dbXm/uD1O9TR7dwM&#10;3Aom8MuXU7KkT7VQ0xg3bo3Sy7dmNlBrh6vvID1LlQgqq/ReJTLQFMC/icD3HtrnqienFlGiIDAk&#10;L/pFYR1cOrE4lBJx0SC0i00Mshp2bwoksLGfnZpJqTGhG0rpCSMjY4JorjWdU1NzZZof25G9guSB&#10;4IKNYwxd9R89NFXynV0/E2cFUGMaQOkeHXCIXTUkZlmpSjIorWqg2qZ2Ss4wkwF8Bep13bw5Iick&#10;HRMT5jITt/3UuwoC3lISE1MLKF2ogI2aE6un95pPARlLa+6/2Z9K4FWHKMDcnBoqr2ylhJQCuQac&#10;j/aiTOCMpCRFYsMDzQQGaVMhfWH7GgMExhpwepxrMH0oYqDvKjUbyyz+oNOHChU6Nja+08LChtvE&#10;UF5WQxPvPtD1a2a+8Q//+euWEAHcInDc+AAA//RJREFUuTMq15m5JWdpiVLXM7KLqKOrl4bE6/6i&#10;rKxuP6aaAZU6J98sQtBntPVEHSwdVsnMCEaC0Pyyew43gkBOCia/OC/TMSxmvxvy82qorOK81GJk&#10;QEd2GYWx9MUWoZRQoUFepAtixEWK12OEZDYk8L4kxtaIGw5VXBSSj/H2tetDaYfx+0/ouZEAUFvj&#10;W1CCFedb7B+q+a++hw3aIT4hlRKT0ilOW8/e3PpGqWnZMh4ZYAmcmpFPj5+9pdUN94feF3iLJkMX&#10;BQZiqGfnlQPMqTDepocIBSe3J9Lm9Laii6vuKwYnRQIHMF/bIjurguIT82RCv6wLnVepCAziYkCF&#10;Zts3IyVVJi8waZnEkMCQyPBGW1XoxXn/opdCDVhrbWtV9Z64JI+/sL4PxQMK8g9egeO2IApUW4RP&#10;6igrr5HtUeS+QWAuw8NZSv7Al3I/Tks/PZZIMAZ3H1xed32UbVK0HWEXaPI3FbUDMjJKZGXKpLQi&#10;SWC0Vw1DSiBGZnKqHHBWZSSlSYLuLxuJgdBJRF+B0FKtxrAQeHvTu5pwlBgxHFO+AmRjG7i+zv9A&#10;ebumFKi/VVxUIWZP16CK8bGDdxO8e/c+ra7s0Pa2kmM5Qej4MLegKm2eCXcO0oFTyw5O5YR4qWls&#10;/LWQHmUy+AP4NGcuXXnDwoq7NvGnphM6AUkkKGyHpaTC8mZKz6+isJQ4IXUFgbFFlUkQGPYtiIvk&#10;BRBVSmAjgQH7COLA8lKiTbJ8KKFXU6G94cb12zTz0UzDq67yrzwMY3bWXVWGY+vFc5UpFCg6utTf&#10;cuuWa96uXkxPl57+JDLogOc6JT2PCorNqhuoxxQdZ8a9OyX/X79uf54l7cg99yg1NPFOyfA+8eg9&#10;hBl/G4HTc4pkaVlkIYHAmYU1cGKpxPyslDRJ4KyUDElcqSJD2kIKiy1aq0gpzGq0OBdtqWgRioBj&#10;p6HelKbbW99lCdWVZXv9reeCIkpdrX9V/6MP2SPPa6+D18wgiIFLg7LDYGKKKlnLyzmQx+VVgVds&#10;HH/gGsRinQxuaTHKOi5ftg/Q+DzrrCujRrQvsCOwLzHVoQLnmD/fkVdcKTv0o5wO1oOlBGYCg7yQ&#10;wlCfdRUa0hiEjY9NkBIY+yA0iB7qErhVq1+s4/Il+xDDly9MRxe8x8FCclKGsXdwWGtR6/CnBpY/&#10;qK47vz9JAEN37G1gJwLPfD54mz7rOvDaFiKxfGsu96cgLbtQ9krGOjCSGhSBES4Zr9Z/4cACYaV9&#10;KwbUad4HmUFsOLPSEtOlCh139pxx69DFwwdP6aalXxFgjRu2IjMj19g7GDhsskYLsggEcLDdv/+c&#10;qqqdVXuETx4UBQVV9OTJO5f6VlbvMkvossoGyhN22cysIui9MfsEkBkjFbCjc0D2Wbp52/90Srt8&#10;4FD3Qg8Oq3j691+9JQr6hjRBWpTT4XpYsiIHV9+A51kuHQkCg7gYICm2IC/2pW0syJyelCnJHH36&#10;f8atfcfy4sGWUw4be+gwJsB1pU8S8ovsi8r5W3DdCtS8ajpvSrunL1yTVrjk683b9qo1yuMAL15/&#10;kA3Tyqu9r8sjeV0P8NATIBillf47Go8SA9f9X4f3BHigQWAM/DaytQpLXkRfyVKxWC4ynFdQk1kS&#10;s0qNihwgMNaB48PPGrcOLXgrD9vVedHNy5wj1BMEXDAKC3zPpT0KZGbl053he1RaZpazKSmtomJh&#10;4+fkqhpVWBO2w9p6cFcHpj+alUzefzKLzY3dt8+yevbCdV15dsFT0pw97CKxGtvtA0dCBT0DzrW2&#10;A0FaRqm0f1FSZ78mFqvQugSWklaQFUTGPqStDNwQ59KxH6ekdNy5M8atQwtbm0qKdrR3y+Zm5dpD&#10;j6UiTx7muyNKvQvG2u1h438WJ2Jqin121bpNUQF/ERYWYewJlfiLe4VI4OFT+zY7TGDOJ9bBGUre&#10;wNFmOtq7Agt3PSr0XVFe+aiEHCquPC9DHw+C9MwyKXlBXhBZSeAYVNwQUjUxmfIzsyVRQVjEOuek&#10;ZUkpLIkriAxpDFKDvNlJ6RR/xvxPDSUwgYHBqzdd1mBRzL334gBNTZrB+SC1FYUFoU9gtC6Nikqi&#10;LmOJKStLSeKBgUHZT5ZbnXpKQfQFza2u/oJ3RtXL5HTXte3JD/bZT5PvlcRGZUs7jD90z7JCJFZn&#10;jxkY8s1Gq6pttHdShgp6Bm7RmQgzcu6gQDFAqM9YB0Y0FhIb9gmMCpMI5AB5pYdZqMogKpfUwQCB&#10;4cTKTc+m3JTMkO3QPzmhZvykxDS51TE+/phyc4qo36haoQPNtBmVFa4xzXbA+m5LYzvdE1L7zctJ&#10;Wl/Zpl/BCPz1EcXFrp0QrD2XkEQBzMwEHiFnJ231WDD0LFo3BPybSftyts9fKUceWpkWFVVRmbCD&#10;/YVdRQ69M2IoonfwjqxhFSwgRxv9kNCRAWo0pLCMxAJ5sYUUZo8zJC5IC0mMfV4bhgoNYmfEp1Di&#10;udDs0K9HYCXEp1JRoatDavSevbNFR40Hb2+ogVMgs3PsO/+/eTtt7AUGLCPpub6oUQygv/CdkYf7&#10;0nHqo71qjQ6EACQxsr4Kis0lupKyJqqq8e5N5s/UUVET2kXt+q6pbK1zMRkUm5xP8elKQwoUSSkF&#10;krSwfaFKSwJj7RcDkjgjSdnA+Zm5lJeRIwkMssIDHR9pVKgUAxIamUhp0aGZTojidEC1UCMRxgin&#10;lQ6s9yJH1xOaAshgOmpYW49WVdlLttev/a8AwrAGdQC7mgjuuGC2P7EjGTAyqpZTJoTq3aQFhcwv&#10;79nW3rKD3b1DXYWGBJ5d+RaUbCwAqZjswAJ50WJUqNAxQk1GSmGiQVplD4PMGDhmcqclJFFBVp68&#10;FiPLRkUNBQxoyfhVNknmRYXePcx2eb2hBqwxXxBq8kUjd7m+QQX35+S49kR+8MD/An2Mn8bTt6wl&#10;qVrN0V2DXHsOeaxofwosrSrfRH2Tkuaf59bk8tSZ8MCy2uoaQpvAA4NmaOnYA9/b3DghPj5TOq44&#10;U0v2B0YqISQwHFaQvtmpWPtNkluQF+TGMVRstVUqNlRrkDgUMWQUTn/29JUs2B5I7194rp8/ey3f&#10;i1I1yPRBWGZLc4fMFUYFj4PGNx8UH2dcbU69aRoSHR4+VKVgUXQ+UCx4KDeLAu++dCTs7VeRb1gH&#10;tuLCRdc2ov6gszO0vdA3h81KqK8n/G93Y0VWltmVgQM6ZHdCSFiQEg4sSF/EReMcnFq69AWpQXIM&#10;qNW4PhShl5YJFOwACgaQpYS1WBTKQ6keeIfLK2rlmi7s1+s3bstKlcsrfuTX2aC3T6mzaJ5WV9+y&#10;X0Aeec6HARS3a3AIV9WBEj3A+tYv+i7EN/cT9gQsG72d8lwgsK/fuSVqKGD0/mu6eGmIIuOzZRH6&#10;7FzXtqz+IjExW5IXTc2QUghPtLCBQd4EKVGlc0qQNSdN2LiCyOp8uiQ0tlhmgqSGFIYnOlQLu0P9&#10;RafB2ppG6dBC6t6rl+9kp35f0WeQIdTRrhWyw/IRgEodaHzG8KVWtRMGfdBedmyW4XRYm4fnFpgR&#10;Y/FJ2TR2313F7+i+JGxnz9/bWtIn1DD+OLhlllNT8yVxZTqhkL6SwKi+gWAOjJwMrP1mSBLnpkNF&#10;jpeJ/RiI1sJAaxXEQsOZFRMR+tlIJxl269NWYL2XAUmu47JRSndw0D0W3Fc8fKD6LdkBnft9UqEd&#10;KnUA56Lc2/N4CaTbh965IRTx5MUH+rq0R5evKx9AsQ8hpJ6A5c/84jqhRldIEsOZJcvKciVK7MPW&#10;hbTFyMvIouz0DCrKy5fkBcGRC5yRnCW38dGhGcjxp2D2i+eysM+fT7gU33PquTQ46L8PgIFS348f&#10;v6ZXr9ztVyT2J6Z4T/pobjXT/r4uuUaFZeSUU0+f7wXoddgFgIQS0AOKc5bfGktsPszJjsjPLyS0&#10;cE3NVLYw7OAwEDfy7DlVPgeldAzPM9Rm2L0IrwTBs9KE5BXSOkuo2pkp2ZSbkSOOT2ZZ2ZOCt298&#10;W7+9dFkR4MFDJS1RzG7whqleDnpZMvOGl2/sl6GaNGJ6gpPN29jY6bj05AtGHwSnx9Rh4dP8tgx6&#10;Wd8lauu5TF9WD0Jf1C1HBFYJxSbmyGAOuYwUGxnlUtgdKjQkL0iM/dxMYfNCdRZqNMgMAqfEp1F5&#10;UZkpgX98p93t0Cqn8yfg3VvP67fNzWZwBWBtmvbkuaov3N/v21rrYYGboVnx/PkUdfVcEaqm/d/Z&#10;41CihzH+6HhXAbyBexo/FpL45sgDGhd/70FQVl4oJG+ZUJ2rpQROTi82CRwTEblfzA6SFuqyJK3h&#10;cYaTS4ZZCvUZo7xQzAaJqqzs6rz3diL/4D9u3bYvUcNA53/Yue+N5aQPRmYQuhLqXRxaWo53vRR2&#10;mx1q6zvpy/yGx86InjCmdUwMRXyc25RLZz0DwejysUONDXUygIOXkSCFZXMzOLBYAmOfSQz7F4Eb&#10;RTkFksCF2flUkFkgvdDwSDOBl2Zn5fYfgovbd5TzwxvmjP7HWKYBSsrrqKjUDFe0Smpv+PGbaHlt&#10;lx4+eS1zfx8+eUsfP63K9qBtHb2yMDuS8/sHbtG1oVG6LaSLtZeRjtxC++omCSn5Ljaxr84rBooD&#10;hDJmvm4Ze2IS7ein23dV7+lAMdDXJ8kL7zM69UsCg6wgLm9h6xbm5sljEBjLRaX5xVISg8Q5qTlS&#10;ErOa/Q+HB2+d/LHuO/7IXGrhiCjd/gWqaw6WxnZQZOfbr3+iITicMrDrgPVtFfb1Zd588D3h6cuD&#10;xXgfNr6umAY+mrMhm+gguDF4VZIX68BQoeOS8pQKDakLJxYIDEkMpxXsXkhhhFeWFZRI8iIGOi89&#10;T5K6ODef4iKijFsLNXohtCttnET09dvXWbZic0fFMC6u2JdusYuRnl/aFLbnlPRQnz/fTXV1rdTQ&#10;0C67IGJcuDhAPb2X6Ip4HckIkMAraz8DKlKelWdfKQToHTDt3I9f/HuGFo3QzFDFgvi9Jj6uUkFZ&#10;MOLq9+j54wcUn5wvl48ggWUyQ8y5CBmwgeUjbOF5xoADC8cgLTKREMABVRrHyAVGNlJOYrpxc4Gj&#10;zKP7S9Bz0XPFRrRosfYwskNl5fFK4HwhMXzBgsME5ARPYZ6hAGbElyDVxJr9NC2JC+mL/kgyoR92&#10;LAiryKpCKRHEUZidK89DXebYZ2QpxUfFSTKXZBdQXnKmcet/OAw0t3QEpeWyNW/4qFFY7N6x0Q7W&#10;NWJv+HawVZkjR3K+9xxzZ/yihbkPUupyKKUksE5exD4zoUFiqMnwQCNksqasSo7iwhIqyi2UZE6L&#10;TVL3/nnCfsk/HDOfvtL9B09lllL3hV6XWtLHCfQ3+jS3JlTypzLBAc3Q6po6xcOYT+XVLXJduais&#10;nmoaOqinb1Cq16Pjz2h1015x/xWEye2okJ57EPIq/Py2Jh1XkMIo7g5JHCbDJZNUDDQTGfsqcSFZ&#10;Oq9g81YWl0svdEZaJmVn5qh14EhVkWN96d8y0j8cPbYPXurrSBATn0fhsbn0cfkHvZz20oLQE35v&#10;yxhoeKIxZEkdOK/kMlJ0LKXHoUNDhpS6kLZ1FTXyGASur6yVqnNpYREV5BXLdeKsBOWF3l0/eOHu&#10;f/gHf7G8djI0v70guYd+7q7LNjTpWZWUmVMr7WAZC11WVCwJnBwlRqzq/QvPM1fjwFpwdWmlJDOW&#10;lrIz86SkzkpwboD1t+Dd22m6NTQsM55mPs7SGheI+odDx+LK3/dbIxKrqLSFktPUerCMhQaJpbos&#10;JDDUZJAWJIYDi4mMUSxs3/LiEsrJypde65yk0O4P7AvOG0nwSwur9Pb1JI2O3pfJ+qgbXVPdSI0N&#10;rTKWGA26nz5xj73tC7CT/z8cHKsbwfHuHjY6jbJBWcJ+PRC+rVJGbrF0XqmIrBKVTlicXyAJnC/s&#10;W67MAcJCGiPqCmvBCJ3Ea5DAyYkq4T8jLjSL2vmDZ0/8DMezqEMnJW/YCdbyO3Z4OzUrkw6wvf/4&#10;jQxhHBoekx0b4Ghq7+rbr7phBaKlcM2Va8Pyuua2Xmpph/OqW9a0aqjvpu7uSzQ0dI+amrroxdv3&#10;9OTlBO354KBaWgusAALqfN0S3//u2DNZiC+QQvO+guuHzSyoyaaq+SCFIrYoTQhYBMagTWtOQSWF&#10;oWQOyMjeaCwZYd0Xy0YgLwZUZ+nAEhK5OK9IEriqpIziz542bnxy8ebVwcLxWs57ry4RyigqP7h3&#10;1BOGhUbjK24O2adDzi4crFKJFUsebGd/a1fNze+I77dD409U4ogdyqs6KDI+n95+WKMHLw8Sdvyb&#10;MrILKCkT0WvlsleS9EJz+ZzY8EgpdaFCg7jYx3IRiAs7GKQuQDx0XrEMo8yINyOxTirmvphtQgLB&#10;SSdwpUMj82uDt4XZ4Lk1CJZ4vOGW0enCDoM37lL/wJAcwG2jhlR2XjkVllTTiFH+N9gE1qtqWjH+&#10;yOxQGXr4RSnpOZRTXCt7R5WiJhakLqKuQF7YtSArS12QF84rHEN9lq1WxOvVlXXCNi76Iwi856Ee&#10;zGdL0Tg7cB2qg6Cz66IcyD56/uItLSyuHVlgW0mJfaLBNx+jFL19z4Gr3iPFnr/8KLc3hlQ9700j&#10;wOraTTWBrGx4YFwA8ETg+w7tYexQW98lkzq8YfzhJKVmByeYJj4pndLzKmRt6OLieqVCg7iQwvBE&#10;w/blIu4gLuxhDKjQIHGeIHVCnLCbEeSREJo1sfzBT1RZOwBQ1jWUsLX9jWa+LMgsopu3R4V92Sdr&#10;MRcWVlJGRgGlZ+RSllDD8gtKpfbQ5KHA3IP7qia0XdL97ZFxaYPhfp5w47ZzRtXE+wV69cbsd3zV&#10;KMNqnVODS1/PGBn1rlUEirmV33TxsucUUW8AgbOLVGOzLERiob0oEhc4jRBBHJCuUKlVkIeSyOyd&#10;Ls0vpPysAkn2OKO96PNHvts5JwmpyRmU7tDxj9HU7NodYG3VdIhkpAenx3AgQN8kX4AkBm/Y2HBn&#10;8ICWhOAJHWIC8YR3U7M0Nq68+33aPV+8+UR3jY4OhwlrtRCnDosHwcCVEYpOLKTpLwd3lqUkCzO2&#10;pF5GYmVjGQnZR6i0ASJjH+u7UKvhlcY+7GBIZJBX2cI5VFZYTgXpQhonq7rQi7Of5DaUUVFxsJKe&#10;TujqVl0fZucWaWrabJimIzLKNe3yoCVugomKCvuljffv54Q0V8RdXXFPGvC1SEBrh/eyO1vG7bt6&#10;XJM3Drvm1duJrzT1Yc6lZtedEdVF4rBQ2eTaJcRfoLBdXlGtlMCSwJC+IC6Wk7AmjDxfSOHq0nJp&#10;GyMKS8Y9C9Ua9jC81ZkpWVKFjv4vzLjt0WNny1wDfDD+0NhzRmeH9wcuLSWdvu/9okmjq36V0eDs&#10;m4c1jYZ65ybTe7vu71sPsbVLpBJaMSRUbx2PjALxVrx9+5FOnfLsB2lp864JjNxTqnqfURZ3/MEb&#10;6WE9bLS09rp1k/DXiTVhNC/3hIqadqpu7KbhsRc0eMv/SpoDg2ZJpPS0HFkgQa4DI5QyLipaJvEj&#10;NBKSGKSF6gyiYotkfqQRQhIrT3Q6FeUWU3VRKSUZDb73Ntfk9kihOU/ON3tXAy/76GxC47PHRnG4&#10;a0ZZVk9oM7zQ66tb9OSRex8hgBtw69CrSXoDirTbYdVL39/FxU369MlzZcuODvsWMj+0B/uhTWuW&#10;G5aiAU5AbrEn1BttVgCrtH799mBtUb0BrV6Q86zX7Lo7Zv9/aIf7D/33WDeIScMfcJkkxvmWDplf&#10;DQmcgWUkqMZxEXBkqU78SFBA4EZJXpF0WsGBhWugRoPMGDmpuZSZkEqxp0+pu/463pjUR0ICv3pq&#10;SonRe+5LFxc63CWNV/jg32o1CIyi8Y8tBNZ7EDPQbE3f+gInR9mHDwdbAgP6+twL3k1Mf5HOr7sj&#10;SlqMjrprONvbv+i3mERPn/PcYra4zDmVEDbu2APT5mxoUQSuF9Kq79LhmxmbO7/ozcQM1dSbAsCp&#10;wJ4dhobv+91xcGT8YDb24NUbMpEhM6eaCgurKQxEBXExZKBGbqEkL4gL9RmSFx5pvA4iwwtdnFNC&#10;ealZlBIVqe764/jUwkGtkRmjo929BlRPp28lUG9cG/IrPLJLu2+0sHVfvTSr8T976vk/y1vVSYZT&#10;m5dgEHjEIKkn9Pa5/8a+oryq2djzjsbz6rfMEdLFHyIFCixAPHn+ju4/Mid/eMaDDaxrp2UK27Ww&#10;itp87MbohLsjYzIXOCm1hNLThQoNYnLwBmxdSF2WuJDKDVV1UoXGeTkEqcvyy6mluoGKMzOM2x4v&#10;+i/2yRxlT7g64Ft5mjevJuQ6N5CZnkMzU5/oks0kwWACLy85Z2TBbtHhb+dDncAvxfdDHyXg0ePA&#10;uw4ybt1SrVg9YeCKuynx+fMSvXzpfc1U7wXsDQiz1DHlpTfSQZFX6K4FLawEX5uMjk6nsLAoSkkp&#10;MM4EjvHxR9L+lRlJmcWKwCAsd+SHOg2Jy2mEIDIkM16Heg0Cswp9Luz4nFiMB2NqCWug13P5md4L&#10;3klTV15H3ZpEvXNrRC5CNtQ5S5FGo6UnY3zM9GIW5Lt2zGf0913xqck4g73WehsVgLsPHgToHYzW&#10;K2i8XVpqH1Z5WXx+aUU9Xb1xh3rEd2cMDztHWTEqqp2dfEjcb+8ytZ36Zt+WvoKF4bvj9OXrqqzA&#10;yUBTNV8Bj3VxqedGenuWWgQ9l31vc2NnwcFMQz1oEDgtrQChlCphASQGQaE+V5VUyLBJ2MKQuiAz&#10;l9XJSMygpOgkqioso/Cw/4zbHh8GbNTdqgr3qJcrl3xXA58bBdI9EZfhqXVpbEwSVZTXuPQonnjn&#10;3qLEG9gGvXBBTVK5uWpicFJ/9/yo9TY7672QXN/ANbp0VU0ivCJ8V0xU59t7pFroCai04StQoYNR&#10;XX003fdfvPlItw7QY4mXwJxgnQ/ySg7WOXP8/mPKyqykhOQcVZEDti6Iy9FX2OJcQlScVK3htIJd&#10;zKGVWanZkuzleYWUYlTkOAno7/PdrtVRLCaqMQ8B+VYJ7A1oFra8tOFX+1KWdHAsVVc376/d2hW0&#10;s3NKecLqqr3/Ah0D2X5t67goJVUggOT2BERzMZrblPaTJFTNgiL7YvChhsdPvZe2LSxukNelZHlv&#10;LO8No6PjlJ5ZQZk5xZSRXUVhWBqC2gx1GcSElIUUxj5L4Nryaqlex5yLoqTYZGkTVxWWUOypc8Zt&#10;jw+vn72ijWV7+1NfKx664btX86JBrs31HSGNX1B7q3O4YVurcph1tHdLe7i6yj0w4p6l6Rg80AP9&#10;vmsEqG8FoLbVl9lF+vxFOVrQa9gJTktPVmxsuotrLK18+GQ6cxpbTKfgJUsE1vRHdd0GGgDZoLHJ&#10;sySt1/oLO6UkHjZQXvekYGz8IaVlwClWQKliGwapCxuXl4t4OQnHLJEhoXEOUhitRSGdU2PiKVkQ&#10;PxTR1+su3a5e9l0ygYxAZ8cFmp/z7OllCYwO/kBDvbtE/vjBdT2zrraZurt8d2ShCyGQne1aGNyp&#10;5xEcUzU1vquu3lBe1Shjq3VbEd0fRu7dpxtDygm2uWGvt180fBNQt1GoLteDyo1uh0cJmCJH0d1h&#10;aUUtqhdXnqftAwZ29w9codT0MmEDF1JiiuHEgoOKVWdUoETcM85DGoPEkMJ4DeTOz8iXAR0ov5Mp&#10;XjtujAzfpamJaaHmmnZMe4s7ifp6vRPm5vUbcgmp3ZCqSgJ77oB3oUuFxi3Ou9uSHBCyoL02PTUj&#10;HVhoPO4r3k0ou/nylesyISEtLU8e9/S4mwUxMSnGnn/Q452trVg6HCYbVJNkvHljb9v701ht3EhP&#10;7LL5uw4Dly8f7lqz7sAKCwtO4g8y1jLSyykrp5pSBJHDQFwOlQRJccz7IDYTlyVzSrw6zklOowxh&#10;Ix83erpNr7EnDF71/iC9eKa8uhxKec9DLiujR1sSkl5rCwZ87K7gCROTKt3OCnZqWQE7GbHM/oJt&#10;aqsdbRdNNTL6iMYfvaa1NSV5nz2zj0qClAb6+m/SwtIeFZY6l5VBH2IA966uOxon1uT7wNbSXxhZ&#10;VLNfnaPhYFWgoygSD+4/nqB7D1771f/J7tou8bxlZldQkpC+sj8wbF9IWajJvA7MkhdEZbsYx3Bm&#10;lRaUSQmN8jvZgtAnBcO3PSen67hyST3Ag0LieQNLYEZpsfcIKywF3LR00/eE2TnXcDoGcoih3toh&#10;Pl7rmuEnUFcaYZr//U/5OKpqW6irq4++fDHjflXNZjPyzMkj/viZUlGralTtMSTxA99tUhS9hX2G&#10;IrouOE/QX9cOpi+jyZwV6Rk5FB2bKSRwJaE5ehgcVZCskLzchRADxOUlJBAbdjJGXma+dHihAF6u&#10;OA4FLM7bP+A6rl72Lgm/7X7fV58ZleU19OSRc1c5JjDUbX9wxWjKvW30NfKEvW/m/2Rnpynxa2vP&#10;7wdTXL/uW2yyr9BVak4JXFracmwF6kRg3Rlmxf37r8XwPfbYitYOVWOrqfWi7ISfmVtBZVXnqaGl&#10;2ygMPyhVThQGuDE0QoM3D5aLqwPNyi4PjlBvn3Pr0Ll19X+blVlOQw7lgvwBJPLo2DglC9MFjdLg&#10;TwjjPsDIRpJNzYTUBal12xeEZsmcHpcseyMhkAP9kUIBg5cuG3vOgK3sDb+//6CH9x/trxkPe+nP&#10;C/R66V/03IiasqL1vJoovs55z2axkpwTIUrLqmXblLKyOsrPL5fnAsXkpJlYb0WbsbzjCU5266pD&#10;NY2ZLyuEIna+3DsQHIVHe3n9u8fAj8Eh10kNsdOBYml5Q253hWGdnJxLickFcsKSdaGRC8zNvXWb&#10;FxIZUhcSGgNrwiBtdVE5FWXmUUG6a4jgceDpw0f0+vkLWvrqHnb36pk5u4/e9e40Grvnes2HaYRR&#10;XvaY7cRLTnaoq22ip09eUq3W3rOqsl4m+rc0q6Wply+8Z7Q49UcqMTzfQHKyKjyAtWJ/AacVEvud&#10;MpP6+q5SXp5aw7xoRGJFxbpO3miR4g+QyO+EpNQcGahwEAwGWSPxhveWrCHg2k0ldRFthvhlf/Hh&#10;s/va++s3U5SRVSZs4EJZmTIMlTggebFFOiHUY5AVa8PI/4UqDfUahI4+GyntYFwDiQxv9HGjpcHd&#10;BqyvrqGrA5fo5VOzPMq9Ef+XKFKEpgEnWXmps13rT1og48rl69TRrsIGfSEwA7WyAHb2IPTxm9B0&#10;71rCMucXVh0dX3ZwsrEZ90bHqUyYEoDVoRV2SnlXSyu9RxghdbCp3fME89ZwIHqDh1JmEndHD9ZM&#10;21/YLUe1dV8Sanxgnu5vDpP20K0RSWDYwGlZpUoCIx84LytbNfmOVe1VIH1BXpAUhIVaDWmMEEpI&#10;3uKsfGrzIdTwsHFz0F1V6ukUqllzC3V3mAEYT7RG2L5ifOyBseeMg9aFRnaJv6ioUGQpL3duG/oz&#10;kEa+GmBTs0S+e9dd9btj+d7FWk6tHXK1iCtf8GlWSZ9th7DQL189t/N5M2FvEuh5zohoi0/yvcPm&#10;glYuyQqOItOB7CrZQfB/sbKjYHS85/JMvqCv77JQn/MpLaPUJDCKtSeinI4gMsgK4kLSwg5GZwYc&#10;Y1+FUgqbWRAZEhiq9EnBmCUaylcUFxbR5xnnkkHXAiyPw6GUly8Fbqt5Kmvz9GngAQrz8+suy1Bz&#10;c4pMSLVkLC6tS2k5PKLI3XTev0QE5P7WN/dQQpKrFvfihaqv3G3Y1G9e2WsS9x95TtX8+lXZjFYg&#10;/5cxcNnVAeXNnfjomZkqyvHpdYYpVFzhHvrZ1XNJEjcQYP61JkIATc3tlCbU8YSkfEpMLVCdGaTt&#10;K9RnqNKwgXldmJeSsI/wSiwfIW0vwyB4oZeKhMeJDku95hEfHFJW2BUGsOKqD0tNOh4/ekHDd+7R&#10;0JCy0fyJiQb0InRwACGx/t49U1NAkEd4ePx+sIfdco0VcILBGcaNwBGUMTX1he7cUWYHpNaZ05FU&#10;XlZDlbXq869aqpV0i4fVHzhVf+TvwN7ryw4q6NVrnm1cu0J8wOB1tZwIFRzmwIVe83ujI4QnXOg1&#10;18cfPHjhkr3VddHdlBp/+IrKqrxXi/EHyEhDuaH0TLRXKacwkBYEhg0sOw4amUdQpVkag8RyCUmo&#10;0bliIKkfpM73UrExlDAagA2M+OmNtXUqKnDONfaUjeQL0HvJVyD1DyoU+jcBqEm9uaWMwZXVLbkF&#10;QMZ375SkQey0N6CHMIBILwbbvE4AqXe1WmFIfjgMtBlJ/lbU1Kt1ZX+hV8ns6XVdvbjkRZuqaTAd&#10;dVgTR/AK/wLIzrJi3ghyCSZQngk28L4KzaoziCzrYgkJDHJKggqiYukIRAaxsa0sqZBSGDZySvTx&#10;Nzdra3S3Ax+MjVN1WRW9fGI+VIEQGKiurKKtDefOAN6WkbzBn5ho4OLFS3TlinrQ9LXfrS17o5fj&#10;qL3BGkmlrzd7Atdsmgti94R7GhlKiuxzlAMlsF4+p7KmmcaFRsTAurEneCrzM7dkr7IHG6jDjTXg&#10;jKxy5YVGYXcUsEMxOwwQF+oxpC7IzMEc+8tL4vWkhGTKzVbOrePGyvwy3R8bo8U5c1lidNhdXR6+&#10;478K7Uu1y0BtYEalje3khJkZ16AIpBlyJUd+MK0Sd8hQgz3h5i21Ru5PAkRn5wA1Cxs2UMTFZQhN&#10;oZbOhifLYw5VCQs7QwWFZbL4PIAIMDt0dvpnejCuDDprTG2dnifjhy/M1MGy6kaXiSbYsOse8f37&#10;HiWn5QrbN0/2CZY2MAiMgTrQ6NAANRmEBZFBWBAYKjUIjA6FSUK1ThNET0/NkK8fNxa+LkqP8/io&#10;64N668ZNmvtkeiJvDfkeusiIjoyh/NwCIYWd1ckho/1HoCgt8b9eNTuo4Fz6NKsCQcoqlRc4N6+Y&#10;tnZ/y0AJALm8gYATCwKFkxOJ8b//Iow9BWvAR1aWWjfNLSiXD212XikVFFfJ4BWsW4+N+b+qAKBr&#10;BaPHsgSIDoqeMLdiqsTt3b3U2Oq54uZBYCXwd+nM+ElJ6bmUlVduEli2Fc3MpvjIaEHcNElSqM5s&#10;/4K8HF4p1WsxEtFLWBAY5Kbdo1EdnPD6pXvx7/HRMXrz4uDlZhitLc6B9QftDzw25l3K+4ORkTGK&#10;TTDjoJ0yiTxhbe27tHEfPQpeYXWQcPyhqa6WCDs9KjKRms+rCab/kqtTrL9f2eNOTbw/f3auJLLm&#10;Q1hrvBBQtXVN+4X5gU9fvVcnARyWaF2AKC3gXoATjT1+UnZBmcwCg/qclFbo2hsJBd1BUpAV5GW1&#10;GfuQynBkFQrbt7S0nDLTs6Sj6/qA/w/IUaHngqni/T7guqgTEG1VLqQCtihWh4obt2+NSNUaKYNY&#10;531w/ym9eP5WltNBQbof4rug68HX+RUqKvRvKY69tDpQHtUKzua5dtP/iKSaGu+OtdzcSmGLe9Y+&#10;vEnhH5qjGBlIAMIrLx2wpCwve3mC/tmBwNvbseTUZqj53Rd9L97ghG/flLMyK79USN9CSV7pxGIp&#10;i4GMJEhebJnEHMjBlTuyEtPkMhJsYXij89OON6Vwa819Qb+sxCwmt7KgbEKEXP6JCPtfFDU0d7n1&#10;+GEUlzgHUCwdMFvGG0rLnQN9Pn5apYYGUwWtq3HVcn4egGADPhaOGxjwHkNvB67dtWEI+rlFd4mP&#10;roX/O61a6hSWOgfc+IrZr19obvajJHByehElpBTIckSyqB2Iyk4r2L4gK6QtHyMvGNch2T8nWanO&#10;cjkpJ59uDhzMC3tQ6HauJ8DRFQyMjY1LuxclcVAlHyowBpZgbojzvb1XZKjjpUs3aHDwlqwoiTXD&#10;hw9f0717T2h6co6+zq7T7OdVOebnN6XKiiLpmGQ9KQoDAzeE3eZ5NkeGSmpm0X5oY3EAD8+Hz8Hp&#10;tIHWJU6YmJp3UUU7OgJzStnh/SfvqjCkdEGB78X1rUDHxgkPucR3RpRphEbcQCCx0HbIyi2SdbOz&#10;hQaUlWsk9DNRMViF5rVgvM5J/pDAyELCEpJcC05Jp5k3qmLFt83gNmE+CJB5NNA3QN2dZnTQZR/r&#10;Qp8krHv4ybklaNP5wIkxeDOwpTfGqJc2JYPXzJWBRj892japsn5hZOQ+3bgxQp0XzN9nylL6yBPC&#10;TiE80tkBaVdhaEpoHQfDb4pNFBzNLJWhqUj6CINtCwmMAanLWxk2KV6DtHWRykgnFARHp/6sjGxa&#10;+Rz6nQkBf6tHngTMzds7a/o1FXJo+AEtH9PcuumhdRMkMBp7T88oaXn1un2659speyn3esI5m8kT&#10;eCkOgRg7O67TwAUvtcXHHvjvGI1LyqNzUWn035kEl/+XQFFeUSM7MmRllVBqWjYkMMrHxguJq1qK&#10;wqHFTi3VIzhREhZhlKxug8g8QhWN9a7ZMfk2DcZOOsbG3R8oq1XrTQo6AbHKqDvsCeuee6t5RYuW&#10;APDkhaqp1dNzhfr6btCLV0owOOX1ekqk9wTultje2Utrm99pdcs0tjmu2QldWihlIIhNNmuIBQo4&#10;SFFyF90ZEBMtJDBCJLMkaRHQgQFvNLY4B/LyujBsYBAYaYZYbkLARyigubHVsTMgo+QEJV74inEb&#10;iXBPEHb4rumw+2BIOH8BFXzwhnPblb4A0+QYC8s7bktHwM2bShJXVCmnllOSRG19YGuw3A3RLstJ&#10;X+ayQ02z2SAPFUB6Lx0sjDYQfP/2WybyI8sJrVrkOjAIjCgs7KN9KCQyn4MKzWo07GN0bcA+akUj&#10;wZ/xa9dLguYhwdfqjnVaUv1JRWNjB10ZvLOfDG8Xf8wBAF1CkgGfZwNbpx+4codaPOTugtx6QoK/&#10;NunbyS9yArolVHxP0Ft/6mjrCMx5ajdp+Ap9TTc7t4pi4sxIxLs22hDw5NUMDQyOSFMm3YtG4yvS&#10;s0tUi1GhRoeBrExelr6Qykr6qmUkSGHUgoZjC2ozorW4WsdxYdUoMTJ8564sKdvkxcbt9TPr5ySg&#10;z1JkHUCtJh1LK/6vx4yKh7HjwmUxCSiPt52qPPlBxUDzUsqUD42uddQ2CAkm1OPvFuY3Cyn38PGE&#10;7J4P2P2NwMi9wAIk3rwzbWcEkYyNPTGOvAPdDHXcvjUuSK0m0Z5ed1Xfn17D/iAFdekKq2S0Whjs&#10;XJC2ICtH2rxIbuD6WEhuwBow28GQxFChcYxUwrLs41OhOTAjPTWLujp6vBJ0bDQ4y0jHDT1PF03J&#10;vMFb5Qpf4Glpa8joOH/9gB5rxrCx/MIVKcbG7ety2+XK6vClc2Iw0X/VPWCmpKqV8sqa6Wx0JpVW&#10;tFF3z8FsaEaiEJxoWQpbOAzkhaTFFtIYecHJ8QmyRha2ICxsYHilIY2RjYRzZblFlJt0fO1FUauK&#10;ASnsDTMfToa33BcgIwmwK+x+GLDz+IKwL4R6+PK1Wof3VzXt6hqg5WX72eXm7bH94IgNM0vSL7S2&#10;HV6cMtAlyPhuaon2DAVn7KF7AYW+Qf+j4HxBYVEZZeaUyuUkGUpZklcg1WfpzEpMkiRGjnBxviqr&#10;gwH7F+vBaC8KMpfmFFJOohlze9Q43+yaTjbjZQ1ve9N+yeUkAcEOnGQPtLcHng3kD0AoOwzdNmtx&#10;eWojaoe3b31fcw0ENbWH7/NY2fBs+b+f26DZpe80v37QVWtXlJZVyXVg5AVLAmMJCctGsH0hdVFi&#10;Bwn+8dEx+0EcCK+U0VrG8hFKy6ZGHV8+cH5OMa0sbtDutpgChbo1bxRmm3g7LckMG3ln6xv9FIbL&#10;XjD0yBABkvoZR0XgHoflkx1hb3NnguZW++8yt2jf9AzYdX7pwLjuRzM7HYsOlTwCxfCoZ892IBgY&#10;uErpWcVKhUZJWVnMThAXkhfE5RI7sIcheXn9F5JXRmql5ciQysSz4cYt/+EokJnp6nM4f95c1jhM&#10;XLrqfbnkQq99pNvDx6rGlR2m3ttXw5x4v0CzCwdbZP70KTAJP+RD03J/kVfSQE1Ce+oXKvXjlwc3&#10;5Ta3t2QoZW5RhSorC7UZjiuozLB9sZ+fnSPP70teQVyOzCrILpKVKdOiooxbhg72s44sHsPve4cb&#10;uH8c8FTULlRwddD3QgrwPv+Dd/yg35RXUEs5hUZVShCVB47hgeZid1CXoUaDxFg+AoFL8oURLSRy&#10;RoxqL7qyaFb6+4ejQ3uHb5UgBy4PyeUYDCRDIJumpf2i3GK5qPH8ReroviQHKnz09g/Kio2oOIFo&#10;KWQ6dV4YoDZxPQIYOnsuywJvaG2Cgu5YDkJZ1c6eAerpuyKPB67cln2QWr3UgdZxzUPgyElGYnox&#10;vZyYoxt3xul858HKEDNQUic1K09VpQRxrSo0JDBqRWPtF9IXW47Kys3Ip7zULEqJcK2q8A9Hixs3&#10;DsfLGUxwRJUv6BKTiT84ic3QRh/4XsjfE5JTi4QKXaaK2oG0GCAxAjZAUkhbSFnsQ40GgbEvSSxG&#10;aU4+JZ37R+B/8IzaRt/VfKecZidw32TGxobz4nCzpWndUSI6PsvY88+k8ITIyFRKzytRTiyQF5IY&#10;g3sCI3UQzius/YK82ILQ0gbOyaViIZ1TI4PTtPhPxNbmN1pe2qBfxjO1u/OTfgu7fGf7B22gcazA&#10;+toOFRaonkP/4D/Q8kXHtWvOFUJGLNceFTYNTztMCsBL/IlP2NvdptjoDMoprqYw9kBjQJUGgbFs&#10;BNLC9mUpDOLiHGxhqNcFWVmUcEb1jz3pWFtZp1cvXtO7NxO0tLBI76em6enjJ7Q4vyBJt821l5c3&#10;KC/XjP8OBlAY4B8CgzVYQ69rbcVnL/2fDguTn/wLMfUNv+i/sGgqqz1vEhjkjYtS2UYgMKQvwiix&#10;D0eWtH3FMV6HBC7MyKTC1OMJ5LjiQzvRw0KPlgAeCKy1mPwp7H6UQPNwf7CwEGDI1AGA6pQ6GhpD&#10;L+f7wZMJCvsvmk6HJ9G5qFQKT/C9F5MTfv74RmkphZSRX05hiMBCMkNiNOpgqdI6IC+TGFsQF2o1&#10;JDIS+jNTsqQTqyjlePoD37ii1hwbq6upoqiIOs77FwV0EMzN+j6TQ12urWmS3QgZW0a1QgYK4V29&#10;Elhu62GitdW7h/uaVlHDCSgvhOWuxsZOqq4+T2UljVRb3U6V5U2yDhZI2NFxUYaHJiVlUX/fNWpp&#10;6qbzzReoqqJZVupwSom0Nnfzt03NUWDozuGo7tHhwgZGKCXKySIGGhFZiMYCgTF4/RckxmAVGs6t&#10;5ASje39cnHG7o8X1y0oCD/S611yqKKsU//HVsi2oP/j14zc9euDakvKqTRmeslL/m1WhHYqOi1oM&#10;sy+F3a3OGivQwR+tVVbXtmWVCfQFQlnY5eVt2bEBY2VlRx6vrO/R6sY3Wa51Y/un7Lr/+fOS7Myw&#10;vv6NVld3pXe3r8974H1lpffulA9tYoSdgNphdujoso/5xqSgo67+6CZyX+Gpm8NBECukeWa2kMB6&#10;WVkMqMuQukjeh8TFMRxYILRUryGJ49MoBUSPPp5AjjfPtKLjv9xD39688ty5Toe13GxjjZl/mij+&#10;/o6WTjEZmDP7ndveEycYr19NCrvZcz2bpkbfl1mOEvVaeqZTnWVITaem4IwVD+mMt9FZQkwUA0bK&#10;ICYdO1RW2/9G1yyF2K29jkIB3eLvK61ppSbxO12+MSJUaufINH8QHRFvZiOBuJDCaiRKdRkkxpIS&#10;e6X5XEFeIWUhH1FI4rhzZ4zbHS2+vPetCbQvWF9VecXo4G/txI/yuVb428sIGNJqM899XhaTgJmQ&#10;UFd7/D2W7aCHaUJKW1FeYd+zyIpPn+eNPXcMG43Jva1n9ztU/3jyxHVN9dbw8XiaPaFHmASRscHP&#10;2ltaWKbc/BpzHRiJC4jCgrMKEheSFxIXhIYqDQJLL3SCkNApai04VRD8OLAwa+TEBiHJg9MMR++O&#10;0W8HCRAbk2TsCXXO6KzvD7CkxKiucLXbDjvtLVC0WNqzBorpac/F5/SIV07Ns6JISBpfAFMg1ICo&#10;NbRAOQwkpRRSGDzPILBcQhJkxvovq85cDxoEBrElqVOyZDnZ3PRMOhcWZtzqeFBVUUm1lRXU0lBv&#10;nPEfWD5ivH01Rd3tJqHam91VN2/NzFaFrcl49NC9zMq1q7eo18jnBXxxvFz3sL55WGhu8Uxg7hAx&#10;MeE5OH9y0nPdbvRucspkYtTV2XciXLE4BK2RWZ7WhY8KHd2Hl7Odml6iCCwjsGJiJYE57hnEhcMK&#10;+5DEiMDCNj0pg5ITU6Tn+rgkcDDBTbwv27SWvH7lGm1u7NHiglno3JsNPPPRrJjBuHnDfJCuiwlA&#10;b2jW46U9KbzeuOferiU745ChLyN9F5rJ/IJrTeOKSiUV7z/wXNrm5SvvCQoj9zz3h2p1IPjXRVfV&#10;Xpf26HLY13/8tcDPd/VTSnYphZ2Jk/Zw2P+CF70oVWiQl8MomcAgL3uhYQfLgu6CvDjOSBaqc7Kq&#10;mRX93/HYwAyUyUEP4GuXAy9VMnxb2V/lpe5FundsikE9f+a54dfjR/YlYBhPHrq+ftewA51Qb3Tk&#10;1z3Xduh1cOAEGi/syzpwQ4P3Hr3o9O8JkMAXLnp2PqFfkh2WVl0LgL144e4gWtsMRuxT4NBzqe+O&#10;Hazjo46r4plHl36ZjQTyRodHUPjpM3I9mL3SKHQHAsP+5RhpEBidCaFCx546+ZFYF7rU7N7R3k3j&#10;6PeqCbrxMfeKiV+/eLazxkbN93S297gtIVnx7LnnCYE9wGiKpuPCBVfJ3a15ynVwp35/0SZ+D8bV&#10;q0MutbiAHsvnA13dvVRd3SwHeg3XiclnfNyzhC6taKR2LxUmnXosTX90ta8fPnE3Wewavx0lOo3q&#10;oHDXNLf57wC1Yn5OFaZHfejMjAoKY+cVpxKCvAjuQJUOeKUhdUFgXkYCgbMzcySB404ff0J/Z6ur&#10;rdbSoGyzS32+lR3VPc87m99peNg9pe2MpvasLnleFhq67p/dZW3I7SuamjpkdwGGU27wkyeBtQjV&#10;UxVB4CtXXG3/K5dv0ksh8XSi2+Ht24/GnjtaW3tlcbaBS56L8513ePB3LU6vV2/NBty1tefp0mX7&#10;ovBHCZTN5aL1wPBd11iDQLC2qp6ZrMxy5YUGcTHkviAuSutwiVkQGN5nVqOT41IoMV7Vz0oRpD5O&#10;dLR10K3rQ1Sc59p1obTQ9y4M3Pt38t17+vTBVco0Nfof5ogKmf5gZzcwFc/q/HIKYrAG/PsK9kK/&#10;91BrrKS4kvLyS4wje+glgHzF/NK2VIQWV1QmgK9phi/fuFei/Ha8GjQ9eDZN448n6ExUGiWgk8J/&#10;0WTkshwIP759p5j4DKVCg7hwYmGf14RBYAzYwyAwh1SmJaZTShIaoKVTpjh/nGg7306DlwaptMDz&#10;Q+QJtdXKGYP6WVZ0dfbI6iP1Nb6v1dZWKQ1gbdl97RS9goOBoSF3R1pFhX0B9EA77XdfMKXeI2HX&#10;I5pLx9BN39Libt3ynqRv1xOgW0xQN4aUf6LbUEO94bHFzAgFvJ6Yo9kFZQahcALw7F0QCvr92KNz&#10;4TGuyQxSjcZar5C6LHlTY4zADjGSBJmzkrPkclJabMKxS2AAHvHhO4HnWNbXqh5KbQ7rngN9V2j2&#10;k7I7fMH5BiXRkUpoBzijursOFrMbF5cm7cthrX5Tebn9UtrAQGBqJEdHMb47rNFaG4RZ0dfnnG2F&#10;iWHqwzyVV6kJ0klaOrVXQViojlev3ENOvS1zHTaQTsidIvuMVizeulH4gt/f1ykSBIYHGpKXq3GA&#10;tPBEszcaBMY5lJOVkhcF7dKyKFvsh8IyUlFB8YFKxqKvEjA2ep9qqurptjHrB4rmOueMmJtBrKCB&#10;6KXOTlNKcuSUtfBdoJUrLwsbF/jpowrqVGGyTWtg5oSqWvV/sGXcA8XdUR/rwSMVacX9jKyYt/gj&#10;JiZMyVZUVEMXLx7/MpIdZgJsd6Pj+86i1IYlgVkCy+R+Yx0YUlaqzrHK/oUEhrSDEwsOLUjgUHBi&#10;WVFR7F8TMyfJC/z6QdTvZ3xtu6XD3csXZrjf0AEnB4ZdlFRvr1pmemx4YjmWubEpsFjr4REz3PPB&#10;w2e0ZLSyYURFxtPqyha9MRxHC4v2TcF9ITBLWH1ZSO+J1NBs76CbfO/qhX792nSYwaTwJaPqxOL3&#10;hjAdjWUkBHPINWBBZpa+UJuxRUNv2L+pYiQlJAtJnCsJnol9cU2oApOOL+jwIZSxINd3G7vPWK8d&#10;vnNPuvrHxkyv443risBzs4F1DGRAfYaKq3dm6NLU8vr6tv1lJiznBIKnT80som8eymqz9xsd7+3g&#10;iUTz8+uUkW3+tnMLSqI+fvaWrgzeoj5D/WcV24pXb11V5pERUzW1es3/PGxSV1un6cRibzTUZiYx&#10;BsiLAWks46GjhYQWxyB2SvjxqtAIvoANCzU6UCDaKpgYsVmG0jE05N1e/+Zgb3oCTxR3796XW0Z2&#10;TmD9q2aNSQYkw72tNjGDbe+HNmGjQElJjbHnHXrQR3+/GQBRVOIaP85gFZtx6VLo5VUfFjZWPtHI&#10;ndsqEovrYmGfCYyttIENh5aUwsY+bGEEdRw3gRmzn93DF1t9rM7wYMz1gT8oHgl10wm+JpxPTfvv&#10;ePn40cz6gdrKNmlhgH2RkRfsCVav9OiofThkYaHZUhORUtvbzoEVOoH1bKiSMtdm7YxRozMg4949&#10;UwKjk+BVS7rhn4Pfwr7borcvn6lYaBAYQ8ZFC9LqjiwesIlB3mTxGkIpkQ+cGXc8FTmsuHndVJc6&#10;/MyieTweXAKvrXovLYMqHZ7w/IXvSfAMjlVeXFoXquQYlZapwgOVVYEnenjD+dZOevVahS8OXrNX&#10;WcvKXSWwJ3X8/n37dpw5+RXGnisGLrsGgOgmRWGJ/4UXDhPNHQNUf76PwsKCUQhSEfjzhykKi4mI&#10;lNIXEVlQozkLiYnLUhdDhlTGCcmcnKqIHJNo3PB4sLWxS5vrO7IYnRN+eFnJf/3Ic2QMqo9kpecZ&#10;R97hicBYB14Tkq3FUsvJihs33aO5eLlGVxNfvTIjj9bWlAOIOxcyaoxlskDx21glsibuLyy4OrV6&#10;HVqrlJY65w0jfhteblQKAXQ1XCdjfZP9pGwNwdSlNsI6vWVUHRfik/ONvcCx9PU9vXnxVKnQTF5J&#10;5ChhDwvigqDY8jHIjHpYyEqCCg2vNOzh48Szp6/3va+B4uuMc7rb3o5DgnCA0LOaPKGj091z62tS&#10;QlNjh5DA49RuLDGhYfZBkJxsdqH3hAaHqDVr/6ZfNhp0YYGSsFzoICoqTdbbKi1Vtm9jo/3fUG2p&#10;1FFZY28rhxpyiw+qFf2mX9/X5d5+Qv++Gh0Tvz8QMpkAacz2sLEmzAQ+bgnMGBk2lzyam9pkobjH&#10;j5Q6Nj3pHIsL/ArEY3QAeApsYNgl+aM4HGP+q5oI7II04HCCBzotUyWRdx9iPqqOagfysCSNiEiQ&#10;drKnv5/znrGGu7X1m549U+r56dPx1NDQRbW1HdTS0kM1Ne2y1Wpzs+tEl+MlrPM4EfZfjOzY39N3&#10;g96+Dyz+nfFb1oGCj2JXFXbHgAcaIzoyhmKj4ySBpboMwgr1WdrFkYiVFtuE5JAgcF1tM131UAsY&#10;WPh6GHV5AwMK2GG91NucYUeGOzbe7cuX3AmcEO9aBqivL7hedsbg4BBdFNpPcbGyNXVnlQ5cA8TE&#10;2ofdfhWTEav9HDwyM6Mi38rKVJirU/XLggJX+zo7L7g1u0MbSpWRNjDU6NjIKEnkmCglheMRqAEp&#10;bKjTIC4IC1sYklkWtTtmAqMc65PHL6TUdcJbw8lyUKAn60Hx5bNvIZl2iQnXjTVk4LNQpy84pA/W&#10;VDdL25JV6Fu3TO3kMNDZqb4HpKYddFsWgCS2ggMyui3XMm44ND3Ly3PN4U5JzzH2Qg9j91/Qy7cz&#10;tLz6k9Jz7Sc7X/GbHRMC+15oXg+G1MWAJAaBsYUajcEBHSA01GqQONTx0EvFiIY68cBf7KceoXa3&#10;t3ZSt7A/W8SEgO2FrosyGOP6tSFKTkoXKuDRFE2zk8B2qme7TZQTpDKC3BOSVT+eQJMZnKA9Oy5g&#10;aWkFl6fVA1oYm5s/ZFAKQ0+J7BJkbjcmhwcP7FMirctLSE1kpKcW0M3rgcfIHyZau/yL7rPD929w&#10;lu6ofGBWozGgPkP6QhLzgBSWkhi2sCAvBjr1g8ShDsQ4BwM11fbZPv7CLpPIiqZm90oXesL+Ty++&#10;tZzcIqo0MqiCHcwPlVcH37+oyL2iCcDZSLwuXVVlkg6J/zr0Ch/jD1/tV+p4+NA+yyi30FXqZ+aU&#10;GntE4WeP18HqCQlpwbDVMZP+NJub8XISpC5Iy3YwJDAILZ1ZBpFh/8I7jbG37Fw2NBSgO7gOguog&#10;rKeePRMlHVRODh+G3fKHHv9cX9ci46q5cZoVKPLOmTofLFUrDoqNTXXf2DhX7YvXna0Yv/9Ebien&#10;vFcGsRKa4VTwvaLG1XQqLDGXrEqKaikvJ7AglpMB/Od/U15oDF5KAml1EksiR8YqySskLkgLyZuf&#10;lSe3q589dw04bgSLwLVBXKK4rdWFtoNeVJ2hq5rnvXTmRxJ/c6taeuH14WDBWuOKY47176fj5Usz&#10;yV5ft7aDkxruFJlWWeuqqXB70sHB469GefgQativPWUDS+KKLTKSQNioCGEXCzsYJJZLSIK8kMDY&#10;Smls2Mm49s2jg+c2Bor0NO9Oi8GrwYmPbbQhlb9AFBLWQb3FB1fZqOvWgIicbHuPa3xCKl0dvEkP&#10;jWU0X9MBfYVTbyinfORloyg82rgA7LW2A/+NcMIh9prtbbSKsUN3t2vQSn+/84qEg+l+ovFjd8sk&#10;MAd0gLRQm0FikFUGcQgSY4DEOoGxnDR8PfCKkMHAnaER25KwjCuXgvP9gkFgX6HXo2LotqMnIIwS&#10;IY6HBWRZ2QE1uuyAyDOgpFxJ1w8fvsqtHay5y1xEwKnlSpelZxIvmd0Ycv+OnFT/J2F3c43CUI0S&#10;5GVvtK5CI2AD6jPICyJLb7RBXhAZo7fz+MLV3rx2r4FkxdANzwXTfMVhENgp5nnAZkIq0cre6t0O&#10;nZCVfbBuAMgH7u27RANiAkR9ZUwqmBgQ5cW5tnA6obtgo1BdvWUCPX0xQQXFVS7axaPHL1w0hMFB&#10;9X+FOtSfv3hfchuwtFwZ0oi7sf2bKqrNSW9lwzmJ4igweHOUmlp7qX/gFhU7VNn0B79+fqe9rXXX&#10;ZAb2QusD5AWJ2RONrgwgONaCIYGbq443aBylW/NznBfwgyWBg2kDewOCJKyw5tXq/ZV0BJIIcVRo&#10;7eihtDQzrhwqsl610slZ5YSbghQ6OB94bPw5Xewb3PcDAO+mj8fZqkv+4LYa/U0Ls59QkcPIQhL2&#10;bWxEjKz/DEcVyAtVGgPSGNIWxOUtMpIgiQsy0owbHg/Q9UDvdGDFQWOlGRePsPfsA5usHP3vmP96&#10;sIIAoQrrEpU3WNe4X3koFjc6bp+vfNhYXFUMnlvckXWh4xJy5fHB8YPevXpJYbGRESoKS6jHUtIa&#10;WxCY7WFscczkheSFBMZ+YebxdOln2LUy0dHW6r3ihi9oaW6n+rpmWcEDo1OolNcGb9LgVTVQOmfi&#10;3QdamF+l2S+LtL62I7df51dk395fB/SiMIEfPbRPudPx8cPsflE9LDdhWQr1m1FkHmrqnTuj0hOO&#10;oniQVqPjT2QVjHdTM/Th/Rc5QWys78p2LugrDOdbsJ1hAPKW7bKVkOmk5zc7Qa8aAnz84jwB3Lwd&#10;nIqg/uLJi/e0sUM08d40CSpqvHe08AUPx8cUgeG82l/bBXmFJIYTCwMkZQJjH1uZ5CCkryTxMbUY&#10;1VFe5uzVbT1/eA6do8TVQWVjTk95DsxobgrOw3HYePJ8khYXPRfJBzxNfJgYdUx9dO6a0X9ZVYQ8&#10;atwdV2ZBZUMHhf0XRfGJvqemOkH9JD9p8PIl2MCRUgLDvgVxQWBIYJCWSQzSMoEhhZnE2I8PPytv&#10;dxwoKjAjb5zQUH903uPDxIhWZM7TmkhmRp6c0B4/8s+ePGrcf/RaOr7CwgJvz2P1Tn/z4KdqaPFe&#10;XO8wgA79VtX+8fOD9bfGf//3Hzs00NcrJHB4JMWci5A9kdCtH8XguLE39pm8uhRm6YttuhjHjTwP&#10;dZ+qKg+vIsVR4oXWQ6m97WA5voeB7QDiRewK4cEOxhrw2JiK4AoWahqORxPr6rlEZyJco9baug9W&#10;7hZayU/ao1zx3IfFR0ZL4oLIIDEkMA8QGcTlwQTGPhM4VRwfN+o8eIibGgMrq3pcgN2Jqh4PHz6m&#10;Bw8e0fXrN2XK5Ky2rPLwwTP67qE0ja/QExOamzqE/evZnxBMOK3tHhaq6o5nufN8Ry89e/Vxv6h7&#10;q5dGbv4Aqy9SAoPAGCAzE5dJDHWah1SzBYl1CRx96rRxu6MH+hChquTQTWf7BjnDSPBH/DDycVGP&#10;qqW5Q0pmqJoXe/plsTkEKJxv6aAH95/S+Phjmpqcoc+f5mV/4E8zX2l356d0TB0XOIEBf0+wsL7h&#10;WrgOv9FR4vnzCcrO9m4GBQN1TcdTI7rRoavEQbGxsUBx0SkUBqnL6rMaSn3eJzDbxWKL8yAwvNA8&#10;UmNVka7vO94dEsFGdWWdrI3rCWWlvq9Tf50LneR/b0BjMYYvziA7vHnjGsfeail/c5hAmqG1rpYd&#10;nNIX/UXT+aNbBtTRKiTwd/E3oJhdR/elIBS1Uz/IxupXij4br9IJOZlfbgWBkXW0T9oIcT48WgZ0&#10;wMnFqjSkr5TEkcffnSElOcPYc0d2lu+dCn8HIVgHKjskGbzBGOiMgCUghBpeuzYsE/Nv3hyR5OFi&#10;bv6Am6Ztas3Y7Bpb+wK7xmMD/e55x9HRyTQ6+sg4MtGltXbxF48evaHZ+Q3KzPRcRUNvoXoQNJ8P&#10;/LseBOjKfybatQFCMKyH1dUvFC1sa5lOyNFYCKsEgVmFZukLyRt9LsplSUl6oMVIjo40bnn0yMrI&#10;lOuznlBVeXQRVL4AlRftyOAP4Gnmxt+AXswda7bPnrkWPHeCXjw9x6ih5QSsB+vRYFhDvjdiXwva&#10;F1RVtVB9c5dLrS876NlMB8H4g+OJULtybURI3Si5j2COg+K7IWVA4FP/RWMdOErmAjORUTrHSuAY&#10;IYFB2mihamPLy0mwg1OEBD8uVFfWUFtrp1DHXLNSdFSUO5c1PWo0NATHkZIQ7zqjc88lrIt2dFx0&#10;zKu1wpr1FBftW7vYO7e9FyXwhoUF7/WzAcReBwOzX337vGBjdOw5/e90PCUm59Paxm/qvniw0N5v&#10;RhL42tqsrDqyT2BsQWCQlgkspbGQvlgLBnljYpRXGuTl5aT4c8cngX1BhUOam4QwJ5YW12hzY5fW&#10;xcO/uLAqI6ngtHr1ckKupcKhtb0VvFQWSLJAOwYyECn18pVZC9tad8qpV7AVeXllxp4wQxKdzRAr&#10;4NCDIPh+gFTj1tYeKiipdSmjYwfr33bS8OnLOtU1dFF1bQcVFNVRRo59kXp/sbLymc6dETYwExck&#10;liq0ICwkLifug7BMWladmbwYcRFKPTgO7G1+ox9euFWQf/CqDNevBSeKJ0bYkiip42uNZzugv7AV&#10;eikanbxOPX0ZXEkSk/qtoRG6P26uvW6J35aRlppNxUUVLhOZU46uDk+xzUg82Nj46TWLiZP0rfD2&#10;t/2p0N00qNm9T2BsMUBcqTILScwRWWz38mASY5sUc/Qq9OW+KzTQe4nu3Bym3osD1NF+gWqqGyk/&#10;r0QmNmCpCM4YpN3dD0JRt2ARuNJHyegJdoXRnSpZeIsnTk937hAALYSBIJK3b6bo+zflAUXFkNev&#10;3ztWomQ8eWJfjA5AM24UnefiBnsO0ry00j4P2loZ5CgRKnMHKnzuq9CQvlISC/Lqa79M4MjwKJnY&#10;AALjGATGSIlTDc7mPnouoH6SgWSFYAElbrx1tXcC1FZ0Gxwbe0h5WhHzlFRVgdKKUS8F/YqKndU5&#10;tIFxwpOnr+S2p8fZ9wDA2+4JIDCr0J8/O1T6qLZfm0bZoL8dCQkZisBMYrkvJC9LX6sE1jOTmMAx&#10;51Qs62+nKfQPQDCcNgxf1j79RZbDUhlK03gCV5J8/WpSmBqllJtj3ocnrY2NLeru7qHqatMZmJyS&#10;KbeeGpUBtbW+x6E7SWvYyXb48/v/2kOX/ljek4XdeYDAUdgXkjha7KuhcoJ1ycv2MPYThGQ+6SjI&#10;LqLiEudi25B4vkC3Eft7r9LNa8MUHWV6drMyC6UDK9id450KynV0eHaWeYqpdup1pGPdyHV1Qm3d&#10;waPGdEebjto630oMhRqGRw4W463/4okpue4EBnlBYicCsyTel8JnI4zbnUyMG2uo796qDBHYzl2d&#10;F10ebn7NG95Pa43Sfor/rFuj+427Dgo4qiDROjt75VIR1nAhhdCSEz2H3r2bkXbhl9lFGeyOQI89&#10;w2Z1gl3QBsMbgfu0boR6VQ0dyIWGxoGAFfQbDtR0sENObmCNy48Dt4bvU2RshseCA75CT8sOj05T&#10;BGY1GoOJy0SG7cukBYF5y2ROEeMko7qslmoqG6ioUHmrs7MKjJYtZgUHJMj7Aj3Z/uql63R7aMS2&#10;vlWoYHJCEQ+F4K3gvr79fa6ZM1hyQyBJo5hQWprUJGdXAuiw4UljCjXMzK7T/84muJXBDQS6DzMm&#10;IdOZwHExcFxFuBGY1WdXAgdvZj0OvHz2ls4bVRVzst1ndlTW8AVWp1F3Ry8Vax0LEGuMdpv19aGR&#10;IaV7mkEIvTg7k5pbouoTESpf6h350Q3xqOFUxvbtO8+1p48LqMkFiTk2frCIMJ3A0fEZrgSGFxrk&#10;jY1GRY5IQ5VWKjQn9+veaKjQSeHB6Dj+Z+CqjWPl257r5FZSUidUStcsoOMGyuiEn4ujpQUzNjsn&#10;R3m5X7x8Z+vNRkmezU31OPnjrAoWLlwM/QCPn8Z/fXxqIfVdCX6x+dSUHHcCsxPLicAsjZnA6XHH&#10;nw8cDDQ3KKkIafvieWCzZHeXmfGCpmhAgbbc8+uIc2D9QWJCBs18MDUNTwXYrfDn2mDhjodlrlCB&#10;Ncho/NkUpWT7F9q7tPaT3n9yL3yAFsGJcemmE4vXgZm45oBUViTWBwiMkRB1sr3Q0xOqZ0+vJcIJ&#10;BeD8RYONalyq2WrfhOB1ariNAA1UqHj67DXdvnNX1mJGITpkM6EvUmfXRbpy9QZdunxNesVH7o7R&#10;u4kPNL/g/p8bCKztSrsveM7eqalpodxc5TfIzHIOCDkszHxxrn8VKpj9otI8UYnyfEdw0xk/zyxT&#10;MmxgEJclMPb9JfBxRGIdBmqrVNYSbGCsgQZSycOOwIODrkEgPT2XQy4MkJebZON3A55K2sAG1mFX&#10;WfKwMTvvXwna48DuIdZ/eDD+ktKShQqNXF9EX8G2xWBV2TrCz0ZIxxUTmJ1YUWdDO5nBG+a+LNCU&#10;kGTtrcqJlZUZeNVAvXgAqnugp29FqX2YI3AYQR2BYNdY3lmYX5db4PET5YXnOGtroMXI8BgN31GF&#10;9rCsdVhwsjoWV0M/cGjwpsq3fvt+kerbApfAi+Z/yz4Gr9ymlMQsVwJHnFPLRvpgAuM1bHUJDBIj&#10;+QHYXP0zio1vbQU+beblek5OtyLQRPxg46kgZ1pqrku7UrQ9AVJSVAO5s2dj5Zaxvra3nyk0Pu65&#10;ifpBcJJ7GnVfvEr3Rl1j8de8RK95gj5ltbf3UmpSNoUhfRDJ+jphdeIyaXnLxMXAkhLIf5KBTvwF&#10;ea5LR3YJA74ANbcYqytbNHrPc+dGlnJ2QDDG1vY3+vR5nl69npQdB2GXwwaGygubGMewj1HT68bN&#10;O9I2hv2MoA5uqO0rrPWkERAC7OzqoQPBw8SkWoNeWfVcDujFm+A2KD9KVNa20qtXM3T56jDVNvRQ&#10;Ve3Bmgzo/xMdXX3KC80SWCcsk1knNQ+2fZnEIP+fgOxMlRCQm5tPRYVlLt5jX6HXqWJ0dDg7g/RK&#10;Gr7iIKmI/kBf/Nrc/OGxSMDkpBaB5gegnr+bcI1yQ4phZ6epbvb2B6c97HGgMshFAnVzIjwqWfaZ&#10;2vdC8wBhIWn1rXVfElccYyD9ENjbCa21TV+Rl1vk0ndofXWD6msbqKvD/wJvHM0FODUf0xFIBBMK&#10;Ajihu7tv3yEVCEpt+haj+Jy1hcncnKtRZm27srJib5+iiPvEhJKoAwPXZECLXcJ+SbmZdllXd/Do&#10;peNCRe3hlXP677QweaOTlBdaHyCokyQGYfk17Es12iDwhw9qOeakAa1XuoQa/eiR8rqmeiiQ5w2o&#10;3sF4Jh76l8+naWPNnDcrK2plmh6HXKKkrb+AemwHZCRtbwem+yclquwif4AcZKfPm5qyry+tJyZk&#10;ZxfLQn/WrKLVjW809WFuvyF4To59MsNJQGVdE/3vTCxFxWVSbHI+xaYerOUrIzuvlBKSsygxRdjA&#10;LHlBXpbATF5d6uqk5i0IzE6sf3BVobe37G1HkBype0BdEGs837gxTBcves7PdUJlVb20o5GoHwzc&#10;u+detA9r3F3CbgNxgYyMApnPmpCouluyyj7+QE1u/ZdUD+TiMv86a6CEa6jg+q0ROhepstH6Lgen&#10;TzUA4sYlZigCs+RlEusERaQVttahE/ikO7GsgGSBzRcIqqt8q7iBwvKArnJboffR9QWwUaenfUu6&#10;sMPI6AOqd+iy7y+uXnV/WLl0DiYaRm5uKRUY2Vpb2oT3TZv7yqu9pzWGKiY/zFNeoYqFf/Bs2sWL&#10;7A9+aJNSZEwypWbkU3ySkOoJ6RSmEhYiKOJcuMuWAzn4dT5nJTCkNODNm3hScJAsl1YvDbQQK33v&#10;7n3qNBxbRUZNKk/wtfkXJp5A15XhTMPwt8G2E5ySG9Y2XbWS28PjdPO2IvTbSdPbrKvVJWUnM+8X&#10;+Lq0R09fuhbPPyhaOy/SwMBlSksppJj4NJPA4WfPyS0T2G7oBObBBP4Hoo4278XDYRszSjzEEDc2&#10;+teMKzY2VbynY5/wukTzBkhCFAUYHAxO7S94l2Hf5ueXU3JatnFWTDIVple2tMLVwXNvzFS79QnA&#10;qajdScCe+C/470w8VdcLW//aCOUWeq4h5gmzliYAkeEpgsAZFGaVvHb7fMyhlRgsfdHZ//teCEfp&#10;HyEuDSi7zRtY1UalRyc0NysCP3zkvaE3A2vEjNnZ4wusqdSK6ev9fbu6Buj5K3PZaObLCr18o9aD&#10;e7Ui8zraDjHK66jx8KkK3AnETLfGsyTEZVMCQimdCKwTlxP81evKDpb2rxhow7KzfjKXkIKNXi9O&#10;pMuXXB9STyo0loNy84r3bUR/4akiJLC0dHiFzmG/s7OK27uihvTkuzm6eUstr42OP6PHzyYEQZW0&#10;7THqd338vOgijds73c2So+5seBCsbPyiwtIGWhM/97ko14L8B0FURKpJYJ2sPKBSYyCEEnHQ2Oqh&#10;lqw+owD85JvjaVsRarh1y3POJ6o06p0GWgwpa4ekpCy6fOU6nTrlW6AMvNsDYoJAxz9gaMhzRUi7&#10;9itolxIMZGSUUG1tm2y6hl6/ANR73J/LyDKGhR0M8HpwbkEl9V0yE0Ds1rUDdTKeZOgG0dbWFkWc&#10;SVJVKZmoiqwmmX0lMCTw/JfAInGOC11dF4QaW0+d4uHAWuzlS9dkDWkkrj969CrgmsMjw96DN4Cv&#10;RmNrT10Hzp3zr1TRg4fP5PdnL6+3BAP8nYcFp4Zl1j5I81ryhNXxNb+sAlauXXOfFL3Vu/7Tsba2&#10;RmdPJ8hJ3oXA9gPS2J3AGEzg+2O+Pbh/OtBb2Bt2tk3p0XPBOUNlcPC2rAEdFnbGOGOC61XpQFTX&#10;2XPR1Nqm4m27uj071AavHV4dK197/urLXmzzW4EODlYEGrp50sG28+rKguBkEsUhG8metPrwTGB0&#10;LhwfdW9T+Tfirp+NuIa8FD53AroiYKnF2gMpOiZxv94Wam95AqQ/4rQRvIEC6wjDbGpuk9U14EXu&#10;7b0iK18iL/j9+7n9JSpfEj3QeZDB0Vp37ox67AnFjq8vn1ydb2/fuiczeCsY/6djY32JIiJSKCox&#10;k8LOnTlLGFbimqq0IvD+CBcqtRgREYLEkSoR4s5tczbXU9L+NrD96SvueclWcgI8s+MPXrp4dK1A&#10;pNNxobHhgnzA8vIq9vsveQMqfABzc5v0+bNJ4tlZ98T9i72mt/1Phx2dvnyeoZioDIpHOqHV5vWX&#10;wMhGun3r8NSxkwR/CQypFCgyc+zVVLar0fjqqIAODaurZqLr+fOm/e2pwZmOqir7gI1tmx7oPX0n&#10;h8B5RbVUVnVergMnp9t30PAXqytLlBCXQ3HJQgLbkZeHE4FBXp3AQzd9W//807GyukVrq/533Wdw&#10;130sAaGLIYCACDsM3RmjhiazwwNUZn15JTIyUb63uqZRdkioq2+h862dch/ebeQSo8cRMo0wAk2E&#10;0PHhw4Lc3r2rSs56amT+9atr1BinXe6In2BU65Joh2DXlzoM6Gu9tw07vrjc/6gyOwm8tbluEhjq&#10;sxOJfSXwjevHV7wcPX2np2bEd7hFPRd6ZZwxCrPr5W2OG1++LNOtW/dkCh3sQNh7aOrF6XRYWvLW&#10;qV4H1kyvDN5xITCykdAtkJdtvNnAwYAeswxwmuHDhy9lqVkUu2OPMavIDGtjNPaap/lQ0qimwb8o&#10;teOAXkkERd2vDY3S3bGDd8rExLC9tUFxMVkUn5LlrEKbw53AuhqNJIiB/tCfEQGkDfoDXaIhLBA2&#10;K9YykdLnrbFXINBTBT21/mRnUGSkc2DAeS9NxM+ciaMHD17R+5l5+vJ1lazBdLVGmV1vePbSvZA6&#10;egeDwCi+vr6ufihrC9T29j7q1WzZq9fU8ldVbQsNj3gudJBf7FxnLFSw6EP/ZF+wsmEftxUXl0FR&#10;KCtrT1p9eCYw8oGvDTr32AklYN3XH+gERlDCYYOT3Rkoi/Py5ZRxZOK3+D/FWuvionMEXJ+XsM7y&#10;cs/J5hwZZQWKHyDSKr9IaTgDl539H5jkfK3AeXfUzKX2hpqG0I+PnnivzImwsChqbuulmITAfBLr&#10;DhZZYmK27LfkRmDdK+1JhcYWKnRsRBz1dAe3295h4foB1j63tg82oy4urVOH0ABQ57m5xf4BfPnK&#10;PyeYJ3DIohP0sjV24LxcO8jEiRalol+46H/9bOD+/dc0NmZmP72f8b1UUHeAn3mUGBt/RRd7XCfR&#10;jh7XPlO+wKIY7SM2Nt2ewPrQCXzuTLgcVgLHhMfSQJ9zRFEoAXbyQYHY5MuXb0q7FV35WEVkYM00&#10;UNhFHXFZVys81doC7j/0HN5ql7Or48MnJUGsQPAJzImUdLVMpZe/8QdfvriW5UGq4ZZQKIbvPqBL&#10;V83/p/GHb2hoeFycf0TD9x7Txy+hXw8aGBi8R9kFrgUbpj/6/92RkmiHmJg0iojRVGi2gzlYw0Xq&#10;auPcOTVMFTqBenv6jnT9d3ryPd0eGqYvn77SN61qordyODdvmA9tVHQC3b03Ti0tKmH8y9d1GhdS&#10;wZttW1jo2TnmyXb1Bj20skPYsM8t8crW2lNtmjcWhG5rM02E9+89hxseJBwRkxj3ToqP978cDwDP&#10;9/y8aZbof9uFnpNhknlCb7+ahMLChJaamCukZWC/kx2WlldlGGVMQo5rIAdLXJCYJa7bsBAYXfz7&#10;+y7Rdy+9aA8L25vmDDV49YZ4cO171QLWjgIVlXXU1ORf5cCyMs8Shx/sQKA3CQOB2wUhr1411f4t&#10;I4EINZHahQqsO55wnS6t4UjyBHjGAwEmCixzsbaQmurbhIVkBqd6XgxWqTGRnnTA7i2v9r+7hxXz&#10;6+68WlvbUASOz7NToV0lrnVYCYxIrJ4LF2lp8XhVm+zMPFnjuaHBea3NKtGAN29cz1kdSVboYYJ2&#10;4PQ//MAohn7mjCp48HVhR6aUeSIWVFNGXq57oManT4p0WbklVFPfSulZrvWsP3ww24VapbUVvOb8&#10;4qX/mWSoVc3x2HCm2KGhoYMqK00VcnhklKamPf+20H7eTHymT4Z6fTwiITiobVba0Mu3X6QETkwN&#10;rCH5wob7+vzq6rosuB8Vq0lgUxJbCOtFAkeeiaDmxlaanAhu6RAr9CJxfb3uebejd8eop7uXtred&#10;PbOL82YObHpGrhwJCaroWI/Wcd4Tamo812jSO/Vh6YRrQfmCIq2XMFqXoLrG3Xum1vDypXPo5EHw&#10;9t178X/qf6N2xGRnZdlrHGNjz+j6dc8xy3Zx1R3dZlbSqo30OSkorVTaFLzIT158oP/OJMhjwJ+/&#10;ym7xY2lpRdjAKRQdl2vjhT5nHabU1ce+Ch0RQw3VjbLH0GFibc1Ule2kky/gHkDAZ+P7che+XmEG&#10;+AJPBc4B6/LM9LT6nM7OAZqcNCWkHbjbH4DABqQGsqQERsecY6exRu1PMAgjLtb/JHMkOvBE5RQC&#10;acXAwKCQ1qYdqNvrOjZ3BLGN/ekPgan5oYCCkgYqq2o9sO37etq9ssqHj7NCw8uhhJR892QGK4HP&#10;ng2XwxOBq8tq6NWLw03qt3YkQAnX3BxXtSQ1RXVX8Ac5ua73uNhnSuIrg7dksbepD6bDx9sDi0R2&#10;RkFhmVCLfS+Sh9pUOjiqisHhlU4IpNE2VH3A1367vZb1Yac0QB0fPrrnVyPLyZs/YXTMufVMqMNq&#10;/3747N3EtLN6Ps27apS4BqmmiSm5FJN8QAmMgbrQJUWlNCHUsMOEHtBQaFNm5tnT19QvyHfqv7PG&#10;Gc+oq1NrsayiIk4Y8KbecLqeE6zrq6urziq9FVDpGbo9zLhxw1klRQeFQBAelSht6fwi94lmT0jD&#10;n0Icch8jgIvX7+4pOXn/vv16MSavsLDTxpEC/xbeeg8zbt3xv/VMqKC6sVt25V8RVtvrKe8efyav&#10;9fmza+6NSDzkAkcLKexmA589ax1KAlslMRMYOcElxRV06/bh5mi+eePZxh42qmFkZ3jwimq/Tl5u&#10;NaUkF1N2jpl2h6WXG0Oec5vhTfWEixftbWnk3aJhtydYtQEr+g4hCycyLoXKqxqlvW3Fw/tKq0Ku&#10;sBXsjINGAsmPa/Bg7TkUPx4bf+SyZo51dF1bATqM5ucdwtwAGpr8i5wLJfT2u/aF9hWoZMnAr/V2&#10;wj2uACmasQmZFJlgk9CvS1lvQ5L4bAQV5RaL/2zPGSQHhT7T63WldERGJtPqssMT5AC2i63quBOa&#10;znuOOkPSghUzMwseexox9NxZOIis8ORA2/n22y2e2RecjXBtG2rFo0euXvrnFlNpSpPOABP40uVB&#10;IaUVyd++UfHSn2aUD2DyvWtFjW3jPQ8ev6GWZjMVsaLm5PZFujPyiOKS8sTEGCFGlBi+N0BgDn9d&#10;+Ulb4rex+vpQ3B2dGTBsJLCrpNWlrz6YwJDAhUIFuzVkVtw/DOhF2k6fDn43iKdPfKsRVVPv+aHi&#10;4uiwU7jVCQrIIUJr2ajt61Sz2Vsjr/p6Z+m/su7fxMVISc+hhuZ2OhPuXN8bkWeMpeUNWls3J6Pl&#10;JdeIKpg6z56/EdpGFxUWqb5GvRcHZATXndumDT+k5UJ/mlXOqtKKesrLq6LWdiXxUc2RsRvA5HSc&#10;YNUXGVsb4ue6edu3ai0/xJwHSwN/7tziLg0JYWUl8KmzMZK8ILKjBNaJajf2SSwkcEpcEo3e86+c&#10;jL9obfUs+bq61PJDTZXvjpwLFwZc2pskJ2XR+XbPxeDqmzw7bbAkw+BeQ02CIDr2HIJevIVHosKF&#10;HV69+ay6HNzy7OTyF9HR6caeMzY0MgP3RsdlvjHMBf67G8XvsLS4SQ+NyQ0PYE5+BdULOxHguOt3&#10;U5/Fb9BHvYY9n1PguwMw1AD1t0zTIPqu+B7GC+tkV7B25vM6fTHK/+okZgkcHZfqLIF9GUzghMgE&#10;+mo0hA60vYc3WJcdPn9eMvZcUepjqpldCGD4WXOtzglorOwJ1u+FHGArnKpU9PZ6DiH0x6MdTFgb&#10;kaPZuBMGB6/LjCWAq4KsCKm9tfmDuozQz7H7L1zCQFkaF5fVyjzmodvKDMnx0DvqJKDvkknaeD96&#10;XUFB2xNz/A8xC4xr9b152oe/Yl+F9iaBbceZSDp3NkqMaIqOipeVKedmAm+s5Quqq03J2td3Vczq&#10;7R5bk7C66g28DMIx0E+9FERn9Q6oqjhP6Iqvw1qz2K5PMK9BW6E3/rIDQiiPApyov77l+reg4kh6&#10;Rg61nHdW5evqG6n5vIpW+2YEnXGX/9IScwmutNTsOni+xexcD1X73VtlVxcX18rtSUXYmQSqqOug&#10;UxEp1BlAJtLyJtH95+751qciE4UASpcaY2ASWBBYjSi5PRP236ETWF8zPP2/GEGeZhq64aoytraa&#10;UhrtLH0BegIxfCF9b59rZFW/w/INloFQheLTjCJrQ33bfueGFy/dQzoBbx37rX2CNoWt9PrdJ5mT&#10;29DcRRXVLTJVceSub2u6o2P2ObgLy2bEGlqP5heYEwfakMIOdkJaun1o5dzCJvUZnlmsb+vmgrWG&#10;9bKhNra3OpsUVrvwTwQex3sP3OMrwmOSJIHjOBvJbwKLwRI4IjyGTgsC3xe2z2FCb/ScnKzWSycn&#10;zUnj1P8iqbKsnuLiU+Tx/QfONZqREJ+anEe5WaX7y1/oSgjnDB5QT3AhsLgPdxq0AgEPHI+MKCT0&#10;Q6qtURLIKaIKtZ1BvjFBrC9fVr3GMwcDa5vfBbnWafK9+Vu+fKPseO7Ry0ANLW9ITHK3m+OMHsAM&#10;FM5HYXmuLFJUata5xroz4+rVw3WMHjYMBSRgzCzs0lvLOvD23i/ZmT8hIUuMnAAJrElgEPl0WBh9&#10;mj7cDv1ODhxGR2s3tTa276vE3tqEtAhp9vXLyr49yl7uzQ3P3tzrN91V4oIC565zSKDYsRSMO8yi&#10;6oHg/iNXG1f3EOsYujVCKSl5HiOo8vLdY6M7unqprLKOCo3Wrcij3tHCWjNy7Ts5DI84F8ULNaf0&#10;QclqBTzR7+e26LWFwKsrmzKRIT4+m+LjDAK7kNiIwHIK5HAnsJDC/4ugz+89Z5ocFHq1/w6jIZaO&#10;25b1V0+tMiGBGdyLtqbWt5jeUa30S7GHdpEb287iEwXTjxNQZxnIQUYROt2x1tfvaq9BgwB86Zaf&#10;lpxj7JmAaYIKmfBdMK5eu73fEzi/2P53fPn2cIVCKAMxLyNjrv4YGHgQTNHRqbK1aEycrQ1sHZ4J&#10;HBEeK2zgM/Tlw+G2u0DwNgOROjFx2ZSS4Zx7e8EmekiHnnqnY/yhZzXx3TvXv9NTJ32sa9pBf5CP&#10;A4+eutvgejdDDiudnVuSKu3svAqov+0QQKOjrNTZ8eQUb52ebf//yP2RTjqc7HVNjrgA12MpaWLG&#10;9EVAwuM8apEhCotHYAQWg21gKYFPR8oPOUx4K8IGzHxYpPQ0RfTmJuegCD0wAQEXDLsi4lZMTZmh&#10;bWOjTx2dZRXVTfTgsZoMUBxPXye/4MXOPmw8fGI6RpCni6ZoOrKyVXjp02ev6eGjZzLKS8eFi84l&#10;lOzK2fb0XabkDPeJbnZRBYFk5dkvF313esJDBE7E9AdOfyIIO/nJ1JTYZEAMNNqKYisbfAdEYE0C&#10;nxHkhQQ+bLegtyglRo2R7leveZftgCwcPbzxv/+dk1I+K8dzyRw91ndz3Xcv04pQI2uq1STkLSHi&#10;sHFN6y2EtED4DfQKnGzHYtloFVUIDPRfHhLvHZbFBJzgVM1SR0llvQuhC0tDu0wsk+wo5pNd40Ow&#10;FjyvhQuwjX3qbBxFxaZJ8srmZgclMLanxcN/2Ojr81wmFVUAdZRb6hAHC9Zi5r4AKvP4uFnU21oj&#10;+ajh7bdEVhRU50ePX7hElgHeiuUFEg3W6sXc8QV6EoCOAP67jhxOE8OWJhRBYGQ2IfkkJjGdohPS&#10;KCreNhLLfwKfOgICDwz457lFTSkrkIN6+/aoDMsEiZA8gHVgOFi4+fbmZnBUiXdTszRitBaxNhrT&#10;156PA95CNtPS3R1RgC+ldQPprdypFfM76ThM73jXhSuyGwOIezACY+gS+FS48RGHh7Ex5zrFdsg9&#10;QHG5g0K3MYHZ2RUZYtrZqYhz3BIY9aqArq4+OnUqhqKikuir4agC0BLFCSXl5nf/bjPXvdd6/voK&#10;b0Xo/wT4qn7jOqdr0U2DiYsBSRwcFfoICPz+ve+Fv4HjJDBQW99Jz1+qkEBUcARZGHl5ZlDKccBb&#10;Yb6iYvs1dyQnbO78oLuG02vGJiQUoaioX4b87Xtjj+jy4E3q6O4VJL0q7OMB6ZmHgw+OMIyLfYN0&#10;R2g+14fuyoJ2S5vfQm6NFwCpoI7rcxbO2elrB9XhmMDW+yTGpe+rz2hsJiXwmTNnBCntiMvDnsDs&#10;hQ4/F0Nn/zt8Am/5uaKQlRl4feaDwkiDdYSeAXUcSPVU9ECgvMJ+Xba5pZ2+zC4Igqvv/+Chc7Sb&#10;v9gVv1kg/oWjAiYVEMqftEZdkh6U1CPjE5QQL8iL9d8EQV5BZtkbKVACswSWRLap5uAN35BuIfDb&#10;x7/MQ7FJW8THuYbvHTX07nsDl13jpxFJc5xISvX8+U4lb+rqm2UcNEtof6qwaPX3TyyYxL4CTzgG&#10;/+n6e325jy6zws4KuzdaDEHgyNi0/RFmJaw1Eouzk6xZSiyBpTT+38EksC8k9ibVrMjKsA/POyqg&#10;4XVGhmrorLcKAXKPOc81Idlz8b+ubjO5YOaTGfACj7Ree8tTQTtd+gD+tpbSH36M70egV1u/s7/A&#10;+719TVxjJL75hdORJnnjkrLlfkSMUKF18toPi/TF0CQwjsP/51shuaNEStLxqdALln421pjeYHVq&#10;DxRMYKis76bnhK36RFYPQQGCzKw8ys0rouKSCiooLJW5pyAtgl/gvX/zZkb8n8fT2tr3/c6DvkiT&#10;iQ+mc8tXLoO4khTiHz3J4bDhz0dZCasfW++Dv4XPefsN8ATxvSZnNyg+OYci4jP31WcQWKrQPhFW&#10;DKsElsMgcvj/XKsPHgUmpxeps/uyrDWUX1hLfQNDci14yaEZ1HEizQj55I4DpZX+tXM5TliTE25b&#10;kkTwUPoCVOpggJh+kUR8yA/xpl8GkbGvx7MHA/rt/Plunq715z6MTfw4FpyLSqWzgqyx8TkUmaCI&#10;i2ocUbEpvhPYcRwTgRk5eZ4jp0IB8Ykq/bGsQhH3JDSoZnBctBM2hG6MlMTPc2vU1tFLNY1tVFrV&#10;QGXVjVTd0EqtbV00cGlQjkDAJABpeYDEGOjsEAwe65zx937+kBT39jZRsPjRXwsPT6Zz8Wky/j/C&#10;cGSBvEid9UpgXfLyvoskFgSOOHN8KnRF1fGGJQaC1MzjXeLCQ4RMIIRFnm/vpvKqesorLKPWjgty&#10;qef28KhcIppfWpc5yocFb2SBCol4aEhgXMsSGFs5sG+Q2h8iMXBPfyG/h9qV+zr5dVjvjfc4fUdW&#10;p/V7mQGsRLHRaRSBGlixQn1ONFRoIYHjE2xtYFcC68OFuDwEgSNPHx+Bq2o812k+LsC+vCQe/vLK&#10;82KSaaV+oeLPzftW5scXwIv/5vWU7LiIxuElpVVS3UVU2cjIfcdsK3/R1e05auug8EQ8/YEGYeHI&#10;YumLISHOg8RQqUEanTie7h1M8Gci54MnHR0oUKfD8rIb8DqH1aA8bUJsmiBuOkXFCMlrEDhGSOTY&#10;uGRFYNelJFeC6lJXH/vXCAKfE+O3+BH3jmGtQK+zdBRAORjkZAaLIADyg5F8gbI7uDe6/0GqhAKu&#10;XTu8qhj8J/LzzU4bHOMhtj7oiPz6/uOXPL+793P/dTdSHyHwkTvii+O74Ptvfvu2//fg3DdxwAkK&#10;AP+NnqA7uE6dihMSOINiE7MIHflRkRLSF1tZVtYbgb0OQV4MlBd95VDr6TDR1Bh61fufPH9H/Zdu&#10;Cgk8LLvttbT10Nj485AKVIBa+nluhS4LLaGrp1+GSCJCqqSkhjo68H0f0ruJg7fL4YeZH0rtWd4H&#10;XtN/GlyD92Gr7+M7fxPiDUMnKyQzq9X4jfle2IJAgQAF1b0B98d3x3djgMArmztkdJ6RQG0H3M7b&#10;V+Hv/XnHXANGs4LImFRB2nS5bATbFwMSWJaVNYnrSmA7qctDJ/CZ0xFyoMD3N/1bHxE6OkI7EB4P&#10;3WFiV0z/aO06OHhTSPAWKhBqdHtbFw3fuStU7EnaC/QJDiL4J4D04YcUsH4zu58K12Pgd8T1XFOb&#10;nVlQnbGV5P3+U3anwPWImEJRTaiz+mdaoe6m4OmXwmu4lq/B/o442BZqAR57fK0d8SU3xUA46Pya&#10;c+igt4US/fsmJGTIZb/YhHSKTVLOKxAXBN6XwHYEdhpOBH7x/I1bke+jQFvr8SbHBxMLCzuyA2FF&#10;ZR2VllXRjZtD9Glm7lhMk2AD5MXDj60OnUAMPoe/mvcRaglywnGFEsAo+CfJK7Y6gSGBpaQW50Dg&#10;HfE+kBifjS2TDccYAL8G0jvNd7gPvjsG7rG595u2xMW+hFZuivfqqYF2sAvuuHjljvQ0xxgjOkGR&#10;F8RlIrsR2CptvQ1J6tNR9PD+I/q+Ezwnja/o7w2tAnEAUhLRKO3mzbvU1ztAly9do6tXblBFeT1l&#10;5ZbJ2lI3huwLxwWCnz48RKEAPPj6VIRnWvBGgrcAzjNZcB7HUGmhrmJ/deMbrW/sKseWOCEJK24M&#10;koNUuI7fL0xmGUePSD4MXINeTGzO4Br+PAD7GAAuAbFBauzjGhzjuzChUdpX/5s2hVjGaziH7859&#10;n7yBP1NH2H9RgqgqeR8NveG0YhXaxQZ2He4Sl4nqNEDg8XtjtL3u3oz4sHGxJ/gF4l69+kDd3QOy&#10;4XZBQQVVVjbKxt4ovP7ixaRjb6N/8A9MHsAqyay/MEgDqYfEfZCQQytxHSdCgCw8SfDA/bcEydaF&#10;CGQpji2K1uM1HrgWhMPAMbb4CJwHgXXJrH9V9F8Xt6P1HVwpXsMbDfAuvjOuUVfYw/LnS4THCfIm&#10;ZEobGASGNGbpy8NnG9jpvOxQeCaaBi8N0uiI8lhubOirWIeLy5ZEf/xo0x8X6OatUWps6ZZFwNKz&#10;iqm6ro2G7qDm8hPatpR5/YfQhMaFfSmI/zkM2MAgMQgJKYwtaneBCCALrpFqsTgAsbd2f4vXQdxv&#10;MiVyS5gleA9itGGh4N54r05UgA+h4qJ/HDzOrIYD2Aewwb6eI43vgcvshDCqXemEhvGpH1+6OULh&#10;wu4FiXndN9qQwLB/eeuzDcyEtTt/9lQk9XRcoHevntPMzN9bCvRvBtTZwwDfFlsQDfzAgN2LgRpl&#10;iMmGXYwtCCYH9kFOMVAMHaTFFuV+IX0RPYbtphCPGGvb3yQpQSL+TI2LEjgWt9u/ThJe7OMc9rHV&#10;getxL74fbxl8jMkByXbYMgrKmui0kLaIwEL0lazCIQgMCYym7IrQwbKBz4RTXWUtff7g2iv2H44e&#10;CGo46ZBkEE83/ylMJGxxTg5xgEkDf+8v8QYMNAMDeSFVoW5LaYljQwJLKSxek/a0eC+28CIzIXmC&#10;8ARWkfl74D3iIyQZrQQ2LpXXOd0X53XiMsJOx9MZqMlG5Q1sUQ/rXHSi3GLIhH4rga0S1jp04u6f&#10;EwSuLquiZw+f0m+HvK9VHxpc/8PfBbuHWhJB/IOhA08Vk0YSQryOASKjoqa1DY0khnidCQyJC+cX&#10;CIdb436wXzfFBVvCgF4TFy2ubdLC6qbYbu1LZCtgz+rfBSr3DpaSxAEGA5/Ph9ppSVb+u8XXkqq0&#10;HcL+F0NnoxJk9Q0uo8OkxTYiVkjimKSDSWCdwOVFZcIGHhXflr/eP/yD/wBn8MDbLc/o0g42MIYk&#10;kGAa3gP7E1IQA08hJDB7p7EFmaEuw1bFaxviQ0BeDARfLG9s0+rWrhzrwmDG2Bav6ZPJhjiH74D7&#10;47NBWhB4U3wIzgP8+SArXsd3g9sFxzZzgi3CzsZTRDQIrJaPIuOSBGmF6izIDGI7EliXrJ6GTuCz&#10;p89RYU4BfQhC5M4//Nn4+Rtrp/aPMR50AK/yFZII4gCEA0AmvF3av4JBu7/EADnFMTzB2OJ6fh9I&#10;DQJjSNtXSFqdpJDAGBviAhmIIfaZvPL1rR1aWV2nhcVl+jqv6rJ9E6If32NHaJsI6YTSqSueIDD/&#10;LQAkrT9ovXCJwqOxzpssJa4udbEPEu8T2KmonVmZw1Sb7QZeRyBHYmIyvXmtmmTBC72wYN+A+x/+&#10;XiDwQvfyikNJNABbHENigRzYB6DmAnjdhRQGYaBGQxKDzCARR2ghYgvHkLxYm4X3eXVjV0jU78L2&#10;/UZrW0Labm5Jgq6L53VlY5NWt8W5XUXqLZBaEBgSeGNnl1bWVmlpZVm+Z2Z2bv/7yc8SMwj3Qg4U&#10;m+KGYahyE5Vsls0RpA2PgbRNlONcdLwkLTzQkZGJspqoT1Upmag6mfkYA90ZEhKSaHbunwf6H9zB&#10;JA0EOmkBvhe2INf2zndJ3i3YrIL5UiqLWQAD++xtXlnfEaTdlctHULmxlctJ2+KcIPT6tnh9R0hb&#10;oUqDwJK4m7tSYuP1haVF+v7zh1STMQmAyPPLKu7hm9Ednr8rtrra7Ql1Td0UdipaEjQuWdm6kK4g&#10;rxpJ+yRW+0lqLViQNzo62TuBmbAex9loyszMpplP7t3EjxOIUNrY9FeBcQdm9X8wcVBp46BB2wJE&#10;lWQVjICKCwkO6Qi7E4Tc3NpTRFvfltv1DUFAcQ7EBqlRcADSd2FlXaq8IC/OqSUloTYLicsERiIC&#10;7GFIXrx3R7wO1ZolML72l7lZ+vFLTAJ7u7T3/Rstry6J536Kvv3Y25fKAB4ZnmxwHscYyLcO++80&#10;nYmIFFI2Zn89V6rLcUrSYrDdGx5vjrOxCZLM4VHxFBObpNIJvRFYl7QYTFqX80ZtrAcPfesMf9TY&#10;hWEUZGxtGrrdP/gNPNB2/yM4b3Ve4Rz++7Z/CNt0d1uqulB/QTqlAisCr6wKFXhtS6rDq2sb0m7d&#10;3tkTEnhPvGdbvmdBqMDL6+I14x4YuH5XzND42K3v3yXJpEouJPR3QXbY15u7e7T7TdxHkHhu7gtt&#10;bW3Q2tqKMBXXaGtnm96/n6Kx8XEavDVMheXlVFHbQKcjYgRRz1FY2GmKFqQDOSPFiEmEDZtMEXFx&#10;FJ0ozgnT81yckLA4J0aUIGpsEmxedT0TmiWxlMpCAsvQythUdwLz2O8bbNjC4eEgL/ZNyauTOCzs&#10;fzQ5OYnfPDShT4//cOxgnoIwDDiadMB+3dj4TotLiowbW+u0ublN20Lt/f79pyDSjmyevrqyRdtC&#10;yuI8JCek7/LKhrRPVcLDb/m+RcMR9eDhYxoauk0Xe/uorb2bauuaZTGEqOgE+t+5KPEsnxHkO0th&#10;/xMEFMIJZDwVHk2nz0VTeHScHBEx8cJejVUSEccsHeVQqq50OglJKckbH6+G2A8X741KEKQ2xtno&#10;6P3XQFCs9UpVWezjHhg4Jx1XguAgM6QvpLAjgXmwJPZG4FOnzhg/uzvwQ4cK8B/6DwfD2prWNs8L&#10;YAv6o//IEjkakTldEP9t65sb9Ojxcxoevkd9/ZeporJWmG6FFBEZJwgnSCeECNRTECs2UUgqQaqI&#10;mFiKjocEjJdbnMM4GxkjBwgWGSMII9RSLNtA2ilnkSIj9s9GCdJqx/rruB5bkEpJS0U4JjDOS2Iy&#10;gcWA9OUBMoP8PPh9fA99SHIbUhnZSfjubgRmybvftd+QwOYwCayTGDHRwcA/fh0P9jXXAP4D4CzS&#10;AcLpwC3hYIJjCfYkw/pRC3MrdO3qEOXnFFPE2Rg68z/xfEUIaSUe1DihVsYIFTM2AUnt8MSqwTHC&#10;eC0mAbajUkMxpLRLEGQTIyJREEQMJeXUYKnJKiqTkM+pYZILA3YoSMTDvE4NnNPtVqjF4fHifHyc&#10;GkJdxjgbKyYGOdQ9eZwRhD4lJiBs+Rjb/fsZk0xUvPh7hTruUYXG1tUexjClrj5A4Hljnewf/hzI&#10;JRJhhKJwgBVQf/X1TysgPeEIGh9/RE+fvKSuzh5KTcuiM2ehpp6TntQ48SCmpGYKlVCQURAH2wTx&#10;YMaIhzQ+IcWwGdNkOCEPSCKOTlLDIC1U0iRIKfGQJ+CBNyXfvsQT53goMiVKgoBoTEgQ2ZSwakBS&#10;qqEI5DR4nRZbJODj++O77Utd4zrch5eFrFIW0pfVaAwlyZVXOlpoC5jEeHJwCeSAhMVWL7EDKQty&#10;mlJXSWKo1KxW47qwsDBhr2wY/3UKK8uux/9wMsFqLZOYJezC4iqN3B2l5pZWys7JEzZkLJ06LZ4b&#10;8ZzECOkSKwjCA8dxgjScnK5GGkUaDzskKZwy+ohHCdVkkFfsJ6GQG3ts1VJLxD55laoKYugSVkpZ&#10;QRqWxkwevlYNJinOgzyW15n4scLexRAkNt9jT2a83/w+bMe6XgNbG1udvDpZsVXH5v0wMMnBBACB&#10;z4nfwyuBIV11VZkJzIOvB4H39vZoe9s9qX9jTRU09wt/gi4t/gZoJbtYqtjakWWHrI6aUMfS0goN&#10;Dd2i6upaioiIov/+h8n6tCArljKEyhoTJySleNAio/dJm5AoVF2DtPrAOSYcD5BQShYjuwYeVgzs&#10;Y4klCqozpLBQk1FGlQkM0qv3iodaCzW0IzCIZiUwS1iWrOo8iKOIuX/eIPA+kf0gMA/9Nf5c3md7&#10;Wn/duq/fC6aCtOPFfrj4vjahlK7DlLyuEth63alTp4z/cmf8gFvRD/jSMykUgSg0qJ3fvxGtr69L&#10;TWRudklst+nBgxfGVaEBBDhcHbxJqSmZFBMl1M2oODn21VlBzjhBvHghPWMlEYUUdRmKnCCyGiCw&#10;kKDivdjnwdfrDyMIDKmKh5jP8cPLBI9MTBGqaJpUG+F5jUtMk0OSHw+zcR9+n04ukPZcTIwkHhNY&#10;tzVPR5s2qbRdBSEgra0kZTKfE9fz+/dtUnFPfAdMIjr5+Lx+H/l93Aa+i6ttzFsM/TfB/pnIGPld&#10;4HiLiLaJhXaVvhhWe1edtxIZEthnIP7tD8SLx8/lGiSWMj7OzNL8wirdH39GxUUVUmrFxYqHNCLB&#10;uProMPNxjjraL1CMsKtOnRb/h0J9gwRNSk5X0jM8hmKjEyhRkAmSDgOEwRbkBYlBXjsCM3FBYqjQ&#10;IFmCIBi2sNd4YMkDAw8hBhMU65mQtCCP3QBZ5HXiu7EEjkvMEOeEHShex2v6Q66TRT7owv6VNqg4&#10;B4Lx4O/B5MQ52J0gPGxpU2VWpFSv4zq8B/fDpGF+Nt+P/y4+x9/H/E6u3wPfDRMDvoM+eeBannTU&#10;91SJDdK2x7Vw4CESC4R1J61JUHcJ7DqY2GfOmC1Gv87OGXt/JwavDVFGZh6dRtH7SPGfECnULzHC&#10;I2LpnCBLsKBrNNNTn6izo0fGpP/vPzERn44Qk0WsG4HcB14X0lZcgwnGej3bsCZRmbgsVdU9WApj&#10;H9JXSWBICfEwii0PPHh8Tk4W2BrnmYw88PD+T0wKeHBxTZwgDKo08veDKok1VhXBpCSYThg5oPru&#10;HytC8GAS4TUmjCKZIjW/h7+LdfkIQ5Jq//6KkOo1w4bV1G/9u+x/hjjn4mQT99Y/T/8tsOXfD5MZ&#10;nievKrSr9HUep0+fpYmJKeNx+vMxPTklbfuv8yt0/cZt6VnFwI8aiTVFQVgEBvA+E/g/QaxA8OHD&#10;DDU0NFFiQhz9L+w/+i/sfxRxLpKixf3jBRFAVkjSGEEiEBGEjI4SD5T4DhhMFH2gxhKIphPSXfV1&#10;V5ExIMHV61YCw1kFG1g8bOJzmaxy+cPYxzgnfg/plAJxeUB6acdMePl+8Rl4HRKbPxOfh3VeOcTD&#10;j2UaK0HY8aSGIh8TkLeStIbE1d+PLU8qWAvWCcxDEUx8P4OAcsh74P7iNUHOfWmuDb7W+jp/hk5a&#10;fR+/IWtJ2JcEtqrDPJRkVk4sJ8nLA57qW7fuGI9bAEBGNmqGhjBevXpDX+eW6MvneXr3dlqSBxKV&#10;iQpSMGF04jJ55YwZZh/wgh5EaI8SfiqSTolrzv4XTlFnY6Q9irFPGKHiSXUWnyXuy5IzRnymHOKh&#10;lqqu2I8VDxB/HyYtvhcGnwPZ2CHFRFbExN+i1GIMJrD7tbwVn2tIaqjl6r3iQRbDjsD8IIKM++fF&#10;A8oPJg8muPS6ivvqBMZkERkrfh8xQAas91ptSJAa55WNqSYCRS4mGbZiGIQCcSUhDSKzzasP2M9s&#10;wypbWOzz58TH0Nk48X8tl6rEa4KUukrOpMVABBau1QffG/Y5bHz+vnDk8T5/b0h/jwRWw9UL7WlU&#10;VlbTu1cPjUcycPzeXTX2QgMo1wI8fPhS/BZxQtuIllusYzIRmCg8mMBMXCYyMrcQOw4iKwmJ63BN&#10;jNzCTpXEixSEFa/zA4+BaCFFJu0zxT0xkewP8boiryCWjQS2EpgdVjx0wuqSF/sgJghvR2C8jqFU&#10;biE15KSjSKj/DUxM3pffQQz8bXgoFTlNVZ4fWFwjl5IcCAxCgERnoyDFFBHlAGkE6ZwksNrXCLZ/&#10;LQ/zPRgsDV3PG58jJ4EYsR8t9/Fd5FYQVb0mvpdx3ZmoqP1zPHAdS2DdjsYxR4PpkwhGWExEJNmN&#10;6PAIOSLFiMJxZJQc2NdHTHg0RZ+LoljxAEadjZRbnMOIEw9kdGSMy4hBmJv4gTHixBdIiBYz6/8i&#10;KBHqxpkIaqlvpq+fvyjGHAL884OHDqCbIBn+mxFnuLq6TB8/vpepbFtbW0KBUX/ZL4sWw8e7u7u0&#10;uLhIy8vLND8/L7dLS0u0srIiz2P5D1u8Bs859vE68M4wjX78RFuTn/s+SGwRhfUvW8t3vH3xjvov&#10;DlBrYxuVF1VQRlKOeO6j6UzYWYqLiqZkMQmlJSVTkiBvoiBsanIGJcPzjgkNAgE5w2cEz8TkF4+J&#10;Tkx8CcIUwZA+DEziYsCswgDH4gXhwTvmn85B5naM+GxsY6Ph0DQHX68P3CcqAteLbZTgNSZ8MSIj&#10;o+XAOT6vvw7tEAPn+Dq+xukYggwjMkJM0mI4HXsauA7CDAMC0mlAcPKW962vJ8Snur2u3zs+LkV+&#10;XkS4+I2Na6QgFd+Dr+NrMXANf0c+5vfYXc/XxMWK/1sx9Gvt3qd/Lr8ff0NiQpq8j3JOi+8qt+q5&#10;0a/F+/E3YfDnYfC9cQ+8pv8u+vfTh93rEMhwxsahhLLYR/wHjhEDgnOpqbmUnJwtfV98jX5tYmKm&#10;fC0pKUu+B4OP7c7BJ4njlJQcORJTsik1I19uc/LLKCk1h7JySygju0goDJmUlJZPaVnFlJ1fIZvs&#10;o8wzjhNScmW/soycUnmM1zBSM4soOb2Acgoq5bWpWQWUlJ5Lmbni3uJeeF92fpV4T6nsUntgAQyh&#10;C0ELgRsPbcwQxjiHLQteHiC9TuRYYTqnxsTS0JVL9G2dNWcP4XmHgKOWHxBcCGaCQIMsU0UlkIv+&#10;w+sCG1JQfwmVfmlpQQ7OJQe+f/8uhSeE6OzsrBSyHz9+pNevX0sBzIIX1+zs7EjhDMENAY5zGBDE&#10;eA3nNzc3ZbosMu5QuAIJQTjm7/4PR4cf4v/l6f37dO/OHbp26RJ1t7VRQVYWRZ05Q+f++4/C//c/&#10;uU2KEdyLiJAjPtJQkoVwxYBAjRNcY+EaLywPHMdEK37zeTWUgNYFr85bXwUwC112zUj3jNjn92Dg&#10;Wv19fB95T2F9ulmJxlDn3QWOPliIsODwNCAYcA8+xj4LDP0aCBz9HH82H7NwgxBm4c/X8fv4Pfox&#10;9q2v88A5DH4dIw4CTLuWzzsNvJev4/tAacNKsdyKAcsbFjgrc7gGwhWfxd+PPw+/Q3JShvx7rUIY&#10;11sHv6a/jsWU5JRMShTWMbayk5D4bBxjwArHqjTOKZ97srwO1jW/L0koqbgPruMtD7wP53AdjvEe&#10;DLwH59ByDMI3LVMISiF8pdAVWz5GSXYI2NzCKilgIVwhZCFMIZTjkrIpK69cvpaSUUiJqXnyPTjG&#10;+/JLqigrv1QKa7yOEZeUK7bFQkhXKwEcC/KJYRXCGBDA+gChdY2ZrV1d6OqDBS8PEJeJjP3I06cp&#10;OS7KmGZM/NyD9bVN39cXxFiib2uL9GPL/8YtS2ubUsjNztu/NxDha821CQS6oIVVycIY2EULHxug&#10;L+7M509CmG4LAfldjtXVVWmtwpLF/sLCgotAheD9/PmztGbxGgQskgHxGoT3jx8/pMAFsA/B+/v3&#10;bymc8V4UnGFhi++M7rzYsiVsVRhwaDn1DyGBX7QsFLa52c80PjZKAwN9VFtTRXm5YkJKgjV5js6e&#10;PiM5nhAnJmEx+SaIyc60lBVvE+PFxC22SQnqNUQdsKDFRI61KATcRglBKi2qeDHJw60p9uVEL4Yu&#10;gHGd9VgffB7X8NCvZWHg64Aw5n0IFz6HfbuB1yEw+FgXIjz4Ov1abPkcv1ffdxr6PTH4Hvq9sMU1&#10;dt+bz/E99PdhxFkEIQ9ew5JC2FCU5P+ZISjxXlY8ePB5tqj5c/TfGNfgfRipKVn71yYlCoEo9mHd&#10;YrAVDCsV1iqsVJzHObZeOTsCVi/28RoG9jFwHe6D9+EaDL5HVpYQmoZVjJGeLqxRcX1Kep4Uwuj/&#10;CUGMY2wR4whhDEEKYQvBy8IXQjY9u0Ru+RysXexDUMMqxj6s3uSMPIoXfzeukcfifGxijnh/mTiu&#10;8C6A2dJlDdoqgK0C1zrsBLB+HBF+lnJzsoxJQuH79zUhCJDGtCVMvoOnM6HMoRUoabhl5qW64KDy&#10;9dXrt9JatEIXTBBk/gLvhxD+/n1PCMtvUhBD8MJShWCF4MU+b/XzELgQtMg2gaBlDA8Pu7mtARbE&#10;EL6yZ6cYrHgE8t3/4WThfFMHnQo7JwUx3NiDVwapo72TGuoaqefCRSotLqOCPKHRp6RJoYvBVmuU&#10;RXjyYCGsC1Fv7+HBwpcFAx+zYAlkKMFjCjQ+1gcEiKfX9XvoWwghXRjiPnbvtw6nz+Ghfx92W1uH&#10;/nl8L2wh+HCeBSL24yDI5BbXwz0r/gbxeycmCsGaoIQy3s9WMPb5b+TPwb5uBWMfgwUxfxauh+Dl&#10;a/E+uIRZoGJNHvsQshCa7CrGNXgdr0VEIClDCWFsIUyxn5YmBKm4Blu8l1+HC5sFOAZexzFex2sQ&#10;shC+sHYheCGMsZ+clqssYsOyxRZCF65lCFO2diF4cR7WLs5hH25mvIZrYQFDAEP4sus6K69SCmAM&#10;Nxc0u54xcIx1KQw7IS2vE+d48Ou4PkGQKV6QC0IYQtdq+UL4RoaL952NpPrKaoP2wJ4QKrNyb3sr&#10;sGCOw7TAfL03qk9YEcj3gqjj98HaRHL8h+lP8vj3N/FroW6xIWRhsULAYkCowiUNYQnhCYUABdlQ&#10;FvXn7x/inlhP3qONLdXYg61cFrRwh29sbtP66hrtbguh7WcW2T+cVLgqV/NfPwsl7QDRlb/hzflJ&#10;P77vCD6LZ2lng758/kBTk2/o8aNxujsyQpcHrsjR091D6akZcl5AiDDminNY8xYDIcJwOcMlHX4u&#10;WkzgKnQ4OTl1XxhHiTmHXdb7widSWDIxwnISIyFWWGkRQkiJc7FRQiCg/rawmOCm5Ppi1gHBwYOF&#10;jy542HKE8LIfsBrNESM+D1sl+PDdVSIPD06lxYAVBmEiv6O4jq1ECBp9vZS3fA22+/viO+K7snDU&#10;hSQLVQz8XXwdBDu/xmHWHLSFADD5uxjfAwOCk61P/mx+DfsQhFwCGefwXn4/3sfX8T6ELAtWHLPA&#10;xcB5HONaFsB8jHvy+zBwTxzjNba0cS0G9vEakqIgeCFwsYVAhhWMLc5BYMNaxrWwolG+iwfOY5uR&#10;USBHXl6ZFOp4DwaOcf/MnGLKK6yQbm3cE2vN2KZnFVKYLnCtA8LUKnixzwIZx2wh8+DrIXzlwLqw&#10;YfmyENYF8OmwMGqpq1NkFWLh588tYakpd/HOtmvXp8ePH8uCH8+eeU6n9TUoKBCBiFv78j5/xBWE&#10;H9d9w/v2hAT0aGPiC4ixtrIphO13YdGK68UbUHgR+9gC2F9aXpfFGZHhCGGMcsYI5IIghgCGoF1a&#10;XpXCnQUvXOBY92X3so2B/A9/Ab5/c6/LcTT4JSv2ItDw108hwBF4yHUBUBlGYE8ojtvra7IBDJRG&#10;VBX+Or9Mk1Mz9PTZa+rq7pXWU5aYTOFKR8BalBDO2MKqR0AbAttwjC2C2rB1G0IIKUGr9iG4+JwU&#10;8MaWhRe2+mBFQB98LQaEGeftcM4OBvY5TQDrnVj/5DVQPofBa558ntdQMXBO/y78mboA5u8Ey5T3&#10;+TVpvSaI94iB6Gk11HeAYJSCU3wO1ml5vVa+Zgz9e+B78t+gr9ciYZNfw3V8L/478BqOsc/ncS4l&#10;VVitxjou//24FwZfj98HghhCkYUyhC++NwtrWLkQkhgQirCAEYSFY7yGZwjCFUIcApWFLM5DyObn&#10;l8v7sjDGaziH44KCCinUIYAhbHFfCF8EfUHIuwhgFrC6AGZhisGWcAKCOMQxv64LX7wf18RHx7hY&#10;wOxuxoAA5u2+AK6vkaQCfv8w+/rvbB3+BGC/2uoMQyYFJLztgGnFV6HOYAVDfw9qf+i1SzBP8fGU&#10;sJhZwAKYsHRAMOM163ruP/zD3wDUzEGdnMmJT3TzxjD19w1SU2MHVZTXyyCjlGQxiacIa0kIMQgn&#10;9KA5fUrMmUL4RkVCMKcKASYmdzGpY+AcW7zh5+AmTpZbtnxxTbSwCHFeCgQx6cPiQpEo3sdWHuN6&#10;zcJji5KFCFuC2MeWrU8+tgpfDAhZXRjjdZzja/kcXmfBC0sYgwWjFL7is2DVstXJn8/fR/8e+J4Y&#10;uI7/Jn6NLWecx+u4H87DSuX74b1SYBqvYfAxruPfB/eAIMQ9IST5emxZaGIfAlK+LoQsLFMIRQhg&#10;uKMhHHE+O69Ufh8IVbZw8X4c5+aWyn3cB5ZxSUmN/Fzs41p8J1wP4Yt7FpXWSIGLY9w/t6Bcbt0E&#10;MA8WulKYCqGLkYioSUMQpyYKjUQcc4QlBr/mSQCzJYx9uJnO/hdGfT0dBhV+0Nb6grFPtDi/RP39&#10;/TLa1x+cNDni6ftCsDoBzWj3YdzEWveVhe4//MM/HA6QZzz3ZY0+TM/Tqxfv6enjdzQ2+oSuXr5F&#10;PRf6qfV8t6ypBSG/urJDr19N08jwGN24Pkx9fVepreMilZTX7bs9z4THSeF76izWxZWwg3CBMMIx&#10;9lnY8JYFmO4GxmChygIX67K6BcwDx3gdCgdbwtK611zQEMSwUKUQNj4Pnw8Bh2MIHZxjpQCDX2cB&#10;jGtwzG5rCENcg30WzriGBSuEJP+NuAbHGHiNhT6/DwKQ74338/3xOgbugy3O7Z8XFioLXQzU6oJw&#10;xO+P/wvcE5+lC2Ecw7rF/Vj44nWcZ8sX3zE7u1guJbD7GfeHAGbhDqHvVQBj4Fi/hl/D1u56DAhh&#10;OWITZFQlBvY5qhICGBbwuf+dpf7eC8ajLKxfLGwa+PHTIUrKgIziNVxSOoJhyXnrnIeXff0YfEPI&#10;QTSa5n0rvN0LQWNllU0urm0IYDTzYiH7/sNnevV6Qvb9wfotANfc2PhDevjoudj3o0Oj+EKfZhao&#10;r/8K5eQW7qcDFBZWUltbD42NPaapqb+75tk//IMTQEl0t1xf26bZ2RUSu0FFS9sFuWYcEwOBCeuu&#10;gO7cGadr14apo6OXmps7qbKyUfIVkz0GBPz/zkTT//4XSWiocPZsrBDyUbKACNar4aqHmx77KHQp&#10;e33hNXEeXgAIanRJicPatBio4QDPANzXENYQ3hnpuVKY70c5C0seA8Id51lwQhhB8EVHw+qFwIW1&#10;miOPk5PhMlbnWDhDwPLaMO6BwUIU+7BGcR2uxzH2IYxxDYQijnEeigIEKV6D0MQW51mA4vqcnBK5&#10;xT1xLQYEMQQqrsPr+FychyWMe8PtjPfjHK6BoMY+7oP3paUViG2pOM4Rr2MNuVS8XuIugCFI9WEV&#10;wHwOW6frdQGMCEp93ZeHFL5nwulM2Gm6eqlPPFJIffG97jsCjRgoUHGUsGkuYgsIVf5m2LK9Ojg0&#10;TGXVjVRQWi0fxPqmDqqobqDz7d10efAmDd0eoSfP38jUKbS/RQ9qoLSiUW4BlHGeeD9D8wtqvZwF&#10;uPxMizSH4N329UsHEZMfFmngypCYLHqouKxeroFUVDfRhYsD9OL1tPj7fO+N9g9/PqBIWh5dN3hw&#10;CP3xQJwI/z4c49k/MESnzybSyL2DVzCz4t30HA3feyL4209FZU0Ul5AjLDq17ovKX6hMzTnaCIpL&#10;QT6u2OI4SSjrSGlKThCCO1YIRbFNSRTCUwjjJGFlYm0erc8goDBYIEqrVAycYwEpBbawKFmgQojy&#10;61jvxcCaMK8Fp2eY5yEEIRjxXuxDqCKqGgIV98zJLZLvTU0TQjw9R74X98CxzBcWnwMBimulS9mw&#10;iLGV+8JKhnsZhTug5MDSxTwHKxfnMPKLKik9SwjhzCI5UtOLKV0I4MRkYQGz4PU0dOGqC1tfhi50&#10;MXRBDCEMATx0/Yr470b0rqq8ZMLdugW46hOAdstIzQG8kfcoge/Cg8Fzx3mhoQaCyprzxp55r4XF&#10;Zfr8RVmiKB9vDZiCRmmHpeUN+vT5K23aCOaG5g4pJEfHnxhnjgcv33ykK4O3pNAuLKmWD3txWS31&#10;9g/SvbFHJ645zT/8w9+Cje3ftC1spMWVXXr16gPdu/eIenoGqLCoXApnDKSuIZDq1OkIuYUA5O1+&#10;oJYQnGy9YkDowu2LAcHIgpgHC29sYfniPTiGAIXAhMWK6yCM8ToEMl7HPm9xDvfHdXg/zuF6WL7Y&#10;x/fB6/AuIFgLQpddyryF4OWtGiXiuFAK4pS0IsrMLqeEpLzjF8Cnw07RyPAQfdtdpNVVlV7jCUi5&#10;QU4rA9ZvsATvwyevhcUGC/QeDV6/Q5PvVTqUHSDnMP8vrG6TYaD6DCRr+wN8Fkac0CCBtU0leTq6&#10;e6i0rEKOsvJq+eDeu/dAvsZITc039tyxtm4f5PbfadfCKNub9r/wuzez9PDBC9kGIi01W7qp4Goq&#10;E5b9wMAgPXv62rjyaCEeERoefiAIf2W/ik1+cQ0N3hihT3P/rO5/+HOAqQdLWycRFlvBBfCGwEB4&#10;9uwdXbt2RwpPrO3CeoWgxIC7+cwZIUfEOax94xhuarireeAchC8LYQhm3AsCFYIUApUHzrOwhRDG&#10;sbSSheDFwHmMoqIqKZwhgGHpJoi5D97MODH/ZeYJ6zc9l9JzhADOKqDEtBz5WnR8hpyDkB+MKljI&#10;BcbWowCGAJVuZM3lzOcx2N3Mx3iNz/F5XfjqA8IX4+ypMBq7d5s2VhFo5VmSffu2K1MTdFitzECw&#10;sLJOd8fGjSN7zC2t0fb33y5R0/i2n2aX5YPE3xzCcXHFc/Q2tKRAUFreYuwRffy8TCP3xmlpdUfs&#10;OzdTRzSlJ3y3YUF4VLKxd/gYG38uLdtQwIdPC9R0vouaW7vl/xGCJ5rbL9C98ce0FeQ1vNCBp2nw&#10;H0INTgtJeydVCnvBm9fPaHHxE21uzosjVOzDL+AcG/T7lzNRf3zfo831DWFQbNHWxqbcX15co0cP&#10;ntLwnbv08P4TYQyO0vXBIbrQdZF6LvRSV+dFqiivpfKyGsrMyKOiwnIqKa6kvNxiyhfCFu5ruK2z&#10;sguk6xrxMrl5RZScIqz3hCRhKQvBnV4q3lsmXc9JKQVUXNpIqAONetBeBbA+rOd9EcAIuOLUI1i/&#10;ELr69sz/lADWg68Yv3+7CuRtS14wAPvX+ugF8ig+fv7K2HPF6pZr4JI+XQ0N3zX2/AOi7HyB7h7G&#10;39TROaAOBKY/LkjXhzeci/S/gynWeQ6KiekvNHx3nNbXf9B3L65iuJj9wbvpj3R96BZNvP9Ao6Nj&#10;wtLtFdplCWXmFtD5ji4auHyNvnxdJrvaIXdG7ht7wcPHLyvU3NZD5dUtsg7s56/r1NN7la5eH6YN&#10;VeXzH/7hH3wE5joYBisrazTx7iVNTDylDx9e0JfZN7S0/J52d2Fw8NyILQ8Q3jL7/96m3c2vtLc1&#10;T7+/w3OK+RyyBpPS0SmfiCJXEdB5VFBUT3FJKGdZ/n/2riQkjq7tuvk33/JdvJt3kUUgmywCQXAh&#10;goggIoqgKI2iIk4oKo444diKU5w1YiJiHGISDQ4RlShiUEQUFEFEFyIuhJBNCIRsAs9/z6266Rq7&#10;q7rVTH3gpqurW9Nqd517nuE85lXQWIJYlUt5HiSL+4/vP+BtStnpGfzcjwIsdqxVvoKIccvbkJgC&#10;Xpibll+mErhwq8lvfx+7ID28IVxAuD8BUMFm32dhZV0+UqO1o1s+MlaSZkBuQImurgEeZgGysop4&#10;awLCHEqgirLjid6RqLislt86WzoNid0bdRnISMRXZOeVykeekZPvKi6zgtV1ffW1s6WNomId8j1z&#10;ICQNPB+bocbmTiosqeZqF7/HoeExWlze5I/fBY7OvtDrN3PUN9BPldVVFJcQT3kF+ZSTl0sDg/00&#10;8/olN2Xxww9vYbAH/eUBejy/+kbbH/bpw9YGrb9fpvX1RdrcXKSdnRV2PM9u12h3Z4NOTnYYIR/T&#10;p0+njC/OmMq9ZCr4I337quaOHywBEwVLHyl3rKL8Bka/YeVGAALxGwX833+86CrBkUdJKcUUFZdJ&#10;aVml9glYqW6Nni96hkHAuA+yNVqCgO//G0CnR9oL6jf6/AXSQf2bwvABLW6i5QgDG3YO7Ntezswt&#10;UnWdU75nHQhtKoG+senpt9TCSBQzS1+/XuL5CyVQcPR69r18D6HbOXrwKIZGRqdoc9t8SIU3BBwa&#10;kSgfeY/xidfykWeABO1gbFy/Yevqc21OUlMlY5fiQtFf7oIgYKvAJJNfFROT09TS/oRKKusoMTWb&#10;T2Upq3LS0MgEjbL3x8HJ73j59eNvBi7nuMpfXH+no8Mz2t89ot3tA3q/ukarK4uMjN/x2431FU7O&#10;IOTDww2+Tk936fhol5Owy8VNcAhuv9BXRs6u9tZv9N3TBtegzVUCe6Wm3TdCjUuPv5iYocDAWEp0&#10;FFN0TAHFJzACjs2WCBjqFcsdESuXIGKxBBljGT1utMT/g//3QUAAfb12uV/hB7u6xk4GBKz84aUf&#10;RhuWvgH+/YG5RWnurREOTy75QkuQaAuyAqPXl5NfIR9JQG9YTU0zxcdnUFxcOoWFJVBOjloV7uyf&#10;qYrCVtf3mWLK5j1/L1/OE7qyTk60uz6i2GjPYWotwiI9K0lPyC1w5asLC6VjFEIYwa4C7hvSh/4V&#10;Uxl/oLER7W1qKKMPre3d3FhdiY099fAPtBDcBP59EMFJMTWzlHIKqnkxBoozkG/uGxihV7PveNWo&#10;FkMjo/LRzaMDua7mTkrPKqbHwTGUmlHI2yQqqp00ODzGq9CXljwXRvrhx00B1HXBGBj1oUenH7kK&#10;3t7e5Wtra4up33WmhNfZ/S3a29uh/b0PbG3Rwf4Hvna21+ni/Iivr1zEse/ISFe6FQLOImvwpzE+&#10;ujynd0sLNPOSiZ2N9+z/MY7EmgHXc/QA43qNVq7EpHxKSiuiyNgM+wRstkCsSjI2W3iu+P8e3btP&#10;9xkBXxxL7UfffuSBv3HT9o/X6pzv+vrarRLw7qF5hSwU6E38XwhVIz+ohMORLR/B73qB32oJGD+1&#10;Uulu7bgqwdFwLzA6qu4HxB/eLm6iCCtZUektCBYuM0ZwtnTIR9aA4jMt6ptadG1JSan6n10ZfUD/&#10;ngBmewIYPaZEvONmFHBGjjrPjTwxqiQ9ISJa2rS8XVyl/sERKi6rppLyGkrLzGO/1xLKzCmlrp5h&#10;1fvhrnB6dkFbH3Z4GH14eIT6BwYpPSOLpl++opraOhocGqb8giJqa++g2bl5ml9Ykr/SDz+Mgevc&#10;FfvnnInU3YNzOjzAfPN9+sDeZxirCgJeW1vha4ORIYaFYO3tMkJm62B/mynnXb7OTg/p7PgDXV/u&#10;0sdLxjEGdUb2YY8FPmzt0/37YZSbW86LsFIY8YKAHamF7JpT4DkELULOWAgrixCzMtSsXMrwM76H&#10;+DpxThA+HgMB32ME/O0jwgXfOQF/53sgdu/bJ7bzUF5UvvLxe3ieGKdnNEbPVyAX/PrtIj/Gd4fa&#10;ta53PQOFQd29w/I9czQ1uQqugNn5Vd3rGBga5+r5zZt3VFpay8vqtYCysYubKMIqr2oip7NTvuce&#10;vUwB2kFnZ7985AJax7RtY2gR0AJ9xO7Q2t4nH0lA3uYmkJpZIh+pITYl9U2tVFDs6vMWSHSkyUfW&#10;UFxsL5x/lwgMCpGP/PDDGNCq1+zCi9rX04svdHzESPgQM88P+TxzqOCdnQ+cfLEw33qHqeFddm5v&#10;F+S7z29x//jogE4OP9D5yS5fV+cHjIhP6PP1GRPEBuEmBh6S1nIsE33XV3Bp/MqUtb2NbmoKPKNh&#10;YZlLaRklvAc4LCKFEpLzKTO30jMBi1stGZst5fOUpIyFc/h+4v98+N89CmaL/Ubkl+vCyfE+XyBe&#10;EPPWh/d0bvOHv2lMzRhXStvB4vIHOjlXU2lSUg6dnbnOGZlnTL9a0L0v8AeFeoYCRnh3fV3vmf3I&#10;CwK+iRC0AIrDgLziSnr7zriYraff84ZEieZme4pZCVG0BhiFvru6huQjCQgb3QSKyxvlIwljL95Q&#10;Y4t6k2WEPKZyBWC0AoeeJ119lMEUcHmF62cRgHXoXSAqOpaczS2UmpbBXks21dbVU3FJGbW0tNLb&#10;+UX6sL1LF5fqz/X6xhZt79jzdffj7wCubRA8CGJ9ZHdAwMdnkpUnqqH39g4Y8e5wEgYBYyEMDaIV&#10;5LvPQ9I7PER8eLDHyfj08ICvw11GyAfbnIgvz5givtrj6+Lcm5G3ZioY13D1tR0TpUDAKSl53P0q&#10;Ji6TqeBiXgGdwq7fbgnYaCmJlRPtQ9foQRzr7svPx9eCnPF/4RaEjOPHjxgBG+DocIf961K4L2cm&#10;aHT0uXyP+LD542Pv5gV7g5PTm+kngYeyFvBk1eL+fbVa0BY1KYlECbT+KPHfw3D5yDq8Uc1aRMWm&#10;UkVFI718KUUT3OHpyJh8ZA3wwXWHteVNSkxIZRd7dc84IDYEAKqed3fVmzptnlpbMOctyqvVxXro&#10;466vd+Wo33844D3HWhQWuULXqSmZ8pELcAtSAjndu4D2tVxdf2GbhWJOsmbATOqXM7PyPXapgthg&#10;16uFt+vU1tpDJUy9w1sYfsJxsQ4qUGw+/PgzASpDPBO0BeWL8PM1O8m4l/ZOv9DhySe2runo+IL2&#10;D04Y8e4xNcxULlfDG0wFs00d2+wdHBxxpYyFY3EfHHHIiBgDfY6PQMq7dHq0y30n+Draom+fTujL&#10;FVPGl6f0/dOVHJFV49uXr/T50zV9x+QN6Yx8aw70E8eyDXNqZg7vUAEBZ+RUUGxCHkWxjX0ME163&#10;TsDia3Ar/h9Bwrh9cP8f+eWqgRJz4PgEKvgb21Gv0+mpRLgiBP07otdC+PniQr2LAuDSpcXL14uc&#10;6AaejnGLM21xF/DQi3CyMn/rLeD/HBISx3PQ5eUNTLU+oVezK/KjaiC3aQdGfcPIff/3v8e0vOi+&#10;aKirZ0A+Yl8zPsUtOd3BW9MULWoa1PajCK/BRQwYeCoVlUXH6SvWG5vUXwdfb9j5Ye6p06kvMnvS&#10;7cPwfBtISjauJsfsaaC1tZ3uP3jEjwWOTy5o/IV1e9P3Wye2ctvIq2mxvX9NL9+s0cTLd9Q3OEZl&#10;Vc2UU1DDw39QIFAjHU+G6c38JrGX58cdA1dykDCueJx8Ga8hOHzJjg8vvtP+8Uc6OL3mJHzASBjz&#10;zfcZue4d7HMi3mXKGAszzY+OpccOmWLGMc7hGMNpjo4wXxqEfEgnbIGMEWE9Z/yChbD0l4+nbB3T&#10;V0bIWN+/nPGWJtQj4fnSq5WhqUWSoCZl+F6npWZRCvu8OlJyKSmlgOIcubwQMy23nGKTc6UiLCUJ&#10;g1hBjlqyVS5OvGxxJftYGj1otEDCeI74fmKJ/wshaDMC/vxJ+jRcfzyXW5LsAb/0XxEtLfoQIezU&#10;YKFWUFDBe4DRhtTa6uoxBjC8QAncRwgV4WLkFTKzyymB/XG1eBAYJR9ZB6pibwqwwkRYF9XaZphb&#10;WJOPrAG+0Fo4G9upo02dvzXCwFPjquKSkhpeTa4FRo3dBFo0oeH5hRVuRo+/N0oZzPaUyA1rMTY+&#10;w2sCYHbibG6Tz0p4PnY3/t2YbarE/v45DQy4N6bBZmdw0BXF+vdfV+Rna/eM4pPU4f6Z2TXaO7T+&#10;2Qeh3gZA1ri0zsy+p+b2AcopqqPYpDxKyiqlgrJGamHnxqcW6fr31QVew5eyJoSb8XsVAV1xDAUM&#10;EmacSwfn33i//Onldzq++Mw7UfaPz36QLY5RtyMWWkrFOjxlhA3SZsfY/GFBGZ+dXXBCPj0+4Xli&#10;rPOzE/r08YItFP5es+fs0adPjNSPNvnx5uY7RsSnvDD465dP9PUz+2OLFy4DdUtw2/p0/ZEW55f5&#10;xChY88ILOik1j2Lisii3sJYiYtIY+UIBa6woQZQg1qiwcIqLiuYzfyNCQnULc4BBxN4QsCB7nMPt&#10;f/8GyC9fiW90dXnCdih7cs/WF0WF9O+NysoG+cg9MPJPCXdh2spqidxOzjTvCAb0htrFTShgo+ks&#10;GKdoBJCJHcBRxgyjz2f4LYzOd080ZdEMykgCJlFhLFt7ew89NSHmqip17tZb9A+olekX9tLqahup&#10;p3uIj6szg1HB3u7B5Q+iVUZUYNaC9rS7ABx9lLhgaqWurlm+JwE2fUocHFzQ8rIrRP3wYYR8JGF5&#10;ZZ02Nl0tHmtre3TMLr5WAXVhB6/m1ik+EcqkkBsjgMCHR1/Jj7oAlWwFPQO31zL2JwBXJ+UVChoS&#10;f11c2XEe93F8wU7un30lOPqKBTI+ufzC1PAlJ9bj8yu2Ljghc5KV1/4RI192i2lxJ+cfuTUwbo/P&#10;rnkaEeNZoaJPT5HCPKWjg0O+zk5O6fryig73D/hqbWmlhbfzdHnJ1PLxBm1tLXGzD1RWg6xhQIGw&#10;NMBvuSL+/iNEHReTSI74VErn4yBzeC1JdGwmJacXkyO1gKLhL52ZY0zAuBVLqXiVKlgs7WPKr8Hx&#10;I5Atux8oHz8GCbNj3D5k6vv/AgLoxbgxuVxeHLO/CghYLe3NoKefXw9l5TXykQHYDzAxPksNda20&#10;uowcuAsoVFLOFMV8YCWGh8dpYEh/AQiPsm/EkZ7he95zfPwNLxBbXfXcM7e0ZG+ucEK8vjIYuVsU&#10;o01NuS+U21P0+WZkFFB5md6sQwmjMK83gNuZEmdnrs0BWo1Gx9RDNATGxqQNBYAe8aioZEpLK6CG&#10;hjZdpfwV+5YzJmH+mwY2OFqEh0qEW1Yi/U61jmrbOwe0uKTfbL1b2ePTc7QYn5jlhThWUSD/v1YB&#10;m1CEppXIY+pWi9JKaTM8/XqVRmSCDgxN5KHsQ0WnZH2zOmrlhx7utlPKdwCed4ZKaPb7RecIFtoM&#10;4X0P0r38yJQxI9R9qFpGylg4PmIEe8o+CCeXn7iNsETA0jq9+MTeZ58lMr64ZsqafR1TxCjywoCf&#10;62so3xPebfPx4xWdM/45OT2g0zNGuuz4AhXUX674gjDEuv54Qh8/w4mLcdW3K17UhVapwKBwTrQY&#10;BBMZm8qO8yg4PIGymAiJc2TxlZZVrCdgLC3ZKklWHCvPGZ2PDA3jSxAuyBYELEhYrP/++ZdCmaL+&#10;538B9OD+f7S2KvUKQu7DYuw7Dz9/pS8qs47fF1oC3to84A5YSqAYBQpJifZO4/DqvXuhTFWbFyXB&#10;3MMujKprvYUgEIQbC4r1m4/P7Pr64YP7PKwWsTH6i/+9+4E8L5mVzcipsYUWFlfpysAw5d2ycSU2&#10;gO+xs6tWo0ZmHnZxdfXdsPjOCpQELI4Rrj4/lzalz0Zd3xczYtl1504AU3klUCxTV9NC2Zkl9HRw&#10;jG/AWjRplKV371WFcRg55w7PRie5mrGKojJr0SWBj+ztsfT+kLb2r4mJK1Mg5AwMj87Q6MQ81TRK&#10;VfgfDj5S/7DLW7yhxU/ANwEht/BWxt9I/GlwHmF+nENI+uz6G9+4iYVoCW4hVGBqg9trtq7kY3Ee&#10;RA6ry7PLr4xA2S1TyNLM9M/08dM3Xql/fnFFnz5/pf3DAzo4OmQk+4kvjL/9xC7On79+4bcgZv4K&#10;v3+ib58ZcTPyHh+foJDQKE6+MNwB+WbmlvGJSNn5FdxzIDm9gKdcDBWwGakqHxMLX6c8L3LKgsyD&#10;2GNC8WrJVzrHnhcYwp9z/96/3GJMwkd2oUEBBpjIzafjN0Nunj6chcpPLZ509spHEjCfVwu8kcLD&#10;E3mPWUZGEXcw0gIjtezCKEyO/LQA/KpnZ5eZ6jYPix8dIYvjGeeMe8/1MzbcwoiAMUbME0CESses&#10;oiJ9360WfQOunKW3AGEuLLhsRO1gQi7UAi4v9ZGgg2PX7/mAkSDyZXcBR7I6TfGFkX9YSDw1NZi3&#10;Vi0urtPqqivaMTOzwCtDO7uHqK2jlzq61e95I8MVd8gvtqeAR8ddFdlVddJGq04mVyWEAkYBF/o3&#10;45PyqJb9nF29z7hKE6h287P7YQ9CDeMdj3c0bvHRBRucg0gZCeM+WpYQ+cFi3Mk3oLjF1htfB+Mj&#10;LHw9vifOKxeeKxbuMz5mKvoTnbNvDCX9fnOXEbWknvE9xFJGIKGYUdj1+Uqqni4qKuETkkCwSAGC&#10;dEMjHZSRU8pJOTYxk5+HCtYRsJKIxa1yKZ+PBdIVZIv8sOj3Fd/LEwHf/w+haMkfOjtTVJwi7Mzk&#10;/MUOfb6WG6f/EKQYuDNZQW295yH+WWyXpYUj0b4C1haAAShGguEHZnICIIamJnUBkBIIlSrxlb27&#10;0fuqxcH+J/ouPm0WERPt3fjC01P1//V///eQhoZHydnSzi0nHSnZOjvI/iF7LVJGeP9+l3Z2vJtD&#10;/PatPmTb0dkjHzFVppjutP7hmF9I7gLpmephG5jOFRnuoMz0IsrKKKbd3XMq1oT35+fXaX9f3eKB&#10;53T3GXcGDNttT6v1/BlRYuqVy3oWF3Cgd0D/f7a2S+mDgpJ6frvDlC98tvePv9DYpORcB/gJWILN&#10;j7NHiLe0uAXxYi8KwhQQhGr29jc6b/Zcb/Dx6pquzqSK/djYeH6dB+HCex5T0nALlz0QL+YCQxX/&#10;IGBBoEqCFfeVjxktkKtyCWLFsSBf5XntAvlCBSMU/XxEVFF+5eXfMNW+ukJIUP50/AHwRMBFhZX0&#10;/Jl+ZB6qdD0hJ0dfBSoGE9hBX5++LejRo0je14vWItiqxcamuVW5KG6CMUi9QlEYhaBRaGMXGIbt&#10;DVZW1E5ZVhTwxLTv5ivv17d5AZISnZ0D1C5f2EfHX1GkxgITOL8i2t529bpjmDg2Ni0t3TzEOzr6&#10;itY2JBtXwMgt7baAi4tdjE/O8WpnJZAbfzE+TWVlFRQZqbZAtZt/b/IiBIyLMIiz9clTamzpoXFN&#10;ThhA5TOwsavePABKsqlu8t4g5k8Cfqd39T68TRxDB8o4PJV+Iu3m4uNXSQpjfgFsMIFHjwJ5HU0c&#10;U7oIQSPkDNWLWxCvuG9IwFC0uMV9QcZKUhbHoppZS6hKxSvI1x0BP7iHxwLZ7X0aH3PtPkHA0u0n&#10;ya3k+59BwskaA4OJyVf0H/sdRETG8R7J56PjdHyi/6BnZqlDfshd4I+MUEd2TiHlF5RylalFcbH9&#10;fO7IiD70B3N+oH/QVeg1NGweIgQBI2xdW9fGK3ZfTOn7mIHJSePz7mDXnlEARGgXSoLzFqjs1Q7K&#10;MPLo1k6hQj5LaRSCliWleYcWC+/ubnBCerb9lp+xiVnu8SuAPJ479PYNUU1tI1VU1tHAwDA3TkEx&#10;jdnoT6FU7WJ165SmZ9/Tq/lNWlzT/727e9TtVWIu9xf2OsamXEYz6fmeN3R+/NrYPIC+tgdx2UUh&#10;1/n5JQUHhXMb3Ki4NB6GRtgZxCtC0rgPFQwS5gSsJF2xBNGaLfE8JcmCfJVL+RiWEQE/+o+dv/eI&#10;h64F9j7gQsJU8JcrTsDGTc+/J7ytMNbOBzZyzzJqpSkttZcXAzxVEluB6AkdfOoi6bFx/YjCZ8/0&#10;7UqekOgmrN7XN8zD5Lm5eoVmFM71BDt9qGZwZz6x8eGYltd2VblcATMTChRgHR5e07//hspnJNgZ&#10;AekrCk3eVxvbJ6aFYBidqUSVm95wAKkBO3g+pk9xeMKj0ERKz62k4kontXcbh8Kf9EgRocLSBnYh&#10;LeREX1HTQvcfx/BwqEBRhb4Gw48/C+62jKdnV2yT/4GCgiP4GNNoRzbfqIJoMXUNyhfECxIGIRsS&#10;MG7FMiJiQbziOYJs0WqEpSXgH0TL1LJRDjj4fjAF3X9MkcGui8ny/CwRH0f450HbG+kOKL0XIUgj&#10;QwhU1qIIq6Cgio+8ev5cfYEDEC62g9Oza/qwrVcB2iEFFTVO3sZhBy9f68N7T5/az7FifrIRDg8v&#10;qbzcfMOhnRQFID/74sVrVXGWAPpzP9/A3g9RDjNMvnTlEKtq1X20O/sXqpy1soXKCHb7qX1BbqFa&#10;7bV26AdkdGpcuQaYglWK110PmxtMfbKDlXXzfmojWO0b7h9xtYjhz7F39o2Kqpz0z+No1WajhBHw&#10;4ek3XpzlbO2l7PxqCo1MYRfeAn4Mw46xiXla3TimI4OefT/uFlY/2spLg4egDQ0Pj1JYZIKkdDOL&#10;efGVqIZG2xFu8RiWrg3JaAkiFmSMsDPUKhaIG0Qbwo4FAQsSdpGvVGCFPC+WuI+Fofwhj4J55XRO&#10;hpjL+oXbgNHXS/r22WZ57G+AyKh4+cgeoqL0AxLg3PR6bonC2ffEaL2A/z2UH3EB/aJ2AMs3LC1i&#10;YpKpu9d1QYUxyPySeUuPVVRXu/d1NoK7MKzAxobeB1rpwgRoW4O0U5bm5+05dJnBk/1og7Odz+JF&#10;zleJtxpbTVQab+0c09TMPNsQ9egq4+GQdVeorVWrPYzPTMss+qHkQbQjo+rX0/7EfYh4eVVtIpJf&#10;aD19AvP+91vWbSuVeLu0TcPPpqm777luU4mfY/i5FMFA+8vQyCRV1rbSukHrXLaN1wvAlMGPPwut&#10;XUMUHpdKjowCXniFhdAz+n+T0mD4ksFui3gkBQMZPBIwiBdkKyqchRMWzoOA0cMLZQvC1ZKvpHjd&#10;E3DgfazHlJsphxW/i4s/3vp/3i4RPr7eID7BuM3m3eomu7BJ7Rv9g3orQK0BhCe8nnNVhrqDsjjI&#10;F1RW2Q+R5+e7hv0r4WREhjxpT4+xH3Jbu3oOM3yWBenCfzsyUp2DRdvMTaDD4G8gRg/CH3tpBQQw&#10;obOR1IZssenZP7rkS6kkBYz+n9uCloCBsspGXtWMvD9afF7NqVuvWjvUrw+Pj469oYKiOiotd1JA&#10;QKD8iIS4BOuflY3tc07CdlBY3sR7d3sGx2h954L3+e4c6WtNBAH3D41zlY0qaCMkayrDPSHplqwz&#10;/fh5aOkc4LlfoXZBwKlsY4pziSkYQVjB1K80DzgmQdMHrF1C9Rqdx4I6/hFK1ihgLCsEHBEcRcEP&#10;Q+i///sfXZ0d82ZmLT4ZxQd/U5iZ2HtCHNtVeYNRzUXcE1DoYobtvVN6/nyCehnBPX5kPmUJYV0o&#10;W/TmQrkHB0ebho3RU2wXLS1qIgUGBkc4ocJEpH9gmDfWa9HQoFbODkcmD1kXFlZyNazta371yvMk&#10;JytocOqjEGh7AiZnXP8HQrRK9Gi8lTHAITUjn3uAG33PuyRg7e+yt3eEvT/cR6w8VSm/XVS7pmFq&#10;jFVgmILRpsQO5hY/cJWrxbMxV24dgx2ABqf+PYgJN3aAyTh+/FlAfQAG48TEp/MqaBAwqp2R/01I&#10;zuMqGJEPpD9w6xUBYwkShtqFChbKV6hfQcaeCPj+/5h6Zio4PCiMnA3os9MbCXy32yj6CwNTbLyB&#10;Vp1h8DpympvbB+yCXKIKDyuxtWVPqTa36odFjIxPU2tXP61vuXLD5yfuN0VaY35t+FcgLc36RVZg&#10;yKA3Nzklg0pKK2lwiBHBjnHlstZfW0BsbrT9z88M2sG8QXmN3k+6o3uAEe4oBbMNSnN7L9U0tdG6&#10;ZjRit+Z3ph2NeHT6kTv6CBiZtdwWtASManZtVby2GEtJwFCs8F7uHXpBucUNTIXqK+rDYvTjF82A&#10;0LAvwOsxsqEEH4PcAYQOlZicWabNPVfMOsamF3VWnr9q+leDkn1WDvSpOE9obunhE+pgF4s5wPC/&#10;hxJG8VV0fCbFJ+Wy2yw+4AMkrCNg5HiVBKslVnEsljLkrH0MC98LSvjhw4f06BFTy4/ZeXY/+MEj&#10;Crv3iBoqquWX/ncgOck7BewpdwwThNev1eFjVNiaTdkxQ2mpcR4LhAqigmocu8GJO944dUGFGwFF&#10;SuiXNhtuoOyT3to6pOzsYh6uxkYGX3t0pE4A2g3fmyG/xPxCq3Twejkr2bAKtBpMzsK835o6pvSr&#10;mmieKTYljAqhbgtmZF9RLW02dvbPqKtniB8LtLSbv77NnQtKz1YXDGoJzx2MDDQQMrYKKBej0DIM&#10;OpAjFhCGHQCKqZQwGofoDpiM48efhcbmboqMzeCDFzKyyiktq4yHnBHtwMAPhJ1BvnivYCyhRwIW&#10;IWZOpgoy/kGwNgkYC/8HZgUH/3OfqovUhQiYvajF5cWf44SV5BDFZvYQHKI2KbACVPfahZE5xcNH&#10;IfKRC/UN6opdJZwtLkMC0XZl5i+t7Yu2grFxfVj9mm1WYY+JHmb8DCkp+vyhWf5dvIaiYnVIsKpa&#10;cj7yFXmF+lDjwJBni0uYspgBgw6qatRtPKWVNzO5yQrqNB7Z2gIyI7gjYCOERlvfnLV2qsk+USZv&#10;KFhMPQI6u+3NnQZAyosrklkMqpmBDrldycnUjhJhMfY+28Jj2o8/B5iIBQLGlK0ERx4nWlF0hfPY&#10;dCHyI+YCeyzC0hEqI1ztEo8pyVrcB9mCgH+Qb6DUvoRxhSH/PqDRp2qVcbArhXuUgM/mn4K0VHt5&#10;IoGw8Bj5yDp6ewblI+tAtbMR0FsrnKSgFo0ITkAZKg0JkV630ktaCbshaJQDmLXj4DVCtZplLJSt&#10;XOfnX3jhlRLar0Nu+Cag7eEWmJ5+Swf75zzUXVmjrwYv00QjMD4xI7uEtyfBjOKjpl6o2kNf7U2i&#10;rkH9f2ln4eK+0nQDsGsVCbVgFVo1iXag2YWtH4r1VF9aYgn4PqK96YMcbhY/qugPFoDSsQN4S/vx&#10;+8Ko5qD9yVN6EBhLsfHZvLgQmzYRckbVM/zK8b6GGoa1qUcCFqQqlq8EDCUMZc1nBTMFPDGqbtH4&#10;dOVdK8HvgoR4z0MDjPDgod54wxOcjfYvyEY2jyBJkMiTJwM0OTnLPZUx2MAOzObtGtlnugNCx1pX&#10;KQG8TpiIIIzeYhC+DQ1Vj8fDgAT4WWPm78aGfo6uFftPK0CoW4vAwEgaGhqlaze/R60CxnD+Xjm3&#10;Dt/vEbk6V6DGQnvWTQHDE5QYHvWclhADDwTyyxv5Rai4vMkw/2qHgNEapIT4WtEuhBD32qbejxuT&#10;ct5vnJj2hIJ8kR8GcCEFEJJGeLtcnsMtYJeAta/Zj18L3lQeodcbyjYqJoMiolD5XMAXVC8IGLco&#10;voIqhiIOAElygmQLIwMFiYqF87gVpArCFQVW4pzZwteaKWCEoAP/7z/aeKd2XTo/9t3671eG0TQk&#10;KwgLjZKPrKPOC0UEv2EzoJ/VndGFFh/ZxQ1qFVXRsKY0ghE5ucO7d/oIiQDakLCMDDeAuERXiBDz&#10;lbXQVmQbmZ94g6Qkve1kRUX9j8lAUK6ZefqNSE6h+tyTLskMBU47wPyCevZvacXdhTSRM7UL5bQi&#10;KGTlMATgUbD6vYf8mVUUlKgVMAhXiQ9H+qLBcDnELQIJs0u7qvm+wPzS3o/KaLRW4eLZ2jFIx+x5&#10;WiMPXHjtoNapDmH78evgxast+cgeOnpGuAMWWo6wQLqYnoX3Mt4fIGO873CfF2EJstQSr1iCcIXS&#10;FcSLx8TXahce4+SL+x4IeHVe6xJks2roN4O3BBwXqzfi8AS76hIwyjXD3QWrtKyaO3nBt1rrTa2E&#10;UdeYkcIEyjwMxNdi5pXeOxo+wVq0t+tbXpQEDHzYPfnhD93S0s49m5XQ5oS9RUKivoVM5MRhXgFg&#10;0DhMNpRIy7JXVZuU6l2PuTd4qqk67uod4QTb2NzFlHgbDT+f1uV83c3rXVhW/+4BuEdZRUa+seNb&#10;yxMpN7y6fUYrH9TRNYwURC9wnKxc03P1/9/s/DadWBxJbLcNqbzOP7zhT0Nn7zNOwKh2Tk4v4u9h&#10;EK0gYpETRlEWIiYBIowsCFZJrOKcONY+190SBK4l4KAgeZbwo0B6HPAvrS+JmZxSRP1gx7udx+8C&#10;b/uA4+PsTwDyRsElJHhXJKaEsmd5YEDKk2H0nxFaWjrlI2swCmUjLI1+Y+SZMSYRLU9GZhwJSa6C&#10;L2XOVeSnIyLUNqHu8txG/aJmMPKuhpEFIgoHB1emOetEh73e78wc7zZ33uDFtOce6d4B9d9KqYBB&#10;4Js7Lrm5e/hJVyRlp00HA8+VCApz8LxbBdsMjIy/odxSfUGdCCnDjAODGLIK9JvBqZk1y/3Fdqq2&#10;gc4+8557P35P9D0d/0HAMN0A0YJ4QbZhUalc+UIBo2YBeWBOwIIsf5CmTKJKohXEK8LP4r54XLvE&#10;90Iemd9H+xFTv0IBCwI+/KC2+zs9tD+e7k/Bp4/faHrqNXV39VFpSSVlpOdQWmoWpaZkUnFROfX2&#10;DdLT4Wc0PjVDR2eeq0rMzC/cwd2gA6tQ9izPzUlh0kcmxh3Ig9pBR4fakxoQrkzIDWNIBaqh//sv&#10;iJ9TIjbBVVUrnKgAkevV2n2aEbAnS0UBwatGkYju7iG+QaqtbeF+3UaTrOLi7W26CkvurqVvZlb9&#10;uVWS1NjEWx5+0wIXJQEUR2mLsrQhZ6O8sBnyDUZdAuOvlqmkpoUeR+h/lyJk7GyV3lNGvcgIQQuH&#10;rYD/C+KbAqgaDGaokaciCdjNAY+/vBmrUyuYW/5zCll/ZaAaPz41n723Svj7HYpX5H+xAc0pqKGI&#10;mHS+WQMxeyzCwkLRFCdNRry4xf0fSyZkJTErCVgsnIPvc9AD9vUPQyjkQQjdD7hPm2vqPNDx0d9L&#10;wDcNjCy0C2/C1lpsbh7w6mfkY/PyytySutawwxOMLBDhDiWAofoAvLG1SM5QV1w70lwEu7+vd3Ey&#10;I+DubnvV5dqoAvqUtRuPi8vPtLmlfu9Hx7g2MgeHZ7S4pL5ga9uqUr2ctGUXhyef6N3qjnxPD+R2&#10;Ed7VwpEqtfEAb+Y3OAEjr7r8Xqr70EYVMnKsDxKBw5AWz8dec8eqBY3HtACqkKsYiXb1j/IwdGC4&#10;nqSVPcBQ1EqItiQBu329k7M3Y3Xqx6+DwacvKIIpXfg/p7NrHzZlIF6oXRwj6gIyBhFbImCer5UX&#10;CJeHj+UFb2iheIUi5qoXz1WQsWtJvs8g4KB7QZyA97fNi2r8uHsUM+XtK4xapsxC0HbdpvLyDdRk&#10;zwA/j97kqek3nKiMnpeY7CqGUoajnc2SrSNmzyoRY5J37+s3dh0zg1naAb9reGHX1jXRq9fz8lkX&#10;tOYr8LJucrbynHddvVPnbR3v5Zxku8CIxvUte5OHACNVjGIu7dAGgaw86+9F7ffG90Wb0Oj4HG3t&#10;X9OCTPJKoLoZ/s2XbspOEJoWGBl7w+f/Kt2vlHDYHK4wt2K8MfDDM25gSuitoH9gjKJjM/jwhTi2&#10;gUdUR+R9QcLYpIGIYTqDDZyKgIXSFUuQrCBfLOXzcKsmWNcC+WJKklIFBz9kpMwUcNCDYD6G8F7A&#10;PTreV++kP17rlYgfd4e2Nvd+vd4AbUtGgEuX3YEH7vKywJvXkptUoUHfMdS4GYzysFr7TwEzS0sz&#10;GFVBK3HvfqBhwZd2dOXo2AR1PunlBWN1dU7dIIukVPf/z01hdMy7qUvwwlUCxU2zC5s8H4xBDc/G&#10;1AWZeUXWFaX2e69/OOUEXl3XRrVNnTSs8HMWMFLpWky/do14xIhBJbRfj5YqqwDnL7y3v4nx43Zw&#10;aVLTsXfKyN5iER4w/mKeYhjRZuSUUrQjk5MvSBhtcSL8rAxL6whYSbLeErBQwyi+8kTAfgX8awG5&#10;SV8RFhbH888ZGQW8FQqFU0bkhzaltTXzUKYRrOSoB03C2mY2m2bAz2GEujp7BgpGhW0PH4Z5LHiL&#10;1RTeffz0nTo6e6igsIwr/NFRdfQg2otCPW8wMa1X61agzAGvbR7z8PPxuWvnU63pE9bed4c4h3pj&#10;lpalbgnaPLim9/v23TjEJCRAe40WjlgCdggYHjBWCPjiz24K+ePwduEDhUemECYgJaZLShdV0Nwd&#10;KwlD+HO4Gkb9gYqABaniGLcgXixBpkZEa2UpBy+AgJEHDn0cQhFBYfT4v4e0vurdh9mP28H0S1GV&#10;frNo1FgXAm/frurcqDzBqE9Z2b8rFLLSY1nArnI1cwUzykO7Q3aOPj+J/O2z51LRD343Rr3LWuMQ&#10;YGV1g5FvMbW1P6G19+qOgUhFzvg2MfBUX72LqS9KjE/O0cs36voOozytEoWaSuViRdW0JxiZdoj2&#10;IfuVEC48H3sjH7kgisW0052M2pjMgCK0d2t/tufB34g3c+v0KDCW1y/EJufygj0QLwiYG3QwdYz7&#10;KObjBAzi1S5lnldZXOUdEaNvGF8PMmdqmhEwJh+Fstv7//cfHR/82W1Hvxtev1mQj24WRkQLAraL&#10;EANDknfL6zx/K8K4OEaoVoueXpvFUwb9uwAUqB1oCXh755C/ZuB//zzgt29mF3khlhLKHPT+wSmV&#10;lddwf2rkjhGC1vpoh0WqQ9a3hZ5+vafyu7VdVSUyjDEONBOzlAoY5Li6cUTN7f1UXOXkOdsKjbd1&#10;ZaV6owPzDlzEUFiF0DKqkEvZc5DnxQVOCeFS1S63NvUP62sNitnXovVp/p0UhTk60+chRhSha3H8&#10;dnmXf22aZpxgcaV145srKGCT4jA/fl+8W9njRVhIiSRnlfCNIQgXt1DDUL8oxEL+F7lgnQJWLpwT&#10;xOstAQv1iwXyxYoIDucEHMIU8cmhvRCkH7cHVE0LYwpfoPU+np9fMzTiMHOscgeYgHgLu+F1sxCx&#10;3Upxo4IwK8DkKYHLy28/8vPonUa/s3ZwRnCY+4lZN4Un3foitM2dU7a7T6N6Zzvb9VfQm3n1MH5A&#10;WQWNymfkf/NK62hmXtqMNGtyrE7NzF0Q8Ou3G/I9NbQ9uKJ6eU8esF/XqDe9AOE7kgt0ntpKaBWw&#10;CEkPDk+w16tuicsrsT4M4+xKP03Jj7uHSQu+1zhhm7jA4HjehhQRn8FtVqF6ETUB8eJ9KgqzsO6c&#10;gKF+wwJDKexxCD343z3a3zH+QPlx90CO8fDI9yI4bfHS+vqebtg9gMlFdoG5v97CbCaxGZDDNoJd&#10;gxO7illA25dcUlJHPT3DjIh7ed9wdLQ6zI7ij7uAEQGHROjD390apawkYABVyoUVjVTdaFwM1dys&#10;DvFiuIOyLUiJ0EjN70IOSR+ffufquoYpZi1y82uoob6DEhNyKT4umx9rMTPr2kggbLjkRrWWVlvP&#10;WYOAjbyp/bhbWCHg4TG9+54Z1taPuAKOSciiyIRMbl0KooXNakmFk5txwJzjcUgCvx8ApypBwMj5&#10;IuwsCFgZilaSsnLpCddVdIWFIfwIPYOAkQMGAUeGRHACDrz3iLY3/EVYvwo+bB/Qyanv9f1QjpjZ&#10;i3GI8DuGejMCnKDsIi7W+0KjZyP2nIfMfKrtTnCqrvJurKGyCvr47Asjkl4qYx/akrJGanQ+oaQU&#10;9UYgJeNunLCeaIqPBBBy7mTkjKEQ+8f6gRnRTCELYGi5FmlZ6tff4FQT4tHJN1MC1IagEeLDaLj/&#10;HkopC63PNFDX1KkLe2vxYmaZzmSFLN7GobHp9OL1CqXmqkPQ+aXmVptanLFfz7JfAf904E97k3Vu&#10;GF95/3E0pTClG8sULwgYihe3eE9igZBRmIX8MFfAIFYl+YJYBSnfJAELFSxC0I/+fUDnx/5d4K+C&#10;tffqAe++Au0y7gi9scl6zkwgKtL7MOv4mL2Qt5nfdWqaPc9fbwk4Ll5dBJZfJPXFYhRhaXkTvV1Q&#10;109Ex9+VAna/cUIPpJZMgZR0tQIeG39NhaV1VFbVxJcWCGcrATUrphtpgTybN8D0Gsz7RYsILoxa&#10;PBufpXM5lV3HNj2NLT0UwlQMUKYh7wK2MbKKC3blRy75tuEmuu6HDF+K9LQAAQeHJ/HNcWR0Gq+M&#10;RwgabUd4f4GIUccgKqE5AYNIBcHivnYJsrVCwPolEa9QwCIMHR4YSg//ue8n4F8IN0XAmBuMUX/9&#10;/SM8T4mWpO1t/W6/udm+Gb0j0XuziTFN244nmIWa3fUTC+zuuFpMaqqtKyMlQsOi5SOiV7OL9FJj&#10;1pHNiE6JOE0rzm2hXTP8HkAIuqisjmYX1umIqXWj2vbEZNfrKyiuobPL73TKFr5m+PkkvdC0NzVp&#10;RkqCgI2GNgDor7QLMzJXYuzFW1OF1N2nTmlgsINVgNMnFT3GvzM2dr0ctnxDuMlWLU3doG0cHH+n&#10;iOhMpn5z+VB+QbxKAob6RYqEK2BBuiIUbbQE2QqSVi5j0lUuYwJGCBpV0P4Q9K8DVOaiDWl3725C&#10;Y3bbeYDYGGN3KiuAz7YdmIWgzQbsm6G+zv7PCRgVnCFn9ebtCq1v6VtYMH3lLtCnGbJghE9MVkzO&#10;qAc2xDtcRiFNzZ6HcLS0qcf1IQT9fst4XjhaOrwFctFmPbzTM+qRj8DW9gXt7n+k5FT179tOCBp/&#10;x5dzfivKXxmT8/ZtkTe3P7KNZhFFRGVQXEIej6wIBYwF5StC0cgFG7YhKYlXS7jiOeK+Mem6Fp6L&#10;WwxjwAoOlkLdGMYQfv8xfVh5J790P35HoC1G4Oz8mhH4Gxobm6CBwWHeq4q5txh2gMrhwsJKfh/9&#10;uK2t3XwovV1oZ/bawfKKvYI/vF4jYDiGHRR5WYTlSNL3MgNzTDFGxKTRyrraYN/I6vE2YGYdqcTz&#10;sRl6u6TeXMdqeoU9oU5jxAHntDWT3tnEFPs+2LgAFpU1Egbjg4DR3qTF2PTCDwVcwp7T0TFIUy/f&#10;8YKwI43wg6Kxg6cWfo9+/F7Y37+kiIhkSkwqpMycWrbplMgWyhdV0GibgxLG4gpYEKpy3SYBYxoS&#10;d9d6+JjC7j2ihZlp+aWb4KbrxP24URQWWTfMvw1AtWNGcHf3ALW0dnBfZfTIole2uqaB9wTDPaq5&#10;pZ17OK9v7PC5v6j49gR4Sxsh0+bQgzqNx7RVxCe4csAbmzv034Mg6uoZorWNAzplF//Pmh/hrkLQ&#10;3f36anLkfavrWng/MIh3YVmfzkhKtZenranR//7fmrQhJWvyy1aA3yFIuG/QvDgPbl0C6EuO1RR7&#10;KZFtcxgD8st+/Fo4YO+JGmcfza54FwUEAYeFOSg5tYRSMyq5GkYRFlQwojSY8IV0CXqCsXgI2mgJ&#10;otUSrnZp25SUrUoowgKRCwIG+WIeML4u7HEQJ+CpUXutIX78WrA7z/dPQH6evWpjjJV8t7RGX21W&#10;e4g5xVYRFed9i5YdDBqYWggoRzVOv1ZHt9IyXdGLpqY2HhUpqWggR0YB5RRU6kLW9fX6tp7FReM6&#10;hThFeNsOUAndOzDG1UibQW57fMKVl25oaKdxRpo5eVUUk5RDrT3qYjQ784uB7n57ozj9+PVxevqF&#10;oqPTKCunmhwppWxJOV8UCYqKaBAxCrB4EZaWUM2qnpXPUS5fCXh8xH4rih+/DtCX+rchxWS60U1B&#10;adu5f3BCs3PzNDz8nLr7hqi59QkvYKprZIqeKTcMMhh+Pk0b22d3lgPGmD93+LB3TlOvpKEYSiSn&#10;uULkL1/O64Z0aOcsl5bqrSgnFISoRG6hPfIDEFrGBRF5uf4h45706WnXzxEQ8JhaW/v477mysY2S&#10;NRskKBo76OnzE/CvBh9rsOj4+BMlMoJFEVZeYSMFh8EXupS7XuEWxVfIC4OEQcgBCAUHP3jEFw8L&#10;gxgVSxCylpjdEbBYgoRxi/sgcvF9wgODKfDeAxru1+ddlNha/TMqBf2QAKOPt/PLTElM87F67e3d&#10;7KLWyW0k8wtKuWkFwshOZyt/DHNzMdQf83qRA/wVkJVtP9xpB/VN1g0dfgZmNB7PQFiUuj8bVc1w&#10;rlJCOSBhaXWPTywCUW9sG3dClFfri9fGp4xNEdKz7efZcwqknO3AsES+mzt6E5p3a/s/BvKL6Udi&#10;TCLyeUpo5wV7QkOrusjMj18D46/072+rQGYLn4Xo2EyKT8z/ke8F6YKEkQ9GtAXnQMYBKIYC8fKi&#10;KEaKN03AgoS5GmbnxJCHiCAYcTygvk73F5vjff+Afj98A0K/GGiPmbtjY5M0ODTCCR754fKKWmpo&#10;bPnhs4xcMXyk8ZzJqde0urbF88ZKn2ZHkv2WFzvoHzSe5vSrYHRcPTYQwIAGDGAQQPh5dUNdMOXO&#10;KGRr90xHrugR1uLZmGs6kRKZGlMMK1hY3mH/7wVt75v3qr/fOvnRUoXhCyDroZEJmn+3zSc6KWG3&#10;CMvZrlb8ftwNjP7aZ0z6tnb6Hs27Zm8WEHB4ZCrlF9b/ULy4RaQF7xHkg1F7gPNcASsXSBjkCELm&#10;5MxIE8QrjDq0S0u6ZgsDHfB8QcAgd6ju1ib3hQsX58ZtB378/gC5oSDKDxe4yUaF9SlAPwPjE/ri&#10;obqmdkbMr2mQERRIcntfP0RVScDwgYY1JYq2zJCerffQHjCwNAWEmrUDTKwBOmVjERCrFvvHn+no&#10;zJW8h2ovKmugvSN9sBIhRTuotDCP2I+bx/yH25s5v3d8yXviE5PypVYkRy5Pc+QX13G7VKQpoIJR&#10;L4BiLK6AtUuphJX5X2UI2VsC/kHo7HuD8HNS72aCix9+/C7o7tV7Lf9KGH6mJyorbUCectRzi+oK&#10;Zww116Jv0DhvWlBif9MiQs+YygQMPNXngaGOD07UsXQo4rnFLWp/oi7asquACzUhbD/s4YDt8cbf&#10;rMn3fh08DonlIeiUNMnxSowjzC2s5Xlg3Md7BY/xIiwoUkGySnIVhKlc2sfFuELtEsSLr8EtCrDE&#10;wv/HlfaDQMpOuZsJLn748btgYOjX7gwYGZ2Sj+whKMzevGKjkHWXiX+4UbjaKlKZckUoundg1LAI&#10;B+FmANOa6po6qLvvGSfvsio1geYU2XsN2TbmHfvx+yAoLJ6btCQ4CvgtbCmhfqF6McLSwd5vMcl5&#10;FBydyhQwI0ssVCsridVs/Qghy8uIfLHMCBhV0OHBIVwBw4gjKSZMftl++OEH8HzMO4L7VYD+ZChH&#10;qES4TIG02joH+cD9vKJarlZLKpp4JffT0WmaffeBdk8+6ywfswr1itKMgIvL7ftt4//v6XtOcQnZ&#10;fD4xpiYZAYVYRtAakqTarIK24x3tx++DB4FRjHzzuBkH3K9gwIFQNMLPCamFFJecT+m5lfz2hxGH&#10;kbo1WkryxX0UWYWwY0G4IF+cEySM5/BjRrxi4f/yE7Affhjjdyfg20RLu3pmsIBRxfRN4c28NQc1&#10;hBTtoMCmYvbj9wAIWFK+xZSZX02xSXkUFpNOyZmlvAAL7muoiM7IKldPQzLK8bpb+DqQryDb8NAw&#10;io6MolCmcAUh43lKAoYVpSBg9AHHhQfKL9uPvw3//POYysrq+HADp7Od20zCqrKhoZUbfKAF6dmz&#10;F7S2tkNnYiacHzwHiWKP+eUNejryglo7+vkIQBRC5RfXUC37/eF+78BzHi6ef7fFFJ5NF5BfFM4W&#10;47bFvaNr/rvADGI8p7K2mfcGo/Upt7CGq+6KmhZG4P00/GyKlt8f0PG5NZs9KHkrwHxhO0jL0Oe4&#10;/fj9AQLOzK7gCjiSqd+E9CJyZJZQkqyGQc7pmWV8mRpxWF0YNYgVHBhiuEIfS7eB6Ptl6zEjXpzD&#10;NKSIB8EUGxokv2w//jbYdXryBecXHykk1L739N8MUDYMPsanFujZ2CtedFRc3shznwglo4oYPbEI&#10;JyPEjCrisRdz3KNa2wN8U2jvuvsCNYTUMYf4zfwmN+xAqBotSeXVLbywBooGjlr3H8fIX2ENqI71&#10;w3usfPDVNuN2EBaRLLUbJeTyqAhakETVMxQwqqDRM45irB85YG9XSFAoJ1gzItYSMFYYI18QcPj9&#10;IIoJ8SvgvxUlpfbdi3wB/KH9+DWBdp/Xb9c5gYNkQXLIGYPky6ubuZKFIcbPIODbgp+A/0xExqQw&#10;ks3nYWbkfBF6RuFVIiPj6MQcfouZ0ijI8kjAvGBKkfMVt+IxJdmCjMUS5wQBBwWx2+BQfisIGAo4&#10;9MF/8sv2ww5KSspoYGCIWls7+IKxRFNjCxUWlFJxUTmlp2XT8NNndHJ8QQ31Tj4cH85Tr2bm6OX0&#10;G9rZNp4qc5eoqzMfyJ+YIJldwP2qp8f9RTctTW/y//ChvrYgJeVuhhX44YcVmI1A9OP3xGc56hMb&#10;m8IHjyQz8i0ub+K2kyBjFGFB9cKEA6FoKOFbJ2CQLe6DeKF+QcI4h3nAkQ8ZQfsJ2Cucn//cIdiB&#10;ga5h8d7iicb7VyA12UWoyAMDyBW7A970q6tSu0hv7zDbcKiHuQORkUl0dvaVJibmaHBwlG1InlNl&#10;ZQO1t/dw/2Xcjo29pOnpt7S7+/cawIyNvaKlpS1uLO/H7QGTcfz4s/Dp4zcqyC+lqKhk3t7GVTBb&#10;ov8XpIuF0DQfxiDI1GgpyVbct7tQgCWW8vugDxhGHFFBj+WX7ocdfP4sDPKMERfr/eB6K4Cavi18&#10;+oQNxhc6PLS2ybh3L5jffvhwxAu4BgefU3JyNj+nhJEqvg0cnkoFYy/frNKz0Wl60j1Ijc52qqp1&#10;UnFZLeUWlFNtfQvVNbRQd/8wjU/P0rv323Ry+YXOP1orDLpNYKygL9g9vOLjCF9Mz9Po6BS1tnax&#10;jdQYhUYkUh/b9OQVoFCsnXoGRmlyBpaVR9zy8W+je2/sM/34tXF8csFTa3Fx6bwVCW1IIF7kgEG8&#10;MORAzUAYQtBZZXoCFsSJY21RlnhMuaCClUv7OKqklUucBwFjhT64J790YxwcSC41friwtrYuH5nD&#10;aAg8hh4Ab+dcY+LGRvWj5f779xHbxZXzMHB+Xgmfr/tVc3WMjvLdwez5qPEEGrvAYAeB07Nr+UgP&#10;+Dz/afjE9mFHjPAxpB9k39reR+VVTYzo6yi/qJpXAqNFB/7N7V2DNDYxywcgwCryk0lhtFmlsa9I&#10;TLaXAvCGoOBmNfVqmRZXdnXzkn81ZOffbQ2EH7ePi8tPnICTk3N5lXNhaQMFhTm42kUvMMLPsCwV&#10;A/o9KmBOloxYlfeV55XEK54jzkWEhPKWJK5+Nc9BG1JkcCgF/vOv/NKNsbTk/WSKPxUvX+rN8Hu6&#10;B6i0pJLPnTXD9NQb+ciFjvZu+UiPslKXTzcG3iuRkW5vKL0RXr1Sz38VqGfqECFn5IgxJAHDEurq&#10;zfs8MVu2s7Ofh47RsgRgepIW8fFp8pEf7uAuN+8OK+uSYUVFjZPYdUgH5UB+qF64SaG6OjjcwWcZ&#10;V9aq/1/h1WwHXb0j8pF9wIzjw94l7/tF5ff06xUKCAikusYOXvWMiuequlZqaetn/88ztpmZZ8+H&#10;VaX7aJQZ0B7lx5+Fb2zTB8ECAoYfNKqdEYIG4SIXjAEMUMQIQRvmgIXq5SQpL/QHC0JVkisWHhf3&#10;I0PDfpwX98NwHBb+Q/3ie/PHUYyFlqT7D+SX7odVNDQ0yUcujDI1mZqSyf74TbzQygjDw1I+FWr2&#10;G7tmvF/7oFO2Al8+Ex0wEjs/k2exaVBa4tvu/Tt7o+7tncn31AChjjPFhpDy2PiU5elD1dVNfM6s&#10;GRyOTPnID3doctofh4jxg5iANPbiDe/FNQLCz0rEOXI4yZkBVdB2YTRQwR3MogACaDWyi1dzniNU&#10;gBhr6MefBRBwWloBOZKlXK8YwA8yBumiRUm0JqkIWEm6YoFcQcogUxyL5+FYPEeQrdGKYuTLVTAM&#10;OELY14dKJA4Cjg0Kk4uwzHeQYzcUpvyTUFKs/uAuv5M+8Hu75uF6EC1G8XnC/t4xIz+9E1NrS4d8&#10;JKG8zLfd+9XlFzo6NJ5Kkm5Q1eyugnl7+5jnjCcm3vCKaeSBUVClRVJSlnx0cygsqKBv7CL+kf1+&#10;t/ZOaPTFDDlbOrmKr6psoPLyOt7vXFvr5BsEFHmNj8/wgrG3b1fp3HwS3k/Dybl3ii4z131bDdSu&#10;wM7BNW856u6TjDMysksoLVPtJFVWad+qEaYkVgG7zC+aMHVsQoZ8JAEhQ7vApCcr8FdB//owT2iZ&#10;A5//hOQ8inHk8xww3kMi9Ix+cURSQMacgAWJgliVOV9BslhGxIolSFg8D8eGz2MLxAsShhsW/57B&#10;oRT9OIQe/l+A/LKNMTzkW7EPlN6fhox0Fxl9Zxf/0JAoysrMo77eQWppaaXi4lJOCkpA0fb3PaWL&#10;80/8+eNjU5xEQbhaJDnSmKJ+QWen1/Rha5/v6EhzoSoqtB8eVGJjXQoVu8Pa2h5tbBzK98yxs6Mf&#10;6N5uYFmYmVkoH90clGH6m8abt+bphM/s77my8oHevduktrZu7iSGQf4ljPB9RUfXoHxkHVl5nt8P&#10;ETGuFADIV+RoQfinN+TUNbtgTX0KgIBRENfc2k1NzVKNhBIlFerUhwgYoYgsPDqNQiOT5TMuGI0q&#10;NMLLX3CSjx++Y3B4lKnebEpILeZ+z+j9FX3A6P2NceTy8xmCgJWkqzyGeo2JiPxxToSWxfOE8hXk&#10;Kx5XLjwuFDBWWFgYf25MWAQnYE9tSLvb/oH8WiQnp8pHLqwsr1N3t/nuf2nR9WEPC5VaiKCI3W1Q&#10;EH4efvqcYmMctLaqtuOrrfHNSH7+refcvlIRPX1qPIbODKUGxAiby5tGXq73doKzs8tc+WlDswLu&#10;CNgM8Q61gvMG7Z3eDYo/9qCcYxJcEQhMFBJoaZOiFb0DrnMAfjd2YTau0AjIQ1/KGZa6xjZ+m5yW&#10;z28FKmvV4fjTS6nQa2XdPNokpid5AtSRFSws+2dm/04YGh6jsKiUHwoYIWf0AKPoCqFobNxwHmHo&#10;H1aUgnQFcYJUcU48hnNakgW5iudiKR8Ti5M1ewzhZyyQMEhdjCMMue++COvVy9fykR8CGRnmodSP&#10;119Nq6QXF1aprraJqirraHJCX8ilBBRzY0MLvZp5K59RA9/HF4zI+Wh3WHm/R42N7YxM3as6+ESf&#10;nn7irUfoG+7o6KO+Pn3kpLjY/tB2T8jMKJCPvENNXQstrWwz9dpOeYXqvPrL165qdQDha8CRJkVA&#10;ag1ytQlJvue5n3Tbd5vKKXClRUQxlnZyEXK+SkAldHYPUUW1kwpL9BsmLRlagR0Chh+0QJscui7S&#10;vNdgpKDEsSZrYhRuFvOFPcFqrtiP3wsjz19QUlohU7wlnHhhP4lqaFhR4n5IRDJvQUIrUkDY48eM&#10;DBkRPnzIb8V9rIggF/GCiHFrRLpGBCzOIfyMQiwspVqOCgmj6NBwCvRAwDMzfgLWorJcXwAVH+ug&#10;1pZ2KjZoPwIG+tTDw4G3s4ucaJU4O72ie/89osiIWPmMMbq7rOfajDA45H21qhmUeeLWVn11921Y&#10;UfrqroViMzMsLqov0OurUth+YV5Sxs1t+nahkPA4+ch7aJWoVYyPv6HXr6XIRl+f/u8bE+8qplt4&#10;t8Xbp5SIilVHdlIz7KcMOrvtpawOj7/QKSPVGHaRnJ5Z1k0oKtcMzR+Uh/anyepVS9CAVcXa1qn/&#10;TPphHyZ1pDeOJ0Oudkd3mHy5QI+CYygtt5giY9N5rh+qFzlg0ReMheKsgOAHD36QrREBC9UL8hQE&#10;iiXOKckWx1C3IGtxHy1IykponMMCAaMK2hMBz84aK7C/Gd1PXOSyvbVHne3dFBudQO8WV+Wzxph9&#10;PU8D/ZK6eTo4Qq9ezvJjT7g411dCjz73rTjO2SyF/G4CyIVaQVX1zYegc3Lsh0kBWGyicAyAjaiA&#10;so/59ZsF+UjCuKyAAV50ZhCdSEz2vdCsx6SK2R2gYFvbe2l8co5eza5w9b6zfyE/KiE6zpUD/iwX&#10;rqGPGbgySJt6o4ARHnaH3UPjqv78QkmBV2tCzuK8wNi41GEgjOiM3KwWV6ylzRCS9OP3wcyy53oU&#10;AL7mgaEJlJCWx3t/0XqEv7WoiAYhi8poroCVK/TRox8kLBQwJ0xGoEriVd7HrSBn8XzxPChgLEG+&#10;4muRA+a9wB6GMWiLifxgb4Rpl2pqqHOSs7GFahm5XLCL98nROT0bsRaGy83Wh09RyCWQnSVdAIc0&#10;hXBXVx99jkwoSUeLj+waOS+rPKtYXt6i9+93efi5q8s4h4l+4puGr61NcP0S0I5cfP16ST6S8M5C&#10;gVFapm8hcWDg6Zh85D2gcN/Jil0AJvVGKKlokI/UcCj6hq1CqYAxoWl6eol2981rWR8Fx1FdUwdT&#10;J0V8ZKGzVV09DztBJQKD4+Ujtgkde03OFvXzUVe2uqEvbDSCvwraOk6s1bX9ErhkG8uHIQkUnZzz&#10;o/8XihdhZ+GGhWNHaqGegLFAwiDg6NBQiouK5sSqDD8jJ4wliFeoZCXxgmT5fRA1uw8lLB7jzw9i&#10;ZM1W8EP3Tlh+aMA+4ceH+qpfkG6/gjytICtDb6bx/Jnr4jsuty319PTxW4G9vQO+fEFpmXE+dkAR&#10;/mxudrU+odrXDIWFlVRX1+z2OUCPzd+PFeT6UIQ1PCz9rkG0Y2PT/GdQ4sUL9Sanqb6VvjGOjotN&#10;4eHpoHB9muAmCBiuWbcBpREHnLtq2c+Dub0FaNViKzlL3Ybk8CK//qTHpd7rnZ1UxBTq1rZxu9vB&#10;+TfqG3avmLUKOFajWtFOogQI2KoCRnGOH38mwuIyKDW/kqISsjnRgnjFQhgaqhiKOECQrVC+IhSN&#10;FRmsJlZBoCBXLE7IQWFMzUax50LVRvH7USERPxbOY/hCRFgkhUH1YoUwcmbno0MjKSkySn7JfljB&#10;rCYsOTgwzFd3Vx81NTTzHHBRgZ4UGuudVFNVR+mpWRQVEUvJjjQKehwqP6rG2uomI/QxroB7e/sp&#10;MTFJfkTC0aGxgYYdmBEwMDk5y/OJAgMD7kOisXFJlJGZR7l5xZSWnsPX5ZU+MzRsMTJgB1ka0rAD&#10;FI0dH1/zW0A7H7m7W71hmHkjKWJRaIX2GS2Kinw0SGELhhq3gfR0dU53ZHSajxo0mx3sSLVPwD19&#10;roryltZeml3Y4oUvuAiWavK5RkB7lBKYe6wExsxhwRELc5Hr6tT2pvhR3FVIK4E+UD+8x5FxNuGX&#10;QFwCU7/sPYcQdCafDZzN25FimRJOYeoXg/rT2eaNK2Ce62W3IuysJGBlWBmEGx0ewY+F6k2Mjuck&#10;ixUXEcNJVSxBwjHh0RQajF7gcAoJQUiaETM7j5GEcex7/IrY2vw1S/9BtkogF4t8LvCRkU5cTCIt&#10;LZi7Cy28fcdD1UBpsbnJwMH+Cbe3BKanZ/itAAjaVxSYFIvByUo4ZCUmZvH7IFQzfPnKLngWX8/T&#10;YeN2H19wk73F2g1CW7u+yKq59QmVVdbT5Evj2ghPU6M8Aa1Ec4sb8r2bhVFbEapF84vreBgYAxmU&#10;wAxguxh/4fq9RMVIBTBws+roHuZ2kkrALrOZkXRdYzulZpaQkz2uJVwzO0wzn2qktLd2rQ0R8Tth&#10;/blAMV9oeBKPckTEZfK+X9EDXMw2grgFCXMChvrVEm9UCMwyXAoYRIwCKyhfhJ+5+mXnQbxK1asl&#10;XyyoXT6iMJh9n/BITsA4h6/LTEiUX7IfVtD1RG0wkZGmn/oDhXubmJ7yvTI9J9dYOSrzt6GhUr5t&#10;Zkat+r2FtqjpJpCa6rsnNnLegDafrK3k3txWK6u6Rn0eHW5bvgBqdG1TX2yys3NGUzOLtHdobN31&#10;f/8GyUdSYZW2pQrIVbQqbW+f0smJpgRfg+Jy+73mI89claoNTZKxRlmVFNqvrvNc+PdR08oMlesO&#10;Z5qplXtHn3WtSmbIL/Z7Qf8O8MasDkWJKekFvPoZQ/mhgHEL0gURQw1DCXMCBtEKJYzjuAiEjoP5&#10;EooXBBz08BGvcMY53AcZg2xBwiBacSuOfyyQcFjkDwWMY5wLfRRMOUl6JxmB63N1FaUfMMAwLlix&#10;it0bGMT/5rW537JVuAtBA8fHn+ir5mLoK2bn1EVNN4H8fLVCgh2mFrDHNDIGgYWmO7S0qJ2Zzi6/&#10;UoNTIpH2J/06QgZqajyHWd0B3shGBKwFQtVKIFoBZGRIG6vp6QXa3FS/vswcvaLFVM2gMONNOJyz&#10;jpiYfLdxSK/frtPwsylq7xjkq6qmhW02WrjSULYKvZi0t8nC4AUo4fYnQ3wYhPbnsutHvX/8hZOw&#10;FRSX+4uwfkWMv3LfTWIFLWzzHBHtoOj4TE60ULzhsRncEQtqGCuZV0EHucLMuAW5igIq5TGeJww5&#10;lEtJtIJ8lUuch9rFMfLE4jGEoNOT1flFJb5/NkkO/cUoyFeH8eZeSxOFYC0p0N6qH0YfHqrPtRsV&#10;YVnB6Jg9w3sjYMyhEYwG6XeZDO63iwUPbVreICnVtz5gd/C02cov0ocwjXqD7eCCkdHqprqICN7a&#10;TmcHjU/M0ur6Ps3N60P+41Nv6e3SJq1/ODbN6QpyBoaHx7nBSlVNK6VllFJ+YR31D6irr7WmGFYw&#10;NuEKQWvDx8jHuQPyxG80PxvC03aAFpSjM2utG6i69uPPRO/AMAWHOn4YcMD1CkVXoZEpPyqjeRuS&#10;IF+ElEVYWRRYYSHsLELP4nHlskvAOIZqjkVemCng7HTzEXFb7/1OMVokayYDjcpVy6JiGWhrVQ9O&#10;ANrbnpCzyVW0U1leY2jOcXxySf/8+5AfLyy8p3QDkoZPtK9w5yWNoirkdgUSE/TWm1rMvlnkAyNy&#10;c4pMv/f6hmf/abswqjpuapYu2l09Q3ws4sjIuOVeZSU8EXBmjrpFBnAabL7s4PDsIx2dq3s+Njb2&#10;uSPZkJuK4RbZe9vJdv4A+oG1KDFQfEcn32jv4CN194zoqpXLq+xHe5QEjLwvxgYCGDXoiYCNoCzc&#10;wr4ip6CazxpubR/gBWTIIStxcPKFLiwWByH37cefiW52bY2ISuOkG8YIOJ8RMRRwSFQqJWWU8AU1&#10;HMBJVEG8UL2CfLFwLjYyiqtj3AcZi/N8MUIFmWoJWOSBBTmLhUItLHxN2OMQKsy9PQXxJyIt1bvm&#10;/bCQSHptMqZQiXbFfGBM7QHKK9Th045O/aQhu8jOsl7h2sgUmBVgulKzs41WV4yLsjZuobAuJ19f&#10;TFYjtxPNL7k2kOhTtouyUlceFaYV9x+xz11sMg9tFRRXGdpOtmvmNtvF4uqWbjaZ6FVGDjgoNI66&#10;uvVV6Zs76mToyzd6r+9iRYEYzDqejbrytcPPJmhG8zXFHtIURlhYdm2yYMqBtiRY/yH/iyk0dqHN&#10;Q2N28YPAGH4MUw+t2Mc5qwrYmxy3Hz8X77asZYRHRscpMjqd9//CihKKFy1IUMLYCEIFS33AcjWz&#10;CEWLhXPKEDRyv4J4hSLGLYhUSbpQusp2JC0Bi5xxQlQcD0GnOvxFWHYQZhBKtgolAYcEhdOTDnWR&#10;j1W0GChsuygusj7mLT/PfMwdZhoHBPxHjkT3w/aR2zu4gfYpLUCEWoCUUSDlZIp8bm6Fpqf1Fcuo&#10;9H7+XB3Kj3Wooxv5eXqFC7TKoxaNirDafbQIffV2WZcHxc9wfv6Nrq2lNimQkXShQfi4VrGRwtjA&#10;00v1/5SVq05LFCk2IFYBdaqFp/Yj5L3NKFNrzOEJGLNolYCLynyr5/DjbqF5u7rF6PgUhYYn855f&#10;EC5aznAriFgMZvjRhiSKrnCMIqyYMHg1S9aSUMAgXKUKFuScGJNA0cjrMmLFLYqrlEu0HPGqZ7aE&#10;+o18HEqxTJUlRkuTefywBkei53CsEWKiE02H6yshelLdoUUOsfqCLAMXLgBmGlpDjeMjz8V4H69d&#10;F73rK331FsoJjHqDfYW2CAtA0ZUVNDVJBVUDcmtZbKJa0aYbVLgLQKkaYWzStwr1t4vv5SMXxHtC&#10;6U2N9jAlUBQWFCopQzO0tLkMXYyIUgsYddgFiqqs4uTsO1MqatMR5OyU0E5D8oSDk6+MgK1dqe0W&#10;ePlxd0AjGdtLqQDta/UKApOdzIwKio3PpdJyJ3e+AgEj9IyxhMHRqZSUZULA4hitSFDG8dExP9Sv&#10;loDjImM58aLXF0QLIhaEa0TAIF/eL8wUWEJ4DGWnmhPK8tLtGAL8zlCGoJcWV2lrXbqQjcg9rrOv&#10;55jS1VfiYvYvVGdhQRk9fhRKwUERtLKsv1gVFVdQfUMznZxeqfKwSjwd8s6sX4kSN+pm6OkzKiuv&#10;obp6J+3uuDc1MHotnR161XIb6hfIlO06vQGId3JihrZ3Dun86puuBcabdMP0G6koz1tMv9JXESOH&#10;rQSq00dHXUV/wIsp475kJbR9uABGMWIofx1Tx/CHVgLn7AC/Pm0vsSf87144dXaP8Nm8vQNjjJDV&#10;Pe/aecCeADUNFWwFfgX856K/f4TiYrMoPZMRb0IOV8JQvyDg7MJaehTucBGwIF6xBPlCASP8DDtK&#10;EZIW+eDE2Dh+DsQbjnAzI15xC8Ll5Mvui55f3AdRIwSNlRgRy1VwQZb5RebzR3UxiB/qwhyYZWRn&#10;5NOT9h4+CQkwq2zWzvM1A9yYXr1adNsCVF3l+87dzAv64cMw+cgFT8P/tRXVyUn6mbgfP9mIH9lA&#10;erqegPHhU95i8AIKmZRQWm7CxQsIDk/gtwK5OS6TD/w9UNClREKCOmQNGA1osIPRMf3El+7uIe5G&#10;Bl92RCeio807F9xBqYDhJJWeXUb9bsYHYkSjHVx9tkfAGKiAi2Jzax8PB9Y7n/DCLSWKytR52udj&#10;0uZWDGHQVjLjNewdWSNgFHT58ftgbv2MTtxcF5XAtLekpDxKTi1iKliyo8zIqeDqF+1HMcl55Mgs&#10;kawolYQbGw6VinYh5HIltcuJlt1C/WIlxSdwZQwFHAs1K4egRRgaxIvzuBU9v3gMZI3cL1RwfJgU&#10;hm6uN7+YL7z1vd/0T0NdreuCABJrqm/h1b8R7PcJEr4nVzD7CuUgAMwPVsITIVpBa5t5tW5eXhkN&#10;Dj7nxT+ouB7oV18UvcFtVEAD5eX6XKcwExGh9IODC1pb8/z/V9WprSVTktUbibi4VNrdlYqdRkcn&#10;qbJSr6DevvOtc+AZ+75aGLl9OZ320xDKSUWwmcwtrOETkjAPODYhg4ZH1NX1DTb/DwzLP1dwX2hk&#10;MjfmwAQjFI4lpajTHgdHn3/kuytqpN+9drygMPEQ6B+Sfoa+Qan7QFtIBRG/rZkCZQY/Af9ewEyP&#10;9SNrG/mRZ2MUE5NOCY48Co9M5ZGUh0FxvBo6FAP5c8opMaOYAiKDQwlTiTAeEBOKcF8cx0VE8Vah&#10;eISZZeWK8DGKrHAOt1i8wEpWuFwJM9ULv2eufhkBg4iFKkZhFr4GCjjsQRC9fa0Pl/phjrZW10VJ&#10;jBYEEhOkSTOLbmwo7QLE1/VEPYgBMOvhtQMzBYzQM9qQKqvqeEU2zCq0IVAziNz0uyV9HvP9misC&#10;YDRe0VuUsNerxcr7PXKk5FILU1b5+ZW6cK0WW1uH9OBBKNXWqsOdiYkuAkZouLjMcxXvynvfNhpD&#10;8oCI28CTHtdGKizKs4oeGLDn3X1yRnR86rpAhoQl0b8PIvgxPJ6fj+nz42hPcodcTatQQEAgOZu7&#10;Ka+glm1E6yieKWgloIA9fU8BfxvSz4E3lSBidPWeRZezoZExikvK4H7Q6HNHJTSKr0QLUmxKvqSA&#10;+UhARrqYTIQB+Vix4ahUDpWPmVplZCuqnXELIhaVzuJYhKJVxMtuRQiah5+x5OcjBwwFvLJ48+5E&#10;fzImxq0NhfYVmRmuyTVNmjF+Odm++x/3GvQgKzH+4iUND3u+AI+z30ddbRPP+05PveFDJIxC5Ovv&#10;7ffhWkF+kT4agLm4Whi1QGE+8fiEedGUUZuRGMCQmpFv2Ae8vafxRrSJgafmv/NVud7ADAhfoyp8&#10;asY4ctXnJtxshG6bw/U/sSurmNNrF1Cyc4v6NA3ydUr09Ln/GXBxPz63ppK8aYvywzNAlrc1p8Fa&#10;coFoePQFJ+B0hJvjsngIOiE5n5MvXLDi0wr5CggPRP43hKteEC5uoXwTo6F6pd7epNhErnKhfnEr&#10;BjCgjegHobIlQs3Bgez7RURzMsYxCFiEqEULEgqwoIBPD42LbD4aTej2g8YVIcKD3TN6q7FXjI5y&#10;zSs1Qm/PID16GEJpqdm8b9YMg8j5yfkOHCthp4XIDN09xv2qI4xAX72ep7HxKf4c+CFXVbnpl2TX&#10;uoP9Uxp++pwiwmPp1cxbQ3W9eUsh6EoTswxlUZIIGyvx4YP74jIgJd21CRpkm5FhC5GAfXg3+gBU&#10;M2sRFpnAiRW3cN+qrGkybNu5ZFc9PDY7b+w4ZnfO8JMn9sZHLr7zXFmtBHp2EQpPSMas1lI+GELr&#10;fJWjGbj/770IKipp4D2emIRUV69+/ovpRSqpaOImHVC41XUtVO9sp47uIW6lOfFy6YdC1lZc+/Hr&#10;g11yLQG1GInsGgsF7Egu4H2/6AlGDhgh6PT8Kp4H1hEw1K/y1hGT8IN0QcZYIF3lEgpY5H8jw6M4&#10;+eIWQxhEeBoLzwWRg4AjHoXQ5yvjPcXivF8ZG+GNQl1gQPvMS7W5xoiJagTZpqd5Nj2JjXHwIiY4&#10;SpWWVHE1CYJTwsr38YRuHw0jlNjZPvyh0sdGJ2hhXh+Gvy0FXFuvr5Ld2b9Q9dLC0OTy0oiy3MOh&#10;+D1Dmba2d1Mn+701sgs6LDCNXLh29n2r9m7v1KccbgpPNTleT+juttbOJbCydmjaz2uGjW33vy8t&#10;AXd2Saq8uFTaFMKLWov1D9aiEP55wL5h/JU+1fSr4AW7LqdmFfCJXFk5lbzYD7OjoX7hjJVX1iAp&#10;YBRYiYUCK1Q64xitRyi80uZ8BeGKdiIQM0LRuMV9PI77P47xvbkCjmYkHUfRIVIhViJTyEH//UNX&#10;2nEiMpaXbi6X+Sdhf8+9gf/hgfHvs6WlnZMz8qSNDS1MKScY9svC2MIT0tL0VcZ2gSrBuwRC1bcB&#10;bd7WCC9n5ugcJss2kZzmqmivN5j9qwXcsiwWaZqiwU2Pt6fAKorI+odGqaisjj4bPFk5QhEhdC06&#10;NSHnsQl7RZjvN1yfDfz3wjozJUNKmWCOr11oq6A9ATng9Q/WNkHa0Yd+2EPnkO+WuHZxYvFjPDo6&#10;TvGJudyKEuFn3KLSHkSMW1REQxEHoJJZjBcUfb5oNdISMMLQIGGoYVFIhcdwXxCzyBHjPGwmcR8E&#10;DOUbERxJsRGMpBkJ4zwIOPjev/LL9cMqzuVZvkB7exc3a0C1bDyG0qfn0P17j+VH1XjS2Uslxfbm&#10;j4KwCwv1eUZ3BhFWcdPD8d3NDAZmXvnWnmOGm3AFM0Oiw727lxaoGvd1gpQ7AnYHjB9MTM7R2Ukq&#10;8WrW1de/vLZNvQMjdHLxjQ9vKKnQh2OVVdNWsLLmmvR1wT4m80tSFXpMgrRhxMxfu9D2AWO4vxKi&#10;HUkAk5UwEckKsgr9CtgXdPTfXsGgGdb2LFpRsusbKqBBvjDhEA5YOEY4GkMZYEupUsAgYK0ChrIF&#10;8aYmJFPIQ7hkxbhaieTiLBCwUMVQv4Kk+S2+Jwg6LIap4BiKCJTORz4OptAH9+SXq8f21u3k7H5n&#10;fPr4jU6O3ZdYXrtxe+rvk0J6aO35799HHp2xKivqDBX1TYSgb2M2rzuMKYZV3CSMpjfZweLCe4oI&#10;j6dljfsXkGjQ5+sOSBVcXVq7+JuhqcW7DUVRUQ21tfXS+LjU1bC8vM1vlXi36oquYKxiUWkNVdY2&#10;MxKr5jaVWgOLqVf2omCvZ10hyS9MAqdnFVMu2xhExKQwxVFqOER/dOwNra0f8ZGGQSEJlMhUiRLa&#10;QqnxqUWuXgDkchFWVAKtUFaroJEr9sN7tHS6omhIPTS09lBcagEP775dVU/0uimIamhPmJp+zQkY&#10;ZAvShdrFMRaIN6egRlLAULzC/1lYTfL+XqaCE2JiKSMpjRMrSBNkjMKr5DjHD8UriFepgnEr7vP+&#10;YTwvPJYTcDxTwVDHcaER9Pif/5Nfrh9WAHL9fEuGEnaQmuI7AS+9u9v8zW0RcGurb+P/2lq7eU+v&#10;EWJjzGdlG+EmCs3qmuy5TylxcfGdHA7z6Mjahv6iiJCts6WLqVPXqEKB6df2xke+mXP1QONTIhSw&#10;O6SkFdETN9XWngqlYCiiBKwotY5mZvDkUe2He3QPSCHodLYJqm/Wu6w1tvRQh4eq9dvC5NQrXqgH&#10;skXIGcQLFYy8P8YT4pykgINCeBEWFlqP4iMxpSiIkmLjyRETxxWvULsoyMKxIFk8hls8BlIVSliZ&#10;A0ZRFhQwCBznowLDKDMxlWICwyn4n4e0ZGK2MTOt9mj1A25Wm/RFsQND2FmLjHT7I9e0QOhZW/ms&#10;RJbs3OQLNjfsVaz6Cu3gg5tCV7d3ww/EhCF3UDpdOZsl32glmjTV3quretVpF/lMjXqD0fGXNDY+&#10;wwdFjDx/oSsQgy7fPXSF7w6ZlGhpYxdIRn5mfPV2yV7h3LtV9QYENpfoIe/tHWYbpR7qVbiPCeSW&#10;1FE92wDEpeRRYUUjpeWqQ8xaYw4ttArYKvkC1Rry9sMemuUq+cchagc5JXKK7zbKcHkthT/GX0yS&#10;Izn/R/EVWpAQjkY/MI6hiiNjM/QELNqQcIxWJKheEK8gXJAoL6Ji57FAxiBlhKiV6hfn+OPsvvCA&#10;xtfBAQsrMYx9rwfBnis7/PiBl9Nq05LionKmiOU7MqIi3bchATDSsDLgAIDqrtCYTZhN6bktwJMa&#10;gxQOj855Lhde0W3tXdxNC6MSc3KLqKCwjLJzCqm4pJJbO8LQo7auiV14O+np8HPb+VSrePbcXp5S&#10;C7wuzFze+qC2qgS0PtN1dU7+M6M/2ujnuQm3r/Iq7y9YGMZQUW1ctAR7RuWc3IOTTx4NEd6t6X8n&#10;7jDy3BVJOLv8TvuyJWRamrRhNNpcDD+f5q1IRj3AgLZSWZvzNYLVSmz/MAbf0NIleQl09Y9SDttI&#10;aftpRsbeUGzy3V6rBGZevaFoRrBCAYN0oYJRQ4Bz8IbmIWi0GgkzDuGE5SLfWB5uBumCQDOT09lj&#10;Uh8v7kP1Qv2KvC9IOPhBIGWnZvJbEDEIGBOT8Bw8Ny40ihNwanQiRT8Oo7lXvk1v+Ztg1mLkCUuL&#10;azznK6bu+IqCfN+dsP4UvJhQm/fbAYb0R0QkUEdHH/eL1kI5maq5pZ0bd8AlLL+glB49DtUZlczP&#10;r8lH3iMn3/seb7RGlZSj99VJuwfqHvOjsy8qm0ggPdv8fYTB9p5ahLQY8eA4prW6FEAYemBonELD&#10;k2hiSj3Mwu4whp2Dj5Yr0f0haN8gFLAAPkIzs+/p6fOXNKuYC/0zsLt3QAmOXE6yWMKIA4oYU5FQ&#10;kAUyDgh9FMjINJKTMHqCQchYQglz1cqIE8oWxyBaKGGhfLHwONQuSBbPE6SN5yIEHc++Ds8HIYN8&#10;MYYwPTaJYoMiaHzUuJLtYO9QPvJDYJgpPzOg99XM3vGmofWG/psxpYlK2MFnDwUdRj7TR8cXnIBB&#10;xIgIKIEhGr4ChUveon/wGTfs+LCrH4gABayc/9vWKfWBT864KqOhRgW29694QZMdYKi/EgXF6shN&#10;mkGe2ROgWuzgzbznvLOA34rSNzjl91BBRRM3t4BJCmbw8tDu/4Lon6AYuhfi3eAQX7G3f8htSsUM&#10;YLyPRBsSyFeEoQMwiAEDGTAFSXhCC2WblpjCyRkL6hj5YYSqkR8W56GWxTkQNm7xXJA5np+TlsW/&#10;n8gPg8RxH4QNsh55aqzKvmOulx8qdGvyjYNM0f5fwH/yPc9AyPom0GBgPvG3wih0bBcg01NFe5lA&#10;aZk6/IkJShhUoZ2KJDA1pTZl8QbZWXpzD08wGhuIIQtKrKzv67JNW1vmPe2vZu37APTI06cEtAT8&#10;MDBKPtIDhWBGTl3ZmogAeomhXKCMnS09ND6prmHRjjN0h1qbs4b9UKOzVy9I0Ds+t+iqHYhy+F6v&#10;4g0O2EY5OjqFu2CJofwgXSzkhEMikjkpB4QHBjLSRQ5YCkNjQdWKkHFCVAylJjj4eZEbBrGCfPGY&#10;uJ+fmc0JHOpZEHK6I5ly07M58Upk7lLLUNE4v7Hqe9jsb4E2F/uz0NbaKR/dDC4uP3Mim345y/uD&#10;UdiEYQwVTGnn5ZfwfGdqWjbvuUWuF8VHeA7yr/iaN7OLfN7vbQzc94S38+Z9r+6AXPXDRyHcEWxg&#10;cIT/DPhZlEAe2w4mJn0vXExNsT+DeGvnlP65xzbVyTn0fvOQOruHmApWh4+X3xu3hVybRAFGx+3/&#10;LEYe3Eo8Do6RjySgZ/nevVAqq2zkE5m6e4fp2dhL+VEJdY3q4rcB2dxDICNHvaltbbfu8OY0mI/s&#10;h3Ug1AxcfCU6/0Q0u7TNVaaYWAU8Yor4Z+ATe02xsWmUlFLIFbkIQUP1hjO1DhUMIubjCDGGUJoL&#10;LA1gEKFkSa0GUUp8IlfGqIoG8SbHJXDSxZLC1CBThJhRhCXZWGKBgBF6xvcRrUso6AL5goQD7z2S&#10;X64B/AJYh18l9Nt6i+YTvxqgTFHcNL+wwnOu2ATUNzRTYVE5J0xtGNgqiooruDuZO2hHNorxhmaY&#10;nvbdbCQlWT8AwhPaOnrp6cgYvXm7Qo6UbG6bCc9oJV6/VW+0i8vU7+WnGp9rbTjZCpQEjAsgCHbs&#10;xRueG37OiLWkXF30NLewTgkJmbR7YB7rrqnXq9SN7XOmfBfog4Epgx1Sbeu053Xthxpjcr5++1i/&#10;i2t0drGN+s/d4ERFJfNJSGg7ghNWdHwWZeVV8WOEonkOGMQrCNhVDR3OTTfgfiUIFWSKoiyQsVDF&#10;IGSQMO6LnDGej+fg++A5IFsQML6XIF4QPNQveorN8BmWMn74ju9EH6+/8h7R8bFJrl47O7qpkZEI&#10;FHVxcSl3uxKrtLScEUMr9fb28wVLteV37+mIKcwrplRhBNLR7t+5A9s7vtcpCEOSkNAoGh1Tk07n&#10;ExehpCh6r8dklVamITGzfmI7cCTarxbvVRT3tbH3FpCRrQ5lv5pT9/Rq87HJaeqKb08FVUZoaXX/&#10;voQ5hxGcsplKTHw6I3G1FzYGKSghcta1DdL55HT1zyHmCluBdvi/H/YgCBhobh/goyL/exhF9x5F&#10;U2BwAvs8qSNKd43ExCyKS8j50YoUFpXKCRhKGAoY57kRR1xUNAU9ZEo4PIIbcQhTDphogFhBsoJQ&#10;cYzwMm5BtPia5IRE7pwlDDzwdbiP48zUNF6ElRjj4EYckSFSZTQeD350X36pfvjx++H05Iq+edlG&#10;FxwcTa9fux84ovTLPjy9oPLqOsrOly74sYn60Fpnp3c9yUrExKfKR9axf3BKS0sb8j1jaEO7+8fu&#10;Xdi0+VwrqG9ykSXC4bkFlbS1e8bVN8LMoRGJ8qMSuuQ2FndoV8wwXl8/ojXZ7lIQrZZwBTFbwdOR&#10;2zGH+VuAimegtWOQnK3GQ0SiknwfneotkhxpvB8eXuTxSdnsM5vNC++Cw5N4XhhEzK0o4QWNhWMQ&#10;sLjlhBwcyhUuFhQuVDBus1LSeCgapAsyTYyNI0dcPP8aEC+OUxId/D4mJSXFJTPyjSZHbBJbTCGz&#10;/yM8+DGtL9+OR68fftw2Vpbdk447IJethDbcDCh7jF9MvaallQ0aGh5lO/tJKiyp1LW7dHT2yEfe&#10;I97h26CNpRXJDETbT9xtQqiLyx+o1iDMa3TOE7RFV57Q1zdCx6euXNf7rROaeqXO6fcpcr6Lix8o&#10;Pj6LT0CKisuggvIGevHKVcUNwMzDKkYnfC+a+5sx905qNXrSM0LDcvHbh6NPVFzdzI+BsrqOn5bN&#10;zMrKYhtBtlJymfIt5+Mu4xw5vC0J6hdqOODRvfucMAMfPORkCWIMCwrmKhb3RTUzSBchZxAvwsy4&#10;j4WvhQIG4UJJ4z4sLLFA6ngMTlixEXGUzHbX4UERlIqCLPa8sKBHtLPpHzvox+8JK5OjzCCmKDXI&#10;YxQBGIYooSzKKi6rpfMr16VEOStYoKXF9+I4be7WChB2xuvDHOC2jn7eyqS96PVoXKgC/veYImNT&#10;qai0jq+kVL1etAoAAP/0SURBVPXPgzm6dmGXgJ89m6Sl5V2mzqWCL8zqfTWntkidnjMuEl1ckZzc&#10;tEVZdtytxl74CdgXrKxLM7Xfb51SSFQqPQxJoIiELHK2S5GggHuh1N539wMbgM9fLik7J52S07K5&#10;+k1KQw9wNhWXN/6ohkZOOADEGfI4kJMnSFgoYBGGRv4XqhcKWISeUWwFMsb5pPgETta4hQrGsVL9&#10;4vsiBA0v6PioRH6blZrJnxsVFkxHe643/Pmx9Au9uvBtqLgfftwFno14/+GGCcfVlfv49eyca3Nq&#10;1J87/Uq9ea2qsjc6zwhGM4ZvAi2aCuUX0+5HDVbW2G91S0m399pfMfXa2z9Kza293AlrZPSlbozi&#10;nMFQCXewY64xOv5zc5S/O9Y29f3mvwYQm/pGefnp5EiB9WQOOdgGE+o3IVkayoCcMHfCCn70mCte&#10;oXxBwEIB45zI54IwcZuVls7VLUgW51BYhQKrvIwc7n4ltS5JVpVwzsL0o+TYZEqJS+Hn8ThyxyBy&#10;hLB33rum4nw6966i1A8/fgb6fXAWq6iQKnKfKwqvFpddwwQAd9W5RqisdD84wAoehUTR8PNxetI7&#10;xNTdKE3NzNPL14t8ktHJ+Wc6Ov1Ix2efbDvIGvkwu0NOgX1P6pQMe6YZBSVSEdvZleSiBNU+/05t&#10;STkz61LAUMdpWaV8AENLWx/P4fYPqTdhdmb8etqE+OEeHw5cdQQjY68oq6CGQmLS+FSknwsp/uNs&#10;aOR+0FC6aEPCrRjCgEpobsQBAkYeV5CwUL5YuA+yhZIF+ULlpien8GOubNltfmYuN9ZIiU/6QcQg&#10;X7QdgXAzHBl8BnAiU784j+dATUM9o8Xp3ayrEGH7/d1OyPHDD1+A/l1v8U5DtsBnRdwWw/XNkJ5V&#10;SGeX2gwwI/W/3KEM5GgHR2faQLkeyAu7w/MxtZVuUZn1TdDYhF8B+4L323rBllfiajUrrWigB8Hq&#10;wjsreLfjvkDQg4HdDwz0dFNIeAInX1Q9Q/Ei9IxbkC/IOAAEC/JFGBq3yM0K9SuOQcBQvDiH0DII&#10;G/fxGIhX9PaCdHE/3ZHKyZYvRryZSZkUGyYpY5hxoJpa5JJX3rrs575d692A/PDjV4VR4ZRd5BRI&#10;qm3/6FxHupvbrov/4+AoCvjnEY1PvqGZN0tcmWqRm1tKo6NTfALQs2cvaGholBt8LC6tccvMt4ur&#10;dHH9nS7dX19+WyC85w3QKyzwbs01pWt73+JgXwXs2EuamZP4YQ2HjH/Z25kD+9Gm1kGKjM/hpFtc&#10;2UInPyWgihckbY5HR0YoKjb1x0AGuGFhQQljHjCOA6B0oYJF6BnkinMIL4N4oXpxDooXZA3Vi/No&#10;L+JFVwp3K6hf3EePr6R04ygtIY0SIplyTkznRC2p4wS+UMQ1/sy6c4wffvxKgIuVtzg7+8yJMuD/&#10;7vH7qHBWAiR5ZbMVPjPz57VcaPGRyYSv7Fq0d3hFcMoan5yjvoFRGp+Yp6HhCaqrb6eKqhYeakbY&#10;Nj27jB/HJ+VSdn4VH1aP88ipYpVXN1NNfRs3ukDYd/jZFPWy74clYJeAMY0I+bmCklre/1uk6avG&#10;9CbMK7YDqyFoaO8Pe/6Umy84OLObCLkrYId7RcsLcxSXmMmdsFD1jLAz8r+4DxXMi7BCHj7m4eCg&#10;+w95bhZ9v2g9Qt+vKLbCLa94Dnd5QuNr8FyoXQztBwlDASPvi6lIuA8SzkzJ4OfggoXn5qdlU05y&#10;Bp+GlBKVQG/Gf06Vmh9++AqtV/NN4uhI77LkCenpajOLvw15TFXcJDAy0S60JG4GOHWdnNhkdz90&#10;2Dr8SCfsowJ7x5j4XCqvaqXQ6CwKjcmmuMxyehCWwqjwroFQ1kdaX51nCjiZK2AshKJBvOKYEzBI&#10;FYQLYgXpIiyMW5zHsXC2AtniFvlb3OJrpNakBB52BvnCdhKez1C+CEmDeNEDjL5fmG+U5BXx80WZ&#10;eZQQHkN5qVk0+8JVxn9xLDW5++HH74LP7LN2cnrFXbEQ6h0bm6TxFy+5iUZ7RzefUIXZxRiojxwt&#10;fKwxtxh9wJhXDEtLzPlFOxIUNewp+/qfUmNTC/8eO7tHdH5hjQhy73hO86+GpBSpCvqL59TuraGw&#10;1BoB8wjH3TPDHwcQsBa9Q5MUcD+GxuesT6a6Dex+WKWQcCZgGeFCAYNwYcAhvKE5AYN4QaYoiAKh&#10;CuMNoXaF+hW3WKIVCbewrYTSFQVWmAWMEDTOczJGaDonnyLCIimJkTQWJiThscf/PST6xq5g15Jx&#10;+/WZNB3l/NTeHFA//PDDj58NfVmcOQ6ZuvaXvPiO9T2pUwBDMB48jqfRsV/J2OmKIqIdvOAKNpRQ&#10;v8gFwxs6I6eCE3GACDkLww2hfHEOC8cgZDyG5+LxtMQkOfwsDVsA4UIBI/8LEkZIGgQLP+nEeAcl&#10;YJpSOCPu2ATKYKo4mSnmSPZ1IOmvZ65Ck8+XfuL1ww8//nycnH+l01M3pe5+WMKL19LYymv5V4lC&#10;RoSkx6ZXaXX/Ew2P/8xWr688BJ2dX83VblQcE6dMDYOIoYRxHBD0OJBXNMOEIyMllRMrD0GHhPOF&#10;kDEIFmQKgkXIWQxSQE4Xtwg5i4VwNMgXJAxyBnGjYCs6MoaSHWkUHhrBq6ATwhlxBz2WX6gffvjh&#10;x98DFNiBhP3wDTBPAQL+CaJ7gbH0IDSB/vcohgLuRVA4hh3ci6GR8Z/ntpicksFtKOH/HJtQwFdI&#10;eDolJhfx1qSAMLn3FxXQqGqG4kV42cEIMypQGpwPwlUukCyKqsQCKWNB0eJxFGGBmKX8cCKvpE52&#10;pDA1nEwZaZnsfBzFh4VTWmy0/DL9+Jn4zq4D15c/ryCk1cNYPiV2945oeWWd1t5v0cLiCj0fHed5&#10;V0wS6u4ZoGb2vTBFCL7IyLdirjByrXX1Tj5KEM+H5ePIyNiPr0P+9letp/TjzwTmIJ9e+BWwr1Ba&#10;gSZnltKwoi97z0YX2W1d/XJy87nlKlywHCnFlJBUyBd8oGFNGRDBiBCtRZiGBKJEKBoqOI4pVSyQ&#10;KlQw1K1oMcJ9kKtSERdk5f0gY9yHCgZ5Q+2ifzgqIprSU7N4LhgEnAGP6EA384D9uDMMK6bu3DSm&#10;p9RGBUZAodLPRlq6a9zf34bo6CT2N2jn4w2Tk7OppsZJJSU11NraTa3tPdT+pJ96+of5Gn42zjYt&#10;0zQxPccdsmYX2GZo85AOT/0VvXaAOrGDY/t9xn6o0SmPdAyLVY/RhAoG8Hsur+/ix3ePayosKqGY&#10;xDRGwFk89OwKQ+cS7CkDAh895n296PVFLzCKrJQEDFJFSxFm+IKEQaq4Rc4X5IzH8Jzc9Gx+Dsdw&#10;xwJJ4z78o+GeFRMVy0PQuIUJR2psHIXe+1d+oX78TCy8VU90uUksLarnwBqh/QYMLXxFfoE9F6U/&#10;CcpZw75iYdn7ARVKoDfXKoY0w/xvCu2a2cBK7J9c0eHZR9o7/USb++dMiY3R3pH1qip4Tn+6w2rt&#10;U/Y6D0/cv75z9vDppWTNCZewrd0LGnvxlpbfez/3+t3aASPJEapr6qSJl+/o5Zs1mn+3QzsHH20V&#10;rZkBk5CAhDSXD3hn/yht7Luqo3NKXdOR7g6IbnyhltYWik5I5io4K6+SF2BhkhaGM8QnZ1IAcrRQ&#10;vSi4Em1I0iB9qfIZoWQoXeRzQa4gX5EXFmSMkLTo/cVz0X4E8sXjOIc2pJioeEpLyeRFWVDAafGx&#10;jOD9OeBfActLUiGDXRTml1BsTCIf7l9aUkk52QVUWaG+cC7Mq8e7GeFXsFDMyPTORelPQHaBejSi&#10;O3z6RJTKCLun23iWrhUSglqeeLnA1fNXdhU2Cv+XWmznAZ6N2R/ebwU9ferpVJ6woXAu8wT4ad8l&#10;Ti6+cWL1BiBNb9H31LvNkbPdmslNT5/LiKWusYsy82upo0c61zUwTnOrP3NgwycaHByg1IxcTsCR&#10;CZkUHpvBzTgSHHnkgBMW2o9E4VXwg0dMyWb+aEkKfRTIq5rh9QyChQoWihihZhyDcLNSMjgR4xaF&#10;WSBfLDwPt+gFRv7XkZBCSYnJ/HtnJzsoJSZcfqF+/Ex8gSuAjzCbDLS5Ic3sdAfkaH82Skqr5KO/&#10;D3YnILU0d1B2VhEVFVbSvoZw7V7kz8+lPGgz+55KlJdb91R++sz+RR5tK1o8kcOZAgODrvf0u1X9&#10;+7i1vVs+kqC0sfQEDLW4S2zunOomPVmFmLXrDboUTmV2UNei/t2aob1D2gg+DkmguMR8erf+MwlX&#10;i880OvqMYhnvRcQw7sss5mMT4YgVHZtJSUl5FADixYIKxgLpQvliSb3AUuEVyBQqGKoWoWeRDwYR&#10;g5zR2xt0//EPNYxbPAZiRu9vSlI6J+C4GPQLMzXMFHB8WKD8Qv34afAhDHZydE5bm7t0enJJK8vr&#10;9PrVW+rulmZxCszNLspH5mht9X2Ora+oZyreG8CIY3NrjxYWV+nlzBw3zxgeGVWZb2Rm5VNWdgE/&#10;BtFj4RiqG/7NmGKUnV1MDQ2t1NPzlJ4+HaWxsWman1+j7Z0D2tuX+uNvCxkZ9gh4Y93YwxjOUd68&#10;nWBgooXTqSZkd+gZ8K6Goa1zkNIySig7t1JHvkB3r3qCU31TO408f8H9uIsMNmxQmVYx/co1Be4u&#10;sLhib6yiEm+XvP/a6bf6oSPA2rr0nm7vfMpvR8fVs5FrnNauCc5mNVFPvFqjhpZ+KqttpwchyYzI&#10;B24k1O0ttre3KSQ8hqLi0ig2OZci4jK5Ao6Jy5IUMELOYoF80dsL4pVMNtAHHPmDeBF6BrmiJUkM&#10;XIBCxnkcI/SMkYQgX0HOeB434EhMpfhYBydg9BGnxEZT+ENNDvgukyJ+cHx2N3bHBg4PTqmmup4+&#10;Xqvf7hMvpDYBd4Dr088GKqZ/F2x88D4nZ4Qqi2MMZ2ZcpOFIzOC3/YMuhWPVurG51bO6qbMx2L6z&#10;Z1A+so6KGtd7rqW1l9Y3T2hyWt2u0tXtIvbB4THq6R8hZ0snFRRXUW29k0ZGXcr72GZLkdEwjdvE&#10;qznPtRhmeKaZ+GQHW/vGKQlHcgH1D4xxP/CUtGKafq1+fRX1bfKRezQ0qetHOnqe09Cz11Tr7KGH&#10;oSkUGpdHS5s/b7783t4ehUXG8RB0RHwGBUem8B5gKGBOwJiChAIs5QQk3MfgBdyCmHnbECNkYcaB&#10;IiocQyWDnEHAqHoGOYscMBQzzieER1FeRhZFMNWcl5lPsexcdlIqpbLvH6Opgl5d/JVcTG4R34n6&#10;eiSleHl+xde3L99pb2ef3s7O05tXs/Ryaoa6OruptaWVqitrqLa6jirLq6i0uIxqqmqpo72Tn3M6&#10;m6m2to6pyHbq7OyiiYkpevvW+u764uxm3pwnxxdUX6cfRv5i3DXtygx1mhD0gGLObpWcHx4ZNg5l&#10;HRyeccUJVbm37334yVsF/DOwtXXI/s6uCT6+wu4g/+8mocy93VP5yD36+jzPUW5stE7AFdX2Xj8g&#10;irzwo6xtSBa4T4fV71VliLlf0e4y8VqqaxgZdxHT6qa9yUYjo6450HcB7eYCyCtQ12sUm/hYDw57&#10;/1pHXxhf098ufKCOJ8PU0tZPvUP6FEJptbVNuVDA9x5F897aoWfeh8t9gVnlw/nZCcXFJlFCQiYj&#10;XqZ8Gemi/zc0PFkKQYOAUQUN8sWtOEZrkqiKhhMWwsZQxLgPUsYtBjIIooVSFvlhFG4hTA1byqrC&#10;Eq6s89GmFMYUNG9PiqUU9v3TNX3Alyc3u7P/lXF67HL9am/r4ET7nBFJS3MrjT4fo6kJz8Rlhhan&#10;dUW5teF91SpcRIHrqy90dion/zQX5zHFwHkzFBWqi4DSUrP4bZZcGDU4MMIIXr9R+MwEVzu7SII8&#10;jcKYAtoWIyPPZPQI/60oKKiQj9wDGu/ZqDS/G79zbH5yFdXjC/P2inWSkrJ4q5MR2tutD1WvqbO/&#10;eWpp66Hs/ApGLqNUVdtM5ZXNdKTZv0HtKoEKYTOMT9nbELV3qVM1t41no/rriVCPfXIIPzPHuBMA&#10;ldDeYsREPb+eVYemKzQRD6sE3NvvPseMmGqXAcHfJZIc6ey9nsN7gRGChi80irAS4IQFpRsaGMTN&#10;OKB+0TIkRhNyVRwUwslXqF+QcUZSCidgjBRE6Bl5XoSaEXIG8SIsjTB1RVEZhT9k5JuZzT2hE2Mc&#10;vCI6OzWdshIdFP34ofwS/y58NJkzN/zUFfLq6e6Vj+yjrtJ6C8frGeMLR1WFa9JPSVE5v9UaZlSW&#10;66fPVFepd9GDCjVrBu33QcFeTlY+T1tAAe9sH9L+nl7ddnb00LPn4zwHu7tnnieFOYcSHz99p+MT&#10;9dUUQxB8RXhELK2sbtLIszGuypEDrq5p4CYgGLpQxn5OKPVERxoVl1TyW+SBYRaC+8gLY8YwQvIY&#10;zDA6+oKtSa52Fxbe08nJR7q4+EpXV15W05gAuWcrAAGjJ3h8fIYmp17TJdt41SiiHovsNdpBREQC&#10;V7pGP8/wsPUpad4QsMDissuw/9Ub9UjIBqcrDNrS6mpJmnopte2NKsilw+Zoylb23r1LDBn8PmPj&#10;s6i62klBoeyanl1CJeWuYfZKjE95ruMww5ibr11Y2mHvp6e0sLovn3GhTJEicAehgDHKsqCkjtq7&#10;h6mkqpmSskopObuCgqNTvS4EswrokINT857u7KwCroBTM0soWh7KEBufTdHRaRQgZgCDiKF8uWkG&#10;uw9Cxq1QvrhFbhgEjAUylnyjpdYk5HxFSxJUMELRKMyKCQ7jijeNEXRCdCIn4LS4RMpPTaOIB9Is&#10;VIGzw79nQPW1Yir6sxFXuwPODw+Zk9bx4QllZ+ZQYX6R6fNabeQzV5eNVQtC4c6mZkbEEpmPMqIb&#10;6JcKJpQYH5uk8rJqSknOMKyENgsdK1FXqw4hfv4o1QKMK9Tz2uqWfKQHirgwkcgToNjMcBMErCV6&#10;T5i7wf5ru4VUSthRm1okp2XLR4h2WIvaoPXIE0DyVlFWaUwcVvHFZD9TWqHeTL5x045jNw/d7sMs&#10;aW8woDHbwYxm8WOL31+RSevX2IT3+WozBQyUljuppr7d8DlaRWwG5O89AYR8W7CyFcb1KTY2jRFv&#10;JoXFpPMQNHLAXAGjxQi+zbhFmxEIFOSJsDIW7oNYoXRBslC3uMV5qF5MNPqR72XPw/fBeZhxcDUc&#10;n8DVb3YKY/yQGMpMSKe40CjKSkim8Af35Zco45u1Io4/AWcnrmHcpQUl8pF7IBesxeqivoe3p9Nz&#10;kYvA6wnjD0hhThHNTc/Rc0ag2UylDfQN8Up2JXa3D2h7fYe21j7QALugPGcEXKwJJ48qClXMoCVg&#10;q4BCnHrxisZGJ6iilKnL4kr6rqnj+3j9jQ721bnJ8zODEWZeFPJoYbeQa3v75qqbfRnGP+BlFTFQ&#10;WFgpH7Hfoc3vMzu7TJMvjcObM2+s+/fm5FsLoSsRGumQj8xRXq2/cF+yS9SewRCF9if2CNXZ6vuG&#10;zw66NXl3EMfm9hEdHnquAZlbNN/8esLo+Kx8pEZmbiVTrTX00WzzU2tNAbe0S6H85PQCqm1opc7u&#10;p/TyzTK9mJ6nqVdL9Iq99vM7qu01I2MIl7i4VGkgQ0I+t6IMi0ihxMQstCEhzxvDyRILZIoFksV5&#10;EK/o+UVPr8jzougKx4K0QbyCqEHAOMZCLhnTj2LDYikzKYtSoplCDoumZPwfQdo2JCv7iT8DSgVc&#10;km99jmtrSxtdXUgp/6GBpzT+XK86W2xUFU8wBWuE+mpXZWz3E2mXKdSwFheK/Gy9pqDKihUlFLQS&#10;2jD29NQbTqRGqCqvo64O97vgXLaZUELZ9tQshxnb23y3q8NMXyUQdkao1gwbm9b7Rj0BM4a9hdWN&#10;wMGx+yiDVQIeGHjGrS9R/JWZU0ypGfm08l7dZ7u2YT0all+kfv9YRVVdCzlSC7hDEdyJVtbVNShV&#10;ChXmNOhLPXXtoamx2V4r3V0TsLZnWeAL20u46wO/YJepnQPP5ipmMAtB5xbXUXVDO1eEkYyY+odf&#10;yI9IyCuxFtWwa5Zy07DSW40oYExMMsU5cinGUUiRMVm8CCszs5gCQJgomoKyFbcgU5AsiBdVziBb&#10;ELIgYyhkHAvVCwIGGaPoCmoa3wf5XxB6QU4ur4COC4+j3LQ8Cr0XTBkJKZQGUg/8e52wjg6ML3oX&#10;x4pPtQlQNX1+ekHbWzu0NKd/g7faKMIaf+57gcL50QWdHhiHd60UYWndswo1tpDH7PsvLhi3Ucy+&#10;WqC15U2qqaynp0Pqvk2BivJarpZFHtlIAZt9rR1gAL8WHR1S7hA+y9pc65s3NxeC9kUBK9uLfMHA&#10;kP2LobOlg4LZ5lwLLSG7Q3aeVKPgC/aPP3OyUaK43BWZQaizvr6d/vsvjN+PZBdQJSpr7YU5SxQ1&#10;FneBRrbhUUIU1A0OPqfqOicPQxv9/Q5Pv3LV7y0GNMSqxEf2IpADBuoa1UWQBRYJeHhEckF7FMh4&#10;KK2YzuRU7DnTBINPX1DA/UjpxE8EOkGggOEDHRaTzQ1DUIQVGZmEecAw3JCsJkG6uAXJYoFIcQ6k&#10;jOeUF5ZyxQvSxX0QLNyvhDoGISPvi/MidI3cMi/Aikpky0GOCPa9I+OoKD2bHgUEyC/x74MyBG2k&#10;WCtLzMNqqJBOT82gtRXjopfeJ9Zzes9NLppKBSwAK1ElcrP1O2f4fSsxMuI5B+y85T7gcfYBMHPq&#10;EsB0JF+BSUtatLQ84flZI7K9SQLOylKrfDtYXDQ2SwC+2mgT7+qRXInQJ6sFircEzs4+s4tPonzP&#10;GO839YU5ZvBWASsxNqEPhZdVuQrM0LPa1TXM1MwEJSfk0v8C1NG78mp9C547VNb6lre2C22hGtqg&#10;RERD/N36B/Wb0Gl53q63aDGxlIRjmrtSgNx8fbrNCKjQfjW/Sc0m/w/q+xzZvm/QfMHsmwWugDGU&#10;X4SgUYSFwqwAEKcgYWE1CSLFLYgUj4NIxWO4D3LGLZYgZByDrAVJ4zmc0EOjKSuV/WeRUsU01G9u&#10;SjolsO8VzZQ2E/HSq/zLcHLkUsDj7MLd0uj6gLyanOHnzIA2I1RM7+9K/YtadHdZJ+DuTmPDeVRh&#10;a1uh6mrUpOzUhFwB7WCFkUHPYUntNCQQMvyl0Q9cWVFH5WXGH8ZTTN62AYSba9jGwkgBr655n+cS&#10;GB11eRJvbOgJZG5OfTFDhbNVgMSnp9+yzcQrSk3Nlc+6kJ/v/UVmf99z1EULI/8W5UUeFcSork1J&#10;z6OScnVK4d3qB1pd36WtnWPeJrJ7oM9Dwl3NKux4WZuhq1df0Kgl1ZKyRto1MZYoqbBunQkU2vC6&#10;vgkojUeAji6JsD6zP8D8O+m9/3xMX/g2quh19gblJu1Eh6fqlFJ3j5r8K+usGXEMPJM+cwH/C+a3&#10;WmQX1lFbl/c1DjcBbMzDw5KZQi+luIRsioxJ4gVZsQl5kgIWOWBBqCBaLISdhcLFghKG0xVCzXgM&#10;S6hm5H1xLELTuIUKdsQmcRJ2REvEXV9eQ8nRcZTKHg/8v//kl/j3YXvLff9tfbX+A2rWvqQFqpet&#10;4pkFhSrQ12O/crOlyXNhUkmx/SIaO9AWYRnhJvKxaD9S4vTsmpbeSVGKrwYp7D6DqnIjGHllJ2ui&#10;EQ5NgZwdHB5ZI+DKGr3KKyp1bY60VcO4uHPTDk2eLD+vjFKSsykvt5QRdTuVV+l/Phi7WIWR4vaE&#10;xJRcSskopIRk80lQNfXWi+rybKrwzFzfNw12kF+s/tuMjr+k4uJq9rurodLKRu5OZuRk1v/Utxxr&#10;o8YqUgDh5+Fn01RX185NObSoc1qbkDY+44oijY2/pZy8anocFM8H4BdVOE2LvO4SY+OTFBebReGR&#10;6ZyA4x0ZvCcYoegAQbIgXpAwiDPw3iOuiLFAquIYJAy1i+fh60CweC5C1UIBg6DzMnL48/CcyJAo&#10;io2Ioyr2IcHX8wIsRsCZ7GtD/n3APpwGV6a/ABvvzcN+yOx3GBRpQJVC+aL4Ci1IL8YnqPuJ/g2O&#10;Qi2rgOmHEWbfvKKJF+M00DdAvd0DtLSwoivC6mjXFy4VFahzkU/7PfcBa4uwBBbZ/+kO//7zkOLj&#10;kujBfWue4jDtAD5s6dXp2bleFdsF1KkR4PWMftd1jYdyl6xCbgJpad5Pc7LaV4wiq4SkTIqKlfKf&#10;OfllqjCiIGOo4/bOPp7fNcsvo6+510B1Ahfn9pKO2uI3b3B0ppf0ViwzBXIKXNXgVpBbeLfDP9Aj&#10;a4ROxVSr3UN9RKm103s/AqDMyxYgZ5s1o5LRSalFKiAgkCKj0+nBoxh6+DiWj/0rKGvk05FGX9yt&#10;77YWvX2DFB2VTrHxueRIzqcIJkZR9JeaUU4BytAziBXqFopWKGIcw1QDbUWhj4K53aRQuHhM5Hqh&#10;bvE4HhP5YzwX7leZKVm8CAvFXMj/psYm8BB0LPt/6fLvHEr9ftWeaxAA+0krsEPAyh5ku8hIy+Zh&#10;8JFhKcSzurzCNgnqi1a3SfWlEso2JHhKb6zrzd+X37nZsMiwspcTVc9aYKiCr0BbjRYIG5uFmlEJ&#10;bAVGIWdt765VNystrhUR1dXVbZqcnKWmpjZeMDY0NEplshUoUMeIrv1JL1PCDRTMNtJwwVIaPGjz&#10;jOivRX9scoa9zYGR65k7GFmg3gT6FD7XnlBmoOLdwW7I2lfkFVk351GiiW2ifEERI0FvMGDR/nJR&#10;U7kOoBArt7CWElK9L0y8STzp6qXEhFyKZ4o3Bk5YCWmUkJxH0XE5UhsSSFQoXa5aGfmCXLHg6wwy&#10;FSoYBIv7RTkF/LYkr4irYHw9iBdfj+eByPHcotxiuv+/BxQfEc8JGjng6KBQ3gecyJ57vOVyovmb&#10;cLjrUkO+uF4ZYXDAurKC4YY7TE3M0BEjRSPAGWuQKVwoZNhoDg891YXW2yxYPLY0q0kRc4aVqNG0&#10;JQlsKoj6yMRkY5K9fu2ACCPcBAHDBcsOrBLwkycD9FEh0D9/RtGYukbAWwI+PtbnNPF/LS9LecHW&#10;VleUo6jIpdqEmp9bcG0ky6skUkHBCaY7xcam8BBndHw6dwsSeBiktqDFz6fEq1f2nJdgJ6nFyppU&#10;H+HLfBdlREPMJ453ZPGpSFrFW11nT4W3tBnXXtwWzHLORUU1/OeZXzJ+7zbYmEplBDMFjB7gtKwy&#10;KmAKVTn0QmBkzLO15wX7HGwcSu/ftZ1zRmr53ObxV0NbWzclstcVl5BDyakYxJDN878OtkEIAHGC&#10;NEGYgmShhoXKxTHOgVzRnoTngbRxDl8HEsZjgoChmqGI8TgUMNyvwoMiKI2xPh5PioqnlJh4TsBQ&#10;wVtL3tuc/c749slVfLbxfpNbP0K5IiTM1zPru28txkatV/S+WzQemD8+pm8f0Bpm9ChGD4qhDl2d&#10;6txNV6fngjBt7zCIdfLFS2704Q5N8gCF0hLpYlhhYI15fHROMy+NzQBuGu+WPat0JcQUKIRqWxjR&#10;VdU6qa6hhR9/2HVZb8KWEWYZWCiYMhqGAJtLb7D1wXq1sScgJA3UMTJaWZE2YinpBdx3WQmYJgCC&#10;FOLj1ZXzL1/ac14a1swD3t5VK+jkdH2FOKYtwYnI6ezkG4u1NX3b0+vXLjMQePk6UvSRCAG7bUjd&#10;fb63vdmBtqBs5s0yFRfXUnt7n9sRkrdBwF2aMY/Amzm1Dai2L9gIR0zpYl/64eQzxTHyRaEZqqfh&#10;sBUZm0GJaUUUcC+c5t5Zb2m7DeTkFnEnrPjEXEpwFFBEFHttKQU8D/yDgEG4IE4UWkH5Pvr3wQ+V&#10;i/N4nnLcIAgWX4PnigIsEC6OQdp4Lp6DAqzstBxeBY37ydEJTAUn8SKsGPa956esV4L+Sdhcc7UQ&#10;FReW8Mpm5Fv7ewd4fvfVS++rD/t7re+uzSqpR4af0co7Re8t+5Q+tVDRfHaiVsudFkLQjfXGIURP&#10;X4uqbKjw9vYuGmKvrcxgRqsRFubVm46bUL/A+YW93CWKYID09Hx+q4RWFQLt7b2m5IQ+Y2+AyUp2&#10;AXVcrqlsBsRUIqGUhcLv7rdXhYqZyHbwek6/iayubaXK6hYaGtGHMi8ZP4tNzPS0lB+sr1crWITm&#10;4bttFXaNOEZGPY/pvEnUNaqjTE7eHldEVVVOyiusosfBMfIjami/zi7MFDB6rju6h2mgf4y+Gmwo&#10;zaYoKbF9/Jn30Myt7HKXqdX3R9IDvxDOrz/SvfuP+SaTF2AxEk5MyqeQiCQ+opBbUYI8QY64BaGC&#10;hEHKD/+5/yOsLJ6Dx0DKUMcIVYN08TV4HM+DAsZjIGIcJ8UlU1xkPEUFR/E8Mmwo40IjKDcpjVIY&#10;sQ8+sffG/VOwuuS+BxRErEV7SyvVVddQTUUlNdbVkbO+gVKS1IYAQHeX9eKRnQ/m1b+frt23iJUa&#10;VC/Pz6k/OC0W7BmV7UwXZ9f8+6IVqaiglJrZ12stMAX6ewd/VNjmsV1mq0G4GzZwDYzgQc5Q8Ghv&#10;ytH0L6Na+SagCGpwdCuqxk9PP+lCzlrShGo0IkSQMVRwXV0z1TKVnJiYoVJngLcEbEdthofHc8OP&#10;5ORsKimp0Zl/QL0D2ChMTc3xfDKwtmmP5FGchoVpSSguQ4sVNinodUY7FhR2Tk7Jj4ENy2veDYxX&#10;hvW1WFpSKzJPaO2wN91odNz7cZJ28s1ib+nUFJQ5W6w5v6FCevjZBFPsI9TC/q7YaMDyESF3kDMm&#10;STU2tlNlZRP/u5SU1PEBDwjZ9/aO6NqflLhmL25v95r2D/XXmbFJz4VTQ5q2qW9svxQbncGuBdUU&#10;8L8QPkTCilPVbWBmfoXWtqX3/e7eAR+8Eh0nkXBEVCq3QkUVfoCYgqRccVGMjKNj+DHULMw1QKpQ&#10;viBbkDYULh7DOdxCJUMRg3hB1CBukDNyvqmxDooJjqCUmETKTEylhPAYTsTFWfnUWuddccDvjvFR&#10;V4j5xdgYfb5ykUB/t3HY9mBnl04ODunq7Jx9sr5SGiPfZEeK/KgLyqlKnvBu3vMbvbLcOL+YqRnz&#10;B2CcohIN9Z5Dc0bE6QmvZubkI7S1uKw88SG0i6VF+wVxRriWh0gAqKqGAYgSWdlqpau9b4bcXJcz&#10;GIhofn6NVxErYWd+rhJjYy4lFhgouQZ1dw/yHO7l5TddrtkdauQ2JRAv8sBQkSPPX9Dxmb3IgJ32&#10;H0Dh6moJGEQgACcoQFuRbnfe8sCQvZTRy9fem7C0ttvPH3tbTFVe410RlYCV//f4XP2hBWeuyjOa&#10;3aG7T59qq2vq5JuO1vYBTr4lFbdToAccnamD9/gpLj/pL0Aftg/Y5jWRIqOlMDRMODCUPyYBXtDy&#10;EH6xMIIQ4wkzUlL5WEKQKZQtCBa5X+GKBXULwsVjIveL+1ggZBA2nouvwWN4HsgZt4XswgMix/mS&#10;rAz5Zf5dGFfkaStKXBfY4UGpLQBjIc3Q3ur+AoWCKKvYMmmHwv9fXlxC9Uxp19XU0tDAoGHLkyco&#10;fZfNgBDybaFOUSHbIYe0i4vUG4qZly4y9xZXJoVeGC/YPzCsG38IZLINKAClnJ6Ra9grDAifZ4w2&#10;BKam3+gmO3k7z7gHUQQZT7r6eEuPt209XXJNAF6fEspCLQG0YhSWVNPYCz3RYU6vVRgFabp6hk2L&#10;ioDnik3H5qZ0odcSLjYhSmjHI7Z1agrHZu05Ru0ZtPxYxfCI5/yoFsLtyi7qLPTxu8OgFw5zkzPW&#10;6oLa5eIt2FjCiANFWC+mrQ/x8AUgea11qRnGxiYpPj6Dka9UiIVJSCgWi4hJowCQrSBfqF4+PCEh&#10;kS8QsCBPkKogVpAsCBmECpLFsXgOWo1AuvCCRvsSlG4BU0rRQeE8/4v7aEWCMoYazk32PJXkT8RT&#10;RaVybaUrd9krh48bar0LKQLI31qFp1C4O6BQyhOaLFzM2yyQtLdITZGG+wPIEwPJSepN3+SEcf+u&#10;Heztq+cV52kquQGEjpVAGFULhKER6t3Z0c8/dgeh5OzCbCC+EVJScngIHDlaVEcrnb8AQVIw+EeY&#10;Gspd60EMwAIxIOA+DTwdpf1j/VUsy4a38+Kyuup+8qUU0UG18uu5VaaSnpNTMcsXWHm/R6NjM+xn&#10;6OGRg3v3gumTRqQrq78BZZ7+6ci4yiEKCvzDrvmoSy0O2M/sRaDmB8Yn7BcV2i1sEyhRtKF5g3Mv&#10;nDCsFn5hlKEA/hfxP7krKrtJWP3JsDGNiHAw4s2QBvGzBQIOj06lAMz8BflGh0fw0HNKooOPEMR5&#10;HEPtIswMggXZgmQRkhbFWbhFbhdkC0JG2BkL50HeiRGxlJ2Uzg04EHpGOBoEDCIuyy2itFh1S8Lf&#10;gpYm30IjgqCNws12CrjW3hlXQVvB/q7nogcrc3a75GlLt4GB/mFuP4le0daWDm5r2dKsfk03MYrQ&#10;qAIazlgFBVW81aOsTO/9m58vVW+jGAvEBjJAcVNeXhkdHbkUEkb+oS8XzwMRGBG3nVCxEkbFVGZA&#10;mNbd8H7RB40eZbReQEViqtH//rNmlCJQUGI9LQUiVcJqaBfPm5w0L/TB30OJ8/MvlJicRclp+rTB&#10;2sYBd/2yitV13yrP363aq+pFMRn8t7V4/36X1yXsHZp7MQxYmOdtBmwyjOoSE1OzqZFdF2AhWlHj&#10;5LlQJYos1jOIcZExCdJM6vNroiv2Yx6cfOVWl+/WDtgGT2TBbxZ2BlTAyQ6jBxGCTk4t4oYhqNKO&#10;jE2nABCvCENzwpXVcGIsU7URUjsSiFeEl7FArAg7I4ysJGaRJ4azFs7jfujjEEpiz8dEpBRGzPh6&#10;qGSoYRBx9OOH8sv8u9De4l2YT0BMTXrarw8tjQ5bV0OLFnLAZkhNVrePvJ2do2WNom5s9JxDemKh&#10;VekmUaXZ1Tt9DLMBL2fMVQnG/UFlaUmyuloqplEOUsAFsaXFfkQAF1NvAFVrFcK0A8VgUVEORrCu&#10;9x5UIEgKOD+75sVz7rC4tEq5ecYDJCo0LTPuMPDU/sYDF2lPyM5zpYXQz6yFcgD/00F7YVajsLsd&#10;nJxY+AEUmJoxV78IMY9PGb+eveNLOjq1mWBXoHfAmLxh9CJwdvmVRjQjUcsMBsEYoUN+/8H16q6B&#10;AjIr+PT5Kx9LijakBEcuD0EjB4weYB6CBsmChEG6UL2YXoTQM26hhEV1s8j7imIrqFxByHgOCBnP&#10;QXEWHgMh41w8e34qI9xY9rxo9n3wOEYWpsUl8RB05EPNUP6/BHWV9qzrgOfDI3wN9Ayw22d86lF+&#10;lt5laHjAs/2jwOa6vWpPJZoNxh6WKfLZQHm553Bid9fdmhJoocwTe4vxcXU4FkBry+aWZFhhBOHx&#10;LPK3wt9ZWGZqIQYuaAc9XFx+9rqSW+kp3aHZCCnzwx8/fecXEjPs7FsLwc4vrVN9QzP3rkbvcnJa&#10;rk7FokXGKuwWbFlFcZlahaNADU5fmJ2bX6T+7LY026thsGNxqYW2+t0K6jUbTHeKV4lhH0eVCoWq&#10;BGqU0MsOMxnAKIzb0a3vANECXze/uk3bh5/4XOG7hicBLH6uj5++8ApozP6NYhsFEHBMXBYvwlIp&#10;YISfHXHxnIR58RUjZOSBoWLRboRbKF4QMMgVZIuQM8gXj2FBCSufA6UbhVtURjMCzpKHOEAhZ7EX&#10;harohFDjKRZ/Omo1xBQe6ArTZaWk0IDG0lGLkUFzknU3SUkLqNbbRKWFjUanwRzdu8RNEDAKqbRo&#10;bnafyxKzgjElCVXNcJeCIYTWU1q4SkE5PH06yvOrSnirfgFlbhOh791dqUIYIXDc10JUC0Olh4XF&#10;8WNg4Z21jRx6TgGERREZQIuLNo9rp6DJaKjBwNMxbjxhtzVICXhZC+DviND7k+5BCgmPo4D/eyA/&#10;IqHMxGfZDFk+DGIQ5i12YDasQjiIxTrS6cjAf/tJr3eFWwIlFfp2KfwOMRsX7WTIs2vtS0Fc49Oe&#10;c9zL7/cs52BvA0aDK4xwcXlNcfHJFBPDODA+i5MvFDAfzo8qaJAtFkLOIF0UZYk8MIhZuF6BUBFe&#10;FgVXOCeGOAgSBlGLIiyoXE7CKNRiyhlKGAtfj+fnp2VzV6y4YHv5oT8FnYpK5oZq1zCC5npFrvCr&#10;d6UaI0PW25BWfMgB5+dq5gGzT8Tsa3U4q6rK+MOvxM9WwBh56Cva2tWqTZAviOabnB/U9gGLoiX0&#10;nIaExPBwsJLUBKqqGikoKIr3xIKIEf5VYmxM3e5kB0b5ZCPgrYjZxmYQxU+e0KQxrNCGm+EffW6j&#10;QDgpXe1OVaz5Ww7L4+rsAvNylXDXZ12Y7/k9rkSxlz3bQKZBxMsTMBpSidr6Fj7716BjRoVKHzem&#10;A8PmQqBfNmeZmFYLgBcWOxI6u+2Ztdw0tK1TWkibg+/0bnmVQkKj2Gc7jytgEDBUMMLmiSn5TAGH&#10;hlPIw8eMMNkHOwRkCkMOuFyhqlmaeoQF0hTKVtwH0YKUoXzRGwwSxnmEqkHQKNbCc5LZc+JjEyiJ&#10;/R9paRkUExVL2XJvcVJkOH+pfxtgpuEt8Hdprm9kV0XjPeBTN+pYCzMnLCtokyc2dSrIp6FOnfNt&#10;bfEcIuxThDp/BtLTfPePLSm1//eE57H2AgS0KgYtKMPAZoCq8BbCPANAdTKUHwwV9vbUIWUUlL2c&#10;mWObhlEaevqMt0YpxyR62+aixcqKvQIjbXgVM4bFWEQQjxg6r8X2hyNKTsqit2+Nlbu73uL1DfVr&#10;7O6z/nkDUH3tLbwxXHmmGQYyNj5DL6ZmaXziNd1/EEQOh3q0pUBppfcEjBTpqwX76a0GTYGkGYrL&#10;9UWNdwkzj/HPX13J4a9frqmn/ylFxCZRbGImd76CDStyv2lZpXwmcEBMGIbxR3LSxXFuOqYhhXEC&#10;xnkxFQmDFEDAIFwQJ46x8Jg4B2LGMW6hhEHGIGGEoeNi2NckMGKOZaoXXtCpmfzx2L9UAZcoxvYp&#10;hzF0d0gK4YmbXl+YeKB/NyvNuPjAjo/07rZ5jvIm0Fjv2bXnqQ3Ffhu4CQKuqVUXjqCwCkVWCF3C&#10;oAL3taQmxgDWNbbyEX/Olk4+7u/kXF9kAwUKUtjeO9eFaHMLrLftaGE3zAiXKyOU3tB0HzttUcDL&#10;11LP6POxKXax0xPhsEl1+ABTYM9MHns26oooICQfGZlIEREJFB2dxCvRlamF04svnPTt4P1776ug&#10;5z2M6NRiaWWDLq/UFUPoNy8o9BwGfzHtXesSMCq7oGmBOcRAlayuWzvVf+8CixvZQTfq+mfj40ds&#10;+iSGzmO/5wRMA3RkUXxSNidieEDHJmZLIWgQbdjjIE64IOHkuARGugg9h3ClhVAyyFXkfUXRFY7F&#10;eZxDwZUw2sDjokCLEzV7XmZ6FoUxgo+OZl8bHcdD0/iagrQUGh/5uQroZ+BC4Zl8fuoqilA6Yv3q&#10;GB8bV7323xWjPhabABub3hm+T758S3GJ0kYKZAElub7lPiqBvKkSza3Wi5a02D6w3r/qDgNDN3NB&#10;zMuzbsJhNJTCE4TxhjtggpM77O253vPYACBsfhfwJtff+cQ7tT36Ql0YZxeNmj5q4PjisyrXjPce&#10;zilhpfBr/t3WD4vJ1MwiCghwddKgsGlpdZ+aWn5uXcm3b9KmJyY+mbddgYAjYlIY6WZw5Qvy5cMY&#10;QLxC8YYHBnPVmwqlym5xDgQLohV5YJArSBbECoJF0RWIFI8hJ4z+X6hgQcCchNnXh4dGUGpqOttJ&#10;sq+NS+QEjMfS42KoNOfuy8h/Nupr9L2OHa1t3BrSWW8cZlIOWehsd+3C19fUoR47VpQ3CUxQmp9T&#10;5wJLi70vOPmdkF9gnEtVjglUeg+jElQJ5OWMcHh0TkUKz+0JpkoaNUYFZZXeheNwDbPRvsoxMSGp&#10;oqYmdS53bd1zT/jBkV7Za/uj4SNsFfAf9hbzb1dpYX6N7t+PkM+4kKrpS9ViZcUVNWp/Yq/Q68kT&#10;78WG1n7UCsrLjRXlGNs8X19/orj4RDo717u0jU97PwzGHVY39/h7Dv3B02/0jldGxWBazMgRIG2/&#10;+Ou3rl589AD/LJyfn9Pl5TkPQUfHMS5MyuDEi+VIzePD+BGGdqQWUABCzCBUkCzyuCBFkCzULMgU&#10;+V3kcdFahMcRcsZzQMh4Hs7jWBRd4XuJvmB8HVqN4AMNwuYKGuqYLbQkORKSKDc16e8k4DpXyG52&#10;xtiJCd7PWkSEhVNOVjafu3txdk5jz/Q9vzOT1gtP3rz0bafrCWYXgD8N2nm8SsMKGNmPT6pzvbPz&#10;9i+mAtph7inp9gtzADvk62nOal2D+4pvAfweyqua2Iaj1dDUoqXVuikLph3ZBYzwteMKtWhRDCp4&#10;9CiSkpNz6eXLRW6m4HCoK9Cr3AwbMILTh/zvxEv7LUhOzaxt9KufwbHCA9rafDPHMbMTVU7G0jpe&#10;WQ0kdMvjDEvLm6ixuZuW3x9SOXsvjIxK17KMnAqqrPVce3K7kH6a+KRUcqTlcAWMymdMbcIC+SIk&#10;HQCiBKGCiAXxinyuIFmQJ8gUz8PCfTyOpSRgQb64n5uezQf1g4BR7YzvA/JGJTQIGL3B6akZFBn4&#10;iMaeqneFn9gO4k9HXa1etRwdSLkkO2Hd6Um9HWR3l/UP+ZiNliVvUFLy+ylgowsBah4xVOD86htt&#10;bh9xf+O3i+9peW2X1reOKEdzwQHBuMPmhzOzGjqPCItSG0PkFXhfVTs9Y60K/u2SeuLQ1Ct1LrKo&#10;xFoOeH7xA21tn1NSSgEdnXzlY9mUqDAZX2eE9k77hV9n7KN1Kl9eQOCoTNUiI8v1nt07cG9EMfzc&#10;XgX6+KT3edWDky+2p/s0NOjHCXZ3q3PldfJcbSWQ2/YF9QYWpEbQKtUVC5GUV3P25m7/PHyh+YUl&#10;ioxhnMjUL4w4EpPyKDW9mFulwlktQFhKIoyMY5Av7oMwsYSq5epVJmDxHByDgEGsIGCQNELSIHF8&#10;P07STP3mJEvtSvg6tCShKhoknBjvoPCHj+hiz/s+xt8VZSWuwpmL84+0sb5NW5u7tC0PSC8sUBta&#10;mEE7JB+oqbYeknzzep6Sk9IpMSGFYqITKD4uiWLZG8bBNk64DQ+L5uP7srPyKYX9HbEw+i8jPYef&#10;r6yopZLiCirIL6HcnEL+f+O5RYVlfPhBrTxA4E9Hcan657yURcYVu36j7eBxUDxpI307e56VyBZT&#10;a5ipiukuzpYePsy8UzahF6hr8D4H3N5hjcTwOvD/C+xoiCm/0NomYOKl5JQGKz4gV9NDm19o3Yby&#10;9az9KML+4ScKCHhM7xRhZC3qG607kR2ewvbQQz+PAnDh0k7RsYOZWXuTu5CvvtIUgkdFJdPMzBIf&#10;HXh89uVHDYIWo+P6WcpWgSphK8MKquvURF1cZi0FceKhVW2dbXCHn3nfnncTQAgaQHqKzwOOS6fU&#10;1EJKSyvgozaj2PWWK2AskC0IE2SqJFycxy3CzyBXHINcQab4OihdQdY4DwUslDBX0oyAMXhBmHkI&#10;U44c9nXIC0c8ekz02VpT85+Ejnb3H/K0VNcQAbtIT1OHyfy4fdR64cazsuaak7u7/5GWlo1J4XFI&#10;AlcKuKjdfxxDweFJ7MLV9sOMfsBg6LxV9PRZq5gH4WK+Ksa7pTGFiDCa0gzf2Wy96CW3WCLdWaaq&#10;TzR7EDsKGPiw4z6crMUK+z3m5Lnv2520GBUQsDtc365qVsKbEPaLCXWaCS5kGJGXyq4TSAnkFBin&#10;iZ4YzCS3gxFFNbnA/Lsdam7t41aOLWxTqUVNnbVURoM8YAORmLnFDzwMjc0d3qM4h5VrYzN3m6io&#10;rOa/66ysEkbA+ZSQkMlbv2KZ2AlAsRUWWpCSYhEqjv5RFY1zUiEWwtMowkJLklQlnRLPVFKMlNcF&#10;2QrChTLGORRiQVGLwqzs1EzemiSeg8dxPy4kSH6ZfxfGx1wXzfGxSXq/uklT7IPydnaR3+91Y8em&#10;7bXVIpWpVD/uFsLXWQCzdD3Bqifw1Cv3hDA2bn86jkBaprEfsxav37qUV3q2FL0pKHFFWoafWyMh&#10;od7bFOHjE0XGBdOL7GBw2LvNBwbKA1D18OVVAspNqWkXNP2sJWXqv7X4XlZhNVxvhIwca5ExJUo0&#10;AzdEn/SH3RNaXpeq99fl4fFKOH2cUpZVoK8mV0ZRgOdj6s+A1fAyRhB6wuOwX2PS3v7eCXfCwvss&#10;xpHP6ykSk/IpKiqVAtBulBAFpQsiRe43gh+LBXIG0YJ8cSzO4VYiaUk1Qw3D5xkqGCoZ53AM5Qxy&#10;BukiNA0Vjd5gPM5JOzxUfpkurC1amwf5OwOEK1Bs0JNX50PotkAxoN6Pu4E7lygBLSXbmevqrm4G&#10;eVVv4anlRonZhU06ZYITKgaqQ5mvs6sazWA384jwvF1YGeCPn1Hg+fMpGhh4znPXPWyD0NyiLlAS&#10;9ppW4QsB1zfZj7SUVao37LsHl1RYUkut7b1sQzTA+8jHXugLQTHJyssyBY5mGwV1SlgJ0D+TN511&#10;zicUl5xP0YzU/vcgkiLiMikMjlOOXAoI+HU8JtBHjupnvFZMb4pjC8V9AcIBCyScGI2CK7QWhRGI&#10;GcSLJRyyQM44FgQsqWap6AoELGwooXhBviBd5XAGEcYuLyzlx3hOUYY6//BhzV6O47cE3tWKd/ZA&#10;v95WzRcV6wt5++EdrEwwwgVPiR5FRagV1Ds7af9Y38qzseXqKbcLFIfYRUub1HrT3uUq5vmwZ90/&#10;EhfYBmcXU1jGF2iMkrOKHAOV5QnpWeoN6tgL/VjCHsUkH1woURXcxF4zQuRaBawtwPOEFs18YjuY&#10;mrLv3T5u8PMJDA1JP2dnp3E7lVWPbyMsragL97QQNRDaIfqimtkdEKFQRk4EShQbsq39a9rYt7Db&#10;ugNgPjhvRUpi6jeFqWB2jCH9PAQNIsUtwsqCYKF4RRgapAxCFvfxHBCzdN5lRwk1jBAzXLNAvLiP&#10;3C9IF+QMBYxcMQhbOGW1anpev13/+flghJlvE113PN7PD6I3b9RjGIuKqvgc37qGVqqqbaa2jn56&#10;MaW+EFqdC1tc3shzf0lphUzxOXVV0L58ZLRk5A7KGagoytLC6IKoRVKaPuSNfLYSRoRoBmUe2ioy&#10;c0p5a1hoRCK/L+bJKoH2FoEmWXXOzUtRK20xndI5ywpW33uu9HUHTL+yg2MbGxotWn0MQ69t6zeH&#10;z0ZfUVlpEz1/NkPVta20p+kPT0639p7sHdCPgSwsV2+O2jQFiz8LY+OTFJ2QSlGJGewzwFRwfDov&#10;xAoA6cKAA+QKBYz8LghYEC4GNGBYA6YmidtUR9KPqUlQuSBakCyULu7jWJyPYWTLnbAYIYOcMZg/&#10;NyWT4kOiKCE0msaHpZ6uvwnujDLq65rocP9EvucdJtgf24+7hRgpKIDZv5eKC7XRwHwxDclXwInJ&#10;20tsaZV3Jh5G2Nj27KoFw45G5xNqkI08Zt+6UjECHV3WzSq8yQGnsU3AKFNZ6exC/2ZunarqWnUD&#10;1p02nJTWN+1HIOy2EykxMmJv/jAw40XFONCk6SO2i+djekOP2flt2tyWIiYDg+OqSArglCMsnlDO&#10;/m5AHdss9Q9PktJUq6KqlTq7fg3yBT5+/EypaVmUlJxBick58mzgbApAUZXI74rwc/CDR7zYiiti&#10;RrRhQYygo6I5+WL9IN+YWB5uBtGKFiaoX+R3BSGj5QhVzzjHfaWjEygvNYsc4bGUEZdMbyZutw/1&#10;V0RFmbrqEDnbFh/f6Er8CfaQvxt6+9TtPKmp6ik9QFub+qKuHEzuKza3vdu01SiGMfiKpyP2N35p&#10;GfqiIju+0tr+ZCt4qhjij7wuMDahVt2tHfoiSJC0IE7tz7q1be8zZ0RMVuFuLrMZ2jq9c+Dq7vVt&#10;6pDTwNsbyhVV0KLlqLBYvQm0qu/bFP3MT/pGKSAg+Md6GOKQjv8Nk5/x85GbV8RnAyel5pEjOZ+T&#10;MFfAULsi1AwFDEKGKoYlJcYUKgf1Z6dn8JGFUMYY5o8wMohVtDLhGISMcHPIwyDedhTJyBiPoTgr&#10;PT6ZD+PPS86kyIch9HzIu0T974yykr/DHepvwqBmoASqoIX15CeTELGVvLFVaGfqWkVr5819/tqf&#10;WOspLiiqc1u5XXIHk26mp5foCyMBhO+39/X569Fx8wr1tU398AUoOTtotDnEXwlns32XJ7uV2gIL&#10;7H3li1qvbfTu/7ViJXkg73mejb/l61dHHBOjaEeKw0AGpn5hysG9oFFQJXK+goSxcAzFC6IF+eJW&#10;zAxGGBrKGEpXqF0QL0LPUMMw5kCuNzGGKWx2HjliqODEiFg+jB8KODYogl6O/zphgl8B5aX2Kir9&#10;+DWAMX1GgOr98ME456edD+wLpma8qyt4NmbdttQTOjUOS96issbeGDyjfLRVPB+Vqn+1ChHV3kqc&#10;aTg6r0jdY4pcph0g7O0tRsfsRw21to928OKVur7BDqwM1zeC1UI1QbyF5fbeMz8DK6sb3HwDBVgg&#10;X6jgAChbKFyEmEGwIrwsQs0gXNxCCeM5uMWw/vDgECk/zBQvSBcVzVC5IGNRFQ3FmxITz4u0Yhjh&#10;JkQ7mBpm6pip4FT0A4eE0Nezv88Fyx18JmDFbvXq4prP+/149YmOD6UQ5dfP3+jzxy90ffmRvnz6&#10;Shdn6isNHgM23qtzc98VjZH4GixYZ37Y2qPTk0s6P7umk+MLur76QsdH5/SNPf/zJ9eLwX0sDnb6&#10;ixxnUozPpAsYsbPHPn38zteP52uh+Bkvzr/QR0WLjvZrxDB8LcR53EIJfWav51rxfZSDE6zAXRsS&#10;/g+jvuCKiptTetoCL6vArxLTlZ50P+XD8ts7B3iBEs5h6ANG/GE4/cjzF3zubd/ACJ9XjLXyHqYK&#10;3fy5KETC87t6hvm5lrYe/ppAbN19z9j9Pr7QmtLgfMIVYF1jO1dmzpYuamnv5eFKeAWjWtQOhkfs&#10;G1ts77oYdWLKePPirngpXzYTEbC7aYCzmbc4g5+mTUy+nGW/53Y+9KOypon97tv43wp/0xa2SWxq&#10;bmePd/IZyrgtKq1hf6snVNvQSlOv7HtQC7BLDx/s38jeW2VVTVRT38qLCfE+QMQEuXYcI+JQXt3M&#10;j+uaOnQbHDOUKzY+vUPj5EgvpvzSBkrLqaD4lAJ2zP7PRu+d4m4SJxfnFBgSTUkphew9nkVJ6dkU&#10;ABUryDYiJJRSEhlJMgIGwcZHx/wgWjyG+3g+7mNxZSyHnFFkhYpokLFQv1C8qbFSX3BSXDJbKfwW&#10;55MZWccGBrIrnyt3dX5iP5/jhx+/Aube2lcJdfU3t2vf+GBvJu2fhFqNneFNYXjEFR3Y3HHvT19h&#10;Y4oTAA9xX7C56X3v95+EKkUV/OLaASVnllJQRDIlpBZSZn41rWzezLjNm0JYZAI34cDYxMTUTAoQ&#10;ahdkKm55aFlWwriF8hXHjjimXJlqxsIxlC7IFgQMosUxCBmqF8sRycg3NpETb2JMEqU50vl5EHDU&#10;Q8xxNEmQ+eHHb4SJCWuuVkrU1t4cAXurgP8EIKd8G2jWuDa5A6IHd4m2tpsr4Pud0SlPRuoffsFJ&#10;1wgB/4bLRz8faZkFFJ+YS/FJbDHODBB5XSwQMIgWaleoYnErqqDxWEZKKs8D42tBulhQvlDDqIQG&#10;GYuQdDKG7yemUEJ0IiXHp1JcZDwVZ+VTAiPu4P/9T35Zfvjx++Pt21VubICWo97eYRobm6a+vmF+&#10;Dqura4AGBp7x9qPXr5f4bU/PU2pv7+G54idPBrghQnf3IH9ua2s3DwcibOhs6aD6plYeIqyuc/Jz&#10;WCLci1Df34rcfPtmHFZQq+lPdof5JX07lSccH5vbm338TJSdXU7Vlc1UV9tKzsZ2cja1UT372w8P&#10;j5DT6aTm5mb2HmmnhoYmKi4upbb2Dup80k0lFX9PkefUG8m4qZL9rQ7OFLkpBXC2uunXCEMPs2tD&#10;eGQqd8VKycylABAv1CzIFESLkDMWiBaPIacrcrsgWRAsjkG6IFncQvFCCWPhOVC8eA4ed0TG8QKt&#10;FLhhMQJPTmBEHB1Dycg5P/47faD98MOPm8O6QfhdXIo/fSE6YRdmEBpud/ev+UL7EUYNHp1+pg+7&#10;Z7Szf0En51/p8zeis8vvdHjyiVAOgelJ7zeOaWFpm16xi/3LVyvcWQr9zC8mF/gxznU8sd+uM6bw&#10;gzfC27fe9e62+Gie8TsBf+ePct1HSUUT/fsggrp6XYW9iGL871+93fHPAjweAh8x0ZqQTbHJcg4Y&#10;S4SghcrFfZ7/DcdwBukWC2SK+7ywihGvKLoSLUh4DOeRB0ZPcEK4FIKGGQeIHgVcWSkpFI+Q9sPH&#10;8svyww/3eDVzeyHWzg6/c5gfd4+ubveGE0bmLVYwMW0/HfK7AjWchxfGyleJrLyfHxW4vDjjxawP&#10;70dSPAYypOdTQMjjQE62IF0oYEG8IGKuhgPZeUayKLACyULl4r4ovoICFgoZihcEDcIF+WISUlxo&#10;FD8PMw7kjPH9k+PiKIWpYImAzUpd/zyUlZSyHdABLc6znfPYOD0feUYT7HZ5YZFGng7TwuwczUxO&#10;0dyr1zQ1/oLesefNv35Lq4srtPBmnjZW1mlxdoE+vN+iw50D2lrbZN9rid4tLlNudp78v3iH9TXv&#10;PV89oa7O91znkxvsV9WitMTf+mUH4+MzPFReVdVIdU2t1NjSzqtbUdE8ODzOK1lhn1lZ28L9r9vb&#10;+yksLIF6mTKpZ89DaL27G6H3fm7z6HR28DUwMEo9PcPs+3tvUvE7oVwzpUiL2jq1raJVnNm0qvzd&#10;8W7Ns6WrI8Pa1K/bxKePUuV90ONYTsBJmYUSAYN8OdmyFfjgIa92FoQMRQvSFY5XIFoscV64XiH0&#10;DDKGGgYB4xYknRQVLylkhK9jpZWTnEIxTHWnRcfyF/S3oLXF+94/T3j10reL1t6ONV9ib+BkF2lf&#10;sbqiz7FtyKPU3GH5nTTeDLdBgWzTGJ1I11fqTV9JsbQ7fjlj3+j+b0Rjk31zhZcvXa0+RUU19PSp&#10;ezvF5eWf3xExt2BtNJ63qPHQulRUbN/xSsC8gerPw/jUAr/FtK7dw490cPKFO20dn3+njb0Ler93&#10;TsPj+mlPPwvRkak8BO3IKKAAOF5h/i8WzDhgygETDrhj4T6UL4gWtyBakKlQw4JwQczKPLFQxiDg&#10;tDhpTnBybDIj4UTeD1yYkUtJUMQhIfJL+jsw0K22Zevp0DfH11V7p8ZeT9sbCq6Ftu9XienxKSrJ&#10;NzZIf3xPyuNfnX6kF2PG/Zg9bmYbW8X8W/W4u5ZmV/vB0yGpErLZqS+acTa2kSNePXFLi4ryX2Nw&#10;9++C0VH75h1zc+ZTzh49ipSPXFhctF7UNGJjrKMdjNu8aLda9DAWyMnRjyFVorjE3pSlvxW9islV&#10;ZngQ+OuIvfv/Mm5lJMyNOEC2goBxDEIG8WJJQxkwHSmak6sIP0MNg1xBsngct6IKGs8RShlfJ32f&#10;aHLEJlF0RDzFx0pzgjOYco5+9Eh+SX8H3kypL1ytTiedH7mUZ1+33p5ua8N1ITo/dfW0rbxTExJC&#10;1jeNpYV3dLJv3l96LdsDgXwF2lv11YbTU77npIzULipCZ99IyspIIQP5OcVUlF9GFaU1nGjj45Jp&#10;Z1ftTGUnBK0duvA3orLKOHSKnGZCYqp8T41371x9q1tbnnuWEa62ijdyJexNY2PDXlSozuZkppYW&#10;93aUFdXeG7VMv/x78sB1za5rTnvPMBWUN1BWYTXlFNfyyUq5hdLtr4IH/wVTZLhD8oIWRAsvaHEc&#10;+iiQ4BGNoQwgVZAriBbEqqx8xjmEm3EMUsbzsEC4UMS45V7SjJTjYhLJkZhGMVHxvCIaBh2Rj9AH&#10;/Pdg4bU6TFxVUkJd7a1UmJNJz4eHqKO1lTZWV+RHJeztblNTYz1dXZ6Ts6mBystKaGryBVVXqXfH&#10;Xe3eE4PS5Upge2uHT1V67mFa1TcLjlHt7dYny5hBGzauqZYM+9ffb9PSonQB7nqit68b6B2m9JRc&#10;+uxmoL0IQVtB9w2o+d8d9fXGIejt7WPeUoWWK63/NfLGAniOFvhaJdDCZRVWCF2L+SV9eFmbkzXz&#10;8DZDqWYUnieMehhjCLcxb9HkvLkhG786xOSqgIDfo6h3fGySoiITKTI6nQIw/QiqV/g/4z6WKwwt&#10;5X+haEG0qH4GKSOsLEgZzwEpBz8I/EHAyA3jHKqeoyNjKI4p35TkTAoPi6aEuEQe6o54/HcR8OWx&#10;+kIxMjBAwwMSaYCI21v0H5renm7KSE9l6q2UcrIzKS83m5FPJTU71R/21mbvP3ALb937CM+y3XSn&#10;ifKbmXjNXncn1VU10MmhsUVem4EqtgtYUyqhLMq6ukQtpHmh1vbmIb+dmpylVgPLyKJC67k2X+ej&#10;/gkwMxB58eI172c2ClGPPHPlfF+/kXJ2AiUG9qv9A9Z9pdc3vMsXP302Tvn55dTY2GpYEAV7Ujso&#10;LrU+xQn48MH9BKunBqF1FGbhPYi0CzacdSae0hWVf09aBdamAFqQfguwS1ngY8ancVkUgGIrtCGh&#10;AEscozBLtCeBVEG+IF0Qqwg5Y6HSGQQsQs9i4Xl4nH9dEDsXFsMkdwzFRjNyZgtzh2NDwimePf43&#10;4fNH15Z6471rB96vyA2PjqgvPM1sJ9vfO0B9Pf00ODBEI8MjvPJZW3T1pM17YjAj4LLiKhodHqU2&#10;N9NXBvuHmRqvd0uyRrlZOzDzhL6++k6LC6v0bsm7fkmBJqf1IrHmFvMw4xgjnhe/ULHHbcEoBA1D&#10;ESWUvtqAVvUWFFRQbm4pZWcX09ycOuoD2GnBeffOer5YYHvvlF7NvuN9v8lpuXR+RZRXqN4IfLbZ&#10;oFFcbI/00GvsDkb+4WWV9bySvK2tl98GBNyXH1EjJ9vYFepPRG2D9JlEAVZwuIP+779QCgxNoHuP&#10;oqiytpkC/u8R+z39GmLv+2fpbx4eFkcRUWmSExaIVvT/CjKGIxaWCDVjgVxxC8IVVdFaAgbxgoAF&#10;CcdHxHMCjoqIZSTMnh+FVqZwyklOo8iHf48Rx6drm+7+MtpareWVmuoa5SP7mJ7UF3C9nHzD86dX&#10;p25itxYhiqS8xeaG3jd3gBG/FkbnrMBOXtdpQtbDT5/T/t4J1dV61zryO6Gs3Nh5SrTNnJ1/pE8a&#10;9ajcuOQX6GcAKxUyoFXJ7rC8Yr+Fbn3LNe4ut0CKgBjNIb608bEtK7OXs93aOXVbrYyw/BeDFtfN&#10;zQOPG5SbiDr9LqiVJz29fPueL7z19s++8t/tu4192j66ot6nngu1bhPfv4q/tPQHhQIODU+mAJBt&#10;8KPHXPWCjIMePuIEDCLm/cEy+YJkoWixcB8EK86BhJHzRXgajyFPDDJGODouPI7bUCbGJ3PyBQkj&#10;/JzAboP/Md69/Yk4OTLIU31Tf7qO947om7B1kYH2IKjd4aFhmpl+Rb3dfZwwcV+JmvJq+cg+Bvr0&#10;ec2ujl5qrGumTvZBrio1zpFenlibyjL63DtDAYG3BgppcuINJcSnyfeIkhzuK52BCpO+y55e68PK&#10;q2v0F2mEtrOziqi+roUy0vN5mHtpcZ0aG1q53SRypv39I9xiEkP4EfJsbu7g9zFFCY/DhhL2kw3s&#10;a6KiHDQ4+Jw/F9aVsLNsbe3iz0OIF98T9zFPGCud/Z93CaP+1JKSGjo8lCZr4TY5OZsfC9Sx95IS&#10;k+x3JmA0rhFWnVYBQvIGo2PTNM42mm/ertDruVVGyvrXIQb2W0F5ub0Q9O7B5Q/HLiMssveQt7iJ&#10;1r/fBUIBazH8zJUKaWefoV8JcbEpkgIG+T6+/+AH6YrwM+b94rwgYCyoXhAveoBxHwQsCq9AwDiP&#10;W5yH+uXnmQLGCEIUYfHwc7yDkuMSeAg66H/35Jfz5+PbF2vxrO119ZSTBovKttKHlgUtATvlIdpf&#10;FRGy/CzvjT4W5vUEagfKAh53gALVIjwkltpaumj13RatrW7TG4ML+5QN56CaWv3f4/kzV67u7PQT&#10;1VQ3MeLUV/FabWuxO6TBbN7wbaG+QU2mgDbEjI2CEpWVLnIqK1NvhEpL9aHbrS0pb28FS0u+mchg&#10;5CKAMYxaLK9ar4QuLTXe4JkBNpjuht3Pzqo7HYDSijqeMimvqGF/hybKyDT+XHbcQOHj74LWDr2A&#10;ePlmlaZeuX5/9W1dP603+vxCHUZBDVRMdBLFJeRIVpQYrCDIF0SMxU042DkM5UcxFiqjRW+wKNbC&#10;MZQucsG4BUFD/SpD04lRiRQfxc5FxfP/mC/2PTGkgROw2cDWPwzI2yqByuOKskoa6BmgCPZ7ejE6&#10;bqo0raCy3Hs3p6oKtXpuqHMyFddBnfKHWMzuNUJWag61sN32/GvzQq69bd8IYuz57fR5CszOWVdb&#10;7tyJlGFTI6IG9vZcrWT//WecgjGrMjYDhkDcJYyiAAInJ8Yx2+oq1+8jL1cfgt7eURPu/sGpfOQZ&#10;MzPWw9V2sbRivcCrUDMj2BP2Ds/cKuBXs+6LIwU+GeztEY35W9DZLW2c6po66VFwPF9ZeVVUWNpA&#10;QWEOinPkUkyCOiJz1zjYc23kDo9O6PHjKIqOynQRMPK/yPlCEYvRg5yQA4M58aJPGMVTgoDFLYgW&#10;algoYxAwiBeEjPB0QmQCn4AUERbNq6ERgnbExFFMcBiF/veQSFGY9Cdjc31LPtJDGT7+fKn+fRTn&#10;F8hHKNBy7dCdDeoLfFOD93aPtdXqC4dTdjqannAVelVWGBeYtDrbaJwRJCqhzXB+4lseWWwElMBr&#10;Gx58RqOjL5iqXWCK0/sQk52LvbsiLCWMCLiouII2Nj3PgcXz7GDUg6n/TUPrhHV4dE7rG+o+bWez&#10;uvCuuMjez2Tnb/LqlTWiUmJpaYs2N91XIQOLy9bn7trtAwbcyY/XBhtDMfj/zRtp/vT5xSfDPDVS&#10;E38LRl/8HqM4T08OaHFBSr0UF1dTdGyGRMBC9eIYxCsIGPfRHwyiFUYduB8XAaMNqV0JBCzIFgtq&#10;GL3Boi8YVdBRoWg9SqKoiGi+kmLjKQn54IdB9O3cWh7xdwf8mr3B29dvKD87h4+APNzd4+faW/X5&#10;nZ5u772SS4vVjjxTE1LI9/RIyukBfTbypDeNumo9mc1MzVJedhHvy83PK6EX4947gblTIVo86dL3&#10;GhvBKExbUaEu0jHrdc3Lc++QpIXVEP1NwSgKEBISIx+xPTUjBOS5lSguckVokC/3BK1Zijt4M4sZ&#10;iIhIpsmXCzQ4PEbzix9oZU0f9t7cdpH0wfFHOjn/THmFFbw4qknhxgY0Od0ba2iB9x2qsM1gRMDh&#10;kSn89v17l6IyImDUF/wtmH8nbf62di/J2eq6DuYp5kQ/HZ2hlQ/WN3W3hs9XvK1jkl1jHzwOl7yg&#10;QbYgYKhgLFRE4zyvjGbqF6Qrws8gXZh1iF5hqF2RDwYBQwmLiUk4jgmN4faT0ZFxTAVHUngohjbE&#10;UWZiMifg4w1zZfgnAe1DtwlffKZLivQhwe5OF9F8vHafv+5slS481xdSP64S71d8//vCyUqJ5yN6&#10;H2F3YfLomEQ+EOImlKJVI47iEn06AYVWgNMpXbjfvzdWw2jNsQMYX9wlzCrBr66+88pdhNlFQZZA&#10;bk6JfESUlVlIe7undHJ8zZXu5pa0sVTCYskEh1G+3RtUVOnDtpsfXCkDgQ55Ezb8TP17rzMpBnIH&#10;jEA0w/ikvmYAHsKZmaV8uEVGRhHlsN/rxgf9xuFJpz1bzN8Ze0fShx/GfD0KW8qSCldUcP/8O43K&#10;ntE/FZ/OufshumL+/e8hBYjwsxiwj2PcgpRxDBUrcrxC5apWICPkEOkxFF4hnxnJjrFAuDz/ywgY&#10;RJybni0NZwgJ5wP5E5l6/rDsW4HO7wItAY8qPrzo8xXY3/WuotNqu5IRigtdBId5lQLzih14k0bR&#10;ra1s8Mr22qoG6n7ST72MmDo0hTfAyxe+q7PyIj2ZDQ2OcGe1HEZWWO5w778gembStvFZv2dwC6sD&#10;G/LyXYQjgGIh5Eg9OSxhypAWcXGpNMyUGqqpExMz5LMSBKHfFcRGQsBKzy6iFAKoWIeXN8ZAojpa&#10;+/N8txOSYLipn7+iWp3GATmeKoqg29oH6OnwBFXXtlIfu9BrB/aXV9lrQTs4vnIbfXHnn/3kiUvh&#10;rq/rNzDdfb61/v1uOJX3e02yKxbgbOn5cR6oMjEtuXtILyo8KFJSwFC6UMCYgiQIWShiECsUriBc&#10;VDkjvAxCxnnM+40OktQvzoN442BDycgYapebcIREUWxYLJ8RnBaXRHHsPMg3ln397MQkfzF/Ogb6&#10;9SGh9NQMcjY10/vVdepo76R2H0i0q9P7qsdyjRPRNNt5N9swpxBA25IWU+PWLQXNUFmiLhKDt3R3&#10;Vz/V1jTS+NgUn3AUFRkvP6oGcsNpqdnU0tJOZaX6Vq35BXsbwFev5+Uj9zAr1no+Ok6nZ+5z4toc&#10;q1Glq/I5pWXet6B5g84n+nQHfo8dnT2MpLp4X7U2VK91G4O39/CwsXJHH7EdKCusbxIX7M90emEc&#10;Iw4JT2AKVb0Zy8q1lzrY2T/j82zN4MtEqL5B99Om/jQsvbdeNf+z8f2zlF5JjHFIOWAoXpEHRv4X&#10;hIxbTsaK8LIoruJEK4eeEyPgaiWRMSdp9ng0I9cY9AmHR3HyBQmDgNMdqRQfFs1WJJ+GFPEgkN5O&#10;+X6B/h0wNqr/QDgbnTw3vLy0wtTmAo0+N//QJMYk0MjQCDnrnbRjYL1nRPBWoSVgK9ja2KEldtFF&#10;njgjNUc+q0f3DbRDNNQYk5knswGHRlkB0VEO+UjC+At7ueOTU2kAhSeAiMwABygoP7M+zzqbFawo&#10;6LhLjI25/52Fh8fr2ojczYReWFA7mWnD157gaa6uEVDEhLawq0/stTUaO7WhT1eJp0zpFxQbm5AA&#10;+UX2/g5LHtIzMzPuq/ONDE0EhkbutjDvZ+PlLQ3kuA18/4Io5zfKy8x1zQPGAumCjEHKOOYqmBEr&#10;CFeQbtD9x/ycOB/xKISHoX+QtEzCWFDAEcGRFPo4jI8jRIjaERnHFXAyU8kx7Ov7OxTVel9tJH5+&#10;MzwbeS4fSejusm60fnVywU1OBrr76RsGXRrAiOCtokVTsXqTcNbrVbFddHd4X2C2MO/6YO7u6Kte&#10;Bwbt5Q8vLA47d0fAnqAN8WqLstbWduiL4m2QluZ9j7Y3MLKORNGVu2KoJrm3HBgZGaOT40sevRgd&#10;nSSHI1N+RIKo8LWKIkWBl7cYGZ2i3AJ1qmN771wVIu7qGZKPjJGQZK/VZfKl++pdo4lQDwMjKDYu&#10;iUdY4AkdH59m2Mk58NQ385vfDcPPfichh7qCr+y61i0pYFHxjBUXFc2J9wcJy8TLyVaQLrsVClgY&#10;buBY5ImFMQeeA8WL83yKEjvHB/Mz1ZzG5HfMgxBqb/R+5NbvhHEvC4C62YV8kn0tZvJurW3Sp4uP&#10;3DFrc1VtPjD72vth8k/73V9YfIGYWuQLxka96wPGHOLVFVcbCZyptLAzXAEtH1bhSSW6g5bg4Jus&#10;xFONrV5Ssl7p3yasmGRgMIMScPYyg7bv2W5bESIKSiAigCgCnMVwazeiILC6qo80YcMAwKnr/n31&#10;PPOMLHsh6OkZ950RRr+zppYn5GztpsNT9xvB3t5fy/nJV1wZeXIq0G5jfOXPxucr6fMzOT6qLsIS&#10;x0pC1hKwIF8ebmYr8N4jfk75OAgX7UmoggYR43nICaMoi09GYscg4ChGwA3l5mGUPwmTmlDnC0ao&#10;KH5CMVN2Zh7vvc3NNlcysH3EUHwQsBF2t/WFGFbxevL2do+NDd5d/JRYWfbOkk9Z+COgtcW003M7&#10;99a6Mlt7b71/VAvt13qqScrKdvWK3zaurr/qenTHx6dpcGiE+znjGNXmff3q4QzKSAOeCww9lQqF&#10;snPUgwOstnoJ5OQatzW9nZcIDtXZ3kA75AHV6e4KxOzmgLt7XL+TK4OPdXu7ceQHDlow36hvajfd&#10;XMCu9G9CQ6s6ori+d00zCx+oe2CUrn8Zryf5hXw9py8fz2n+zYxEwDDf4GQrK19BxpyE5XYiJcG6&#10;W3geCFjYVYax+yBfng+OlPqAkR9GNXRiWAzlpyZLL+oPx8iwuQIQ2Pmgb0tJinNQCyNnqNS6ylo+&#10;mQi3i7Oukvov7NN4hYoRL/Fuzr56hl1li7OVBnqlCy0KsNaW9VNpcnM893x6wtGhvhXEDo6PzPO2&#10;dtTjhEFbiBnOztQK5RQWlTVO7pkM72Z3lcO7u/p+RShKM8crMwK6DewYhPGtABXcAH4PQp2Jc1qF&#10;b0Y8ZsjIUG9A0Bd9cfGVW3Ti/9POGtbCjKC1Kh52m61MfaLt699/AylL08/sLj9shEZ5jJ4ZtL3U&#10;dmD3d/i7o84pRbJ6BsfoXqC+IHNkdIaqNVXrdw/5mvDtgq2P1FBbJYWgQcCCcKGABRHjFoQKBQsy&#10;FWFnd0uoZfE1KB4KC2FfFxHFVzTctJgKRpg6LjTqryHg/2fvWkKq6qKwkyYNGzhx4EBw4kAQwYEI&#10;IoKIKIKiiKIiPsLQSCt6kT1MzB72sBJLxN5vKpMMFVEUEQVFENGBiANBnIggTYL1r2+fs7z77nvu&#10;y9dvdT9anXP2ed7jvfvba+31eBLkXKMAg5d3L9+qcoPfP/eoeeC6E6dooNfluLK18cuxqH6g+Pom&#10;+FChM/Xn6d2bj/TEjsG8cLaBxrQKM4JdJ4XnvtFfHLI3dHW6m/3nkSbR6GsvXAx8CiTQed1gnYgC&#10;BbIbIUQJiS50ONXT3S845V12CgMy2/TiC/4QbBYnxMLqwAAHZmkssQ/FLUyY+agB05nNrGuMEou+&#10;SPGcQ8IYXzijxak6wWluP9A6yWbSl78dl+3ppbCjKWrphOO1wQ2Q9hJzczxwZdKl38s0M9FP8zNQ&#10;tn5Z9YDFBC3aL+aB4ZyF9cT4JEpKSFaSnJiitkGo2E6IS7Taoe2CnG3TtDJRx6dQVmKaClEqzS9W&#10;x0ALVibo9Gxlhsb+f4WAUTxbR9+Poe1C8oLTDskbMjM8R3MTRpag2V1qiHNT++fCf9lH3uBAMDsT&#10;eDUaExXl7h2YU8eO8KRAgTCbQAAnKSe8YI0KOZGRlEK0PxP+YoSdgLqwBwWYmL3htp38wUn7Mj2d&#10;faE+yJzoZqUl4M2bLz6zQV28eF15T4unPKrTmLhv1DgGfvwY8/o3uhJkKsr6et8kme9gnRkKMK/6&#10;qVP/H9n8Hzh/2foNZOZW0pMO94ETMDq7QanZB+sr4R0rtDiLaabflgla13gRgoQ5YJQlRBsIFqQL&#10;AQFDQLwgYXg5ox2ez6ms7YJkQcAQEK+KD7Y9pBGaBALGPDBM0CpLFhNwWY4rhd3fjDu33TslMy4S&#10;aA6iLq2OwV3MNy7O7I68/aFlF97AwKsgzL7+MD7haYq8/yBwBzRvBRZMPHUov+gUg1xU6NDBOmSF&#10;Arq73njNeNVo10M9CASqgZn40Rd40XxvFX68AdWBgkVeXpkyVdfUnFXVmGAGFwcrwT2NgL9+HfTw&#10;Nr5wwV2DvXAhOI//c3404JLyansteNTUBDeICRYrgQUDHBjEBC24db+DKk9epLNMzE23HtHMocp4&#10;/JvGhy1/kjAQLUhYTM8wR0P7xRLbIFvRdEUbxhJtsg3NF+SrNGHbFA3yBcFKlqztsCQ4YiFOmEUd&#10;kxCnHuRvB5JG7Bd+fA9cuzCxuM/fzPv3Akvd6A3Pnu4snOLhA0/txQkvX7nP8/lCrZYxzBe8abeo&#10;4Su44SV7k6/KRqgL7JR2saXl4BxuArUCmPhhe6PjM5gw54DNWsL+4ORwhHKImLOFKdypXrCk+8Tk&#10;xsi4Na/91CDgFi0dKwCNWQZBcH6CSVrH7dvBRRMUF/t2nssr9F/j2hvq6pyLp/ytgGc4cP7yDcrI&#10;KaWsvHIqKqul02cbKT2zTFVDCjuaqI5xwsH5aVlzYAvTlof9thMWRLRgWQcRi5YrZBsfm6C0YGnH&#10;NhytICoNpW2GFvJNj7MqJkFDhtaMc6ExCwHnJDmXZPvb4C1/LvDkcceuih28DzA9ohPGh3buPe0N&#10;17S0lW/fBD7354S7RkxsMGh72K7Mzpi3w5yfkwk60NSSQKAE7GT67Op8RZ3PXHPS3gg4kLSOJjo7&#10;dx7yFCwCrQalA+H9utkWcc0YSMBUXVrqSUJVVcFFRpiewFNTSyo+FmFI3ubjof3CSWt6bpX6hyZN&#10;1wCFy1p4FDy3n7Q/o66ul5SRmUcfPn7z8KB//TrwspZASYm797cJJwLOzi73ex+872bDK/hvR7OX&#10;QWhhsesd1533bXE4EPzeUHPBkyOI7NhyacAgXCFjxP9iG6JrvyBQiGjFECmwoLRb29SslqzxKqcs&#10;W/tV5MzrWKosWfZ6cmS49WB/OUwCfvL4KR0Ji6SrVxpVnCtkpyX1XgehxR0ELgXh2OQPyBm8E6yv&#10;gfy/UG/vsNJUkEu5uNgzY9f3IEKczl8ILOPSjRueJmEUIDBx6qSnmdA08ep/29Iy6/nrzrhrN8Em&#10;rtgNAjXD69C9jJ8+fa7MvtBMMSDC0iw8X+HwrnwBnsk6ZmZWlBc65uI3uL/zFbcMkvZmsdCdslq1&#10;uFopCXjJIP6PH4Ory1xY6vtzZrMW54TLF60Bbt3JSyrrmBNgAfiX0HzLWYHR6wBX1+1PytJgsLVl&#10;2e6XF8ZpbWXCVQ9YN0ODlIWERfsFwYJwocFC68W6aMVC0Oo4aLqsDesEjDYQszJD8zqIF+toSzh2&#10;RD3Q344rPlLx7RbP9yDf8l5iLwn43NndmdLutvquCtM/EHi+3UA1YKdShMDC/Koqm9jzzXvaPNPT&#10;WrcgSI7kB4YZ+lvPwaXhO3nK03fBH6YcnARHRqdUvK9TXulgw6ref3CucoNsUdBynYDBGEzK0J6R&#10;SxpEZsb41tcH58jU2Rnc77C43HcRETOueHp6lb58CWzA+DTIZ/nTcWEHtZj/P8D5Fiah31YqSl0D&#10;VqTLWrB4R4vHsxAsRLRfrItZGscpjdaeC4YpGrHAWBcCxv6k2ETKy8zdbk+KOEZb8/vnhXtYcPbM&#10;/nklojLQYcK5s3v3WS+cDz7PbzDw5vTkhEDDfXwVB3j96pPyuHXKygWgkIEOeLw/e9pFLS2tivze&#10;vv1KSak59l4L3khmP7CTrFtm7DByMF++3KgqOznBDCvyBzPECfO7IFZo2HCwKiystPe48Pq1/yLu&#10;ODcYOKXo9IW6s76tCWZu6eVl9zrAvoD6xv8SLv0xBCyjvN/0e3PF0oBFoP0q0uV1EDOW0HhFy8W6&#10;ua1rxjIXrMzLTK6Y58W6zA9vm6ftJQgYGvBIj/8fw58OX3PAu0W7nVHosKDayGy0Gzh5DweCpcVN&#10;VXN2nEVq1JoJG4Bg0ksGaoI+6WBa/sydc23NWZ91iwFvlY0mJ+a2Nb0GIxbVjAveT+xEAw4mBAkI&#10;NobVLGqB+F8p0ffly08PE3WgCGYgsLb+mwaHnOs7e8OpM75NotdvOMdDI+Z/bmadlhedZq4tvH7/&#10;b5R5FTS37M7Z82DBf8Bf3BH8XrecsJSzFZMvBKZnbEsbtFyQK+Z6QbRCuELCYlKGyLwu2qRdSFvm&#10;j0UQkoRlakIsvX/uPAfzN+GqUZSg5abL1FhSaCWjl2WwuHPrcM331O2gk/aGvcikJXBKbBBM6btz&#10;AWrjmOM0cZ5J5VbLfeVkBQegR23Og6ZgY2APknwBM+9yIHj/LrgBNrTjYDCjOVotL/+imXn3l+I0&#10;9x8I9CpLZsUlWB107+r+/nGP7Gf+cNVPAX9z4DA5s0pFpTVUUFxNp05fouras9TZ7enkCM/u8ekD&#10;/mL8z7jn5fd0ePGL5qcnPAlYzNBYhzYMkhVTM4gXpCltENF6hXTF4UraTAIGkcs2lkkxMXT94v7G&#10;rB0GmCbo41WWljg1Pkcri9YPt3GHeZPbgohlPQg4JRTZKeQ97Re2gog/CDRph1McK+Z+ASRkyc4q&#10;oKTEdLVtoqKyxl6zgLzK60a/rnvfzs7tT9Ytb9iJBhwsrl8PPGUgqkItL4FynLG84lk9bIObMrPy&#10;ldMjQqBSUnJUakkTelUqlFPs+zmszh0bn/HIX406z8Hi2jXf8dt60X2g45ln7fSLDkXmp+e9v4+/&#10;FY/adxaueND4ZQeTb64u0crCrDUHDBGnKxCwkLAyRWtkqzRe1oCxLnPAQraY09WJGKLI2SZeHCtk&#10;LASMa6XGx1NTg2t0OTUWnBnnT4FJwKsrWzQxPqvSN26s/qbhgXEa6NvZvM1h04BP+qhTGixQ8xfh&#10;RCisAHM03iMc2lDeDpWW4EWLOVc4zKCqDvItX73arDyRkUgByRVQJg/Va549e6E8hru6XivTZLDe&#10;w4HGwDqlOSxhLey4HXvqCyUl7skXkHnq+QtXqtBN7lt1x6WDnP89jIBjkg7MLwtu2mUsnUzJYWHR&#10;bok2nKAnPsnMLFTZs3AtmMhjY1PtPRaCGTQIbnnx3BU4lSMU+Bo3jk3tPC/8nwapTfPmg+VJHxae&#10;RDkF1ZSSUUKJqYVUXnmWbrY8opq6BroZZJz2fmFjfZXmpsZpYWbS0oBFC4aIJzQEBCxkK4SrtFYm&#10;4tjoOIucY5isbeKFg5UiXXtbmaOZZHEOzkUhBohkxMK+zORUqi4usR+NR/QTf2eHYibiqK9zaYkP&#10;7LjR80Z4SaBAJaXDhDM7zE28dnjKljgi0CxQZlzq5MQCv5PLdJoHCQ/uW7HJpQbRCsrK3DUrDChg&#10;+oYHNpzAoCG3aslNAnEm+pthFq13SvRh1ilGgQYM2qD9YgCHxB9mHmgUc9DzXktstxxnZiUz/+aB&#10;oL3dd5nN7m7v9ZV94d2nnSfm+ROx8Zvox4CncxrSUsYl5NKJ2sOXlOTX+gq9edENAo5jAo6jhJjo&#10;bRIWEoUkg1RZuwXRiucyvJ6FgONi+HjWZkHQaNdDlCA4BiJaL9ZBwKIJo6B/RUGe/Vh/L8yi9zcc&#10;nLJutexMk92Lkn97iZabvqu8/B9AIgjMDyImFXN14+PzKk4UzjqvXn1SNWgxN9va+lh1rohXxXxt&#10;c1Mr3W5pY827QTlSBYJbt93/jsNDE/T2jZXwIy01Wy2dUpECZnH6R20dVFZ6nN6/+2K3uKP5ZnCF&#10;C/YKG/w+4VCG94p5aMRaI+YWHs+zs6vbVYgwN4rEGFiHsxQyYsEagVq72O56/o7a+T2/eP1JvW+8&#10;dyQsQd7se3cfqQELckxDkLgDWa+QWKWp6Y7SYM3ayIHiauNNpcl6y9uN7wW+L4LJSVdOcnxOE5JZ&#10;Kxjo2roTvva6P9sjJuzs/CoVvnT6fCMVlZ2i9589w5Lan3rmQv6bMTGzTgt2wbPG5nsUFhZHTTfd&#10;E3MciUihxx2eJvyDxvIKKp39Ulrwx7dvkIgDxBtLibExinyV+ZmJF4QLjTYxmrVi25ycwOuizQrh&#10;YlvXkNEm5Is2IV9ou9B6sV+fB0Y2rPT4WH4oyxu1v//vHL2Vl7qn15uamFUl/ebnrG8OnLI6d1h4&#10;fj/TXIYQPEwCbm93kYQ4lXkLr/Lmaf29p59J6S1r0RdoZNg12r+4y2IXfzr0edpgkZVVRNUn6qjh&#10;iqfTFzJeOUG81M1Yb0mSEih+sdY2OuY9/HJti6hvcGfWwJa7gaVh/VvQ+cIa3P4YnnXLaGa71mxj&#10;7hDkg/712+K55aUF6u58hjngWEXAlsSrJBwIEwLhgoCToPnyEtovSBn7QJ6i6epLIV4RIV/Zh+3t&#10;uV8WrKdEM+HHRNHMZODJ2v9EnDCcNlCE30ROdqG9FhwaLl+310I4DDAzmn3+hHnnl2qAhfXWuw+p&#10;udlZcw02ZAZpHf9lBOsxHSiQIcsbzLljaPeml7Q/wBLgy2t6cHSOlq2+Omhc9VNn+G/DvTbXADc+&#10;OU9ZCT5+HVLOaLPzv6mxCVqxp5PdQQODA4uAf9Piwhy13mqxTNDQfkUDxtwvNF0hYJifQcKiEcME&#10;LRovCBTkCjM0CNYkYSFgLCFoE81XCBgmaBDw1HjgKQH/RFzcx4QScEYK4fCg+7n3LERIQQqYYWkC&#10;cw7TXz1lc844WMCpDZW6bjTe3HZuO8ta3tWr1+nKlWtUd+ocnT/XoEzmWMJ3AVp8Xm6xGvihPjHC&#10;fOCghDlVpJHEEgMDOKNdv9JEJ4/X0fzUIp2uPUstTbdZblFb6yNqbmyhuy2tqq2J12FuR+pRp6pV&#10;3hBs0g4T3gYwTiUOdZj3NYvz+4NZecnE066d5/euP/dvDcibWqxsd4mpBTQy4RwV0D88/78n6wAB&#10;Ly3P0eLSLG1urFFdzQkm4Nh4Jtg41nLjKT2RSTKaNWHeTolLoNR4SwPe1oJtASmrLFfYhmaska6Q&#10;s2wL+QoBY7mt/bIgZWViRDRNjwaeEvBPhKnx3mt9SLda7nIHdIc7pnq6cbWRzu7Qeam2Zu+8jkPY&#10;Pb4bqSFfv/qgROArv3WX0fE+eOA7y5npNR0sul+45xHHfG0gqNlDT3cdHz7/pDXviqEHSkrcw7YC&#10;QWVlPSUnZ6u48JLSKkpNy6aJSfdsXf5M+6dOuf9W/RG2ifOXfJOkUz7xQHG8dmfJa/5UnLNzc2Nu&#10;vPuVc1rS8hMX6NP3wLPe7R/gV2CFxpUUV1IYSBbkmxDFWrBBvlhuEy0LiFg0YmynwknLDwGLgHhB&#10;uCYBZ6emU9zRY9Tz6XAVFNhr1ASQ3/Zx287mbi5e2Lvcy/uB3/ydQ9jV8tKGmvOGU9LY6DT96B1U&#10;zkUd7Z2EsoPQxGCexRIxt9ASoXVB00IcJj4n1kUrwzYyjEFrw37Mo0NjRDvmxSEoHgBBh3rm7CW6&#10;dr1JVfRBjmiE8yARv0hn5ytVDhAOOEjgj6T+gqUAE3YgdeSU0ZkjixWeT4A5YW8aMGJNg0Faunta&#10;ymAwN79CvV7u12nXNA47Ekmfv7gXSwCKSzzTO+4FOvhvEAxSU/PttcCB+Fo4u/lKHalnM/M2XaDD&#10;TCHqD4UlvueMg80GpuPk6X/LInZKC/uD+T02MZe/twnK7HwsKo3OXLihkpMcNNZZ5Z1fXlK5BpaW&#10;N1QI4frGMs3MWspmalKmpQFDQL4g3Zy0DEW8QsQ6ASvCtddFlKMWE7KYqEUkLhje0mKiFgLGEp7Q&#10;melZlJGUQomR4fT2hSuQemvtYJMLHARqTwTvJRkodpqu0R9AlCEEB1S1MoHEGyZyc4rsNRdQRg4p&#10;M4PBiZqdm2Ch7ZpZo5DFqwIpO3VvFgcEWzQfmJyap7j4FHXu2XOXqbKq1oOI7geZ0SgryxXCGAzG&#10;x+dVDun6+gY6c8aT7IKtp4vY8mCQW+A7p7YZFhUMzl48XFER+42Tp92n9+AR3fX8M7392E8DI8H9&#10;ng4CszYBxxzjQQLIV7RgCMzQWIKAISBdMTnDG9okYEXCIF9bK5Z1CM5RuaBt4tUFbfCGTkuwnLA6&#10;Hrncxpfn/75Y4ArDSzI9Nctec6GaO6SdoLBg54W7fQGaWwjB4Y5Dsg4kXEHYzuzMktL8lxadvWvg&#10;mGMnytkGyKGx0SoqAEcfEJcOp7SXgQLhVyYQ3vNcC4+BlWB6xhWCIwjW69dE1XHru37mvDv5nb0Q&#10;3PxlbW3w0zZSmxhxvouLxgu3UVcXuM8GnKnwtwsGqRm+NXenvOWB4sz5f4uA689ZGv/Zizcor8hz&#10;YPjl+xgdi8mwt/4P6Pr31rbDcfTReAqLj7acr1ABCQ5YelIO5ZRlEDCWOtHCizk1xtrGPtXO++Gs&#10;BS3YNEnDCUuXtAS+blwM3W35u780VRXuJru0FPdMOsBOCzagus5eY2P9tzId/9/Y7xArM0nDbtHs&#10;YIosZm3n3Wv/hf9R6cgEPGx1mF6/O8nAJHDKBFVcZMUh11ZbmvWXz70qG5eJk7Xuzku6U5KQh7/B&#10;AYoJmJmsgnUqa27xLGfoDykp7nkHkBHNHPgEUwkJNaf1OOFA4M97fTcE/KDt78+tr+N6szXojYjP&#10;VEug4cYdGhh3/U0qai7SyFQQzgV7BOX5bK3aWOMBmxXfHR+bQWEgXl1AwCBipKZUpGwTsGi7JgFD&#10;sI14YTE/g2iFdE0CNjVhEHAKDwKaG/V5i//DYr+/OHE8eGeRQAGP1L3G3OwhCJpj6EUrdgK9NODi&#10;4iYTpPv1kNxhL+GrEMX6mmXXjYyKd4wzve8lpzfmpZHQwgkdHTvvbDEXbuL2rXvU3fmSXnZb6S8/&#10;fvimliZMv4MLF6+oeNqExDS1nZ3jGVL38IF/H4eiouCcyh4+Cj4RR1hYDJ04eYGy8sqVNuwU+hVM&#10;eFOw5mfAW81ogZlrOhh8//FvTR21PbGmL7PyKikuKZc+fBmkwtKTNMsDvJmF39yWR9VBWDT2Gsvr&#10;Ms3zi1aXJmlpaYK+fPlCsdFpVi5oIV/EAMdGRqkl2rEEserEqxOwWqKNSVqRr02q8fGJFBeXQAlM&#10;rhInjHZovHIMTNAQNa8cFUs3rv5/L+ggcNxIsq8Dmm93986z19QZHpl7gf6fw35L5x0EdpqcBDh1&#10;yrMusZlpCqkI9xIV5Z4EkptVSOMj/mte7ySphFkLNxg4aWFwjLtwtoEmx3yHAiE/tw547WJw09b2&#10;VGWzevTomcqOZaIgv5zKy2qo/tRlys0uYy3ZvXBHbGw6D4oeUlXVabUPz4iwJgjmRUGM8F5G+kgQ&#10;307SNYKAT9ZfprDwBGUFMPM6Ay0tgeX9BvzllHaCU8pMHRkZBSrj182brSodKdKX4h0jWxicBeE0&#10;iNzmz59/pNevv7IW/4O+943Rq7fOA6a/FeubRD8HDveUpa4Bz88M08zMEPX09DAPZnsSsBRkkDYQ&#10;rpMGjKUiT+zn5bbGC9JlAlbC60K4ogHrmjAIWRXuj46ji6f/7lCaEqOQOfI3Z6Rl029Win6xwr+6&#10;skmjI4EV2zZR48ecBaCg+6ePPTQ0OM7a7TLNTC8qj+T5uWWanJiltdUt9QzjdnaenZAvKv3sNfDM&#10;+4ndhHs4wYmAVZlJ/jv3/RhS88G9PwZpdc3Tvo+YWh1I65ibW6o6WyeA4IKde9ThK33ipfNXKD4m&#10;2WuMucQzC/KZWP0B2vRDJp4mfuc3m+/R92/DVFHh/gzZ2aX2mn8g5eXYWJBONvzaReMtLLUGxU55&#10;nP0RpA7z7xYIkI4zhL3D0hIG3A108iR8Ja4raWhopkftL+jOvQ561u1/CuhgYHWs165dYwU012WC&#10;ljlfIV8UZcD8sFntSLyddeI1BeSKpZCttOvEKxow7oWKSGdOuJw6FqZcdTb/FpTuk6MUUFnh31x1&#10;cQedRLAItFxfMPiwi44K2pZANEWznu1unJickOEQFhRoBw0tzxsQEoXQFBCyAB7TTkQeKHZaJxcD&#10;uN7v3hPnINxsy7MK4Dag1U1NWSFed1vd45yP13h/Bya8meX9YXmZaMWOMENN38FBz4FvMJWyJA41&#10;UMBp61+vYvUvQf8p9P34SltbGzz4rabExExPApZtZX7mZXwUr9vzu0LEytxsi5CrCMKOZF0IV0hY&#10;CFlIWO3je8ATurrEFZYx+pfmg/4/cRD5ohG/u9cY6N95gpZzZ12ONAjxAZ4/d483Lyvb27n5ml2E&#10;m5mxtf4GNB8/9fiLFvIJJKHYCWCVWJh3LnlXVGgNNL99dY6xRYEDmE5bW53NtpeCSGjhL5uUP1y/&#10;br1fcxoCg53xcSTNDwyllcH9zV+/2fm0wV4g2FjrEPYC1i91fW2RNjfX6c7dVpUMZtsELYSrivBz&#10;G7bjoqKVxgsCFhI2RchWBMQq876I/xVtWM8HrQvulxwb60bAawuHL3brT8e1qzvzsA4Gra07T4zv&#10;DRNBdIQm3rz+rMy46EwfPuygY8fi7D0uYD5xL1FZ4Z3QneZEdZjz0/6A+cDdINj7Cfw5U/X0eCbu&#10;APLyPWN2795zN/U+63phr/kH6j4Hi+/fR/i9vaDe3lEaHp71KCsIOHmj+0JRWXAey96mFEIIHihF&#10;eNihz+YtzE8pDbipqZmiopIoDHO+22TLBKy03mjkhra0Ymi8vkhYJ18RXcsV7Vdv1wXe1kkxMVSc&#10;7XIhD2HvccOHs1FWphWW0fu9n8octCLkC0Z4Coriw+MaJJOS7Pn32o1HrhMQBrXmQFrKvBngDw+O&#10;LL6wUxLyhlNaBqVgYZrH/WG389e+CgggIxngVOrSl2d6fb3lj3DtmrNZFhWIBLdvew7YvGXmcsJu&#10;klX4AjT0YFBR7d8HQ8dOBg4hOANlGQ879K5qc8NKMpWSmm5pwCBfXUQb3l5nEo4HKXsVqwawLiBa&#10;LEG6soRIRiwRRdIxqAmcQFmJUerBQtgfINm+E05oJthH9y3NBsXfnbC4sKa8ZAHdvCt493Zvi8Mj&#10;EYgZn6kXss/JtDrzIYc5PG8wa7nuNpeyCTPMaTeAxry8skkrq1s0M7ukytd9/dZHP/tHqIcHS7l5&#10;uws/QwpPbzhefYrOnW+gBYcUnN5KJgIol4hUod1dnmZOTFGg5jL+hi+ff6K3r909dmGtCMapLMUh&#10;mQ1CzVCLGPOsmCP//LmfXrz4RF1db6mz87UyfT979oo13y5qa+tU5mfMrWOgBg9rzNeDIDFPjWIS&#10;GKSgHUvEXCNRCY7FefBOlmODQfWJ4Ao3ACOjO3PQ/NvhVHhinjnuadc7yi2sprCwRAqPyiQvMyb7&#10;DtNDY37BCu+s4+8WKjf5JWCQrJBwHLe5k69/AgbJCgFj3STgzKQsFYaUnRStHiyE/YGvAgB7ganJ&#10;eZ+OOTuBtyL0d2/dp3t2uTg4BHnDieo6Fb6BDhYOTkiYb87t6Tl//zU8uO8edzw0PKHq3b589V7l&#10;ykYGLBC9ibp693fW3HRLfb/gaY9roqqRXnzCRIOXGNs3bw+Lp+r+Ir9gZ+kzQ/AOeDqPT69RcnoR&#10;NVwLrK/rHQ0uecpeAHWggbAj0ZSYahAwCNecEzbJNykhkWKiolU72kSzxdIkX4hOuCJo305FGZ9O&#10;mUzEabHHrCcLYV/gLctWzXGXA8lQv5Wh5USV+wgdRCa4Z8/zmpmQENKkF4rfCzzv9izJdlLzFD5T&#10;Z8X56t7OwSLYKjZ/C+BEhSL/Oip8xKrrKDRC6qDxBgJ8R3zh1q29D2M7jAg2j/a9+3vvW/G34Obt&#10;R/aaJ5CasqT8LIUdTbFb/h/oJuh5JKpmhB1jft0JAUN0szTIFJ7PQrogWJ2AQc66YxZIF8co8zO3&#10;g4BT+ZiU6CPqwULYH3irmKRn0VpbtlyFT9W4k+vxKleY0+iIFSJm1qlFfPFeF28wNTRAN0E337Cq&#10;1BQV+q7MoyeckDzAgn/VIebzp+8qFlwHKjGhcsv6BjqKVSVOML21MTUxPbVAb15/VH4CvqAKPTBa&#10;mu9Teal7+Jy/9Ix/C/TsbIHgR5817ROCO0Bsbe2WI+L9tk4qKjulNODSytP0rOs9re88Qm/fIHnV&#10;j4THUXKGAwHLcpuM40GcLhI2BcSqCwhXFyFi2a9rwiDhjLg0SudrxxwJUw8Wwv7AV0gLNN4zdReo&#10;KL/MTSN2AsyN5WXVHp6wSDKx17mjYT52AkKTUIACWr1T8QPB548/6ebN+yqj0pcvA9zBe2pqwTrc&#10;/C1wyu8suKtl5HLK8oQsVL6AOeKHbe7ezQODY0pz9jXgqa/3zFz2N6Ll9r+h6R8EuuwEG5j37eh8&#10;RyVVrPGGJ9OxuEyKZzI+23CLul651+feD4xM+LbumDh2NJbSU3L9E7A72XqSsE6+EJOARWS/ScAp&#10;sSmUwSQfdyxEwPsJZN5yQmmRp/ZomqC/fvmhikc7OdYIvn3ts9f2Dk7m4bJSz+QR4sVt4o2X4tw6&#10;gg052U8sLq2rGr2DQ+NKMP/a/fwNIR0n8kS3PeqgWzzgwMADgjrHqDOMOVnIqbpzqjwhiuVj/eSp&#10;s8pZDhYMaKbVx0+pzFZX+JzkJM/qMLjW40fP1HrjtRZqf+xMlnDQ2gnK7CxhSFdZXn6Kbt1yN62a&#10;pu2/FW8/hLJg7QUWF4h6+6aUJnwsIpWu3Wj9X7VepxmWFYfnWVr4ReHH4iglMctKxKETMEKQdDI2&#10;CddTPEnWl0AbBvliHcuc1BxKT0ykmPAQAe8nLpz37rk6MugyHX//urPRohRw30uc91KUXJ+Tdqo+&#10;pOPqVcv7+9u3IYqO9sz5C69XaHkg4u7ud6oQP7xoBaYX9t8CkLAJEPXqimvGqqLMmWh3kvsYgwFg&#10;E7l7f46peNzLl90HhXvtkX5YMewnz3YIgaHvxxQtGzVjqqovUP/wPKVmltKTjld0rfn/nT93Sgj3&#10;8f0PiolOpsy0fKscoZAuNF4h34Mi4IzEDEpJiKeoEAHvK86e8R4zuaQVZcd6/Ul3U21tjSs+VRyj&#10;YIbW4Us73imqtRJ3vuCUf/nnj3HKyylXHb43IMzHnBP+V3D+nOeALDurwF6zcKPReQoAhRZ0ICwK&#10;4Upfvv5Qmjq8oU1Ao//w8ZsK07IyYbV7lCIMJK4XoVhT0wv09t1n+vylV10LAtM2BgaobtXa+kiF&#10;DuFeCBlCCBE84RE2JHWV0X7x4nXVduVKE92+/VBZXE6duqDOQ3lFXAvVlh4+7qTO7vcqg9TLt9/o&#10;Abe1Puyg1++/08+haWp70kVvPjgnHzHR+3OUxiZDiYb2C5nZrrj+qpqL9PrjMNmuLbvC0g5y4wOr&#10;ugeWje6u9xQbk2IRMKodQSTRBhJviFMVljrBBiI4LyYqdvtcIV4RIWCItW7VDY46EvKC3k80XA48&#10;FeWVBvfOOT/fVVruPXd8gOn5+sQho9Bu4WRudkK1QyrA/h+j1PagQ+WS/vLlp+qkP31yT4/4L+fj&#10;LS3xnMcd6B9njWKLxkZn6UfvMH30kg+508hWZWbkcsqjrHuvjwxbBT8QE6yjq8vT693EQXlKm0Ui&#10;fOHn0Cz1DQb2XXr3qe9QOgf9iWhqsZLFfOPB9rHYdAqLTKUhYy4WmwfxuoPh5+amVkqIT6cMeEGb&#10;BAySBHGCIEGkOrkGKnKeSb4QIV4h4oS4ZHXfyLCj9uMRzU2Fgs73Gk03nBNxtN65r8zHI9BQ3n2k&#10;xfklWlpw94599+4DvX37nsbGJnj09pLCwsJpcMAKWRLsRyWkokLPOUEQx9UrN+hmcyt1sNbT1fnC&#10;cf7ZLJfnhKf7YDb/U5CZ4TxvDmCu2BswT41kICYQQ/z+w1c1X+2EkdG9KbAyNRVYner+gRHWyC2t&#10;FF7dToBG3vaonTZZQzIVFXN+2he6X36hqTkfphYNh4178blRP/dPRCBFMBoaLZJ2wn7/LeQbgfvo&#10;97p06QalpuRQfBzqAaO6kZZqEqKTqa4FO2nEIFVf++BohX1SfAEiBKycsJLS1T3Dw1wm6HXTsB/C&#10;rnGz2dmceNGYG+75+p1JzdP55t69B7Tuo/IOzH57DSctDZmW9AQd9++371iTNQszOKGkpEbVXEXV&#10;HBQSWFt3sCn9D3Dy6A4GTnP2p20v5M+ffqhylN97DrZjNjViJzhVLgoW5jWuOTgo1tW5Mr2Njvqe&#10;s33cEbgnfd1ZZ7+GEIJHtW2FK6s4TXEJOZSUUkjxyfmUnXeCyk9coqtN9ykswjNb2kHBW28Zm5Cp&#10;UrKi5nNYQlTctgaMnM+ofgTC1EUIVV/X26DxitlZNF3ZJ+egzV3zlTSVyRQXGetGwCHsPW45zMsB&#10;R1ibNVFV4Tuu1gmo8brXqKr0THLv1OarjJ8vtLW5l8JzwunT3p3X/k8EYyJ1gpMXNDygkaVqatJ7&#10;hiCnSj57YRbGfPzcnGfaSx1IMznp49kEmCM+Vee7zCTSVPbwAKPjaRe13vPUds3329ZmDUrz8qqo&#10;ocHdmtTYHHjx/ryinZWADMETFX5izoFjsfn2mjPGp/ZPD/ZmE0lMyaWU9DyKjU11D0NyEiFRIVJ9&#10;Xd8WARGDYCX5hhwHERKWdixVQQelAbsScczO7rwCTgjOaN5FrV7M0/tDne3lupeor/OeJnJxfvee&#10;FS+eH4zG9flzcCFaes1fgRkjK0XldwqnewAnqk9TV9drVT963YEP/VVgevfuG2VmunwGBImJ2crh&#10;rbHxtsrHXFTk7jiHHNC+HOYAOG2BOAMFHK7g0R4ZmWi3WIBzFQBHLQBWFBN6vHKFn9j4YIpolJYG&#10;VzkpBO+oO2f9JgaGZ2hobF6Z0t9+GaDuN9+p6/U3etD+nFofH544//mlTQoLi6L0rEIm4WxKy4QG&#10;7EC6ughZCsGa26ZgP5aiEQvhYh3noR3bog2L5h15NOSEtZ/43hNYeNGL556OMBPjMyrutLX1Id3g&#10;ZUvLXerudvd6FuesvYTplWvi+tUWGvjpTJC617c4c5lzm97Sc+pAXO1ugOIPgWhtOuCZi3AoMcle&#10;5+fs63Ovi4xCAruBv2Qa3gBvYR3DI5NeM2bpgLktLi6NPn605mVnZ93PefnSf43cd+8CK5L/7Zvv&#10;nOT+iB7Q57mvXG+mVXseGSFEt+w85ILsvMDjl3XTdgi7w5mLVkaxhOQctQQ+9Y7Sec1CkZa/t/W+&#10;d4qPX/oU+San5VISQm+ZhFMz8j0JGGUJsUQYEsKThFhBnhCQprQ5iRwn4tSObTFDx0bEUHpSGkWH&#10;R9iPGsJ+wFsiDszdIisLvIXn59ZobHSaZmfc5+CRIOHO3QdUWVVLDVcaVbJ+k5h8aas7hR7vK8jN&#10;KVFB7C+6P1JHezfdudVG6176f2jlTx4/VetOzkG+nI0Euy15Bw/sYJHDnxEaanZ2MZ09d5nSM3Lp&#10;Pf99dHR0ODs7BQqE2+g4d9HlJX/cTkV69oJnykQMDvYDra2eaUdNoI5vIDA1Wm/Ztyorrb+/WZAf&#10;BK1bPrLzSmlwZJpWWIOvOXWelg3LQEVV4Naf5iDM1SH4Rtdzq+BHml0VDXjOg7T2TmvginHW6Yb9&#10;LUKjY8WLUa7j2XNVfAGkC9MzSBjki3UPApaYYFk3CVQIWCdTXaTd3G+2CQEjBAlmaNxLB5xAQtg7&#10;3HeY5woU5Xb+XmhzKBkHmB3x5X3omJ1KHu4G5vWQ3csfvJkXkSYTpegQM+rLCcwkzkBQZpeIHBiY&#10;2PbONc3YKLO3G4gZVsep05fonu09PjrhPA1UWhpcIYFAgVJ//oC0ooEAFa9AqtC2OztfeR00YHBU&#10;VVVHS0vuPSfOX9ESkoB0Hz56ShnZRUp7MeN4SyoCt5Lcv+/f7yAE/0Ah/u8/x9V6vjav/uz5R3r9&#10;0fptwMjS3Ooes37QeNTeqTTfhOQsZXaOS8xQBIx1tIXFKpJ1l+jIKLWUZBuofiT73JNwwMzseT7E&#10;td+ZmEXgCQ0yjo50EfDMbHAmuxD8o7t7dxqTP/gq7r5TXLuyt6NXc5BQFgCZVFU5EzBCCc6evUr9&#10;/VYn4A3woN4P7HZueqdEUFy8P05EgZhmvRUxeG1Mf3z4/JO6X36itkddFBGdQkcj3OeA0WGbWqwO&#10;M1XkEe5AfaHmVOBWkvan/2bu8b0Gcj+DJpbXrXjgu/x9Rm1gCMoRllWdoYKSWnr7+f8LsdLdu+bt&#10;yB4kwElOzKP09GKKT8r2JGAhVSxBvLI0j/Mn3ghYX8dcMLRfzAFjbjiE/UOnQ2jRXgLFy/caVxv8&#10;z9F6AxyIrl9znQ8vcDN2ubjIlTXHG+rrPT/XygpRVlYJa8F3lRnz3n3vIVhPnuzuvTt5eMMRCdaI&#10;3cDXfCq8mr05W4k1ZK8RiFe3t+mALsMfAWbe9HRPRzBBTHwG9bL2BOed9596PTTau/dc5nAkJkG1&#10;LQw8MG8eHpVI0wvu7H3mfOBJbjq739lrIewGfYOzjl7Gmbmu33Rv/xT9HDnYrGMgXaf8z8CvX7/o&#10;ZvMdSojLpuTkfErNKKQwaLsgWCFZfd0U2aeLnC+Ei3rBqKAEsdrcNV4QMEzP0HyFgNMTUynqaCSt&#10;al/sLx8Dc7gIITC0t++v6SsYT9BAcXsX4S1OiSauNLjPgwdSR9js9GGu/PrVMnFJHDE8bRHS4gSQ&#10;dLBAeEJ0dDIhN/Xdu20qjaKO79+H7LWdAeRtmrBhSoep7OHDDuX8hXlTJ4/j/crXnJvr/28h94Zp&#10;HoSIdJJnTl/0KIN56UIj1VSfo/NnG6m55T5dvuJ7IHe90f1v1PrAfQ4ZTlddz9/RxPQSNVz19KW4&#10;6JBX2xt6eobttRB2gw57ntdEcblrINdyx79fwX7A19gYBU+SEnIpLQ3TGXnBEzCO10U/FttynKkB&#10;i4B0dS/olLgkJdFMwNNj/25qwP1GV9f+Zn3aDxP0jUb/84K+sLa6pdIezhket4LjVf61LuQJNnHh&#10;4hWVjhHZn/zBLDgQCBISMtQ8cFJSFhP4HeU9vKVNUwaSstEXMJ8MLd4EwnYwxwut25uXdEWFew3f&#10;vUJ2tnNYlA55Jjip6UByFh2jw5afgje8/9S37dUMNDW7e3ZfNZyyAF/pVy42XLfXfGNx8RcNDYX6&#10;uL1Ac4vl09L68BnFJGRTRk45NTa1MjG/4YEk80xy3naqyv8DTt+X379/88C2U2nAqamFFgEL4Yro&#10;xOokst8lIFwrEYe+LmISsK4NKw04JoHSElIo6lg4jQzszrEkBO94+9Z/zGswQFIEOB8hXAYhMman&#10;uBdof2J5MO8G1666tJ/hIfd0iE7lDk1cv+6cQQwoLTvut5zhTiwDvT8sbbr2pOWNbGaIcnKgCgai&#10;weuIj89Wy9ZWl6XEqUB+Tc3ex3sDxWX+TdtlZS7yR9zw69e+Q98WFjYCcu6amXEfjeiDrlt3XdML&#10;bz9aucTF+UfQfPOOveYbsCiY4Vch7AwNVwN754cJq6ur9LzrNXNdipoHTk3NtTRgXaIiIpWY7d5l&#10;dwScGp+sSBhxwN+/uH5Qs1MhR6x/HU8e79xsjuo8qJZz7WoTzc+t0OtXHzw865sCSE5y+7azGesx&#10;Dw5utvg3L9efdmlnqN+LWrpFxRWUmpZNmVn51OwlRahg1SH959VrwWvVOlBJyMSDBx3U0fGSHj70&#10;HV/szRFqtygp969ZZ2S4wk18IS0tT1kRUIADJvybN92TlsDEj2pHeXlldos7zIHZlSvNTOTWd6Xn&#10;h3s8NoD7BAIMVJHONITdo6LW3erxJ2BqcpyedXQxv6ZSUpIVjuRBwMELTM8u8UfAImKKTo5NVCSM&#10;MKQXXfvrKBTCnwUUWtgpGhqalPZz5/ZDununjfIdOtuWFv8xmXfv+i/q4Av6nGlhoXvYE0JdMEjw&#10;htN2MhFkptKxW3P/kyd7X7kKWFuzko6IVQRhPtAuUYUK4UC4L+a1Mb8MYsS8M+Zom5pb6cRJ/x0q&#10;8nL7g1MlJn9Zw8zEHG5aPvPl+OgCDQ/O0MjInCJjE2/fBhZqhnfwt9aXPmhUB/B9OWxYWZ6ntgeP&#10;mRfTKTE5nxJSDgEBQ/sFAcfytToe731C/xD8o84oLXhYEEhyfm/A3CnwxjZTOsWVI/exP3R07K7O&#10;MeJMTUxPL9trnkBtXSQ76eCRMoB0iWYyD0kg8a/BWwGKkyf3NgmMr+shjaYOpNf89m3E3vKN/ShY&#10;8q/i/GXLSjE+vUIrvryeDgg+otq2MTE+pKrSxcZaBByf5mMO2Jt4Hu9OwB4SHesmMTFxSmJj45Wo&#10;JBxRcWoO+PGjnSeLCOHvg9Nc5V7C3/wtAI1tNygodg51gpPGhUtNHqXyUHkHWjNCaQYHrbq5JpDW&#10;8V/E2TPO3sZ7HQKnX2+VCXZu4TflFVoOYOcvuTtcIWnH5KT3AZUOxKeGsDe4dsOauqmquUBXG++o&#10;uN/84hpKzSyhlIxitSw/vj/+CjvDFo2PjdCZukuUGJ9LmRlllJS+Aw14rwkYMcCQiCNHqf1JaIQY&#10;ggu371jORnOzy/zlnaEvn3vp7ZtP1NbWTvfvPVIu/ZhXPX+hga5cvaGclsorTlBFZQ2dqjtHZ85e&#10;ohtNLep4SHtHJz3kJeJGZ+cC6zS9OfrAoSaQNJOnz7kSTMQmpFNKemDkWVt7gX78GKP8/HJVClGH&#10;t0IKewHMUSKsCsSC0CqYdGECR8hVZ+dLZT5GPmhYGJANDF7eV6/eVCZ/VI7CXOnFi40qscY1Jpyb&#10;tx7SvYcddK3xFjVcbaaW223U3PKA7rc95b/Hc3r69KVKMYmEJa9ff6WPH/toamqF+vrG+V7unvuX&#10;L1vmX2gQMMPDIxthYoFUtdKBwhZwjsN7hHnchB57PT23Ts9ffVYxm0B+kfs0Qne3/5KWgtPn9z5b&#10;3L+Ku/bfPDLWVdXr5dvvSgSllXsfGrkbrK0uUwkP5NJSiiiVxYOALUJ1J1xfEggBR0Xx0iBfnYBR&#10;jAEaMHJQhwg4hMMCmauDt+1uUMoDgr3GhQuBJ374U4GwK8y56nj2zH064P6D4OM8G+zkLm1t1vQD&#10;UoXqaScBpBgV/Oj3/fcPJqNY+aHSyP5svHz7TS31NKC19Q10u9Xy2Vjn32/1SfcKYvsFuBCwjuAX&#10;01MTVF1ZR0kJeZSWWkzJGbYJ2olcA5G9IGDUAgYJoxjD7VsuE83oiPuo/09DRXk1naw9TadO1fMP&#10;+jrdudPKI/oOeviwjR4/bqdXr95Qf/8gDQ+N09TkHC3MOwRm+kDTDf/mrMuXG6ieNcHamnpqYE3x&#10;HGuE51kjw/LSxStqHfmQCwvKqCC/lJ/3jKocBMG8MNKmQbOB5yscmuA0gyVKzoEEUMM1WOAchDDB&#10;OQdaJDRMOKdgfgzXR3IFzHvCDIiOsLCggp//LD/HDev+vP9mcys9e/qcXrBWhmeBFgOtba+BhA+7&#10;va6uAQOLfv7MgRQ7uHgxsLjTQAAHJAj+JpibRmpNDDpevPigvHthgkfcMRJ0QPNFlixxcIOzEtar&#10;q88qjbegoErN08o29gHQdqEJt95vV6kY37z/TsNj8yoTVX//JGvSdz0cob5/H6HZWfd37y/tJyDV&#10;ll69+sR9TxJ/z9ZYi3dZKhD/jMHV/Lx3byizMMSTDstprbSilhpt3wJBI2v2gaI8RMB7gvnl39Q3&#10;aPFDXFKu0oIR+4tyhC/e9FBuYTU13zrY6czApqF/U2FeOaUmFyoNODEtJ/g5YE/xJF03scnXFCFi&#10;zAEnxcVT5NEj1HrXd0jGn4TWfc7Ccj2AUJTd1AD2B2+aITpJX8UJ/iTAk3fDIAbBqVOXmKCn1GAB&#10;AwhvgHlcIObsx49d3v4/f7on83CKvTVxdZcJSvR42p3gRvPuYjBN6nvmkFgE5mkd8KwG5HuHgZzE&#10;78JcLsA7xt/NJHTB+fPW4OXMGcuKgMGBiY5nL+01zNvepHUtCcrYpHulsKKywB3iigMItQrBP8Zm&#10;V2lywUV5z19/U+bm5PQilZDj/5hr9z6cc0d8fDqlpORRfGKuGjzsuRe0hziQL0QIODEmSc0Bwwmr&#10;ucnTxf9PRbDzUsGiIYDsO4HEue4UmP90CqmYYG1+Lkht/rDiR59zysdHj56pXNB6dipvOHfeRcAp&#10;KTmsMd1mTbJNaWbV1Tvz3tWTQ+wEFy7sbi5SKiYFC8lkdcfwJL5uO9ToaDRSeGL+GTBLDcILORhL&#10;TFOTFZI0OmrlGXj7wT0MDGT78o3LOe8ia/EIk2q5Y81d6+QMpGc7xxKjWo+JMxf2znLxL+Pb93Ha&#10;5L5namaDwo4l0fcBzwH/0eh0evnevYLYfuFZ9yda9jLgM5GYmEnJybkUG59NsYmsATuTamCyUxO0&#10;bFsmaMwBJ6i6wC3NBz9y2S/sJoY1EKDWrT/ca90/M4w3D2XEgQZCTDqQXxnmT3glP37cSffuPVEO&#10;PjC1ImECTOAI54F2iE4cuZHhRIM4XphEYW588+aL0nzgsIR4VG8IppiAU7wsnguZklAJCYK6umY9&#10;WR0yCMI8I54Zc5AtLTDltvG5O/Pe7XjqHhccLHaSn1owu7BOX7/vvMLMwoLnl8Mp9SOIT0cg9YID&#10;wfj4oho4fvo0QHl5VW4pKYH+oWkPLVfHhjHo1HMP61jjjwlB1Z7BUSun9snTe+ut/a+ivcMKT4xL&#10;LKLBEefJ17cfBg9Ftizz2460sgkJWRSXkKNSaPolYF8m6r0g4MSYZEqKTWECjvurNOCOdv/JDqbG&#10;xml40NOU23Cpgc6eRjL5C1RYUEpVlTXU1eVO6DUn/OcxRgWgnQIJ+6FdqGQRn/u2Cw8IvIXnyByc&#10;jkDMqr6QlRVYBiQA88p4XpAy5oxBkN++Ddh7g4sZvXHDc35PavXqcDpO8P6DS5vSyR+DlLIyz78h&#10;ng+hSN4AxerFK8sBZacwnZmCQd/AuCpKECg+vOfPb2uDkq40J989NCszx9Oru7La/TsTTPIRuQ8G&#10;S2ZVp+PHz1Bh4QlaZAW4q+s9vXj9xd5jwalaEczhdWcaVEF+E8HUAv4TEKgp9f9E8x3Lutj9dpDC&#10;wpLdSHiev5qXr9ym+CTv1bD2EourrHTMeld/Z9dWaXplWb1X/AyQpS0pKce7BixFFVzpKC0i9ZZY&#10;QydbJwEBm6ITMhywUJQfGrDMWc7NBv4DP6xo95Nt6Jqd7m5pYZWWF51VtoK8YnsNGoA7mVZW+M8K&#10;9KjN01RYddw1D5WQmKaWtbXe57HEZAcNU4e3cnXdXZ4dWHn57hJHpKfn22v+4a82qxOBeoNTIQYd&#10;G378sxZZ8Xn11npvrfcfedSgTctwzp89Nuby/kWFIr3279TUkk+C9off3AvsppZw98sP9lpg0GOt&#10;JeTHtBjk5Hiacc22oiIro1hpaa1y8oIWgVAt87uBsC1Aso6hwIQOb99bwcOHrjnhtjb33/D45Cp9&#10;NOrLntmlOT+E4NH6wDOBzocvQ9TNA9NPASZF8QaHmQO/gBElkIHL9PQsHTsapaaikIgjKbXEWQMW&#10;8oWGGxVhyTah2ttmuzfxR8AgXuUFfSxqWwP+/ScMw3wAz//sqecP/fPHb1RaVEkVpdV0p+UeHa84&#10;RcdZu/WFDx8+0fi4Z4dZVOi/fNuL556ZpJ4+66Zq1p6TkjNUvuQT1aeY3N1TMj7tfE15BdV0rfGO&#10;chJCrKWZDtFbRZ5HjzwHHugwdwNU6AkU8K5dWmFN/OuQKlmGHMc6gtGmfVX+udVyn9/daRoc8u6Z&#10;C0/bhWVPk6svYI4IHsjegNhceCzvFNMzizQ2vnMnuZY7wVeYWV7ZpMmpef7OWPOndfXuVoj4+Ex7&#10;zQU4quiQPNDiQCb1g/e6DKaEKQmuXG+h4zXnlEn8E3fyJpqad14yM4Sd4fRFa2Dc1v6CouKyKDI2&#10;k/8+N+nBo4NPZTzHg+p33wIrMTk3t0AR4TGqCENCUh4lJBcFMgfsSarBSCAEjDhgyOWLVt3TT0xU&#10;a6u/6POnP7Mm8NqqKwWijnt32+hEVT2T7wNKiE2jNy+/UFU5E7Ax4Gi0PZxvNLo6g/Z2d202IT7V&#10;XnPGb+73+/vcPWy9IS3NFcwO3L3XTg/buqh/cJaQ9AAwycib2fWBHV+po7Jyd2Y6bzVo4YEM6FqW&#10;1H6VeEAzljSYqk2oOeuEwYEJlV/6rWEVMIEcwUjkYKLl9gNq81LpCVo35sRh/gcwJ6579Ioz0k7h&#10;5KHeeq+NLl66qhKf+Cv0f8F+54EC2jbm7BGyBG0U2u8Do95uaqqnhaO42H3QBccVARKUdPIg0amk&#10;ohRSkGxhwcz5AzU1rsEB3sXsgvXy0zKL1IBUxxrvf/06sDzQIewdztoELJhbcpUnXGJCzMipoLCw&#10;eLUtWOI/Y5/RF+wVAo1UnJ2dVwSMQTYIODGl+P8nYCFfxAOfP2sFTn/U5s3+RCwubFCfQ5jOeS3F&#10;XXKCVf4NmrCOhbll6mQtFWjgThGYmZmjJ0/cPUedCs7rmJ/doKmJwNxDc3Lcr3Vbc3gR0585B+fN&#10;8Ug/V3DypG+zsD/oGjBMsNB6MLeL2GE8lx4XOz7lOyI+GBP0bovPI8mDAOEuEdEpVFBcRY1NLXT9&#10;xk1quOZJZjBPCUC8CFvQEWjlHW/wZoJFbeOa2tPK2uGrzF/VieA1TsldDec6ECT+hjqcpijOnXNP&#10;NpKXZ80bt/DgVYf+vpyAwYwA7xN/E5jCo6OTVUdoIj3dNXfY2flO/c2QyQuxy22GhjXGv69Qgf2D&#10;R36x+6DqWdcHiknIobSsMjpzwX+J0b2GUc3SK/r6+ik6Kl5pwHDCCkgDjoryJ84k60t0Aob5GQUZ&#10;EnlZd8LSlL5+/jM1XwE8enc6zzY2Ok3paTkqMUZYWARVlB2nspJyJmX3H39eju950R+93j1VkUEo&#10;7Egkk2gzzS8EEcOh4Y4XD+v8Ik+tcbc1ZOE4I4B5FuT//MVbysq2tBy9TB3mCHXMzGy4hakEoxEV&#10;Fnp+FpiA4emNBCCYi4VZdcvLlMmzTt/zjU5AIhIkucDnRMiNnhYRkCITOwVSczoBKSZh5bjY0EhP&#10;HKZPBEg3GQzk+UH88D7G/DYqIelw+n6YJQTFGoEykHfuPqDmm7ep8Yan06YZeocUpYLRsWnKzi72&#10;0MB1BFIWUfDpyzBNz3tOMfzhM2iHHnVnrQF3Vc1F+jm091qtZnDahq+5Ycwy+dov+16+/EiRkckq&#10;rSkqISVlBqABO5OuLs4k60tMDRhxwFhWVVg/sr4fOw9zOAzACNup4k0zd57m/Hbjdc9ORFBbY2kb&#10;G2ub9OaV+3xuZnqWveYMp/lfHfn5lYqsUJ92ZdX9K3ftusvEk5FtkduL15/UUtDYFHgGoN1W75GM&#10;SgAISoBnBxCTKwgLi1G5iHNzy1XIy8uX7tYUPc2gP3irFwtAk/NnrkW8cLCAZm+Sjw5UStoNkB/b&#10;BHIjAx3PrOQXm9xj3PcSx56dHXweapRcbOUBG/wPzOITgNOgwqwcJBnCurtfU3RMIu9/SF++enrc&#10;5+WXbHuem+UfcS46QQyehoZmWBv2PN/0vvaF9o5XygvWhEMJ5xD2EPW2losY4LiUAgo7mkhRrFFG&#10;J+aqtsj4bIpJ8m0hDAQgTn8eHDCwDE2sOA66zFhwhFPCeTA5LZ/ik3MoNiXv4AlYyFckMT6JkhNT&#10;lId1OWt7wKfPf/a8Sm/vsJsnq+DTx1437+XBgVH+zDszc6aleJrPdHR2umcS8oXkFPc5YABzkVKE&#10;/EuPp/OJzLUGAtMTNVjoBIyQIsT/gnxLSqtUnLBugoa5GoTvzUnMn2ezjuwcz1AGzGcixAkaI5KR&#10;fP7svWLTnTvBJcyAhghNERoavHuTk7OVF7QOp/KGwcBpMFRTf4HannTSowBC5+7edU0xpKUUqrAz&#10;mKxhZYD52oTT394kV6dMYmalKvl79v4YpMSkdHr7zn1ACAwNj1Pbow7WjG+quXLEDn/vdYWgARgc&#10;FxRU8PegWWUyM3Gy3vW8qLBTW3eJikprlCNWdq47od/eZa3oEHaGGw6ObxcM57ljUVaEx06xrukk&#10;3sbZmPptf/qaPvcE5nmNviMmJo0SWfuFBhyXmv//E/B2OBOvl9il29rbg9ccDhMwwvamHcGxLCU5&#10;U33WzAyXY4lgeWmD2p9Yn//B/ce0NL9G8zPL1P7I3WknLdm3BvyYO6JAkZPrTjSoKLSwsEHLrMQX&#10;FFkDhvRMd83nyrXANeDdlovTO/1APKLx/NDi25lQTEedNofUg95QUurqcGdnV9UIFn9bAZKRILXh&#10;9evOKVQbDacdf0CaRWhteF/QSlFI3px79+WZHQiQr9kJS9ybnKy/6Pb5nFBV5TIXFxW4BpNIQYr3&#10;4wSYmDF3De0TyVJ0IM4c7b4wNragBl74TtafvqCcxlpa7lJpWRXNzllJLgSop4y///fvQ8oC8UvT&#10;QlANC4MExId7A/JVC2rq3N/9SWO78vjOMpmFsDu0tbsrFwv8G4fTVd+gFZ73tXecSir2zjveUGS3&#10;Aa13fHqNRsd9+50I8NtOTMxWBJycXkAxyQGkonQi0b0SkC6W0H6PhR2lsnzL5Nf59ODdyfcS3hxl&#10;TG0G0HMFAyjFlplZrEq8oWN/+/oblZd6drpZmb5NLN46GZR56+p6S93dH1TM49nTV6jphvux+Xku&#10;k66kD5RybILzARQNEOhaxU4AbVMgsaTeAEcbdNRSTk835yL5ha8QHxNVVbv7EdfXBzfwWONn/9E/&#10;RoMj07SwvKF8AB49dh9IgVx2A29m9cXVDbp05Tp9+9HvOAcmQOwtsLT0m78bNSqZSEnJSeVoJ6FB&#10;OlD2UVKTIi1nc7P7YGVmeoHGx5zrHgvgtCV5nwFJSvOzf5CGBl1hYFev3KDcnCKq5HeEQigpye6W&#10;naTULNZmq9U8d2ZOsUdCkBke7HY9d8Wx6x0vBqMmoCGHcLBAZrHPPaPKvFvA37s3b76p2HYAURut&#10;D58pr+iDwAorWYssXa8/0xKzsTeiFkQi6VRqjpLElGyKT8r8/wkY2bCUx/SxKMrLsDwaxQv4TwVM&#10;pE5AZZ2kpCzlCAQzGBxLnJygUAUGcwVpaUWUn1tB7954muTPsCbgC6hG4wR4bUrYB2Iez7K21aER&#10;HKDq7F501mYE/hJe6Kg/a4WX7QSIW337ztMrF844AOYDZc4aGq8/YD4yUGAueTdAZaBgcY7vec2L&#10;hzmQX7C7WsCYI90N9OkAADmt4bGMAR9qB5u42/qQysqraYqJFmJOjfzoHVDVwHyh+7nzdIKu3QIg&#10;XuB0vfXbaHPIWX3u4jWvHeW7j99pfMrKEb248otev7PM4JKMRteOgYKS3Q2G/M0vhuCJ5297leY5&#10;zX8maL1hR2wJi1OZpSJi0ikhJZ/aWcnYC+C7ssCEvsYrWv0HhYmpdbr3uIt6BgIL9ww7GkPJaaz9&#10;soCEd0TAkZHRbmLu9ydO54GAY8KjKT3BCrn4+N53fOVhh8QimsCcHsgXnpgwy6GkX2SUe7yak4mw&#10;2e4AdNw0NAkTpaWec32YY4TzFYAY1S9frPmxUyedvZSv2vMqJ05eoOpad3NbxfHAtcNgtGUT0GT1&#10;+XSEjty54+5FG0hhfAAhKU5z895gJmUIFk5e1LsFyGw32G0xf6kmBHz/PkaoCgVPZ5CkU4KP2pNn&#10;6MHDJ8ob+eOnHopPcI9f7+zspk1vk2w27ty9r5ZnzroP+nx5MwNdne7E/cRPFqynnS+VFgygKMPS&#10;qjtVLyy7b+cX7+5vEULw6HphccOPgRkVfuSEm61P6LmRYnSvYH5VP30bZrL3n5t9jlXloxHx2+QL&#10;DTghOWv3BGyKebwp5nEREbiPRcCJUYnqYUeM7ELoYBHWg/CPPwH+CqbDiUegp4YUIA0fvHgrK89Q&#10;ZHgSLTqEOjwxTJMm8vMC7xxabrrPVR6vPE2N133P8Z45H3hR+AuXPQckswGGP8GhTY/lRCINeAon&#10;JGSogQyckkyHHW/Ad8iMQfUFVC3aDcxkEnsBENpuAKe13QDz0gCSYbS0tKmQoo6OLmVePmvUPhbA&#10;cxtxxk5AnWp/aGhwWWNu3b6n4sCdplhQohN1srHvUVsnJSd6TtNUHresEvG8r+W2e2w9EqSYwIAN&#10;daEB0zO8OIB0sCHsLe7etyxfmOeFCdpEy712Cgt3V2r2Cks8/pKeaHBgjvtlUtn2nvDAzX1o5olv&#10;vUMUdix22wQtmvCeE7BPiYilqMg4W+KVRNjbyIgVGx6pHnZ0YHf5PP9veDP/TgUwgECnDS24puYi&#10;XbnSorzmYK7WMTe35pd0srOdU1UmpxayFo4KQ4107dot5ekM7zwdyL4k3rhSUemUUcQgGLNyU7Ol&#10;wTjhoj1YuXD+qgpQN4Fn8Rfug8QngQAetN7q+zrBqRpSMEjP2vuE8KYWGCxKkHnNBsyszS33qLDk&#10;OOXkl6kkISdOnqPq2rNuNXAF0AgltzWqImXnWdo0CPZmy10VE+0Pn7+4m6klBMoX8guc04eand6p&#10;0xdUreJvvZ79B9J3mt7XJrw5kX372uf4HTtZ4//ZQ9gd8DeGydkJo9PrVH+uUSXmgMMcnLPgkLWf&#10;gC6wzA+Eb8PY3C/qHZylx53OhWl0nL/SRJFxKRb5JmdTclKWkoMlYBZvBAwNODzsiHrYty+c53z+&#10;FJSUOI+MEfpgwiksZHhwhhp9FJV++eq9qrvrC3Fxvr2kAwHCOXq+WebdPMN0eTaI2qYttz2zY925&#10;9ZjO1F/zmy5TL14vkHAdPdMUkJRoTWH0fh+g6KgEtR4bl6yWQFd34FWA4Djkbb4Yc/Sjo/PU1zdJ&#10;n78NUveLjyoD2KWGJjp97qqaH0f1HHg7IjNPRfV55ZWJfLUtd57Q446X9ObDT+ofnqeVNf/OG3uJ&#10;YOK3TaAS0s9B6+9VVmlpHwODY/Tlq+UYB98BHZvcWfUPWF7PkjQlM8s9gUxhkf+c5mXlLlO+v3cF&#10;Ar7OWjD+Dp++ukKQ4Jin5zOHQ55JuBh46Hjc3qV8DTqedqnkKOLsI2j2MbD0BadawSEEhpN2Eo6s&#10;gmp688k9xOygIH++70Pz9HNskT73+3YiBEoqa5XZGTHAyHOO1KopekF+FGBwEicS3bF40YCRnivy&#10;SAQTcJh62O9/eBywN9MjNMGikpOUk1dFGVlldJk75J3g6dPnfmvupqe7Kik5ofPpK3re5V5iUAfC&#10;bqABtrS00vCQJ0lWnQg8u9VNO0+rjufdn6i5yb0DQ5k4E+agxSkM6aXt2Xz9WjM943fz1MtcX6dR&#10;0vFfhGlGBcl0MjF1dL6gq403aWR8Ts1XOeFZ16vt+rlwVmq42kRfv/WpTGBOGbac5oTNedtAKl1l&#10;+PH4F3zvs+LV8Yz4eehzuMitjbSesCYhZArTFyZ8pdn80jPgMSd8/+HuLCQhBI/aM4FPfe0XBiZW&#10;aXh6g3oG55h8J+nDT894ch3zrJZj4Kk0Xybe5GSssyQV/P8EHM5tqv1opCLgX6vr9OW991y0fwK8&#10;xlqusGaaYHl6X71+m2JYS3VKZQcsz63SyeOnaMYho9bt2/4r0mQacbvAL75Viz2Hp8PUBJzMgqYG&#10;XFYZeEKIR088CbHlpkXKw/wl3mAtcI3fjZPj2KVL7vPH8ByHNoKYWcT01gRRa7jNoTzjvwSYlc2M&#10;ZgKEPsEJCaFQZtF5wd17j908d5ElDUUc4BhmJrwAkDLSHwLJkhZMAQ3g3kNrbrdey/oFXwJEJ+C3&#10;gykXiUvWkamF3/kD3mUXDyJD+HvhzVABEzQKkqFrnuWB3c8py3HPGwb6R5RFLoUJGLWAk5LyKCkx&#10;n6XQ0wTtQcJG4o3ISJCyLg5E601ssrUkzhLWfvFw8SxRYVG0PLNMwz89My/9SXDyfv3wwRW/eu6C&#10;K5Sj+aY7mSKVIuKFa2vOUkF+OaWn5al1HQ+McAgnmIkzBCiOHxlpObsB3nL7oprM3Jyl7sAL2kRB&#10;kf+OU/D1q2dqUWSJOn/2msqUBEcemO2dHLuQiUgH5jCP15yhVtakEFKSmuFfgxL4mwP82zE4MktT&#10;s+6TZKgohZzTlrXjnhqMefMqb2p2ma9N733AzA/+Y8B/PvT8IvfsUk4oNHwgvAEDBAAOL+1GPutn&#10;3Zb5+UvvIN3i51zhDvRbn3shhWC8mr//HKeevjF7K4T/A86qS+DwMs70Chw/Nr+h5oFRXYl1JHrS&#10;5extDW8fsSNdbWxRRT3iErPUtJQuB0vAEAcCjolOVAR8LCycZidmaGF63n70PxNIpOEEBIr7y5oS&#10;H5/Nf4cUFf9bf+oytT3sUMUZdDRc9j//mu9gzgVQ4Ueq3cCci2QTUvpOcPVak0rjd+bMFWq40kK9&#10;fZNKdGTlBNYpzs2sO+bcHRyc5s/hPy1kaYUn0a/w8yKZggl4yCJmeHVliypYK6s+fpJ6vrtSReo5&#10;rv9FvH7XQ6MTzr8tPUe0U9w1gCxUOlDMo/bkaXIqiiAA4defbaDen+4ZsAQlAYRVBeO5DfMzvJlf&#10;vnH/DK8/fKOTZy5RAz/zjZt3qar2DK0aPXhxEIUYOjpf0dpuGSCEPcVOptZxTjBELLouCHh8juj9&#10;d8/5X8RZ6M+SlVtGCck5lJJeQEmprP1qEuZBuIZ4Eq4pDiTrTZh4TRM0CBhELBrwQM//M7G+l9hN&#10;/dvG61Z4xYd3fTQ0YKVWqzAq+Jw3vJadIOEWOkCqSP0HyBxYe3s3PX/uPBcMp5PJaRnHuQNfqkAw&#10;MjRL09OeIUfIHby08IvevPmiNP7o6FTWsDzN4+Z9en4M0zL/CqYx/GRMTHu6Pd6/5wovuXXLZQZF&#10;+NK/jPanLzw6G92b3hyImYAXuQAkjSQpQBgPnFHoIBAMjbrPC8Pr2h/M5B+BIJEHrT+HPTXw0xes&#10;306nQ7GSYBJrtD35s7P1hRA4dDJFxiuMuyBvPo+TnlaAOVm1o8eU3xncBtKziikmPkNlE/TQgJ1I&#10;Vxdn0tXFgWi9iQMBHwuPUcvoYzEUERZBb7otD+gtbxNRfwD0ZAU7xeL8b+pof0FXGpqpySh+H8i8&#10;504dvAJFdp5/71Xgy6d+x8LpgQKF0HcCJHcY6B93C2GC+f1fxt17nlMXZp7u7u53KmTHCboHM1JK&#10;xsWn0PiERag6OQtgpgVa7z/ZziplornFc9BlouWOf5+HvUBVTeCZy67vsizk34h1o8v+c3twZ+hE&#10;DCBpmtNPRZ8R/vpzgsKOxinvZ5Dw/07AHiZoezuCifjY0ajtuNM10z70B2Gn4QnA9Ub/HZI5J+yE&#10;pibfmbICxdzclkpf2dX1jh496lQOUJhLTUv3XQhd8Pz1t13N1RQGoZUcPRprrzkjkJjTvxlOmuTl&#10;y03K0Q1/V1gIUE3IG8wQIn948/aTyj6FSkLXGm+puTDMQ+sIpGRjpz0o32+cC0LTvnDp357OCME7&#10;xJD07kO/It+kdCbbtBxKSM2m+JQsJXHJmUoOloAhfgi40Z6n+2mHFPxpQJL6tradm6fef/Rvgj9p&#10;FGn3BW/F4g8Kd1t9Z+zyh9wCl5POh88/qav7PY1OLNLcokXreoF9FGLAwAPZmhCqBU9XOQ7YbV3i&#10;Px3eikMgJaluqvcWY+5UntEXEJp0kUkNNXZBvkje0vPDNReMvww0bl9A0plg0ofuFKjr29QS+MDZ&#10;yTExBE+YWuPfAnSrvnyf51aIYmMzVb5nEK0Q7/9LwNvk6yJgmKOxjWX4sejtIgP+ErTvN5a19IfB&#10;4Pv3Efq0zwHiuVpYhr95u/8bSFe4G+QVuDvpXG90pSCcmtlwq0Erc7x6MYwXWk5Ynaz/RRw/7mmC&#10;f/DAGiDJ9ygl1XsCl0CSZjghIjpJLaHJSq5lAHG1/vJ4/+wbpekg0ofuJRBqNDa1TIMTC8qj++Xb&#10;b/S08zU9au+iyBj3nNYhuAPEK+T7p5Ewnld6f/1zBIPmW48oJipV5Xs2SReaMLTi5Iz/wQnLHwHX&#10;11nanZQc+z+wmx88vHv3mxQzAkhecFiwWwKu0OrPAqhM8oEHOIjBRIKPxkbX/DhyBCNLFgr0o2CD&#10;WUs3P39nBPK3oLTUcwAyMjJHL158UtYBf3PkNbXBl2ccHptWCTJevvlI3S/cHZ/6h8ZpeNh3FqHR&#10;kRkVdoeKXR/e96g6v8jNPDmzrNJhImPZMmKKGKiOJBafyqr9GWz9bfOa+wG8I/xFhLywjjbz3Qmx&#10;BUtwTn+DnV5rp8BnWvByMwwxwyNTKT3FKrwAwhXzc0xi+rZGjLawiIgIgjiTayDiQLTexCZaS1xe&#10;0FjGRvAyLJpq7YLjL4x5n7FR/+m+DgOeBZAXdLdIc8iZfFgRiMe2LyB9ozegNi1iggVnzl9R25k5&#10;pSpRCBzFUDRAkJW1M4euvwXI97wbXG4ILgsRiubrMPNYI8Xjmum5s0c4b4epBXJ1f532/IqlD+3P&#10;k+4P8MT/1/MuMQOhVq48wz79id0+H+4VCPnimP1+L+EJhZSUVqSK7yPUKIGJGBKfnEOxiVlucrAE&#10;zOJJwNZ2LDTiI1FUlGuFx3z97Flb9E9Ae8crld93P4GMKn8KTlQHnjHLCToBdz//TEfDk1UuZifc&#10;b7MqpXhDbsG/rQGjCP1OAc3y1m3/DoI60Nm9ev1BxQs74d79R7S8tvfd4TJ3/ncfuFc62i10EvbW&#10;0e93x37Q2O3nkfcUCDGawL0DvT+uj5hsHK8FPah2aKoQtGN7J88SDG497Kaw6AyKS7K8nGMSWNtl&#10;4k1Ky1ckjG1dwpxJ1SX+EnHohRqcxI2AHTVgJl7eh2pI0UcjKSfNmoN6/9a51uO+YY/+Om2P9j8+&#10;MC1lf0zQZoHzvUClbdHYKU4Fkft1g3+EQyMLahDU9ribsnLcsyyZWbX+Nchc7E7R8915vtapyP/i&#10;0jrdf2DFncNkfOlSI3V2vlRy794TJSgp6Q87+UqOTi3Q8zfOaSItGg0e+nnenglzxkp0FvifsA8/&#10;5X2Dr78J9qF4RaCfxxtp4zoYtgtJ+7qnP8i5TvcKi0yh8LgMik3JoeiknG3NF6KvxyVlWxqwSaim&#10;HDQBx/ES+PDOPU/rnwJfpfe84cw57wXrQSoDQ/PU8fSNStJx714HRYan2HsPP8ociicEg9YHrjCV&#10;Rd9JxBTKKs5QSVk95RfWUHWN+xxwbuG/XUAdaTwvNdxQRRcQm9v94j29fv+D3n/+SQPDM8q7HFnG&#10;gvVhKCpyzn2uz7mjxvXdu66qWJirDwTejEnoRL3xXPerD9RnFBCBFrTOvThkv8hJkQV/LgxkIbgP&#10;LAdqyTvxkbEuyz8J0DBlLnevIYTmDfq70itJ7fQd7sdnAM5fbaEjEYmWppucTdE24WIbAtIVApZ2&#10;vwTsRqABiE8CdhKVCSvWJuBwJuAo9WFeBJhZ57Dh6pVb9KN3ml4876GC/FOUmV1Ftaca6MKlZmq9&#10;95TGJ9do2UgMBdL4W1GxSw2442ng3wOkzdSBH9qbD33WBiMrz3/e4RD8Ax2xjlO242SwQAcKjXGv&#10;4WQq34fbbAOfQwQEjJrTIF5dUJoRoj6zPXJAkhipLrUb4Jr7CVyfP8K+3We/iB3Y7bVneQQ45zAg&#10;NX8DQFQMa76s1YJ4Y5LyKCE+n0k3T5HxNvEmWaFJ8UnplMhyqAg46hgTcFS0+jBPO/6dUl9FJX9v&#10;fGqgpeS8ASEfwaDZh9d1Zm5g+atD8A7M2c4vrVPfwCh9+PydenoGKb+gVBXav954gx4/aVf1ezHv&#10;e/VqMxWXHafq2tNUXlVLtUzU5y5eoSvXm+hG8y263fqQnnY+p1dvP9G33gH60vNTpRgFKe03qQTa&#10;KZtT1HguJwFkXdd+NzZ/KeI1yRhAqledmNGM22H9IID72Y/iBr1tN8+Cz6KPL7DtBG/tgK99TpB3&#10;uBeAnoTPb74D83MBULASErIoNimDCTibSZc13gRowHnKHA3tV5mdE9IpLjFDEXBScsbuCdgb4Zrt&#10;Ivq5SmwCjotkEg63ShICb155r1X7t6G65u+dm9xt6M+nT77jRH1hi385w+NLNDq5okyt+DH86YAp&#10;c3Jymd5/+ErtPEhtuXmXrl5ponNnG+h4VZ3yOq+qPKW2rzEBtj3pVGUGUc92bHKBUO93r7VOsxD/&#10;YYK3j4pONJCOWidgb8ejgzavBxKGh7eYo4V8cSyW28B+fsgtVqkUGfMSWjQGIZs4+C8HTMr4G+mv&#10;RIC2VbwP+xhfwP5VPmFmxXWsk5YqcLqfL2AqBIowSNmcFpldZu03IpVSmWAR9xuXmk3RSVkUnwiz&#10;M0uqZX5WJmhbA05g8j2UBBx15Jj6UG9ff6DhEf/lzP4GVFX/vVl1zOxTIJD5+XUVz4l6rLfutqnC&#10;7shJjEQZ1cfrVZxzUWElVZTWKCJBoX2UUHz4sEPVszVL6h0UUGB+cmqefvaP0MdPPaztPaW2R+3U&#10;0nKbrl5rpKrjJ6iouJROnzmn1mtqT/HnOcWk2KAqWF2/1kTdXa/o9asP1P9zhCYn5pS58k+HNy/n&#10;ww501Hj9WILrTL7z9afBsdivnyPrOuGKBixasRCy0zz7bxzPxIvfCOoygyTk+YIljIOAPh+7G2Be&#10;fpkvhsEOBJeF4DMv83sy37NAPw6vU0SwqL00vEOB07UCAS6H9FDmn678+DlKisuhtOQcSkpl4k2D&#10;AxYTcSKLQcCJrB2r5BxOJmjncCSDMA1xIllf4nF+pJWII9omYmwvzK/Qt68/6N3bf6PgdW3NZXst&#10;BG84efK8vRYcen+Os/Y3RM0t9+lSQxNV155XKREftD1T7YE6A+0L/s977xIzs/M0MTlNQ0NT1NZ2&#10;OKeL8HqFXL1B9klHDuh/FmhgANpwjFxPtgVY19uxhCYL8pU5YVmizQTOwX4hauu432q+WM0rs3gj&#10;Ed61Z5Br6df3Bhxrvx6vwDM7PZ/+HrGO68CsK05yWOpmXrStbP6mpfVf2+8B5yLGGIKqQ4t8guFe&#10;47G9F8CzALh/3+AsHTuWQCkpeUyqINhcVXgB872i8cLkLKZni3ytNsihI2DkhF5cWKXBgVEaG52y&#10;PulfjnNnD68J77AAWjMAzSAEC6j4NDU9S1+//aAn7U+pufmWquuLur3wTEbJyYLiCjpx8gzVnblI&#10;V1lTvXX3AT3p6KQ377+oedyJ6YV9cYQ6SDh9JdCBo4MEpMMMBnKu+WpAyLif7McS14dgHcdLG9Zh&#10;hhZTtGrjnVgXslXe0XabMkGz4Jh11gjXN7bUOr7zcl1onbgOfg0r2Mc7kPRCvJT3Arh+INfCcd7g&#10;a5/6HCzKrMsHLvPoAvfDZ0Q76vCAbHHc/PomLfB7mF5epZmVdVrgD45avE7Aud7Q66cOuz+o57JF&#10;BzTcpKQcSk62iBcVj6D5Spyva87XIl3L/JxlmapNAnYWgzAdSDUQMa8jAgIG6coSJNz/c1h9uD+5&#10;IlIwuHzpzzThHRasQD34nzE8NE6fPn6jrs7n1P7kKV1paKSmGzeVQ1JhUZkqXH/y1BmqrKqh02cu&#10;0LXrTSpT1OtX7+nL5+9qsDkxPqPmAkMIHugp8OrwTRACQacpnbpT54xjvfUw5jdKjsVSXZtvgiX8&#10;DKQd9wVZYkCDpdJcebnGLAMBmeIYWYJ0Qb4gYSFeLIWgQcDYlmtiTlidj/uwQOvDgIBPUyLPBAFw&#10;HNqxRBuWAK6BY3XINeR8ERwHDdM43A24Lo6TZ1hYsc51gjwDiBfaLJbIJIrkKfrfCNvergHgHNDD&#10;3JJlpl5kmZjfVPV6pf7K9r3sJZ7PH5y+J2iTa+mYWCQKOxbPBJxFiYmZKu3ktonZTjUpbUK8WEKE&#10;mA8lAb9/91mZodEh/QtoaHAPnwnhYDA0NEOtd9rpwrlGOnH8POXnVlFxYQ09uPeUvnwapE355R4Q&#10;1k2X2xB2BJCFdJroxLHEm/X2dp06VxO4pixxHbmuDuxDG2Kp4USlzMbcAG9nJCRBneU1Zk4I2gF9&#10;CkS0YJ2ARQOGgIBxX5Cc0h5ZQMAQSf8omjCWaEcbyAwC0uKFen7cHsKXUseL4Nq4FpbYh2OEXAEc&#10;owPb2KcfK4Qt18N+tFmaLRM0P9g0s7ToVzg2EOBaIFt5FgDn2pdR98N7AQFPamoy3hO2Ar4PSyDV&#10;AOLTSxSRJqdkKlGezanQblkLTk6n2KQ0io5LVccI8YKMsQ0yxvqBEbB3QXKPaGWCjgqPo6NhEfTS&#10;LsSwNPdn5H/eLZoad14/+E/A4uIvGhiYUmXvXr/+Su3t3UqQmAG1hZub7tDFC9foRPVpKsgvp6zM&#10;QrVE3WPUqkV5we7u9/T5c7+6ll5k/29DiIT3DtLhYunU+aINbxvirXN2+mvIsa4u3gUQjSI/m2xA&#10;giAOkKeQMrRhAP+DPHAdfKVxDnZhHUtswzkJ18HXAseZgueD4NpLq3w8MxCWQtqoOIUBAdpFM5fn&#10;0IHnwHNiieeHCGQfhP+p+6ENn1XaIXgetGGJ/VhCcC1pl/PRhnVgcU3WrH0TcCtmYNCAPUr75yX2&#10;YVuugSXus7jyS71nANsQ2bcT4P37Qzv3R2ERCZSYWqDmehMw55vIGm48k2tChnKwSk7KUNtCvGJ2&#10;1sUvAUdERLmJM4nuRtwJ+NiRSOp43EFrS8vU1+MqJfc3o/H6HXttf7CwsKWq3rx7942J7C2TX5eS&#10;trYOusHkdqmhWSULyc0/TsWlp+j4iQtUf+YaXWu8o9I6vnrznZb+H8fjEELYVwip6ECbL9h9vVco&#10;AmOGQP5okAC2sQTpgUxweczxQtNV+/mCSrtlEeIESa4wC+NeEBznJLgeBCQrBLzIv1UshXhxrUVm&#10;cVkuMbMLCUOjBDmC0AB9HdfHurwOLHXBfpAV32Jby8QSIufowKAC18M5EByPpWjCOjDokHvI8wik&#10;3dyH58A1dThcWs3j+tJw0dWZ99QxxQeg0D48nRHvm5iat11cQczMIOCExDSl7eoimrDInmvAwR4P&#10;Ao6OtlNUMgFHHIum28236Nf6BvX3frM/Mgp3dzOJuCrb/E3Izyuhr19+0pkzV6iw8ARl51ZRQVEt&#10;1Z1uVPVvb7c+ppdvvtL03LrjFyqEEA47VKfpq1f7ywBSMT8uCBakBzMzROaHEZIEqw5igLGuC4gc&#10;xKW0aT5HtEkI1kGkEBCtCLRe0XyhHS4sb9H80qZaYhvrEHUcHyMCjXNueVMtQWR8eTUYwb2wDhGN&#10;3hf03Xh+nCdt2IZWL+BbbWv9aOXdalva8M7wmQTYD8jzYRvnQdAm+30Bl5PPg3vowDVAwIss3q51&#10;4UoLHY1LpwjWYKNY87WIGMk3WBLTlcQmwPScuq3pCgHL9r4RcLCyfY+IWIo8FqtM0BfPWHGxP79/&#10;5TfLo0iZMAkhhN0Cv9QQDj0wZ3rYIEQiInDqqKWDh+j7oa1iIAKBBqyTL7o5rEMU+TJTQGMF+QoB&#10;Y053e26Xj3ER8C8lOF4Emi5IViddIeHtdr4QnKFwfSwxPwtZZHZXTlLeWMgB5mcFsA3ShfBjqmMA&#10;rEu7GljY+wEsIfxI6hmdgPcve3BNHIttuYb+9/EHOZdfp5sWjaWT4S86PpvJl7Xd7EJFwFGs9VrZ&#10;r7IpyibgmMRUS+LdtWBsg3jFMcsvATuR5l6KG7lHRFP40Qg6c/I0/ea//Iuu5/ZHDiGEvcf6uvzU&#10;QgjBBb3zRucu21DcpLMHpB1LdOBCLgK0o00XHCfaL/arY7DNzAESFq9oiEpVyQJtcPtc+xwAZANC&#10;h1YNEU0Ymi/aASFsEVwDu3AdfB4QH66P5QJfYJ5PnllcYU14jSbnFmlqfpXGphdpaHxWmdQxXysk&#10;5w/ynDClzy2uqXvL/bEPSyu2d0vdG0s8F54HpIz7yDV0oA1kaX9EBbTh2lg6nQOgHbPLENwHgDna&#10;iWR9IexYMkXEZ1qaL5MtPJ6lyD6WIkhLKUulFSNNZULa9jqWh46Ajx0Jp5pKq4LO+1fv1FvbXOVv&#10;1b9kvwohhBD2BNAyAW+dsj9IR43zsa4TmTfIvYRsdBGSwHMpb2dugIAwdTKVNhAjtFPRFMU8jDZs&#10;6+eAgNU5vA+kpzRiJszphTUan1liQl1R50NwPoQPV0QHIlzkE0G8IODZpVVFwNCC4bE8ObfE+9aV&#10;dgytWdZxD3we+cw68EzL/EBqTpwFz81N6p44HkvZt8r3RzghBOs41snUjSbsw7nqufk/HAdCFlLG&#10;MSBWiK7R6pfDc+wEC3yDsCPxKsZXmZOT0ykhFYSb7iHwggbJgnQhIF2TlP83AhbShWPXNgmHRykC&#10;Li8qUx/228evahlCCCGEsBMoktu0kmGgo98LqA4fhMc9O+ZO0cGjc5dOHWSJbUUSuD8L1iEgSQk1&#10;gk4BstkmId4nDljQZHE9kCyWcn0sISAfRc58f5zDl1GEh3WQMI7FOggUApMyCHdsep7JdU0zM7sL&#10;CBjkC00Y67INUhbBtsjMwiItLC7T/MKSCptaXWNN1ij3tsYfdIVVfrwHPBeEH5HfIWvTeF7egb+P&#10;LEWcIOdD8B4ALHE9QIjX+ezdY56fN+xInHK2iolPUWRqihCtaLpowzqWkXEpFBUP87S1fegIGCbo&#10;/Cwraf7HN7svyv/p0w97LYQQQvgXIJ2xDpAd+nQQlT/gEHTgch1ZxxICCKmCBEGGYibWgXYA5+Ca&#10;IEiIzP9iyf25pe2xKEIFIfE+pd3yEm3SjjYQPrZFGxbCxRKkLeZnbCtCZhFixRKkKVouliBaaL7Y&#10;JyZotKMNsrDG6+vrtLSxQcubrPGyoG1+dVW1gXyXV1dodR1lVpmg52Zpdn5OydDIMC2urtH0/AIt&#10;rKxuEyY/miLlVR6JrPBAAALCBRnjnWBbjhXwR1LnYWkCx+L98akeMK8TDOb4Zq1tT1WYUVhYHEXF&#10;ZKoCC7Gs/San5VJUXOI22YqYBCwJObAO8hVtGNuQsKgIJlkf4knIZoF+izydSDYQsa7L11BpKGPp&#10;SFgEZWRkKcerickR6uvro/b2Dnr79j19/PjZfjUhhBBCCO7YTWfr71zslw4eS72zB8l5g75L7iGa&#10;KszEADQ/EA+AFhCRaIarfPEVZttlZmAs4TWNNuU9zawDwoWAfCGzC6s0ObNI41PzNDm7QHNMuAt8&#10;wBLfcGZhWW3PQouFNsvb0FwXl1aU1jq/jPYlS5aXlUzxPqSBBDGLlgyz8jzI2yZwNX8LwmaynZqb&#10;p8XlJZqcnlJLEC3aJmfnFBEPjY3TwMgojUy4F9pBRag11p51vwy8Em+vVshY9mPp72/oDx3dbyk9&#10;r4TCWAkMY26KTrY0VZVS0g4zMgWEK+ZmEThfRSek2EubcDVnLIkVhhw6Ag4LC6f09Ez+Y6zR3Py/&#10;kQv6T4XqLGSY7wcb3EmEEMLfCLPjh7aKeVOYeWFaBjmAMGBulmPRDhKc5+Og8WE5N7/MRMiEtri6&#10;rRWu8oG6WVZvA0HPLqxveziDfCHT80tKQJBwftLDkkSEsHEfkC9kmRkdJAqBhju34tKSQbKLNtHi&#10;nMUlPg6mbN6njmFZWltX5D0yxgTLsrK2SlMz0zS3ME+bzLBr3Als/ebnZ215YWlRtY9NTdLA0CCN&#10;j4+q/n5mdoLfjvWW4AiPMYpotyJ4l/zx1dJ8976Agc/Y5Bw13bxDhaUVFB4dR0fC4ygyBt7KrL0m&#10;ZlBEdBKlZuRSdHwSJaZmKA0WIhqtaLfbWm4KEzRLLB8rEp2cRlFJqUqEkGGuVibrxDQVH4w4YVUN&#10;yYl0dTEJ2BQnUg1OQOS8RBxwZLxKyBEbG0+jo6P0/sNr+9WF4A3yBZznH95hwOoK9yzB/CpCCOEA&#10;gU7bF9DBA/pXGJqWL+BYnCfngDBwn7XfvxWpYf4TAoISAVEp0yyTrZCuyPQMa65MxrNzS7xtaaki&#10;qEIFjXVlFeewRssEC1Hka2u2uC6uP7e07Kb1YoltkKYiZ2jHfA0IrofnwjlYwtS8+styioLGq7Ro&#10;fk6Q//LSuiqYs7K8oQYViiRZxKwMYh2fnFDm6OXlRRoaGqCpqQnWbldpa2uDB+1rtLq6rGRcacoL&#10;/JlmFQHPzk2qbQwAZvmZnKwLioD5fnAs+947QC9evqPm5ttUWX2K0jLzKDIuicJjEigsIobCmU+O&#10;RcUqczEkPplJMCmZElKSeZnI2mua0mBFi5V12YYmK9ostqPik7fX0Y6lLrr2a21bpmZowKIFi/aL&#10;/NGHjoDVkrenp6fp0eMH/McKUMUKQc0r/SmYmpy310L4V/F/fl39aU8IA1JLFhxr8gDOlXZWCAlz&#10;s/AOxtwqyGOeyWVmac4mwUUlYuLFfCjasQ1SA9lCAwbhCvmCiLGcnpnjdiYkm3zn5hdVBSyQ8PKK&#10;Rb4gR2inFtFaxDs5O0NTTIBzy3C6mqOp+Wm1XFxbUoL2hdVFpfmqeVy+FgYLIFE4R+GzgYDx+bCO&#10;58Tz9Xzro97v/fT1Sy+9e/OR7rU9pqs3mqm2/ixl5eUzsaXSsYhwKikrpfzCAsrISKOkpASKiUHC&#10;JWRWPEbHjh2hsLAwJeERUXQsPJLbjtHRo2G8P4Lbj1LYkXAKOxpNRyJj6FhMDJNqIkXEJtDRKOYH&#10;JkGQHIg2Kjqe4mKTKI7bEpj0UjKyKSktU2mvINdw1mQj4YGMbW6PSWHiTGZyTGVSTGUC5WV0Krex&#10;RPGzW4Jt3p8GrRdkakksa7SyHp0AIraIVheduLEN8zPM1BL3GzQBmxIdyS9SE90cLRIdHa3E2jYJ&#10;1xIxXZsCpyz8AT588KwFrCcu17G19VvFzIXgAkrVhRDC/w7+Xf5iref3r03WgIKfh/Dyk99TeOs6&#10;dIctPAfmbWWJfcy1CgsLG0yI60yMTGrQJtdWafMXa4frFknCVAuzrXj5Apjj1YE5YMzpwkN6mYl8&#10;fGKG+n4O0LeePnr++h3db3tCVxqbqO7sBSo/XkN5RaWUnp1HmVk5lMpEkQIiiYmjSO5bI7gfPXqM&#10;iewIk9ox7k8xpwlCU6TG6+FRdJSJDRIZw5ohE5iYR49GxNIxFMaJTlD7QHjQJkXzw1IIEAKPXog4&#10;Fsm2SEQsX1871zrHuoaIi6zcCc3atjVIW7bnVO1tl/YJjdOW5ORtiUth4uRlTFISRScmuu1T+5mk&#10;41Og8RrXsMV6Ftd9zfubIvvFZA0zNEzSEFzLyo7F++P43vzODx0Bh6vRUAS9evUmaFJd4FFiCCGE&#10;sDMocmECgOwEv39v8SAZzGKRzE4AIoJIsgonSLcAi48QlsyN4hxoa9AoIdA8Yf6FGRXzl+o8W3x6&#10;RNv7lhc2aRU17gxsrBKNDk2r/Opd3W/pRvMtqq49reYWk9MzKDo+gcnumDv5MfHJMiIm3jKLxjKR&#10;xXEnbxNgLDQtljjuuGEqxVyk8rbltnh05Lwdw9oX1nGMIhfW5KJTmFDSmOSS+XgWtEGs61iCa+B8&#10;EXWv7ZSJfD1b8CwgX5hvhSB1koSgHRqokKUiF1vz0wUEFMHPC00UInOjkEi+v5wHwbpokLIt5CWC&#10;cyByDdc+rPO17HcQmZSoPr+8DwjeEdrdJJEHAUm4Hq7rWneJ9fwQuZc8u/4cIrJf5obxDuT9yDtB&#10;1SR5134J2INwtTZ1jEG+nuJMwCImAcfwKA65obu7X9DMzJz9dQ8hhBB8w5Mk9hMb679pempeTREt&#10;L++u2Lk5dQJS9YbNzV/KW3aFNUsM0JX3LGJyGFiHeANMut97+1m7nKWurpfUeOMmXb6EKlx1lJmR&#10;RzHRTIiR8XY0RiRFRnBfFJVAsTFJlJKcqY5JYK0O24ms5aAtKTmDUH4uMQX1YLOUYB2CdtmnStRx&#10;h4vOF4Jta10S81vtIFaXoPPmDlvT0Kw5S0uwDVLxJbo2p4uYUk1yALEK+QUmch1nkes6n+tfxNnJ&#10;8jZ2xdNiifAeDAIs0sbx9n1Z290W7VkgMB27i+sZnUQ0WWi1umYvmq6+juPkebefm//mGODI31wG&#10;F+KwdegIWBVm4PZ79x7Q0NCI/dNxx/fvP2h2NjSHGEIIhwVbrFwq8mNShMc7tn/zmADaLJIzrK17&#10;xnbqwD5vGu/U1Az19vYxaXbTjRtNdPbseSouLqXU1HQVNXHsaBSFH+P+Q0VSxChHzvi4ZCZI1kRZ&#10;k0thUszMylfhHzExrBXGYQ4ui2JjLU0EBJeIeUOW5IxstQ0JZy0VbVhP4M4SS9nvIkSsi1jpCCX2&#10;E1VyZF08aVWnbJOJvi7X0ElSabcpTLZp8KyFhsUkwtsiSuODGZU1ZW8imqEpouE5aXLQ3LBEO0jI&#10;IkKQPsys7gTpQXiGCJF5nheoWKZdeXeyDsKz3qE8l0WwHs9jXA/H4nnU/LHS7i3y9CYgWNwT95Jt&#10;k3TNZ9QFHs8wNYvGi+fd1qT5b+g1EYdOotjG5DjEPE4IE+SpE6tLdDJm4rbN0+5mauseIkePHqXb&#10;t2/zCNf6yS4uLtKnT55zwoLhwSEaGxm1t0L4FzE5OU2jo+PKH2BmZoZ+/PhBHz588KlNhbD/gNYJ&#10;GRgcpU+fe6iz6zk1NFyn8IgYRZ4yZxkbl8CdFZNGfCLFJySp9UQmCFlPYtJI5g4LbdiW/bLu1IZz&#10;oHkIuTlJLIiRJcYmQtFI4SADMSvZIAOSlJxTksLEnA7S5X2paGMyt7VhFGlPSclxO1465mgW3FM0&#10;IjwLrqGeyW4DYbgRsoOAZGQ+E9syMJDzdXFqcyMuJdJuEYp+rNfzNcLDPKub2Jqm531EzOt5F9zf&#10;0krl3QgJW+9UJ0OXuF8D7xjXkL+/E6l6E1xPlrIugws8i5PAMSwJf1v8Xfjzok0RsP0d2DUBg3il&#10;VrAzCbuu4yT6tcPDwxX5HjlyhBobG7cJOFgszC3S9OSMvRXC34alxTUaHBhzTQYyVldXFQmjoP3a&#10;6i+anJijlWVLperpGVTLEALHp09fKDc3n06eqqc7d1v599hE1SdqqaS0nLKycxXBwVny6NFwtTxy&#10;5Nj27z+BSTOR92M9Hh0mzISsbcTEglxBqilMlCDTNEWqIEqIkKYQL0hZJ2Mca5Iw9puC/XId0Tq8&#10;iUl4igjFHGyLaC/6uojqfJXHLbTkTMrMKdw+VhEwE7HL3GwdAxKQOUJF4Cz6/fXn0cnWSUB6UQkJ&#10;SpQ2bBCwrtnK/KS7WJqwS+x2EIwiNut6IEtHItXI10kwr+o8t2oJnjFQkc8EEVO5+b5Mcf+sllaP&#10;pczrYltfN48XbVX+XvoxpoXASRL4HBAv5u3l72KJNWjwm4oS4p18QdQm4ZriSbi+BFoxCLiurs7u&#10;CvYAO+PxEA4RYMqUJUyVyAY0O7dMI8MTai4SpDw+Nk1fPvdSW1s71dacpvBj0LKi6OKFa9bJ/zCQ&#10;Oenzl14m0wd05uwlZZINh8k20kp+c+Qo/87DY5Q5NyY6gZIwbxULMpP5SEvQoUBkG2ZgCAgXkgwy&#10;5Y5VtqEB+BaX9qoLiBTaMLQHIevUNGiVGWodhC5krot5fZCh3iEK2UHQecMJSoWG2FqqdIyioci2&#10;N0EnDJFOWJ/7xfxwUhLmhLNZI86xJD2X75upQmNwfTyDLjp5WIJru2SbeHkdhAjiBdHpGrAlFjGB&#10;IHQx28zr457WPhyH98TXTOFtW6M1CdbUcGVbPRucvbR7QeTdi8jn1NfNd4F90uZ5jvn8LrHekz+x&#10;jkOYE57XembXu8R++TxyrLu4ngeCbXzO7c/AA0YMQOSZ4OBmOb7xvngfJmhd9pKATTGvBwJGTFhu&#10;bq7ddbgQCjX6y/Fri6bHJ2ht0T2pCEI5VNKBecQrbihv10+fv1Nd/XlKSc6mI2EgERBHonKcAZFA&#10;GwMRZHCHFxWZSEWFlepavpx0Djswjwq/iK6uLrp0iUk0PUPFzcNh6OiRKOUwJE5EcBSKR+7ZmARF&#10;Wmnp2YrAoI1amidCV+BEZGuKrG0qAmXCSmMSgSTFggy589NEvGbFczaBOxSQrohov5B4JlCTEE0x&#10;tVeQLgQkrJ6Lrx/P90LWIBAatEqsS7speF5dTAKGoGMUIoaZGTGZYmIGqQr5RvH9YCbWBZqhm3An&#10;DJHrgoBF2xUTNAjYJHi5nqkBe4o7qXiIkC+L3m4Snwg0R1zXdT/tWvZ5VjsIMF3F3nojXyX2c5r3&#10;gTjNscp1RczPbb4LXAdLtInIPmud9zs9F4v1TlzXdhb+HqXytfhYDGb0z6nO52Ugn1+eS5GuvURb&#10;OH+XoelH8HcbJC+/G/nehQm5+iJZXTxJ1Il0Axd0lLqgDeasvLwCu9sJ4W/FJgIfvQCZve7df0Rl&#10;5dUUxRrZEdbMwsIi1DKCSScGsYssiKeDyLYInG8g+MKH8TmNTS32lf9/9Pb8oKYbzZSemsEDgzLK&#10;yS6gtNSsbSciaKSijcpvBASZxD/cZBARfsDcmYFg/RGQKfoxIDIXEbprkKJ1msSnX8sSHO+uueoi&#10;1xPBPaC9igbrfh0R13V0MnY9k3UOPgs0CpdW4SlOA4dofGd4qUzC2/d3HSekLZ2oLibBgHxhvpRO&#10;WL8Xri9zyXh3eF7r2eVdWJ8xNtEl0rFL6IxOjo7iRgb6Pp1kPEX/HBA5T2l7NuFARNPTr61rhNa5&#10;3q7p3KYL3iHes1xPaZ38WYTwxKRu3ds63roO/jaY9+W/vT0A8UqSmuifTUTOdzoef1PcF/eUwYsI&#10;2vTvhojsV9v2d0G+V/iuwjqCJeKvA9KAddktAZuEawqOQSwwlghFCuHPx/j4JP348ZMWkXEHid3n&#10;F5XD1NevPcpcfOHiFdXBg2BhFsU6NBwQKZbKlMcCQrU6MavjFPL1RcBC3t3P39hPsztsrf6mrx96&#10;6HbzXcrPKlQetyqTD8uRo+FWAoSwo2o7KjqWNaAUSuURdgLm6GIth0VohsjeAzLFEh67kET+bDD/&#10;xvJzSzu0SmiTYta1yJfbmIAREoP3EayI9miRqk5q2G8RsZCxvu0sFol4F/fjJWORmJZdBOgiX52A&#10;QbxCwJj/hRaP8/AZ1HfEFr2j00XfJx0g1sVRCt8lERCmHIfOE8SAdV1Eu93exrWwzdfFNs4TrRjZ&#10;lKD1wgyN7691H9dnxefDZ9O9lqXj345f5c/tU+Q4j+OtZ9AJQxedEC3i4M9tk58uQoyK6NT1cJ5G&#10;wHyO3AsiJvlARc4R72yJ3UWMrvnZYMqFJokBD87DveGRrt6XPQduPr8/Me9hiswPi1jPyu8J98X8&#10;rnp37iLvWK0b37/t7439HdomYCFUc92XWBqzizgDEZ1snQTHIBYYnVhDwxW72wvhT8Hm+hYNDg6r&#10;+Vg4RMELGdL3c5j/no2qowLJhh2JVEuQ53ZnyqQjhCptTuKNdCFCvCIwzYKojh2NpibWglta4FDU&#10;rOaI01Kz1XWOKa0TxBlhrfOzYYnrxccwGbDERfNggCUpPm1bEuNAZvwc/MPURXk7smBdvHqlswUJ&#10;WZ0v/yjxOXEPXsKUCxEy3hZogDiXBcQrx+EzQby9G28ixwkZwySti/VsFlkKSXgTnSjNdktjdWmt&#10;QjruBOR6DrkniBlmcXG4wrXketiXkZm7fR6I2x8B+xMZAKh3wSIdIzpPEDC2QZxyjClo1ztWvSNG&#10;6kPlOY3Ug7zPEuuzW2K9P10DhkYGYtiO5eXvkD436SH28RB3TdUiAVNcGqS1LUSMa22fa19PPYd9&#10;H9d13cV1vrMoEtLuJet6myWuz7T9eRShYo4bpuH47c8qn1O9E+3zy3y4LkLKchzMzfp+U3CciDJJ&#10;87MpS4eh/eqmcvl7y+fDuvmeReQc7EMoVNAErJuqrWNcxBmI6GTrJNB+QcBYgoRrjhfR2tKY3b0f&#10;BiwT/d5d4oG/GR/efqNm1g7DwkBq+HsnsgaYy3/PeP77J6l1xGJGRGDOMVORgk4O6NR0MpF1XeR4&#10;k3wdJTpRaYsQPdEC5ophwhVCQKcOAsKcKQQeu2rJ99MFGYLEhIkOF+um6B28RWwJ/NyY28TnQafr&#10;6sB1AsYS226Cc+ENDCLn/aIBK+2Xn998N/q1IfKuRDyPw7ol8h5cz4l2T3IV4tC3vbXr14b4I2BL&#10;+HPz5zW9oEHAMo+Nvy0+D8x48rfA30cnQ4jb34JF/kY4Vp2nvQscL/slTtRFnJbI+xNRGhwPGLBE&#10;x4pryLGKuO28v65rCPlCrPelE7CYQ0G+0AItkuNtLwKSkLlLbLvI0b3jdxIhCUu0czVCMrVeT5Hz&#10;nQX3Mbedxbq3GmzI52FxJ2AXCcsz6aSJ9ybvQ38v5ros1eez37cuaMf+yPh49T0wP4cQLEQIVQSD&#10;Nv294nuhi2QEE406LCEmlpwkPjpGSSyWsdxZscRxuynxUXGUxJ1VbEQMxUXGUiJ3WgnR8WqZzA8f&#10;H8s/Ik0S4rhD5AdI4pvD4SMzLZ9io/gHxtpEFGtER5h0rzQ02N353uJZl3eT9v17j+y1wwc4AKsE&#10;6b+2lKCKyMrKkqossrKyogRhOL6wtLREc3NztLCwQFNTUzQyMkLj4+M0OztL79+/V3WXOzs7aWxs&#10;TB2LdsjXb99pY/OXcoJCQgVJqoCllRB+IxRra2BsdIqePO6gZta4K4sqKYk155RYHnSwho1lYhT/&#10;BliyU7IpOTadslgTx28olTvg1ET+jfDvKpV/vPi9JCdlqMFDXCz/Rux536RE7thtDRimTXTsICMx&#10;3UvnD6KS3xyW+N1B4mLiVVsyd2Ku/XEUExXN+3EcS0KcEhyrC46XJc6TwQGWqGIGwbrergYPmpjH&#10;ybq5T2n+MtDgzy8CBzMIBlSyLqIfpx8r15D3ZooM0iBJ/H6x1NuxjmtIG66pt8s+uReugedDmzyL&#10;HCfH4ny9TdrNNmmXa8nnlDb9GP0ciNN9VQYvfj4M8DA1YgnWLSuL69rW9wzfQRwv30X9/aSmZKnr&#10;yT7Zr4ucj+PN/bGxcN7LVoNxDM6xrmKnedCyPX/OgnaY8uVY7Mfx6en5SpBkpaCggjIyCtS2cn6z&#10;z4PgWOyDYB37sczMKab0rEJKy+TzeJmRXaTasvNK1bK4/CSlZ5dQRk4pZeWVq/Xs/ApKzSxSbSkZ&#10;hZTEHIZ1JF7BsrC0hlDEH8ek5/BxucWqHZJbWM3XKKOcguNK9oSAQbZYCvHKEp0Kfqi6CAFbJMx/&#10;ZJj2WCvBOeh0nra30+99Kh47Mb1gr3mif+DwJfLQnb4R0YpamhZ+U39/n6qhqZPvL4dqFbIPxIqE&#10;JhMTEzQ5OalIGAkrdMIFIQtBox01mT9/+abOB1CybHPL9VQICUKC+ZBzeuBo44Fec2Mznaquo/ws&#10;7gziMykSHszHoigzNcWWNErhUXQaj6gz07mjAMkywcax9o1Bamw0EzO0KSZbdJipTLyYT4ZAS0Yb&#10;skAppy0mWQx29d+f/Aatdv7dxoGQQar8WxYCtkWOF8E1dkrA6OClTRedgCFu12EyENIR4nHa9iY6&#10;WcnSSYQ8zHVzfxKThqzL9XRyg8AbHdtyDXkWOU4/FiLPKMfrx5nHyzOI6Mc7navfV84X0lTfH9YG&#10;LeH7Q/i7g2NxnJyjEzC25T64NtqFgOX6+vPJeVg67QdxglhBqFjKNsgTJAnCTEvL2yZe2SfHox37&#10;hVCFbNEm50mbEDXaMzML1XZqBpMnk25uQbki4XweMGfllijyTUnPU2SbU1CpyDMzt4zik3OooOQE&#10;oUh/Wlax2geiBRELAecVHVfbWCILWn5JlWrHfhyfw8SbnV9FyelFuydgaLlCutCChXxF5Icvgh++&#10;/oNOZpJOiIqh7NRUesEamIU/v0vvHxii4RH/pnMroTxrtxqx+YLrqN+s0c4oUnUi3vn5ebUPJAsB&#10;qaLEI0h2cHBQ1VsGGYNwcRzav337po7BPmyDgFH+DM+2vmGpudCGQ9gfDP3so+7OZ3T/bivduNpI&#10;x8uqKB31S1kzjYmIpGNhYRQbGbX9G01LYpJO4Q6SNWdICm8LcWId5JuShP3cAduEKcQLwbr8tkHA&#10;FuFaZCyCY3TBdYIhYIhoVyL6fjlPP15vg0OaLrqZ3nJWcydcbyKkYYoQCogBIuv68fp+kA2WIBXz&#10;uvq5+r1lvxyjn4PjQcBYT7JJSvbpop8nz2JeS7Z1cWrHfXC+GqwJ8drkC7EGdi6ri2jMELkX1kHk&#10;sh/vA+sQOVbEFwEL0YIMQYwgSCFbtIvIthPZijYsx2AdIufiHNF+IbiXCOboofmCgBEuBjIGKUMD&#10;RntyOpNyMbRWSwuOTcxSxAoNF9pxbiH/RnkfCBf7SypOqXWQsyLizHwqLHOdb51TrUg4M7di9wQM&#10;LRekq8zNthaMNogvAlbrvD+Fr19XVUFf3+rF9w+ult5+0YkvOoXmaCWU+KUIGMfCpCvJJnxBTNAj&#10;I0NquWUXLkXWMBAmiBYECgGxvn79WpEsiBWar5ihcd7m5qYib5yDY9GOknHQqrGE9gxzM2qS4vlQ&#10;OxREjOcMdMAQwt5gbGCA2h8+pCcPHlDLjRt0uqaGslJSKObYMYo6coSijx6lCCbolLg4SoqJ4YFt&#10;LCXGWr9dIdOkBP5dsoBosVSEncC/7TgeOCuytcjbEotwZaAsgt9tMAQspCudPNaFaE2yddy2yRZk&#10;oYur3Z2odOLTyQ8dP5YmGYkIeejHyHn6cUk2cWBd9sk9sA6yASHh3mIil3PNa+MY/Z7m9XSR80Rw&#10;rDyHt2N0wfFyfdd9LO96JYm4HtrxmXEMBhE8WON7yKBDzpPnRjscGYWA5Th5RyK+CDgNFp60bErP&#10;YMJE1jB+BiwhGZl5aioFUytol+NkHe3YxhLbaMe6nI91nI917McSx8s9sQ0CzskvUxovYsG3NV8m&#10;YBAxiBQEDPKECRrkCq0Y2jAIFm1Yl3YcFx6doohZkXBxJWUXlG1rx9CWofnmMAEXlZ2yCDiRf6QQ&#10;k4QhJvHKD1raxQQNwhVtWBchXhH8eOUHnIwfemQ4dTy8pzqZXytzND3yg9bmR2ltAYUY1mh1aoRW&#10;JodpfW6Sfi/PMWvtvuTgzPyavcZEYvDIkl1ZZTcwq7v4AkhYJzSd2NBucvL65gZrtFNqDlgATRaE&#10;Ozw8rATzuzAhg0T7+/upo6Njew5YzM1Yh5YrWjLacTyq24CcsQQRg4AheC48GZ5XSDjQz2lXgQth&#10;P7CJ7zL/IX5t0PLcNH1+95pamhqp6foVykrjDo9/Y5HhEUoijoXz784yM+M3jDnf2JgI7giZOGOi&#10;1O8ZbanJrP3wbxTJOHTSxboQc2w05oy5j7DJVaqY6SSMfRI+pROxEK0sIThH3xYRwgUxQPwRsD/R&#10;SVm2IUIsWOoixIN9SUwYsi2CY3AdOVaOAfGCeGSffpwvkWuKyHOK4DlwDNbNY+V4fV1/JjletrEu&#10;Gq+8W2xjKkP9vbhNyFO/r9wD29iPdWjDaMexaJP3pQvIGsdhvwhIFsQJJzgsQZgSdw5BO4gS+3As&#10;yBP7c/OKFYkKmWIfjsU+ZHmT43GN/ILS7esI0cvxSJACAgbZQkDACB2TeWFowCBTEC3WocliHeQK&#10;wsUSJmkhVwjaMA+syDYjT80Dw/SM47AvIwekDRK3NWBfBAwNWBeTgMXkrGu9vggYIj9qaNgx4Ueo&#10;s+Ox1ZlsY4t+b8xwv7JEm3NTtDE/RWuzE4p8f60FTsCoAQo6nZjZ28pJu9X+cLaQF64lom8DJsFt&#10;bG3S6DjM2nzMJjTUZaW9QkCo0HJBrjrZQn7+/KlIGhovTNMgWhwL4kUbNGcBNGJo01JmDpqvAKQr&#10;gwVvpmjjkUM4JFheWqDxsRH69vUztT28T1evNFBZaTFlZqRwp5hA0VERdIQ1aEtLhomaOyxoH4kp&#10;imzRFhUBJy2Yurmj4201v8wEC+LEEp22kLCQr8QxQ4SMdQKG4Fhsy1IX/RgRadstAYM4sA3BurSZ&#10;IsSDpZPI9fTz0S73kjZ93ZvgPH1bvzYE15R76sfpx5vbeps8MySJSVHWhYSV9qv9vUCScoyYnEWw&#10;D9dAO5bQ+OUzYwAimjEEx2RnFWxrzULEubml/Hfm+ycwGdsOUmJaxjbmeWWJdpiTxdSMaAq0wWyN&#10;bd1MDRFTdlZWkRJpy8kp2b5+chrfjwVarzhggYBBzGgTczKIF0uQKjReEC72yXZCSq46BtoytiEg&#10;XJigU/lzW3O/lcqEnWPPAUM8CFhMz7oJGuJNAzYJ1xSTfCH4EWOJ0XZ8dAS9e/Xc7iYsrC6PWytb&#10;TJyr3h2ngsGGwRdLmtPwQStoICkhMKyD0KBlBqJRug75xdrr/La3MgSkCjMySBdLRaCrq4pwsQ1S&#10;hcaLNhDvq1evlLYsjlo6hJhBwKKlB6PZh/BnYXpqjN68ek03m1v4t5nEv8145fAlg2X5zUYci1SE&#10;DPJNQ05oJsL0dHiqWsQqRCwipKuTsSJPm1x1UpV9TqJfU45X7RrZBCLeCAqEYu7TBfud2kEoOpHJ&#10;9dAGZywcI/vMcyFyvIi340Tk2ia566LfT9ZxjvmsQqCyrQiY/wZ4v8nJdhIYex/OBWnKc8q10Zae&#10;lqMki8kGy1zW+IR8kQoWbSBd7AcJY4ltnA9nKBCoPn+rky3WZVtIVATtOE/mj0Hi2dnFaonryDWx&#10;H9tyDkgf18vPL1ckCwJW5mbWeJXWaxMyyBikC/OxkLBovSBgIWFou9COoRljPwSe0VjCBA0Sxj5o&#10;0lFx6VRWdUbNA6dllfrXgHXShelqLwjYJXF07GgY9X7/YncDwCYTxiwvN2h+ZpiX7sz5+3fwJuIl&#10;BxvozLz3eeY1Z+UuIICjup+/tDYMiGYL6AQcKOAFvbq+xlrqJpPpGhOuNacLooWIxgsB0cq8rr6t&#10;rmPPG2NOeGhoSK3rgBYsx4jJGc8OAhYtOIS/F8ODYxQblchEm0DHjoTT2dPn6HbLHbW8frWRTted&#10;ocryKspIg1dqiorfh9YL7RekGGdor4oouVMXMpZj9P1igvYmQrxCENuiEU8wIsQiZAIiMo8REdLz&#10;RnhmO7bFsQr3wLlY6sd4E3/HybOAgCFOx+j3lOuBDEF6aMe6kG8Sk5TrWD7ffsdpabyNv5V9PxCq&#10;XF8+r1wf+0HEWMd1QbhyrLTJsXgGXAvr2A9SBAGDNIUwQY5CumjDfmxDY8U6yBT7cCwExIw2IV5p&#10;h4B8vS1B1iiQAdIVDViIGOSrnLKYZIVcQbzQYrEOzRf74BUNxysQLggWbVjHMaWVdVYIEgvIGOfi&#10;PMz9wvyMcCQPJyzRfLEOUk5isoWYJI1j4J0JEhWRYyDJ/IPCHK8+5yujaJHoyBjl2Tk7OWH/9IFN&#10;WlmxSgmODP9Uy4PGbmeB52Y9zeQgWp24giWxdY34MAZBxqn11Q1lfgb5QluVJQhUnKhwDpyoMHes&#10;zuUBzdZvJvCtday5rmktFBBuNDNrme23NjZtgocmHZrM/VcwNz2mfpthLGtrK3arJybGh2losI9+&#10;9H6lwYEf1PPtEz180ErNzY10o/Eq1dedpMyMNNZ60ImzhpwYT5ERx7gTj6GI8KOqD4BGDfM2+gSs&#10;S18BgWMQTM1I0RnNWrk4CmG+UoVesZa2rXXrZlQWq+PHfCS2MVcJknUJ2kT7ko4enbguQlggDDH/&#10;ivZpkZjreWQO1SXYZ93HIjqQmGtbPVuiu8ARSCrlIEYWzyTPJaZabGMdSxATBOvyGbDcPt4mQZAe&#10;tFHRZEVDxVIndfkMWKpQNpWZjK+ZxATKgnhzzLPinur98FJieXE/bMv9IVjHPhwj2/LMsk+0VewH&#10;IWMbAsKVdvMcCLRnLEGmch2QK9qxxDb24TpYB1HLNdCOdZAtSBdzvgg/gvaLNqzDFA1SBjnDKSuv&#10;kEk0v2w7ZKm86pQ6TrZLK2oVoeP4guIqtU8E2xDsKyqtVtfFtXZEwLL0RsAg3hQe4WIdPyYh4O25&#10;X1vw44s6EkHzrIkJFudGmTigAROtruzt3K0/rAejjvoBklPol9up+VYoD4MCXOLrl17LKMA7Nliz&#10;h6MUNFzlMMXki6U4USlNlo8FoU5Nz6rzMY+MK4GAN39ZpCyaOTRdaLzYhsfzwgJr0wuLtLayP3HZ&#10;IRxGuA8/W1vv2ms7BX/ffm/QyvK8ktmZCUXW375+pGdPO6jtQRu13Lyl5OL5S8q0DecuCOaaUe0J&#10;xCshSChYIQQB4oOpVDRkNf/Mx1kkbGlciXFM/ImsTSUw8SRlU3wMExK3QRJAbEygKmMVL8URSBcQ&#10;EwTXEs3Pfdud9D3FGgSI4J7bZMzbvggYgmOEgEFiQiDYlqUcg205druNn1OIVkQnYAg+h7wvGWRY&#10;+/h8DG4S8V74nSM5DD4THKX4OXAPEJ+eTANtWJqikzOWso7zcA62Qb4yyABpSruQKUSIVo7HPogc&#10;BwG56ufiOAgIGPcUwlamaJtwdSLGUtYxXyzn5uWVqW0sZRvPiQQguBZM2rg2jpGkILhucdkJRdIg&#10;cSwhuD7aw4RwTRGiFcG23oZ1HCdzwxA5JgUhDkzA6hiNgE2xCPgYzU24NOCFWTgZBR6GJKbcvcJu&#10;td8uLdvWbkhXPxXrQsQry/xu0MAfe3Z6TpEuyBZzthCl9TIBiwkZBIyMVXI9LEHCK2us1a4ubWvA&#10;Ms8L8sUSgrbF+d17nYfwZ2F5CQNgfDHkW7f/WF1eoYmxcZqbmaXR4RH68b2Xfv7oo/6+n/T+7Tt6&#10;1vGUHrW1UVPjDZUpr+7kKaqu4o4tF/Gc6OQtcgZhS8pRNT+ZwhoSMo4xqSHbHnJ4Y13EmTR1sYnc&#10;FhCTmFdBxEJeWMc+IWyX8LMxGSiyV4SIY0B+FgF5I2DZxjFCakJOIFYRbEubHKsLnkHIFs9pEjD2&#10;y2dDGz4P2rEO7R75uEULhmBQAgLGvSBCmiBFkB3uKftAgPozgfTQhqW+jqWQK64B4pJjhFTlekKo&#10;2CekjH3YRju2Zf92sg372XA+BPshSlNmjRSmZhCxmKDRBvKFIxbM1HJPEK4QLZbYh2uUlp5Qx2A/&#10;7of9RUVV6nOIdgwtWAhYyB7LgAhYiFXaRCPGtk7AENkPEzSWehiDEwHHhofT1KjMQyKO1Vr/teXy&#10;zAWGhgZUooje3l5CJR1v0InLH3wda/OSB5zana4T6HPgOEV6vIRscAPSTnqD7JqZXqBf3D/CLMyK&#10;rpItvs6GnTAD65DBoTFaW/+lTMrqXogjxjwyb80vztHs3ILSdnFdCJzBrBST1vvfwZR7CH8B1oOI&#10;NthrwOQ9NTXBg81F/sLygFNZbVz4xd/ftaVFmp6cUt9TOApOTs3R6NgUffn6gzo6uqi4pJJysgtV&#10;JjF4dEMiw2PUEk5myCwGL29sJ7IGiyWyi8mxIiAmMeMKmeltItjnRMD6Mfpx6thkkCxrnZqo/NS8&#10;lKpLopVLTCsEbdKOkBrs2yZGFqxDlKnYfg4hVYhOwCBcbMsxWGIO1yJiblNFMfCsfB0lTLC4j02I&#10;uDfSn3p7BmmT58dSnhnXQjiQtOMzoU1ietGufz6EF6FNYnmxjSXOQ1tObpG6Hs6BqVyFG0ELtQlX&#10;nhmDASFqIWAsMe8LopT5XyyhzYJUofFWVJxUxCvEDi0XRI8lrif7sV1cfFxdX4gX5mssIWgDAZdV&#10;nnQRsBAs1mFaFrI190MUsdrH6iFKEEW+tgka6ybpgpBF4AWNpAFjg5jr/UWba/O0sGBpwzBT6UDY&#10;DTx9Tbx7/9Fec4Y3Iv2/YWmYLh0jEF1jcYk7HiZTFJWHoF8CyQIgXpCwCRw/O7dESBkJQKtd24D5&#10;eYu14FVlngbQiYGAsd86MoQQ9hfIZX4QWF3Z4gHrIg30j1Jn53NquHydykqPK6JJRwePzp5JBJ7f&#10;SPcp5AwnNJhkZc5XRIgKhJrCHTC0WUgqa0EQtEHTjYfZlY+DQxaOxXkgbgnRAXEkM9mAaFEjFsSL&#10;MokgYWxjCcIRsgU5CalBhMREsI3jRdQ5fH8hVwjui204Q2Eb5JuZwSTEz4d1/RmFgKVIBghY7gmN&#10;TxEZPz+2QXxCkPIcaJfnhshzSSyvkCWOkeeVBBnYJ8dBsrIL1PWxDrLFOo7BOs7D/uycQnVvXAPt&#10;aslECSIEacocsGjWipSZaKH5QgPGesXxOjX3C/KFtgoCxrnQaiGineNa5eW1ap+QMkgYmi8E14eG&#10;jHlfkC2WhSXH1XUhWMdcsCMByzYIVDRaEZCrHIttXfuVNl8ErJNwdGSUigOeHBmwfyqMX5bDx68D&#10;+nHuBHtJUFAwg1EycW8xG8sSjSj9tw3eBkEDE5Nzqrj9yqpF8SBZmfPF/7K9fa0QQvjHgN/H6Ng0&#10;vX33mVrvtamymafqzm2TNAgKhAXyBVGhtCVCjCyyggewRbxqXhemYUW81jokOgoe0UyavK5Mz0xc&#10;yjGMj0GnD8cdCEzPWIIMQAJqHx+PzhydvmhwEKxLu04q6pr2cWqfQcB4fmvgYBGx3ibHQLDPcsLC&#10;IAAEKWIRJe4BszfuIdqkzPPqzyrPJSL7sC7majGfQ0CYOAbXg+Aaci724V7Shm0QItbRjrloMRlL&#10;m6zjONGGQZ4gTAjIF1opljA7gxzx/pETGts4B8dDqy0s5Da+p26Cxv6qqjq1DQ0YbRBsg7xFo4aD&#10;lpA62rCEeBAwBNu6qVknYSFZSHR4BBOquxMW2n0RsG6KjoqIpITocFpbFM12jVYWp6zV3zxqnZq2&#10;1n1gr+eADxqBkC+IUkTgRJirK5vbxCvLdR7HDA6N09y8NbCRa8DhamJymjueCWV2DiGEEHwDtVDm&#10;Zpep9/sAtbW1U82JeqqqqGftOYsiw5NYoUihY0e4X+RlfCyTC9ojEigmOlmRMCQqkhUPXoKMUZ4z&#10;KjaFojE3zcQLTQnzvjCHgoBVG5OIkBOISchHyE3asES7bIPcQGwmAWMdmq4I2kDGYnbWze2YA7fK&#10;QUIDt5ywoIEqLdi4v0mOsl8/DoJ9eC58dvlcQuQQnYDletjGcWjTiRTXAoliP45FG7ZxrMzHynWx&#10;X64LgsQ+HIt5WFNAyFgqszQfg+PF+UqIF+1CstCEce3q6tPq+tCAsQ/HC9liib8niBjXxXZJeY0z&#10;AUNApopI4VBlC8qlgVSRBB4VW3AMYoJFhJgDIWAsQcAp8dG0uTLHX+8t+r25QFvrduINZoruri5q&#10;bzezZPnHYdXmoG2awKM6NG9juwASQ5msbWIVjdbEmpFK0/TGDiGEEHYH/TcJzE6v0WD/FP34Pkrv&#10;3vTQ29ff6MG9DiXHWTt68riTer4N0OzMCo0MT1N391sm8A5qbX1E12+0UN2Zy6qTFgcsCIg5PAox&#10;0EygTEJCVOLMJOQFEU0Sx2FdF5OAQa4Si6sTMEQ0YyFhhH+JFzS0X8wFb5uL+dp4DpAg1oUApU0n&#10;XmyL4Bgcj88CIpVjcb4u2IdzsS73knYhYGxjic8umqmQOdrlfjgO67gOlkLM0GxBhhj4QDsF6eLv&#10;AM0XWrBowCBbCDRgbINgcS6uUVJSreZ7cV2QLgT7haChSePaCDnC9fQl9jmaoHVNVpGsRswQ2Q/B&#10;ui7SjnPV+YjlS0hWJmfE+GEJAsY6nLBiIsJpfQWaLrIxeZqd4eH7JwNPD0oEXQo16oQo6/Kbxjac&#10;sNaMUcTswjqFHY2h1gftVHH8JDVca6K0rFzKzimg2pOnKTeviE7U1NHZcxeopvYUVR0/QZlZ/KXg&#10;9qLicqqoPEGnz1ykkyfPKzl+vN764tg/PGSowYj+RuNNevH8LX398iPE3CEcCJx8F7zhMNtqMNhd&#10;XFqn1TUkryEaGByj9+++0MiIldcgECwsb9Aynz88Nk09P4bpxetP9Ob9N7rDZH3rbpv6/UM7Bkmn&#10;puZTWkohKzNMpsl5SvOOjXaZupXGa5M3SAfrmJ+GeRwCrRekCk0Xeb8z0rKV0xrCqtIzciyTc2Iy&#10;HwvzNJyzmFD5vvAmxzI9JXd7gCCEh/tAhPTUPDvuA6JP5WdJYSJlwsvKt5yR0tOhwYJIEasLrRQm&#10;ZBC51YZrSfgV1nUCFnIF2clcrTyDkDPa0YbzQZpyDezHOo6Bpop7gMBFO8Y5YnrGsVhiv2jWuC4I&#10;vZr70Rw+J5uPLWbiLcA1eL2IyTqLnwfXA3FnZ5dSaWmtWmZkFFFV1Wm+RpmzBmwSrL4PYu7TjxcR&#10;AkZcH+L5JH8sCBkkDA0YsX64t4uAXQH/yPYklIXcxE5AlicTvjgjiN+5XwTaEeAT4L4gYpzjLcuW&#10;r2fDDxIorTilloJvP/r5x269o/mFFfrW00d9P4eUVzMEWFhcpeuNTdsm6IDALxEOXp3PuunM2Yv8&#10;w+EffFyySoAOc0tb21M1il8PhQeHEIIjkDgHzo/zc8uKSPcC0rctrf5WGnJ8UjZrqdkUfiyFmpvv&#10;U3v7c17eo/Pnr9Lp05fVbxWOPtDq4IULjfpoRDyFhUXTkSMxyns5nBWhuHgrqQkczyAg4NS0LIqC&#10;0sS/e1XwgLVlECkypAkJpyJRRXrutpYNr3Nsi3kbbQgBw3EgYDhFKdK0NU4MJEC0IF6QEtZBvmpg&#10;weSLdZAliA7zy6LZggCFPCEgXhyHgYYQK44VEsW2tONYOVcIG8dgG2QJrRXbQvQ4BqQLAhaNV84B&#10;IUNwLggZc8DYh2N0osY1QbaFhce5DYMFxA2DlB3mgEGmpsg+nWylHedKGwjXJGAQrT7vaxIwPK5X&#10;l5CIY5E2N83EG97pFAknhJh9ke5OgMyVPwf17Fw8PGCem1lE9ihPEnUiT7ThueTZcA6oMphnNY+9&#10;1njLXiMan5qne22PmWjX1Q99emZBmaUnJmdpanpetY1PzNCdu/eZgJt5n0XUe4Wh0Tl6/a6Hrja2&#10;0H0mZHQGSal5dOp0A91obuX3N+WWbzuEEP5V7Ec1MB5vU9ixeAoPT2ZCjbNb/QN9CvqmmYVNevX+&#10;Kz180qGsaRcvXaXysmpFopFRfF2WsGNRFBGdwmSftk2AlsNZljJPw4McWnEqvJ5Zi87KzFOJUOC8&#10;lcb7MKecDTJNzqEM7hsymdBEGy4qrlBeyyAsECdIDIQH0oK2CsLEUkgSJIY2rEPkWCxBnFhCG5fr&#10;CBmDIIWMhYCxDWLEMbguzgGhog3XwrFCyFgH+co9cQyOxbXRLgSL60JwDpyycAzaYY4GGefnV/Ky&#10;gtsxZ1zPx5zlexQFT8BCsGgX8tXFJGAQrpCvmJ+FfFV1FT5na32Ovxkg35312AicCYbYdgPQWCAZ&#10;s3CIfNkB/ZwkHiWeu3ydKmtOq3Rmp05fotq6c0ywzdT64DF1dHZT38AojYzP0KpdL3FkfI7u3mtX&#10;68CXnp/0+v0ne8uCzA+b6Pu5NyPwYIAOovvlF2psusOf7RIVFFcr1/v6sw30uL2LBkemlYQQgkC8&#10;833BabB7UNjpEHYvEsnhzSwa3SOMX7n5x4Mi4EABheHF+x5qud1ONXUN6j7RyB6G+Vsm24jIWDp2&#10;NMqaJ4YJmwkXBIxtEDLM1oqceWAOAQFbRMwEzppvOfcFIGOQGghRyBTEB7IDgQmZYr++DuIE2WFb&#10;Qo4gEuKEkCQJXQIhgshxLMgSzy/kimsgdhghTRBY+OBgJtdTccV8npimQbhC2FiWldUo6wIcqzCn&#10;C4Fmj7ldceaCBQLbWaighKL8LHkFrEUz+aq/nU6u3kQnV1kPVIR8TQEJqzlhvj6cr35tOs+TINOT&#10;Ccny5M00HSicRqbrO/2VacBTiQDoNHQCLq6osdecscwf+UvPAD3p6KQLDVep4eoNRdJ1ZyztEiSW&#10;V1hGqZn8Bc7EF5BHdyyIiyvgdpif8AXG3ENra/BObAeB1Q2i4bF5anvcSWcvXKcE/nFm55XTiZMX&#10;qP3pC+r5MWofGUIIfzbwXd9PwAJ10PjRP0Jdz98Q4qpbWlqp4UojlVecUH1QeEQsHT0WrTTppAQm&#10;zPgsNS+N0KuUxAzKy2bSY6KEpgzig2MXiFOP68U6CBWkKRoxSBD9mmjMIFDMKwth4loSC4xtECqI&#10;HaQNLRTHYxuECjLFtfQYYyRvUfdk4sX5efmWtiskjGfBNXA9mJmxDU9mCWWCgIRh7oeZHeQMZy4o&#10;HokpuXzsSSouq6W0jBIqKjlJGVkOuaCdRMh0PwgYWjQ04M11O/xoG9ZYV8hWByoACazcxhZ26v1s&#10;0ri5HSx08hXg0aStovqMvRY45pc26eUbV3ISudb33j61jkxAKqZXG1RMT69SU5NzLt+Pn3poxqFo&#10;BOaXTp9rUM4eP/qRFvT/wezCJnU8e8mDjyZlJZAv9ZnzV7jD6aBvvZ5VnEIIIYT/H9D4ociMTS5R&#10;/+AsvXjxie7f71Bz0yhVCG0ZWnNEeIwiaxAuCBAkjCXIDyQqmaxAwEKc0DwhYv4VszKOE7IEQYKs&#10;QdrYjyXOwXH6EseKNowlzsc+3AdLIW3cB+uSYAPXrKw8pe4D7Rae1Ei0AfIVIoYmjCXarXUm8PwK&#10;Ss9iLTu1kAqLay0CFhO0yEETMMKbQMBrK97TSwpQTB5A3VsAHtIgH5igUaovEBOWCW8aL8yj+j65&#10;sq87gGR1ovWGurNX7LXAMT61SJ3d7+wt6x4wQc0vLKl0fJgLRkIB3Wl8bm6LGhtv21uBYXhsllrv&#10;P6GF5S36+n2Qrl1rVl9MOEYkJiK/aildvdrCmnUHff8+Rrs0QuwYA8MT1NR8W1kG8EVPyyyisso6&#10;etb1hkbHl+2jQgghhMMIKAvvP3yiu60PVEz12XOXWAOtUBEb8MyGY9iRo1EkRfdBgGKaxrYQoxAw&#10;liBUIVUcK+1CstiHNqzr15Pr4Dgcg220CxGL6RlRIzgX7TK3W1hWrQruw6oppQchOYXlapkGxzRe&#10;5hUdVyUKUZIwI4fPL2MCTy/6/zXg9OQUWlueopmpPv6z+J8DNtNR7lXiRJiJEJMH8ml7/EyJL0DR&#10;hFl5dil4+9Llq832WmCYYk21o/MFE+KwInjg+av3dLy2jioqj1P1iVoqLCpTZhsTjx512muBAZp2&#10;Z/cbe8vC8qLnO15ljnvR/ZkesTYK5w3EFiKUCU4cly5eVfl4e77320cfLD58+KkGCPWK0fC3AAD/&#10;9ElEQVRnrqkvfkHJCao/d5Vevv1GK/tsDvzTgJKWIfy5WFr/c1PHLq15nxyfm1+m77399OrVJ6qv&#10;v6ScwECK0IZBlBCEDkVHoxqWKy5ZwqKwrR8LYoUmDEIFcYJwsR+ECgHpgmSxlDYch20hW6yDjLGt&#10;tPGCcsouKFMkW1B6XBXeB9lm5jGB57MmzPtQkB/rKOZfXH5S1RROSiuk8uNnnesBiwiB+toHQtZJ&#10;GfvMNp104YQFUaZn3o44Fk5pyXG0sTpH0xOD9qv3DuSDXlnRzaY7tDkbQMF+hPToV/v4BQMCT8gx&#10;+pc+2KdobApOK4VJp7mljT59cZldk1KzaHpumT5/66NvvQMEX63FFfcnwRZMycFgbnHLzdS9U8B6&#10;8HNwjO60Paa6C1eopv6C+vJlZpfTqVMN9OB+J339evDOYT+HpulW62M6ff6aep7K6npl5n755jPN&#10;zHv6G4QQwmEGkoKssSbglOTnTweUraWlBVrfWKZ371/Sm7fPaXFpltbXV9U05MrKGo2PTdPY2AR9&#10;+/adXrx4QffuoRZ1E505U8/9TC0dr6qlyooTVFxUTuHHYpSigNSiSA167CjzWXyqyoWA8Cmsw0Mb&#10;SgQcxGAuz2XSRXwvlojtLYQ2zOt5TNaKlPOt+sCW6RnFHFDnl/cXWWbo8srzlJxaQiVl9RR2NFHN&#10;/cIEnVd0wrcGLASqE6qvfbLfbNMJWEhYCDgyPIKyMxJV+smVRf/B6vhjbGy4d5K7Hf+BpJ52ddPk&#10;rHtMsU5li2tbNDbtWZt4eeO30hjxBGKt9ufZC6K83dpmbwWO6413Sc8YiT888PZDj1p6Q7D3AgG/&#10;/dBrb+0vULgJgfmHBc+6XtHFhkY6XnNG/agw99x8+z597w85hIVwOMBdzj8DVMTq7/9K8/OjtLYm&#10;/IB8BtrcoInfzhadX1sbtMncgfrmy4tLtDi/wOvL9PPHIHW0d1Ln0y569+YjPXnUQS3Nt6nh8jW6&#10;1XKX6uvOU23NacpnrbaEtdmK8hNqWVRYrgRWRzhrYe46OiZBmdCzc/IoNc3KGpabU8WEXsnacwVl&#10;If43/ziVltcrM3RaVqn3OWAhUMzR7oaA9dAjCNaFgJGKMi87heamR+zX5Au/VZkyFzVay734PoKA&#10;HRyi3aDH/sqfXyfpQAHPa3/mbSdU11xUhCWASdofQPYwqQeDheXfrFX7t0bsFVruPLTXAkfL3VZ6&#10;+fYdfe75brfsL+ZXeFDy6Ts1tbQqs1I6j4zLq+vUdvdL91CwPwfcIW0FkZwlhEOLPzxZoCOQDXB8&#10;fJR6ez/S4OBXmp7uZ+13hDY3PSviWT0xxGKD37/WaGN9ifkCzrqY1rT3/w7eNwTlXgGpOmdiesZV&#10;0nV5dYWWVpZpZm6aRsaGaXR8jDX3L6yJX1Am7cwcaMWlVHn8nDJDZ+ZW+teAt4nUYV+wBCzEixhg&#10;tIOAoQGvrzi9VHcgM9b8vOdxezEDMjEzTzM8GnKCt+/2p54+ev7mg70VOJBSMlDyhIlZUFZx2l6z&#10;AK86f0QOMzBS2AWDmfkNNde8W9y995iedr6kxUXfw5RgTeTAMf7+jE1N06t37+lh2yM6VXea8oqK&#10;KTu/iJpb7qjwrZVAgrX3AIjNhHNc5YmzlF9cTQ3XW/i5eqj51kN6sQem/P2D779LCCH8HxAdY355&#10;jUZGRqin5z2T8Hsm4c80PPKF5heGmAsW7aNAjixK68W6pqEorNKv9Rlanh+hrbVpPgxWTMw7Qyxi&#10;PQg8etyuNGR4TEP7Tc/kQXx2OfcXtc6pKGVbJ9JtQuV2LIVosQ0tGUsp1iBJONR+JlpdQMKiCaMc&#10;YVF+BvcFniPxpeU5o17opmP9UNS13S1mF1fo+09nrW9wzD08at724nn1/jP1j7hnywoEMBm/evvF&#10;3rKAT3D63GW1DtJccshaVcUdvIlvvSMUFhbldU4ZFNTe0W1tBIjRiUXq/enfI90fYL7t/TlKXz8P&#10;UWtrOxUXn6CbTEom2p4E5yQGxCam2GvegaQkTTfv0KkzDVRUVqscIEor6xQxHiRev/9ODddu0qUr&#10;zcoLsqTilFp/1N5NPT8G1fc8hBBCcAE9LBSi0dFRGhj4xiT8lvr7oQl/ponJXtaMe2lpCX0vpiMt&#10;EobWu7wEBY1/+L9BsDIAx5K3N5hjtnA8+lZzcG72t7/5erjGbgap1jV/8b1b791V8cZ5hVWUm19N&#10;WTmVlFNQzYP2CzsnYIjsj2FNtji/gKrKyj0IGESri5AvlpgDLi1yngNcXZNRjgVsO2nAOwVihnXH&#10;hf5h55jXnp+e8ab4s4xMzioSDhZIrm7mhoVHHRK2Iyk9POxqas7Sy5cf7b0WkEnKCXAeAiJjkqnj&#10;2XO1rsOpzRcmplfoR3/wAwsTLbcf2Gu+0dzSaq8FjozsAnvNhbAj4fT+k+/58I9fB2hobJ4GR+fo&#10;4eNOqq2/TGWVCI4/QTea76i/jenItl/AV29ieok6u7qo+WYzj4zLKDs3i5cl1HjjOj3rfEo/B/pC&#10;emoI/xRAW8v8HyI/BgaGaGiwj/p/9igz9NDQNxoe7lHLiYkBGh3pZyKeUqbmzc1FWlmZUUS8uQHL&#10;IX452q9H+nrcYNc/KiFsWZrAzVw3we87IiKBqqovUF5BLZNwDRWUnKTcQoeC/P4I2ElQF7ikoJAK&#10;c/PcyBf7TAIWEQI+XlFoP6aOLQfNwDIZ7Db7lTd404AxGoOm2zc0RnPL68rtX/DkaZe9Fjjg6KPn&#10;mZ6YWKBv3wbU+vXrN6m31yLnixevq6UAca5OOHHynNIiQcDIumICZuBggAQYe0HATTcDI9ZgPcKB&#10;9Kx8e82FhutN1PX8HXVoGv+dO+7m908BzG2//9SrwtFqTp1XJqPegf8nGcn88gq9/fhFTSFcvtKk&#10;4p2ra8/y+2pR8urtpwMzs4cQwkECPf3kzCJNT83T6PAI9f34zvKVlZQfak74e88nGh8bVAS8sDCm&#10;tOH19VlaXoYD7Bb92pJwVgeCxE9GZN/gfnFUosvKKqOi4jOUll6pSLi4vJ6S0wuCJ2Bp04+HSBvM&#10;0dvmZ94G0ToJSBhzwHW1FfZjuvCbaQ+u5yasCknuQAKO3QLa79Scu8atw9vf6tLVRhqb9KzI5Asg&#10;RCTVEMCBAikjh4amVGwaKgwhY0xXl3ssrng9C8LCEujMucZtDdgbgtWAF1d4MNK3e9J59zEwB6mH&#10;j4JPo4cQLBMIcwK6ut6xWHPznZ2uxCXAjwEU/QgOXS/cr3FYAOePW6336eoN1p6rTqo4RJi4m1oe&#10;Umf3B3r3yRrUhRDCnwLQJXp4aMCzC6s0NTlHk+MzNDxokTA04Z9931h6aHjoJ40M99PU1E+WAZqb&#10;G6GZmRFaW12g1RWJWNH5AutbtLGJ6c7frMh5015N6L2/tq54x4kZ0C6fxALSVmakl1Jefj1lZtVQ&#10;dk4NFZaeVEk5wlCNSEjYJGIn0ckYYhKyuV+/tnn92Mgoqq+psh9TYL2YpUUxN7sIFvFfpv1gLwgY&#10;ePMhcHPyyzcf6c17ax4XZBqM2bK55QHNL3kePzXlmgefmfGMR42JT7PXgkNbW3Ae15Mzq9S3A6Iy&#10;kZpRSKdPN/BAgf/u8VY9Uqe6r3DWChYllbX2mgvwNBSMjsxQKX/pdW0YMCtcBYKdeKz/30AhjL7B&#10;Gbpzr4POXLyqEpGkZhZRZm4ZnblwXc2Dd71wn+IIIYSdwJtyslOgh5/j/5APf2R0iiYmplSc7+Dg&#10;IPX19dLw8CCv97M2PETjE8PKFD05OUiTvA6ZmR6jxQU9FBSdDnPK7w3WjOEdLRzi/OSbKOTMWFla&#10;ptVli6y3NvU5ZT7bwRfJHe7kfuRIHCtZJ6istJ5S0oqpqKRezQEjFnjPCBjitN8U/Vooxn/5dJ39&#10;mBZ+KaPvJs3NmiSwZWvA7r34XuWB6e33nlsYyYJm5leUoDbvbsqLnb/UaK9Z6OkZpoKCKkVWqH9Z&#10;VFRNcXEZ9l4XUIBbB4oXILE3avPOz6/TwIAzuXQ+e22vBYap2TUaGQ9Oq3dCZ9dbtWxsbFHL5eVf&#10;9O7dN7Wu45q9Pxgg/Zs/zM6u8kDGNagBUNhcR9iRKHr31Xe2LkwZ7Bbtz17S7dZ2lg4VeoAfHpzC&#10;QI4wwSPz2MCwmQsdg6HgwyYChYRVnay/rDzqUaUFuWpRc7rldht1db+n/qFJ7uT2zu8ihBD8AaoH&#10;CHh++bf67o2OjisZGRmjoaEh7ucGLPIdH6WJyRFFulO8FJmdGWflbUZpwsoUDYcs5ZTFnfYmX92f&#10;wmY7Bv22CwusrizR8tICPe1oV8uB/j7sVPsCQTf/jjIzkQaziOpOX6X0zFIqLT9NWXlVVhiSScCm&#10;6ITpJCbBmgKC1kW/Ngi48ZJLc3FhS5kXdKzwC0UcsC/TwW6ywYxO+k8EsheoOXXRXrPw+LFrHrm8&#10;3Cq4/+6dp/kWCb91oLyVAPmaMXeMQtsm2tqC8zJGhaK9IGDkZAZu3XI5Y5lmdeBSww17LXAge5WJ&#10;Z89eqDRxx4/Xq3RzTsAcsQ7MUz9mLfkmEw4AB/cvRgjWh88/7LWd40mH72kA/NQ7u16r+d4LlxvV&#10;XC/m9lFppeNZt8p2hvKUB4mh0RmVCxzVblBPurKqRqU7zcsvpqrjJ+hywxVqvNFEHz7CMzVUVjKE&#10;3QPdN3SbJf4PBIwwzEn+bkEDHhoaUeT78+dP+vHjO29D8x1nAgYJg3xHlUxPjdH42JCyoMIremVx&#10;ghbnxplS7MGsEHBQXGGdA014IUhH4IaGZpVHH/WAkYgjnzVhZMWCE1Zp5ZngNWAn0YnWJGBTcA+5&#10;Z3T4MWpqsMJvrDfieiuw8evAaGdxcd4nAW9s+hnd+MDy+haNTXl/uYsru1B7NRSVupcihKOQ+JXh&#10;jwSgeogJpDXTAe1X0NbWoZbId2qis9OT9HwBBIxi+7vFE9v8C+9iwfNXnmZPlFYMFtW17jHRQEp6&#10;jr1moajUnNrg0eiL9/aahQf2e8PcMLyiV/lPPDEDE5UFxPhCC9wtul95Tm/EJmbRjZvOlaoE7U+7&#10;1U9/fGqeXrz+oDzGz15o4AHIKSUVx0+qUo5v3n+nJddjHwjW1jdpanqWBgaHqb3jKX/PuujK1et0&#10;/0EbnTl7nnq+/6Ci4lK6eq2ROjqeUffz4JwBQ/j3gB4WX2PlBT23ThPTC4qAoQEPD4+yDFN/fz+T&#10;8A9e9ilTNMgWMjE+rGRmelwR8cL8NM3NTtDy4iitrUyw8ot54aBYd5ewuAiaLyycWCKXQ0ERD2SL&#10;T6oYYJCwXycsiHg2O4kcIyLkCrI19+GamPeV60MDbr7mXBloeWmOVpZd6R+nZ8Zt8nWR7G49olUo&#10;kr0OICHHfgMmPh3nzl2z12jb9NzS4hnCY6ZshMlQcPu2FdtaXe1JTME6VCEL1vjU/pg+oVWZqDju&#10;PgURCGrrztlrLsAz2MS9h+5ZwMyYaN1TG587MibV3rKAeSiUVNst7txzTjbyqaefklJzlOe1E8yi&#10;GN6AX8XI+JyHleSwAGTd2nqfen+4D6pDCMEE+mO41MwsbKqB5+zsvJoHhgkaBAwzNLRfzAdjOTY6&#10;qESIGAQM8oUoc/TCCK2vTKuCP2uIrIEZ2oSYTnkppmdP/GaC92+FQvywHkOM+d/cXNQfrqLi0lMq&#10;DzRigcuPn6PUTC0VpZAvxCRgiBAuvJx10clY9gvZyjXQjiVIWde4oQHfuiFzou4ffHZmgtZWXd7C&#10;8/bEOpJxgHj3Kxzp3aevNGerEysbv4zp9N3DJGAnfP3qGS6DWrgmktPy6cSJM2puFZU+amvdiQnz&#10;oIh9DQYvXn9RntC7RXhUMo2N+TdlI+9ysICXuAmnnNJmCJZTUhJkHBOYnxtZwRAXvVu03PWejexL&#10;j/X3gZPd0qr7dzrY+eeGhiZ77fDhZ/+gKj8XQghOkG++aMBwJJxbXKOZmTmamppRJDwxMaGSc2AO&#10;eGDgp3LIGuX1sVFov6M0OTHG2u84EzHM0mM0PzdF8zOjygS9NM98sjzDZDxPW2usYPz2YtF0mMfE&#10;PPDvX5uWA5e/+V+Vlcu6BpyG4YSqyLf4hKrOBjN0QlI+1Z29TjEJOYGHIWHdSUwC9iW4jtwPEnXs&#10;KLU0use7Cvp+fLNHEhbGxodsDXh/gcpIJr73Dbl11LsBcoGaQOgMnK8wB/zkiXNs8U60m9GJeeoJ&#10;UgOG881eVaiD2eX4ybM0POHdpL1XBDy3vElJ6bnUfOsevfvcq8JyTJghWYjzPXHyAl24fEM5IH3p&#10;cXfEgyVgdt7biDhwNLXct9fc0dh8Rw0cUADi/KXr/D1zz4n+qN1z/n56xnu4XFPzLXvt8OHlqzf8&#10;G969OT+Evw/4hS1y1w7d1CRgaMAyD4zUlOPj47w+okh4lIkXBCyEC/KFYH16aoKVuCmamx6jmckR&#10;tVxmJW51aZpQfW9rfYHFsG556eO9ez37JoW3b19TUlKOIt/S0lpVhB9OWEUlp5QJOjm92D8BY+mP&#10;hHWR44R0dU0Z7XI/aMKRR49Qa7PzqP3TR8uLFgY2xAV//CTb/x86Oj01qGBhEvDIyBxdv+4yn6J+&#10;b2Wlp5NRQrJ77CuIMjElV9WwhOaLWDMTCLv51h9cWklcd69w76E1xzqzuE5F5SfUugmkrAwWFy64&#10;zPZO8PazMEOKzG14K+oYHZ2npT2wBjQ2ec71ohTi6JRvC8F9e45a0HClkS5dvkY3mlpUarveH+6W&#10;kitXg3do2wkmWSPJyMymuvozVFhUouZ8L1y8TCdP1dOT9g4aGh6lcdZYTGB/CCE4ASQMgcoFAoYT&#10;FqJO5uYWlAY8zoO3sbGxbQIWEgb5ivYrJAzynZmeVDI/PUWzk0zI4yOsDVua8OryOK2vTiqz9NaG&#10;D9+eYL16jUpMZ8+epry8CqVYQaD9pjLpIiNWBq/DDO1IwL5EJ1e1HuuSpJg4j20cAwIWEsd5yBmN&#10;dRDw/VZz7u63ch9vb7c8U5GQAwTc97PHMRf0QWF17RdNTe/eO7i01J2IzIxXgO45LDCzXEXFeuZD&#10;PnvBXTOEA1HfoGdH6At7ScBNTDxwxqquPU/HIpPsVnfshIB1xy5B442bVFlVS1WVtYTank7aoDhd&#10;ATB0iPlXMDm5yD9sl7aOLGV7YXO50eycFay27hJdabypwoGcYFaKSjMSkOTnuQ8YTp8Wh8b9xejI&#10;JH2w4+C9YWhkmO49uE/XGq9TRVWlIuuwsKNqEHG8+iSdPXeJOjq66M2rr7RmzfiE8A9C/30tMwOj&#10;hwcJozQ3HLHgCT0zu8h977zytgcBQ6D5Dg32K5P05OQkk7RlosYS25Dp6WkWi4jhHY0Y4fm5SWWS&#10;RglczA1vrsHxFuFJfNctiHfT9KqKC8YwwRsxY58LyUnplJtXRFUn6lQqYThg5RbUUlpmBWUVVFN+&#10;6andE7BOuopwzW0cwyLnYinnx0ZGUKsHAVsYGRaHDXzYTbp1u5lfrivW9evXg600s7xHXtA5OS7n&#10;KeDt269unT7w5EmnR9IK0wv69DlP72GTlH/0jwWd/anj2UvjaxQ8YMI+Ep7Af1v/pRARchMsnAhY&#10;R3XlSbp7x3MQY56H9J06urvdw5RMk/BOcflKs73mQtjROHvNglNyEdOxLC/XPR1pp2GRcfpO7AfG&#10;Rqfoe4+7Q1XLrVa6feeeveWMvHz38DAUzJidXqOO9ud08cI1qjt1ThVBz8zIpbLSKjptZzcL4c9B&#10;MH0HjgUBo2eFLHG/scqN0IARAj86s8IEvGrJzCJNTs2puWCQK7RheEEjPAlt09Oz2wKNGQICnpmZ&#10;UrwBIkZuCThpQRNemJ1Q88Ori2OqStL60gxtrS7SL8wPb3kOu9dWZP4XTw1O8q8dJ8SnUElpORWV&#10;Var64ijGn51/nPKLTlFqdjnlltQcDAHjPNwD62KixhJOWHeYWP0BMcCzPHLRsbm5N4R40IDJ2ERd&#10;3UV6/doKVUFeaCdvZtME7TQnjAl/HZjT/DkUXIxmu5+Y1b3GTrygvRVwePvqM113IDuBU37qrKwi&#10;OnOmgcrKaqi+/pLdasEpcchOYFomABSBAPoGXFMETc3upurbrZYVSJCUmM7k5/p7Fhe5p3FFDPFB&#10;oP/nCGsgnpaVsfFpNShAaJITklM8E8z4gpl8xhfan72hPNYwSipOU1nVWaqoPs8Drgf0tOs99fRN&#10;0jKUG/vYEPYP0F4DBeZ88TcRwbkgYHhBIxnH+NzaNgGjOINowSBZaLvWnPCkTcrTHkSsjpuyyFpI&#10;GM69cM5amOH1KSbgpWk1H4ySuL82FlW40i+kQf7l7i3tyqAlcCJg1zdsY+0XRUbEUmVVNeUVljHp&#10;HlfF+BNTC6mQNd88JuPCirr9J2AhXPMeaIcGfPfOTfuR3WHl8/ytijLABN374zDXVg0cTgQcCBCu&#10;YqKotJquXG/hjrtVhSXBa1cHQpAGRoILHH/UHnyBCRMw76ZnFVN6eqFyLjtz5opX57LcguDfx627&#10;7sQEREclUc1xz4GLjksN7gT1rde3h3j38+BiqL3hZL178hUAVa+AwhIr9hu4yVqkjivXPf0jmptv&#10;q9qipWXHaWHRvZNA8o6DwHd+b7NarWodKwimZhwLj1SOVzpiYhPttcCQroXa+UPLHU9rC57ka+84&#10;vfnwUxH0w8fddPL0VUXOmH9DHObps43U2fWBfycLtOFfqQlhDwGnf9EnQb7L/AcDAaMdJujJhS1l&#10;hp6aBwkvq3z9IGH4IIBYoQnD10CRsl0YH7HpM7PzalsdB7P15ATNzc1ZBDyL8KQppQ3DHA1NeGWR&#10;td/1JYJzFkzSWxu8zUJbrBFvrSnSXl3Rpx/lqU24CLqj/RmlJGeq6ZbsvGIV/VJQVKuyX9XWX6Fs&#10;7hdzio97JuIAMQppSkiRN8FxKXEJjqITsE68ch9xwnpw35s5EaOJTZU8e3NrlTubGdrYWFOu3euo&#10;WPCHIi/PvaiCE6ARm4hPyrTXAse7j8FncWq9H3yBfF+Q7F7e4FRa0B+81Tiem16jp+3PqfFaC0XH&#10;pasOWAcSV+j40T9C9+4/ovsPHlNqWjalGHOs3d3BpfH0hvrTnqbULP7c1SfqKCI6QW0jsYYJqREt&#10;gKMdMn4tLblG2jowIDsIIO0pUoua+NE3REeORql1zPGagOOYDmT+ghkup/gE/Rj2HCgmpTlnNHMC&#10;0nzuFFvcl07P/6L7bV30hIm66uRlyis7RTVnr1H9uUZ17SUmhBBBO8PzmxAYQLL4jeK14hrTixYB&#10;Q42YXbEEBIyYYDhyQgtGrgaQLAgWxKrM0pOzaglyxnyxLtMzC4qQISDhmZkZZZZGRqs5JuOlOSbk&#10;yTEVngQtGI5ZvzZnlZPW7y0mbdaSIetrFhkDlle0ly8DzNS8q+HSVTWdUl5xgrJyS1QCJhTiBwHn&#10;FBxnAq6i9LwSdwIGQYJYRUMVTdeUvSBgCMKQnE3Q9of7vW7XBQ7uT4w/0GEFTJ06Ll1qpPj4dEpL&#10;y1NONG/efKHsbPf5XqCwxD2sBjmUYcaMiEqj6pqLyr390RN3Yurh0f8s/PuDgFPR/J3iwYMO5YIP&#10;8QaEAgULZIgyER3pv0i/t5CnqaklRy9ymRbYLWpPet43LjaZrl1tonYfFoeTJ8/ba+7A9AMKgGBe&#10;SQdSVx4E4Lw2u+A+CMb3+PPnPnvLGckprkHkx4+9/B12OcpdvtrMBOjulZ6e7X+wKrgXZMrVQDEz&#10;94s+fRuhj1+HqfvVN7p07ZZynoEUltfTuUtN9OBRFw2PO1sE/gV4G5d4axdA05VjsERPBWoDzSEd&#10;pSLgxV80t/SL5le2aHphRWnBk7MLFgFD+2VCFkG70pJZpueXlMj27NyS0pDhVT0/zxryNJPvArcz&#10;GcNJa31tiVaWrbrCKG24toZ5ZP6ezw7zsVbRB5DwxvqySknp6T39i9tXbVM1URp/1wvySyknt0j9&#10;TvNQfKGAyTivStUBziqspAzer0zQOkGaGrGQrYgeUqRI2jY3iwRCwLKOTFhNNzznx7ZUyShrufVr&#10;zaM4/58MJM7wByczdXqWszbQ3uFKNpGR5d5hvX3fRyMTwb276zeCr8/rhLBj8SoRuQCFJpxgllkM&#10;BLo3s478nHJqvevd8avqhKeJurn5LqEUpBPu75E1oKLcu2b66tUniopKorAwS3PUYSZWEaDSFGAm&#10;6sgr9CztuR/o+cFaAWsmJpqbW5Ul4dbte/T1mycZozMS3L7dRmYuHTPZDMLsAgW012ARiEY7NLJI&#10;a+4zO474OTSnOtd/EQG8Rq/YJl2+CNbxrYJmvMiNMEHDGQvzwYgLnl3aoAnWaoVwRyeZgKcXVMYs&#10;CNahJSvP6fkVVdJQiuiokKb5ZaUlw0ELRKw8pfkas9MzTK4rtLQ4r7JqAY/a7vExY7SwMEKjo73U&#10;3/9VFfqX5FBO4Ut63or42CTKyS6kqqo6Vp5OKAUJKSjjk/Op+uQlSszIo6wiJmAhQxAlBASbnZ6h&#10;JD05hdKSkt0EIURimlbHa1qvLv4IGO2YA7500ZOQUM0Cow0IjBS/VDWLvwMouu8Pemk9QVqms6n2&#10;3gOX1oBUZzqeGfVwA4FTzGqwcCrmgKxYSO1owtTiAsGTDufOtqXJ8ny+decJfw5Ph6uCYlcHufEL&#10;TmtRlJ9fTnfutCkt2ISk+Nwtyss8k4I8uP+I6uvOUV+f9/R2NTXOHuK5BZbV4NxF93jo7Lyd+RcE&#10;C6TtNFN0lpS4a9/tHZ30+Yt7ik2UpBRcu9ZCkZHuc8Kpae5TAGlpgU9POM0B+8ORiBQ1B4zqNBEx&#10;GY4E+v4ja0HzgVEM5pdD8A6zF8c2yFfM0NiGTC/9VsQL7RdLaMIgYWWGZhKdWVhW2Qqn5y3CFVHF&#10;G1DIn5cgXyTymGMmFyKeAxHbZumFhSXluAXynZmaViFGi3w9bL99/YZamm+q7Ffz89B+f9DMzJDi&#10;I8wHu2nAv37TL7jzq0/wm0l6jb58+kzJiWlKA66oOKkK51iFGGqUCbr8+GlKSM+l+ksNFgELKQqp&#10;QgvGNshWNznrZmhTtjViexvXxHY8SxITNpax3IalrEdHRtGpk6Z2gA/2S400rJKE+GA7nWU4fGgx&#10;PHgryk7R7ZY2utXy0GeWM9NUizlhVAXKySnbzh1dW+tO3LcDCAMycfXa7tMZLvIPJ1BkGVp7IPBG&#10;WkjQASJtaLjh4TUOmCFgOn70DlLTDfewn5abvsOdAgXik01M8ogd88A9RjINHc+NsCgdt2498iDB&#10;FFsz3m+8+/CTJqfdu1Mh4E8fXJqvGRaVkenSaIuKK6ip6Y4aLGHAdur0JXra6e6BjzKJgQIez8Ei&#10;NdP9+9BmTOEAMD+LpoyeCXPC3nCi3jmv/WGCp962/wjknjLEASFPzLHmy19tLDH3Du0XUy4g09GJ&#10;WUWs80vWnPD4/BKNwczMhPxzbJImmJyneaSP7bnlde6LNpUsLGzQPBMxHBdhjlbaMGvCC3PzSgtG&#10;/d/FBdQfWFTJPZDMA2bpxaUpGhnto43NZVpemVMCvyRYZje3sFympWVEJlhmEswPt7U9UoPNsso6&#10;yi+upsTUPFV8v6rmHGXnV1BhaY2qz11cUeNJwEKkIkKu3gjY3CfruJ4QcCJvx/G2LkLAebmeOXwB&#10;fPgNlSrMIuS/Bf7SBXZ1vqWqCs+MQXGJ3kM4EJGFslcmHjwKfl4Mpef2AuiQoeX4Q25O8Ga7H73u&#10;YS7IeY1SjDAZmzWAdZgEjOpRU5PeTfSNjXuTWcppTl+es+3JUzdPaB2njDlghJnBqxy5ZRsbb6uY&#10;bR1JaZ75wvcDb979oIkpd3PGpYYmevemh+pPWY5jz5698kgkkpLq6Ug4PbtF3S++bHfAOoLR6Hei&#10;AWflub/3sxc9B5/9w/PbzxYVZw3qRiZWVCgJvKl1nLl0eHNxHxb46sl1/QPOWCDhFR7nIapinXcu&#10;LG+pGtkLyxtKoO1CI55kQsX88Nj0PM0yY8+vsNbLSxAwSBsyv8TaLJO2Sm/JRDy7uKKIGLmmISsr&#10;K7S8vKxK3i4tLXCfus7EC2//SSbdeSbsKWWJFadgS1ZofZPPXZumX78WVRgTCLj+9Hlr3teu+w2y&#10;zeLBZCZrwgUlJxQZg4QhjgQsJma0myQr66ZgH87LSElVpmohYV3jNUk4hjXtI2FhlJqSRB3txg+I&#10;P6w1FwwCdv1pYCb4U2OAgZstnibe41V1lJiQQdXH6+m2QxYswHTCCo9KpMd+Qoae2UXxg8E1h9CX&#10;nQIpNTEveMVHbG5GevBm055vwRWYEMDcbCIyIkER3bRDWsibzXszH+5UJhJmb5i4rzbeVHPTTnPA&#10;VZXuUwqS2ERSZqLghY7cwoOZg3z5uoeJ0/032NH5Smm/TY2W1cAp7AzzwzrwXjAvlpNXpb7f9Wfd&#10;PaeD8fxvavEMTQsERWV16tyrjXdVWJKJzz2j2wTc/tTyij993tKCW+66+wicb/A/vRSCd+gELPPC&#10;60zEqNONJTRhOGMt8o4FZmiEJ03NYn7XMjUvrf5WRAuidpHuL97+rTRo7McS5A0ynmdNeX6OCX1h&#10;SQkIuK+vjzXmRUXCCFlCzWEk/BBiRiQORBUFsp6S1tbnaZ1FVVtilJZVqemu/OIapQHjd1lUVqtI&#10;GIK2vKLjPIA740zAIE8hW5109XW9zWwXIoYJG+QrZIulTsRYh0RFRCoirq+TH8CG7Y2GWOBN+g0i&#10;/mWp+H864KCiIyXZvVMaHZlRRGzCycMV9W3hYXzPS7m7VjsXczBAqsC9wsmTVjjVy5eflfbmhKzM&#10;4OeABwdcGdEAVBCLik6gisoaOnvuMj1mrRIhMSYyMj0dwcQrHfG1JkHs1WBEn/sMBhXlnqZrQOpG&#10;l1e5f09g4joIQGNdtpw9t1F3poGam1qpstxKrILKTNBedOhe0KfPeIbamQgmEcdONOCPX4eUmXOO&#10;uxfu1x3R0fXBXiPKKaoh7vMpIc1yJoMXtI7aM75zlIfgH/JnwBJfH5j/pQ3JVEDEqNMNMkYBFhAs&#10;itchBwKqmWEd3zv4myAj3wovlXAbRLXxEuSMGu9LTMaLIGO+IPoRVO1C+cwl/oLPzluhTksry7S6&#10;vsba+29a22AteGtTydqGpQUrjvq1pkKZAEy1QAOGuRkaLzRdrCOuvYx/syBfkHBJxSlPJyxvpCoi&#10;x4mItixEjjYshdR1DdhJC46NjqNjR44qc3T4sSPqwwDwQLMc0jdUkLRrluDPxoOH7h1F+DFPYrp6&#10;xdP0ifleJywtWe8FnfJzo/D7TkKKnBzAAHhhd3VbGrVTYX0dKGLQ2tquPJ9hGncqryjYiQl6wCgw&#10;4ZSj+8NHzyxWefnuJuih4QlKS8+huvrzdOPGLY/4Wm9eyMECIWY7AczNgp8/x/5j70xC4ti+P+7m&#10;v/kt3+Jt3uItAtlkERDBhQgigogogqKIYos4oag44oTtjFM0JiYRjYjROEZxRMWIKIpIBEUQiYsQ&#10;sgiEbEIgZPPg/O/3Vl/71tDdVd1qpvrApaoHTaud/tY595zvoadPlS2F1lYltV9epd5jRarrNvBW&#10;3AcRhr9zba3+Qk7OBOBnMCp8k7ESAbd2GE+c8kZIRDK9ufhO6TkV1MK+PjpRX0U+qPlZ55YVe9K9&#10;4090/Fb9meTIs26rauMdmHMwXeTRMAte+WLBLV8nTHQxLIXpJV2+R8vYN36O9YX9V/7KnvuJHSHc&#10;iKIh2vCJwX048tvsfkTLOL7/BDH/xp7/jY+iXVhZ52Yeb9k3x1/6w8fPfD7DZ3xzBu5DehpOjbw6&#10;2hUkRsck8JodCG5weAIVldXztDNEFylpRMQ4QogtC7B4TCz5a3AUBVzi+/kS4Lv/BlNocBiPgKur&#10;RJvINxbiv2UfiIh08GMqP9jvQM8D9QdFfV2Tyl4QlJfp+z+1bkpIvWBge2hoPJWVNVB+fiW1tquL&#10;hp4OGhtWeMOo8lY2BsHwCBQ1BAdHu+4JDH8EeGNd7dGMD3Ktd7YRqanuD1h4cI+Oene6whCJ60D+&#10;d62QkOA9PT8yqjYKCYnQu6XdBKNj87rLYbSvIcvxCQGBB2D7KYPMQF5BDbcWfTY0Qsvr6tal1Azz&#10;v7cOP1LQeUXKxWaLq2K+m100ank25G71+vtuDOUW1rIP0wJuzgF3LZnM/NvJQPzuyO8tppNXCoBz&#10;7A1fMkFFaIaFzAVu44jH4CfNbvLnI3rG3rH4HpBNeeF+PAeCjNuf2TkLiOno7D1/bGPngBd6IV0N&#10;gRbI57g8ePv2nC7OT9k/onwI3Q8O5y2BEFqknBEFQ3AhwIiGRSo6t7BKL8BCULHkc7HE88VCBCzE&#10;F8/HbVVUzO6TBVi7gu+xrw+L5AKMCRfgv/8+0IcPx+zIrpD5lApNvusXBs5LWtrbOumv/92hluZ2&#10;imUR2ZKmfQNobQYxqs6X5vQ9sp6CNhJgeYITBv+DdY0Iamlre8BnYMIJq6DAc2SQnmacZvUEfNJ3&#10;ttW+4IeHF7qeUiOMiqG8UddwPQVp3qqvvSFXAX9inw75BaVUV99Ef/9zn7KyC3SV8bdVhDU8Ms3d&#10;o4yorW6hvR1jI5z4ePfvYW5unVZXlfcQ9uXGp2ZpbELd15xtUD3uCSPx9AUMEUBDk5JR6HusL1qU&#10;I+sh9nMDUXwVrangz9IUZdn4j/hsg5gKsQRcdNl7D4qAxYWWLfEcHAG+Hl+LI96qOMqfl54+LnA/&#10;vk6AOfAQcW98/PiRu2rR1y98aEN8QgpvG4UAQ3xjEzN56hkjSDNzy7j4Yk/4ag8YSyvAOOJ+Ibxi&#10;ieeLJe4T+74iKhaPe4+AWcR8N5xHwRBgOImA9+9P2A91wkUYxtjcHPs3obdPnRZ+e+ElZJAw4/Nb&#10;XqVug+jstp6WMxppJ1p7YIPY6/Jh9uZp3dCg3zuFH7QRVgUYFohvL+T/IuaRhRApZ0ydgv9yDRM1&#10;iJm217q49HqmC/m7BxztIaVcU6u8Lq1X9G21IY2O6bcgMG4NFdAJcQ66OPtytU8tExur/nlmZ9e4&#10;ScEHhB4GpGeaz4509jx1nZnnmcvEBj7QAK5WWuTWJBENi1YkDH+QySnyva9tYw0hmvIRAgwhlhFB&#10;qSyyMtr7PT3PXy7Ozunbp4+0vfXatQecSYWldXyfV1Q9Y4sIPcDYD4YAQ5i5AGuFV7uE+MopZwgu&#10;iqxCIcDSEuKKc9H/qxZdeYXQvTsh7Dmh9Pf//mE/hvIfcXMD+3ffmACf8mIsOJD8LjwbVNvtzb9a&#10;4b3BHe3dlJ9XQvFxKXwsmxZUE8tgXzHDkUsxsYncUxiCot2/bXT6bgPSku2h8Ad461OWQYWvYHVd&#10;KZhaWjWekJOUZK0IC3uh/iJXQaMH1RcYcHEdGBV/ATiFDXipZBeOV1pg+wi0rWeezFquG61lpBGr&#10;m4dX0YgAHzxaUDQHT4PEpBRa31SnoI08tD3hTx8wJtOMvlzm+8CecLrS0/jAfz6u1Fjkulqt7kep&#10;f99lBheefxr4BEckimXGacwXRn8ZvK+u4VubAv+O+Le0/yYKwsB/7Kd9c7xPl29PaXLiJTkycvj/&#10;xUT2fkfqGREv9ntFOhpijP1hnOsEWNwWois/ZrREhCuWEFcIMPp/vQswIuRw+uevfyk50d2kzydP&#10;/PeZV5Z9/Pjz+jr7w4jGbEBmYX6dqiqd9O5SJFzcIAL1RZWmKKejw3oRllHhEUQSfacoCgoKus/3&#10;nEtL9Wb7gvHxOW7BBlpalbarGpdoaPG1z6lldVVf3WwWORLNN6g016KdwewvmF6k5f79GNraUvb+&#10;65zthr8f2UwEaXZcHKWl5VNTUye7EDlSpXSBkfnITdDV659DmJEAZ2cV0IuxSYqKimHvMfXvoLTE&#10;fFFTa7v3WcRG4AMUxVRB/xdKY1OrFBGnfy86Xe9fgGEBMq/W1BeDLZ3WLwJ+R/Dpdd0R5o/g3BVm&#10;n13+51HwURkNjt7s0duLExp43E+5OYUUF5fGHbAQ/eJ9j/1fHCG+SE0jW1Ve3eRbgLWPY+Ec9/Nq&#10;Z3auXYqworhKEWit6MoLETAi4QgWTbsRf75v3Jbyd+HDx280PaM3+P/6BcVYLa5bxjSYmPWqFc8n&#10;T7z3CRuRlqZPHWZlufsjy8sVkddaD2qB0cTw8Au+VwjrwsmZFdcjaqwK8JamAtoKRv243vBnUIQR&#10;cLySubj4erX/KZAHEwi8RbRHR/oK4tuKgHsfWW/5AYgCBC3tD6iyppFngDxRo3HS8katgRGNWUTq&#10;eNC1xysjCzsKvTq6n7CL0BB+Hpei7s13tgVu4/o7gAgVm0SqWqVfBCuvWS3K/3EnrdrqGiosKOUT&#10;kCC6iHIhwnjvy9FvSYWTp6R1AiwLrLzEc8Rt0WqkFVSRhtYKsqcFAUYVdEKc+uod0S9AefeH90p/&#10;1e/A7Jx6rnFaejb9828wr45GKnpjc9fwaqu2Tr2H2trWSaFh0TyFhyN6X7V0dlqPVIzMKuR+U9ir&#10;Acy39ARSpIiAUT3d1fOUt0cZ+UMDbRTni80t78Vf3khNs2Z7GZtwPW098hACAB+Z8fF51y2FEQPb&#10;SUw9ksHvc3nZcwbA08CO66ajx3ptAcAHkQBtIb6IiU3iznHoncfWzcTUAu/hNNoJCcSHOSNX8aMP&#10;idL//ozqAKpqlGxUnmbPt9aE85vNz83uif+XDZ8+faKKiioqKCxVUtAu4YXo4ojIF3vCOMceMJyx&#10;giC48t6uVmTFuXYJQYaICqGF+Iol3yfOteLLv/ZOKFvB1N4iRXi8n8qVyPjvCxNj/4pufkaej3hv&#10;DaqucepalYBWgCG8MpjROjOj7n1FqtIqRqnZfMngoapWidQjYzxHW3LbUkKS8qEb4aFCNy/P+xB9&#10;LUZD8nFRg1mz2AvHEIDFpXXaeq33i4b/sBXiNcLpL9ir14IU/rNnY/xiC049KEbSgqtoLf/8E051&#10;da00aNBidlsRcEu7dztVT+ADR+Bs7qQnQ6P8ohMfWNgD7uhUR7GyKQwuWjBAY25hk/2NX7BIdIAy&#10;sssowRWFllV5zyD5orS6lZY21NX1oLZeH1k7GxWhxWB1GafLBczmz0FOtX/9+p0K8ksoKTmDUhx5&#10;lJLl7vlF+hnvf4iyqIjGY4YCLIuwpyWeJwutkQCLZSS+WBDgu3/doaFnShvB+wtUk71nl7kfmfh+&#10;dg0//n2YnPJuYuGJxkZ1gUdnp37aj7Y3t6bGelRgtlXn9a7nrQG5GCzdZe/nacqSVQEWZhRGsAtQ&#10;Sk9nb/iMfOrr01fFamcx+0Jr/+kvGMrtCQxUQIreCG0EDERLFxzQtNOCbmscYVun8d/y9d4ZbXl5&#10;XyAFJyit9J1e7jCwbfVEoR8V6zUNHXQvPJmLb2NbHx/GrwUWleDsEkYnmexnKKF6JsCwo4SNpQy+&#10;h82fCy6mU1IdlJKezaPe1OxSLryIeCG+uE/0Aot9YZ0A+xJh8Zh4riy+KLoyEmAhtnL/r1gh/7Dn&#10;IwJuUq5g1xcX6ewI0Qui36+uUU+/B7A6G58wNyJw4KlSaYriG6Ct2v3nn1DXmZvkZHWKVSvaZtC6&#10;RQkiWMSLHjbsWyB94g25b7ikTPlgbO80LpLRTnDyhacZvfBSRouSN7xVeBvhyX3MKrDIlHn79hu3&#10;6XQ6O3nk29bRxwuxtMizknFxUV3dyEUXntDCAU3Gn9GO/tCkmRoFyqoaeXX0y5kVJlAdtP5aH03K&#10;7xu0Y/iipc18BidDYwtphoISdRYJBVlasgvNvz/hKX3BYgcYO9j8/Bxd887m+w9fKTIqnv+/xcWm&#10;I7+SF1vhHCIsbChFOpobcRgJMJYnEdY+TxZfIwHWiq+4LVbEvQi6//ddGnqiFHZAgL9+QLkh3sW/&#10;1zsZZgovxs0NSIA5ARrA9/aUiKK8XF91DEFBRTIqY2Ni9PtXcK2yyr37cjGcAsrntcjpRDN0Sa1J&#10;MlYFuK9Pb2QiQNQ7MeE5w4DZnFoWFjZodta4EEieHxwIMM3whOjd7ujSbztoI9oPaICU2N5WO6jd&#10;VgRcZ2CVWlWnLhI02tOWI+BdDzUBMujRNktMgvWLDzOtS/muokMB3DMHR2cpLq2AUjTztyHAI2Pz&#10;9ODhEFXWtrEPWmX+Ky4O0GMMo4/l9SM+vP86WnRsbg75zyNsoMyoEQQ4PbOAiW85ZeRV8M9JCC5S&#10;zyLyxUIwg/uvjDg8LQguL7a6c5cfZYHmws0WKpghuuj7FSLsFmClyhmez1jiNnp/+WLR719BQbSy&#10;oJieb60vsMBXeD/r23F+ZT5++m45BS0cnrR9wHCiOhd18h5o8DKFyBPhUXo7w3/u6kU5M8daNOkJ&#10;RHVW6OnRC/nCwhafiTw1tcwvRv7+O4yGhvTtXnJqfG5ulbd2HR29pf39M0O3qusStDIP/tqgosKV&#10;ITBI0cte0GDjtboCXLtHfGsC7NRX5GOPf3vP3TK4e/iOjs/V/38RAQimX63zNHRhYTU37QgPT6SR&#10;EbUTlpj+ZAatK5UZEtIK6dGTUTrUzDaWESMGz1hki+rn+mbP+98PHnnvj37H/rsurR3S2MQSj77t&#10;QPnX4sJgN1QWapzfC42jxAwW5WYW8owPIl0svPcTUvL4SkzNp+z8KsI8ap8CLMRW3Ma5sJ8UAgzh&#10;NRJgJcr1LcB3//6LDve2+A9xdoz9MExAendVCf27gGHQqHK2ys7OsW5Pc2pqkRdehYTHUHVdI08/&#10;tneoP8Qrqq3vARvtO2KY9b17ka5bClYm1XjDTHuVTFeXucru0VF9BCbviRt5WWv3iK+rD9jIXUww&#10;+mKOisvqqahU76KUoUn1Y8LL9t4Jn7OLUZT3QtQ/Q0aW573m60Tbk470OPqaB4fHXfcQvZjUD8Mo&#10;Lvf8ewCHb0SsoQDLS7NExlqrphegGntqbpNGxxd51KpF3ud9c/aV7xs/HDCuQ3g86LnHX8v41KrH&#10;CUw2vy7/hsZzAY5PU4YvIAWNKWWofhYC7MipoPhk2FSW+BZgLK0IyylrCC7EFqKrFV8l5exbgIPv&#10;/Hs1yunDJZyTsJf3+707d/fe0IKBz7MZurr6+eB5LUWlbrMCzJaVyS1Q2iusYFR5q2VyRt1KFQjt&#10;7dZm7qICWAsuUIzSy1qam90ZASMrzdDQWNeZAlJJ14HWIAXWntgeePRokBdhTUwZ/z69tXqBqFh1&#10;ZXl+kfW/tz9g1KAnunoG6JEHgZIFeHPnhE+jkWnTmGmMjM66znzjrwDL1BnM8/W0t4yqa60VZVef&#10;ee91zBbGKESbXwvvVSZE/4TEUWaBYjeJhWrngpJafq4M6Fcq93Fhh+0JnwIMscWAfdhOinMhwMKK&#10;EkKrTT2793y9C3Do3TD6939/0fmxK732Hf8r8caUg3v/ODvVWNf8YA6PzgxH55nBU/sSPEcFza4x&#10;dQJ/pvmY7SU12pP2h76H1qbYGAmwICQkhovamzfGf/cGp3pPHG1LEG+A4q6HD9Upz+sS4LJKdeQ3&#10;t7DuOnPbTf7vnzB+lJEFmA8smJyn/aMLPnDcCAz2vw2MBHh4eIK/3sqaZt47e3SqT+uKQfZg7+g9&#10;Tc6uU3vHY3JklVNRiZPGxtUXIhOTq64z31hNQe+ffKaKunaeNp6Y3eBTdJIy9NsqotUI4+vgBb24&#10;euCxh9moitoTw2Ov7BT0L4gvVfo7OJZHu8JqEsKLNiTcTsss4QuRLyZqYXkUYAisiHK1CwKMxf2g&#10;IyL5HnAkE2ZEvRBhHIUg+xLgsHvhdPfvf2hsRL56DFx8f0YwJB77wP4g7x2/3j6gkNAobiyxsr7N&#10;+1UxrEHM6xXEsKsvq2ijKlBW7eTuRyfn7gg803E94tRlodAGwBLTE2JIQW5eMSUk6i8knAZ7l9gD&#10;3t09MRxneF1OWLWaNDuEVIA0FZBNKgRGlcJvTt/T9NwKH0WJVLQMnKVug9pa/eD5sLAE15lnKg1m&#10;BMtA3GRmFzzPkdYi+oGtgj/75t5bWt85NxRgpAsFEMzdw/f0cmadnM3dqgsKYCUFjUH/v4+7wZ+F&#10;t8qk4PAkXrQal5jJFwqtIMQoxnLklBMmcCH6hQinZUoD+bVLCLC3xyDGiHIR8Yp9YLFwH4bs+xLg&#10;iOAoCv73PjXU+J7286sDgwh/u6rGNFWlGMvnC5iBW8XTvif+uanZZT5oAZXI2V56av/3v/s8mgwK&#10;ustbkpDu9VSRLaYrmaXRoLDs9Owd99iOik5gr23AY6tXS4s7xYjiLwgJ9qDxGsbYxQuKsWT8neOr&#10;RSvAg0OKAQdA+w6QK4QFSF3JDDwbodKKer4Gh/UZkdtKQRv9Lc04mokpQmbAzNWdfXOTwgD21AIl&#10;KU3/NyitdF9siL3f/oFRGtakxzE4HqJqFow2tCPg34+QiGQWEGVx8cWEMFxYowhLiYbzePEVUs8Q&#10;YFzc+RRg7ZLdsXAbYiuiXSG8EGNExLjtS4Dv/nWfokIjWTQdwiuhL0799/r92Xk1v+K3AMNXWebk&#10;RD0hCh/yC8tKIZvA0zQdb5gt5ImJdA/P0GIkXDAnN2KIiZEVjGYLLy6Z21eX94AFaO1ZW1MK42SB&#10;BjD0uA4amn33Yx8bDOCodLmOARTYyVXQyEb09atT5hUWvJMDwaiobHf3jLuk1Ta0UYOzk0Wzeicy&#10;YWphxPTCLh1LuzPbhx/p1EKfptYU47rIdNlUor8XBViCg+NPqj3jc3atMDhirscfyIP+bX4ecGF8&#10;JqUmrOYrQ8OTeeYR/vkIgETrEQQY0S8EGC1zsDFFDUFAETBfTHwhuBBeRXAVa0pzKehwuvd3MCXF&#10;JrJo+j69mv6935Qrq1t8IIM/yBEwBhIgCkXqFL2SpRW1dPFO/wGOKzGr5OTrP8gc+aU0ObdMn6R/&#10;4uxYfQEgY+Sm5WnPWNt64gsM+NdSV99IxSUVfD95dU19ESJj1EOMCm9MbwKtmj10M4VdZtAK8MHJ&#10;JfdT7hsYpOyiKmpqf0AZrulRMsVS8Va9wTQsbcvYbaWgKw1crNBONDuvHieoRU7ZIrJsbuuj7ofP&#10;KTO/lg5O1f8vIMaHZ+Y//oRQ+gsiUqQEteS6jDjQt/tk0F3lDeS098HpFxqb9DxYQguKsGx+TsTH&#10;3EuDi0hfRMc6eEse2iHhm4+ZvxBhZSg/jDkymAhX8wtGCLFOgBHhqsTXFdUqLUVu32d5ifvFc+WF&#10;74E09b179+j+fdf3YLfD7wVT5N1QKitQPuT2Xnva7/Fvz/Rn5PUWZkb611o1Na0270c6e3BwlP7+&#10;K5guL4xF3Z8UtCehhMAvLW3xofwQKl/zdO/eCae+3gEaHZ3iQoavNULrX+0Lo35dGQxrwP54RaW+&#10;rQev3RtNTeoIuaTEehGbEdUNng1RxGtytuijcznS/MoEAKlnGW2bUkWNfm/2JtAWlQlgE9rBInXs&#10;qxvhNBhWgNYeo0pjDMnfOdBPfPKEVQGGtWTQX+GU7iilO/fiPBpjyHvAOBf71EdMcLPy3NmYc/ZS&#10;0VpkFjsC/j1BNX58ci5FRqdTdW0bhUen8crnlIxiqqprZ7fT+UUdtkzwXNMCjHUdAowlBDj833t0&#10;uK3pi/36e/X+yiwurPHRg/4w8dJzS8ajvkHKcugLSMKjjAfBe0ObhhVARBHZmplLbIX5eXdFsBmM&#10;pjUJcGFg5JEtkNPdiOJQzYvUPkxNjDAzM9gMze164QF7h+dXbVjFZXqzDu14SWQgHg08p5LyBkPr&#10;ypqG6/3beMKTAL/eVSrKUQzYajCwodnLuD5En/KlNlK8YuC5GbSDESCQ6O81A6qvhzykjxGtyMBM&#10;A2zvqyvtIcArBsMcPKGNpm1+D2ITc7jIlpQ1Ump6Mb+NC0xcvKHGAEKM9xTuQwYlCGKoXbIAawXV&#10;aFkVYNwXdpcd/77DBFgd+X5+r756fr3lPa31KzE06HmQgC+0Ywy1nJ1+uPKNFoRF+q5M1dLVpfds&#10;1vbMxsd7nxIUEZHAfalh3gERQyS5uamucAWfP+v3sn1h9G8j8oIXtGgp8oTRfjPEF6Ymi4ubuoIw&#10;f6w8jdAapLx4+Yq3jA2PTNAwe03w7Dbae5f7h4eev6Dqumbq7n3CbR53Dy7oUvOrMxLlm8BIgPv6&#10;B6mz+zE1sZ8L5iJGtLSbr3jff/PR1MhCgVaAUeQCevuHKb+43ue/jbQjhixowYcpQEV2Q1MXPR2a&#10;4B+k+L5dD9x78Fu7F7SxrS7i84YtwL8nSCtDZCHA2blVPNJFuhnZEoguztF+hOcY9gFrBVgWVyOB&#10;xbIiwDjiPgjw/f/7mz5cqKenfPygFuDTE/NXlT87j/0cZA7mXllL1QIjswlfGO2T9j/STxbq6PSc&#10;ghZWhbDKFJm98gp9hHd+8cFyURpGfWlBIdUX9mENIcXrh3DJtpOC4ed6AT56c371GlFBLVNX7/+M&#10;WZmOLvWH/9i4OYMJTxcAiILv3I+mgyN1lfCPjIBlG0pPtHf69l4WrGyd0KWFPp1CSYBhcIE+X4AP&#10;OaAVaLOIrx97uXyVphZD+uXvufr6lBbWzBeQPnwy6jqz+RXx9LEFwcUFWlpGCe+HF45XyPDgHJEw&#10;ziHAXtuQxNIKKsRWXrLoivvk2xB0CPBV+jmECTme988dig0JpbMjdfrv8q3aYH5xwb/xfT8jXR7G&#10;uB2feC/3hIXlm2ProztSkq27A8HIQovROD1Hpue2D2eTEolt7byh764PrSaDSuD9A/Xf2gyZWfrK&#10;ZFRYG0XYWlCF7o2WVvU+rNFr9odHA3qHpJlXq1RV20T/eUmzYj9VBvNwUWW8uGI8lB9TiG4DTyno&#10;DhYB17IoHB9OfY/0P7OVCHh+9cBSnyxGCgrQEpTGog1MN0L0i0g6NNK/WcmIVsCLyRW6dLXBt3Yo&#10;gzOKXJO+APqIIcJm6X5o3jXL5tcBkW5ETAYlpxZSRmYZ3+dFyhmpaIgvhBeCjNt4rmUBFpGwvMRj&#10;ZgQ4PDxc+d537lFCeATRd7W94vmJ+oP07YX5tM7PzujohOvMGhCqd++tbx7n5er3hX1hJMDwUJZb&#10;eBBhenKbAqLvdfTFDLddBNoCJ3BwcO46M4925KLgxYtZvk+NIQuekEUarUcY8u4NT/vhVvHUapWb&#10;W0ofWfSOvWgYa2iRB3C8nF7kafZXi1vcvlKuSBc0GPyOb4JyjbUmEOIkMGpDau0wHklpBKYGwX3K&#10;DHga0sMy60wMhZGHyW9jiNGgf/H92jvdRiirm8e8cMwsGAJh8/sBR7awqDQqLW+ilLQinpLGRRwK&#10;r5CCRtSLrArOcQFnuAcsLyGqYqG9SF5WBTg0NJRPVkIEzAX4P/VG1ntNBPz+nfk39c/OcwPzBDMc&#10;HJ7S5Tsr8YBCWal1cxOt4YfM48dDvGjp4sL6a3n5Ul3FDUT/rRWioz0XlomCLjzHqLBKvmhAdTZa&#10;oLq7H1FPz2MqKKjQCaVVn2pP4OLAiLCwOL4HDDOQrh59ehb+30bsH13ywQcTmrYXZ4txsdd1Y1Qw&#10;VmMi+m43OUgDQNCsIA/kx3QjDFboe/Sc/roTbejbbBa5ujqnoIaPEsS8X22FNl7v2pb5jA72km1+&#10;bfTO/ErNAIqrYK0an5jLxVd4P0OMEQUj+sX7Cvf5jICFqIqljX79EWB835B/71JcKPxv1W/k/76a&#10;d7/51XhikIo0AyYoXbw1+nN7p7nJ+p7g6qo+vQlBQxQsKoY/Wn8pXPC0TE9bH+rgydAD4DW2tXXz&#10;Sm0UVcnAOUxb8IWfB9EniriM0PYF+4u21erJk+d88pKvtDlcxwQ7+6dXIyBFsZOWplbPo/KuE6MI&#10;uMcg5ayls8ddX4B8Tnh8JhdHpOhGXywoD7iA3aMV0OIhQGvTnmt/HKIJ8KFnxMHRRzo69nxBKfqA&#10;0bd7cqHsF/zv3yh+3tHt/nkgzFbapuwirF8fo3cNBBgp5qycSkpKUcQXF3+IePFeggEHRBn7xHhe&#10;EBdHtu6xqBRLiKhYeEwIqlhCdI0ew8Lj+FpYUWoF+M6dO1cCnJlo5KZksSrnF2LQzyrojfVt+u7H&#10;r0Uev2cGiBRMPryBSPH+/SjXLWNQrTs2/oqnSzHPGKleDDvQonX3MoNRFXRUVJKhy5XM+eWXqzYZ&#10;oB2nmJam92KWBTAQJib0dQxmqr/l4i30NgtEj7PWKERb7HVTGI0VRItR3+PnlF9cx88LSvT95LIA&#10;B0epPcfl/VTw3IKtI6hzuv/+aGFCFTW4E658xoijDEQZe83TC9t8MMPuG/1HKvbsAIbtC8S5/JqR&#10;Mse/a5bmDvPZAJvbZ2DIv9qjf0MSKLuohrtewXoSIgvBxX4v3m+YAx0cnsyjX0TDQUJkhQjL4iuW&#10;Vly1qWejha/D97MswJo+4Hfvfp+I2F8BXl977TqzhrexcUYgRattZZLB3q+RmHhif/+Cu3UhlWqU&#10;hoWRiFU8GXHgdSFi9ZS2PXv7mU8UEmB+shakomUQqV4H2vQ7fKfF5KUHDweZYPXQ8zG9M1JXn/tn&#10;ycpWioEwTUtM1MI0J5nObuOf/bqByPpDhyRi+HCSQR+tiFoBnKms4Cv9/kAzInFkbF4XsaZl6808&#10;SircF7G1TORFShoRDcw8BHOLO5YEuLVbf0Fq8+Nh1+mcyXn/LJFDWQQcl5rHLtyK+PhBRL+iChrZ&#10;Huz/4j5EwBBjLsBYQoS1C2IqxBbPk/d+PYmw+J5Y1iNgdVno8bH5ysKfnQe95tswZF756AH2BNKx&#10;VsC8YQxX1yIGKgTCs2f6iw/sKVvF6HUUFlaqCqqMIn9MEZKTCMlpOTqPNW3EaxS1+4M2BS1fRDiy&#10;lShW63IFunrVRUu1dY1XQlzf0KybrGVUbX0T5Bb6dgjr7tP/7p5J+56nb79TVZ17iwQ2lbIblSdj&#10;DE80Sil5CGNUXCa1McFv7HhIIy+X6OW82ont9O1/vEIaiIrkyHh9mtrs3vHS2iHNLxsbuhjR0qVv&#10;7bP5+TiyZlNAYTEZFB6XwQS3hEfB2AJBBIxMivB/Rloa9ylFWBrB1C4R8Yrn4bb8mCy84jkQ3KvH&#10;LQvw74u/VdCTXlywvCFX0ZphadnY9GRgYJBa2zopPSOHr3/vhPhVla1F22ZjBqM+4BRpJrKgtExd&#10;gLZ7oK+m75Mqvo2sK58+G3adBYb294pxiQIxjN9o9vDgsLWMycPHtxNVwdNWC+z3IKKNrT00MDjG&#10;PW+1rG567umXo19gOQL2cLFZ5xpfWaIZHYjWJES02YW1vOe4sr6dVl/rq/JROGOGqfnXtH1o/tPa&#10;2e7fxbjNz82d0ERKzkSrEVywlKEL2BcW1c84IosCIUbhIBdgzPOFyArhFGIqBBZHscRjWPJztfeL&#10;ZSTAYXieSoDdl75fPlu85PiF0Bo9mGV0xPpeKdAOmPeFp6H/VoAhBvYm29oe0D//hFNeXhkv4jKK&#10;rI1ct3yRmKTfA8ZFAXA2uj9km1vU6Xd5khCA4KFdqrfvMQ0Nj+p+dvQvvxi3JgJGYPjG9o4+nYXt&#10;CCH67Z0PDS8Qhket/T06/Ph9+kNJhW9Ti/JqffvO+JS7avvN2Rf2IVTIBzLIaV6BVa/krj7jiPL5&#10;y0V+zC9X7zG//4zfO/vbj87yfmFPph/YqzPDi+k1PtTfLA1tt7NdYHO7QIATMwr5BSkEGIVXuIjD&#10;vi/6g5F2RvoZ90OEg7TC6kuA5ed6WloBxlEI8N27d7kAow0pI15vlfjx0npv6K/Cs0H/9hRnZ9QV&#10;ombxNXxAi1GrkFXgfiXafTLZlSBAu5FRcZc/vtIQdC3p6Xnc+QrWl8BoHOLqhjo9KOwhRX9yH/sA&#10;l/e/MaB/ZcV4QMjmtvkWmffvv+t+dlRdI72Nli9vvcijo9b+fkatTDeBUYGVFqMU9NScOxOADygZ&#10;kQ4WWE1B9/S5LzYRTSPqyGXfs6qpkwZHZ6hRYwIyMvaKFlb2eTV2CotKXrHzwnL9MAutF7Qn4JSF&#10;tLZZqpu8DzOx+TW5x4Q2yYGq5zKegoYRByJfvI+4QxZ7r6H4CmloLC7AcsqYi6ZLSIXYCuHVLvE8&#10;7RLiy7+nOA9m97MFK0q9AEt7Wd8DT23+rHz6/B91dvVScUklZThyKTUti8pKq6i9rZMmWLR1cX69&#10;0b/VCNhon9YqEC0R7ZaWKh+qEDajCTlGdpG+MBqFNzAwTK9fH3HR9MT8krotqceVjRCtRuhtlgUY&#10;9paTk8YXPpiz/HJmhadaEb1iqH5GdgnlFVXzYiC4QQ08G6XR8Vd8CpRRaxfAv6EI/a7hxc/wc2tF&#10;al0PbqeyNqfAtygdHOt71bZ23RfX2u+BIQcoxBJYrYI2ct4SGHXNYaC+8JouckXgZTX6okWkEM2A&#10;74eZwWYpqjZfIPk5ECeRP4RnI/4FKdfN/YgUSkgvoMzcCp6GxoVlCLsPe8GIeCG+KOBDRTSOhnvA&#10;QkiFyMqia7UIi+/34j4mvrChlFPQjgT1PFPw9aP5XrrfjYP9YxoeGqWW5nbKzSnkK5MJdWFBKTkb&#10;mvle7NDQCK1uehrdqMZqBHwdVb/obYUYgp4eReT29k5pYUG/v4ziKasYDYMXIgpnKfQbw9hC22M8&#10;O68e2t/qMtnAIASAAjRE7zKzs8bWlemZ5gpz3n4g2t5+Y+gahii9qKiKSkrq6JEH8bC6JXBbETAq&#10;PLXI4lla2aTzfUZsuCdVtBSXO+n1nvuCR+tkZTUCfmzQy/3hG1EHi8QzC2uoulHtaoZhCkLXqlyD&#10;9vNL9al1YfDxcGCERzHCTL+ptZcXXgmwZ21leEROqbUWwUCw9fv2CGcRL1LQEF8UYiHVDA9ovHcg&#10;vjgi8kVaGnvBPo04sCCYEUx0I0PDro5RYeEUHR7B948xkF+IMY58z1ekntlR3B8WEk4x4dGUEB1P&#10;EffDKM8hbAXdqZuvX36ftqOb4MPHr7T1eo9ejE/R44Fn1NHRw/2R0ZKSnOKggSdDfF/zMRNrqynv&#10;6+p7NQsE0yplZfqIRIipXIQ0OaMWYKM2Hy3afWqtmYfAyphCXHwIO05BdrbeIlS7Zw3GXrjNSwqL&#10;yqmquoF7cGOwBYZhjE+oRcrfGgOrRMfp9+HRmoTq6Oh442p5jBacfqX+fT54OMRTdSjeGn2hzgD0&#10;a9qGfCFbOx6dfqa7IfE8zWyFTQMrSZEaH3yuNpKBEUdnj3vfGc5WVlr188tvT4Btbg8IK7I7Uez/&#10;CIQYoov7UPEMIUbki6yKOPoUYIivEGAscftq4T5pyRGwOBcCHM5ENzIkgq0oigqOotxMva/v71yE&#10;9bNjtWraE5jZCx9l9OSibchTJK41kjCDPKJPIPpf5SKkxRV17/TohLqSfGJmkRLTlArXjQ29bzH2&#10;bvf3jX3IjfahPYFsgFaAxV61jGy0IRgdcxciBYeovwbFXV3d6r9XX79+ktVNEJfovSUN0ezQiFqw&#10;IMArG0pmBJRVNVNbRz+Pgrf33+qiR5h6WOHpkPo9hogc5hz9A6OGwojJRYhqm9sf8gj4blgSdfbq&#10;961FERZ8nuEvLSPbSVqt2s4uNh5oYfNrExXjoJS0QopLyqKc4mpuwIHUM95H2ANG1Is9YYgv7jMl&#10;wOEQT9eCCOMoBNgd3bL7WSSM255W2D32HCbCoXdZBM0EOC/LXIm/ze1gtW/YCIgN0q4yIs2rBXaM&#10;VjEakGBU+nLxTp14G59UR1giXYvUMww4tKP/tHvCMlZS55hRfHqqzurggmRA6tnFSMbqGv2FxeSU&#10;O4Izmkj1UCO4fQZjI2+CpFS9a5gWtCPJoOpYTjnLpGeVUliUelqR1Qh48LnnDIez9QG1eBmFmMo+&#10;CJc8DNOXi8Mg2NX17fzDEx+mMlartjPyffdS2/x6REZnUCoT3JgEpKIVG0ohvDhihCUGNsCUA0Mb&#10;fAqwLL4QXBEJYyEVDWGFAIuFiFdEw7itFmH2Na4IOPxuOBXk+P6PbHN7aMfx+QPGJu7uqT/M3r37&#10;djUoQcbh0Pe++qLLwG4xJ7eInM5Wau/opomXszQ0pC9ewvB7mZV1ZRAEzC0EU9NukYbbFIZgGFFS&#10;WuU6883e/vGVc5UMRiMirYzv5WnsoSzAAC1Y2F549PiZqpdY8PjJ7RhxmBFgLYrTlTq7hUskCLVR&#10;7ZzVaUFyBLq5c8aj8NHxBV7pjPGEGyzK1vL46ZjKYtII9AcDjBscm1yh8Zl1OjfYJbM63zez0D83&#10;MRuFn3VfOywilfIKangEDAFGvYAovkIqGm1IOKK2AJX6VwIsIloIrSzA2rQz7pMFWS2w7oVoOCoi&#10;UpWOFgIcERxJkfcjKcfh213p5NidtrK5WYz2If0hITFNlT6Ff/Tlpf6/jD8RsNFQfUFUdAJ9Y5/m&#10;WuECg5pJR3DCgnNUdIxSCKidMwzRPDwyTkEbmXZ4YmFxTTfJChcKfQ8H+H49LlZgaoIoWItchIW+&#10;ZHyfk9NLjxcGoyb2ua8DfwR49/CdKgIuLG3gfZKewP6wFSC2WpTCrw90cPqF5tfVrWCzS7t877m+&#10;uZu3K5Wx80GDNHKOqwoa6em3Uo3A87F5LsiCnn5rpi0JGd63X+R/y+bHcmphVzQ0PIXSHSWUklFA&#10;8Wm5PNpFIRacsCDGaEPCOdqTIMqGAiyOItIVj2GZFWBEwCjQkgUYKWirAvz5k3r/zObmsOodbRZP&#10;05O8TTbyhDcv6rhYdxpzd0fdq2s059gb8LD2NHbRSgoar9fb9CgUToWGRdPKqtoqEeIxv+CebTw9&#10;s8AFGRkAtLIhZS1H7GDC4MLjJkhz6NPhvoD47r9xh4643ji5+MYLpdDOpTX36HpgLZ3+ckZd5Y4e&#10;TFhdtrT3UR6LOrRAgLEv7QvRhiSG8MvIUXffY2sp8+Qs84V8NjfLR6M9LBe4Dlrd1ncxeAJ7wI6s&#10;Mkpl/0eiEh18nxeCK9qPcC72hFGUpRNgLIirqHQ2EmDxHBy1woulTUlbEeD/vnuwpLG5caxOTzKL&#10;p+IuTDGyCgYZaGlkFw5dnX0UGqJMOJozaB/yNKTBEzDP8NRXXF3t2wlKMD4+x/t9jYAV58tJ435X&#10;+DxjDKUVXmoE+aZIZVf3VkEPsNyqpGVpTT2aUZ6c5Av8duWKZ1RBb2yrswRt3f5ViIs2JOz9Cl64&#10;Il+5CAvFXlbQRsBombL5OTn3cgGtJS4hh9KYyMYnZ1NmgSK62P9F65HY+8URe8EoxjIUYNz2NwIW&#10;wotz0YoUSARsc3v4kxLWgglH4eHxvMIZfa4oNoJTlRHehut7Au5R3ng1t0rzr9TREOhkAm0FGIp4&#10;cqky6kX2BARY296EQrL/+797NDWl2CQagVT6qmYK1szsIt+nR8tZe7t++s9tpaCzcs1XgQvWX5/Q&#10;2aX7QqTv0TAXZWFeIQ9mAB0WBBN/Jtlla23rmA97kMnIN79vLyMP+tcC9yuB1Qg4JbvCdWbzOxEb&#10;n82roJGCduSX88IrLOz74ghBlveEg2AVCSEVgguBxRERMJZcUCWE1coKvocoGF/Hvo9LgEPvMvFm&#10;KyfdeLSczY9BeCpfN0a9u8AfAX7p8vaVQbQqXLVQgf3ZIInS3m7N+g8TjNCKZIQlAZ6Y4S1DWhDh&#10;vr38ROvre3xU4yuDi4bFJXfhWlV1PQUF/e26Zcysn1OzrFJUqv97FpXVU52znbuCwRHs5ELdV4QI&#10;F25XAqSksS/8/MUr6u5X+oFlOn0UR8mgwnp7X50mLK9uvbqvytlBzQYpZDMIn2o4XWHPGIKM4f+N&#10;rQ9U4wc7eqxtcTjy/Lsg+B3ZP/tmWIjnDz86kYAK6FgW4cJqNT23nIssxhEiAobwYksD53DGukpB&#10;CwHG0gqwP6IrL60Aow3p/j/3KDI4nLJS1a0HNj8W7XzZ68KT+MXEqIeym2GORbhahGOVcOEystS0&#10;KsD4np5S0PX16sk63jAa6ABhhQ0pgAWlcPKSQdr69bY6LQsGngxSXX0jHyCh5YWfU7Oskp2n37+E&#10;+MqgDUMGPcCXXlJ52oi3VePd7A30EG9sqwvm5KS/UQW0WfBBKYPB+2IOcNcDt9Vr90Nrfcuiv9jm&#10;9yImLpMvtNalZrPlGsgP0UUqGpEvhBdCzCNgkVqWl0g9Y7mFVK5mtrLwPRBBh3Hxxbr3912KYpGw&#10;I9l6BGRzc8TFWxdELRhuUFxczfd9Me0IYqi1hRTEx+sdlbyBlLC2x3h0dPIq4pUjbW2qurzc9wAB&#10;GW+DKawUqxmNNBQzfYFwxUpLU1cWo2rcUxEYgK/40rK6teu29oCNrDjHJtT/dlWd+iJlef1QFQGP&#10;jM2pxhNqjTja2vWTnRDpGoHrJNkkAzaWfY+e81amCPZh2N79hBpa1H3JZtEK8OzCNn10bU3AzlLw&#10;4JG1FDSqYW1+H8S1enSsg0fBian5lJKlRL4QYBRfQYARBUOUIcI46gRYpKKx+D4vO/qbflaWIr5i&#10;IQUd/C8TcrZsAf65uA4BNkJ4Q2sxmlrkDeylog1HC6JJWG9ifxTtPLLACdBzawX0E3uiscn8FCe8&#10;Li1p6Ur7zdbr/aufB8M5ZD4zQZLboNDn3Mp+PthRVlbVU02tUxddzy3oe61vAke2voWmvrGDD6AA&#10;hycf2AeNuq1rbnFbVXU8u/CaF0r9GxpPnX3P2AeUWtTbDVLGoZGpXFSRXsZCYRRSxBiELwuwbIrR&#10;5ZrKVFCm3stFG1ETi7LHJpa4Z7eH7f6rr1vePOZjCwF6gxPS1JXgViPgJPaBbPP7ERWTwduQUIWP&#10;ucAotMLeLy64hPDiNs55BKxNQYslBFmIr78iLNLPchR89687FH4v1BbgnwwjtyV/yMws5L7SGDfo&#10;rdUINpVWgCgZCbAZioqtFb2MeSloQhuQWR706h2Y1jd2uAGHmG2M486u+iLl/YevOkMTT45igrVN&#10;vaXmTZCZ4z16M9qHQ7RrlIKOTFDeAxBoGadmOANA76Qn5IH+skezMNrA8AQjXk6t0T93Yujfu7G0&#10;tKJP+WdK4wgHBsepuLLZUKyfPbc2PAIjEG1+LNe17yyTwf6uBdwprYBiknO48GIOMC4UEf1CgOVW&#10;pFsVYIgv9oFRhIU94MwU632gP5LPX7w0jP0GYJhDoBj5JHtyvLLqhIWipdMz//rCS0qsWf95q7a2&#10;MrTC3wEJSKufnLgdAJKTs+g/19sPFy5DQ2O6/fCTc88p6+vESIAzczFUoZmvaoM9cgiw3IYEr2gU&#10;ZoXGKJ8BWu9nIwGOijO+YMN/yxXJSlIujhLCjKIpGezl3g9LoqHn+j16GbSLyDibu/nPgXnHOwfu&#10;H6j3sbU2JHwA/whuQnR+Za77E72wuJ73AaMICyloZG1gxCH2gCHAqITGVCSc/xABxjH0TjAlx8a7&#10;XrZnRoatpXZs/EfrBuUP9+/rhwp42jM1mgrkDdhcXsobiRawUrkM0E7lCStzlo0iYDO8fftFtd+d&#10;k6Nc2Kyt7dPGhuLq1NCg/r2+s9CvGAi5BWojkqPTjzT2Uu1EVVKhTvlCbOUIeH559ypSdrb26MYX&#10;1kp9twJEEkZgb3ht68R1S6G1/SFPLQNP83QhRn0Ph71+CCNakUHqsLmtj3+g7h66L5CsRsBIQ9r8&#10;3ODtWtfaRxsH5v9jIfrNyasiTAXLKqzm71lnSw/dDUm42gOGvziKsSDOty7AIUx4I1j0iz3g9ETf&#10;KeiTN2pHI5ubQ+xNBgL6XoeHX7huKXjqA7Yy1g8cvTnn/bH+UFvb7Dozh7dZyn195k0iYDnpD5gh&#10;DBEWNDV10ujoDIWFJfDbHR0PaWrK3YcKjqTI7ybJL1IP0x8df0Vzi2onr/xibfHSa5XQIWotKKmn&#10;7KIaGpvWG6cYRcD4wDLi+Pwb3wcWYJg/pheBe8EJNDWzQf2aPt0XE8tUUdVKj/pHKCgohAoL6mhv&#10;V7+9gWgFDA5P8ij6k4c+l8ERaxXoWmG3+TmZ3zilMwv/rbKZyGbxHt8sCo/L4ClokYZGJIw2Nhhx&#10;iP1gXoQleoHl4isscVu+TwizWHrBVaql3VXTivhCiCG8iIBxxB5wWoJ1JySbm+M6UtAA1cqIetGu&#10;423fEh7RVjg8MPZANkNlhdInbBZ5WpEWb9GxFiPDDDNsbu0Z+kN7AgVOMLa4DYoMrB21bUeRsert&#10;pZfTyyoBvhusuJaB07dfKUcTVVfWqqdTgYgo46r5N2dfaXHVvX8ru1ZV1ioFcxgLJyNHr+Do9AsX&#10;ci2pOYoAj04u05Pnk7R3+pmk66IrHg+qLzp9YRdh/Rxcd9IIHucQX0TB6G1HpgMLYovWI0S+EGNU&#10;118ZcSAKhrgK68mbFOCrxaLhjKSbqbq18Y+kZOMUnxVgr4i+VphLIBJGO42RMQawui8biADXVFtL&#10;QT996rmtxIoAw7vZH9bWt1WCVVrhpO7eJyxqa6FKVAFXNtM7d90RjyiPzz3V8l4vJZqKYsHk7Co5&#10;W7qof0C/bTTGouQvUvaikT1P5sFDdbW4NoUNMGnGCPTlLq25hy1ATFEljQ88pKfh44zpSDJ4PmwB&#10;tUKsJS3XfZGIv8cki+SbOh7S4OgMdUkDIwYkW0oz2EVYPwcGM2ICAoVVCSl5fB8YIowWJES9qIbG&#10;RSAiX2xfIBrmVpQQYAir8H6WRVYW4esUYKSilSpoE0Yc8qeQzY2Sknq91qCYDRwZmejRC9qq9/TB&#10;vnqfzwoV5dbEfmDA83Qbb+KspaPDv/5TjDHUTlHaeP2Gpuf0jlngzdknr0YX1wkqPWVWNg7YB0sh&#10;N+PAXvDI2CyLSNU+1uOTagczbSGXVnC1KWwQHmlctImyAFmArRCbmMPn/M4t7rjuUZOl6QNeXD+6&#10;GkfYJ/k/G01S8kYy+yC2+fFct7yguArCms8EFv9PIMAQXdyHPWDhDY0jUtE8BQ2BhQDjiNvyvvB1&#10;CnBYSDivgObFWOyYGq+MgrP5ObhOAUYbT1e39+jPaAi9N/Z21W05Vii22Ads1L8rwDxes/R06w0l&#10;zIB2q7Nzd3RWWFJNs/OK+C6u7FC1K7Uq2H/z7sog4qbBh4snXu+dUVhUMt8Xlpli0bEWZ1MHN+yA&#10;eGuLuGBnqQU+u0bAxMNfAcYH5sz8a/r7bgzf59WS6KpW3tq/pBYWSaP/d/TlMn1in9zPnk/xxwD6&#10;iq0Qx6Igmx/PdVeF4/2EQqu0jBKXIUcBj4ohwkhFY+8fzxF7w7wISxZZ3NYuIbZGj2sFWL8UARZL&#10;CDCqoBOi3PtANj8erRmEP2BkXlDQP6bahWAoYYXXW/73uVZZmOELMKvXE0buVjJfmSAUFSqC728E&#10;DAGW94BDwvX/V+RoGN7LYrDBTaMVf0Frey+Pfo3Aa5WjjQd9z2j0xRyPnncOLngKXaagRC/yMXGK&#10;facWXHdMzrqHMZihvrGLRyKjL/RzhGWMLCPR8qTtKx6WpjGZQWvkYfNjMFNfNTSmLxL0RHYei3xZ&#10;dJuUUkBZOUrbERdkJrYQYByFDzSOPAKWo1utwGLJAizOxTIWXXm5xVf0APM0NDs304Zkc3s4Mo2r&#10;la2AwQhYGGbQ3z/IC608VTtbtYdcXDBOv5qhtMT8DF/grQjryRPfrXGv5pQK5c4Oax7UAphwyClo&#10;IwEeHHZXaqOQycx82+sA+9AyiHrvBMdQTUMbb0kS7T8ycwub9EmK0MVIQ4jvFBPnNs02BYY7aPFU&#10;hIUfG45WVjg88VCYoAHRiidQbS0Yks7N8LsUYR0ZFK7dNm/N/Sl94ikdfWnhRywodlJiShFlZFZw&#10;EUbEi71fRMKoSYAYY9sD7yvsBeusKG9LgFGElRKntFTY/BxcRx+wFazuAc/N+j/tp7zM8wepEd5E&#10;Vttm5Y221k7XmTUgwHIEvLl9wESqmy4/fKev7JOipU1dVHR8/lkXRd4UDU7PPxPSwSjGGtAUqs0v&#10;vaa3790vsJaJtTdg6KHFUxEWfk3yaEAzDD6f4qYaNQ0dVFrZzF225JnCguxcpXoajlnOpm56NDBK&#10;07Ob9Gphh/2M7vfB0Oispf1Ekdq2+b3IzKllF5dllMZWSprSaiTEFxkXmMkgQkZmBccgiCoKsUQ1&#10;tNESYisiZXkZi6689AIs9oATo2NdL9vmZwBe0PsHJ7dW92ZlsD2YmfaeLvSG1TYkb5XOVgTY3wgY&#10;PtFGrG/tMTHbdN1yc/7ulsJfRr2zw3XmGW0bklaAO7q8jwc0akOKjDau0kdgPf1K3YdsBRTDbO1e&#10;uG6pQRpR5gtT++3dtzT76jU9fjrmulcRYCtksA9jm5+XpZ0PpJlwaYqC4ibKyKqk2HgUYjVcVT3L&#10;FdAQXqSicZ8uAsaShVcruNr7jEXXvfB8HIODlQUzj5iISLr/97+UEh3netme2d5SDyW3uVkwAxdj&#10;/dBGhCgQfazo6a2qclJubim3msTsXQgUUsxbr/dob/8NvdeOszGB1RYdX8P4vZGTay3i8FYFPTrq&#10;2aRDS1enfwK8uqbe03Rk5lJtXSO1tvdQ36Mheqh5fRh4f1uUVamj0/XXb9iHSgnVsvcJXtfu4Vte&#10;iCUzN/+aLi3sUVdrpimBsDBj3wDI+qsl4ypmb2C+L/aCvZHmciAz4vFT90WaUfTsjexiazUJNr8G&#10;2J6Jjs2kgiInpTmU4ftIQyPiRQ8wqqHRmy6qom9dgENCQig6PIKC/7lDiUyIfbG6bH4D3OZ20RYY&#10;nZ5d0vjENJ9V29f3mIs30szYB0bPL451dS3U0NBKvb0D1ODURznemJiw9iEnY9VkxJvf83ODWbye&#10;aGn2bETijY1NzxeeMfEZ9EDqQQVrW7fnGFde7f3vhlg8NlFdUT8zt0mXBnvDnjAS4MhI4xQ0Uu/L&#10;69YK9FB8hfQzUoMFJQ3culL2kxY4CpUU9IuJJWpr66OhoZe043LZkhmxWAWdU2Kt/sHm1yAtLZ8F&#10;KpWUk1dLjuwqLrwovkL0i3Q0RBfvN5z/mAg4VGl5Cr1zj2LY1/tifdX/whubm8VokPxNcnBwzoUb&#10;kfDCwgadnZlvfLUaAcNQxBNjo+ZNF9pafadrjZidU/fNAqSf2zuNswYY7XdblFT43jrIzle7nK1v&#10;HtP+kfmcnpEAx8cbV0HDHnJ101ob0vDorGqCkidgqC8zM7NOwaGJFBmbQa8P3T+P1Qi4UDPk4U/E&#10;wtvhlyE9vYAcTGwrq9spJDyNR8AQWxReQYwxFQnp5x8qwLzl6V4wRdy563rZnllZslZcYXN7YP7u&#10;jwR9sssrmywqGeXp7Na2Tj6rFzNzKyrr+Azd5pZ2HpHD5xpe0thbxVAHX3hrQ7IiwD0+eqE9sbyi&#10;TkEXFJbS33dCaGJqgS7efaedA/Wn123ZUAJnS7frTGFt64hd2ZdRT98z3lYEEw5UNstsbJ3Qm1Pz&#10;F0xGApzMPrSMQBHWwor1FDSiVnwowknLE3lFSu3ABouO4Rn9XOr9lbFaBa2dT2xzexx7+Xs3dTyl&#10;1i7PHgC+yMur4O/TsopWio7L4RkWpJux94tUNBywUJSFfWCkpHkRlryECGN5EmF5aYc1YAnxhREH&#10;vocQYKSfsSDAkcGhFPbPv66X7ZmDvduZcWpjHQjcr8i791+41ePs3BLvWx4YGOTiDeHGnF5cWOTl&#10;e3YqGrBgxNHRoRYrs8wv6I0rZEZfqFOemzvu4f03TZEX8SitVB5LcbUZCTAowsq0pvZOvYFJEvsg&#10;MwIp7+lX68oNiyAdeHLxnbeFiAEOMjkF7ur509Mv7O9pPN1qdGLJkqkD9p9tAge/890Ta/Un82vW&#10;6yVevzH3b1RWNnIBTkwupMKSRi62iIIhwrw/OK3wqi8YVqg6AcaSRfhHC/CHd7fkLmBjGasj/n4X&#10;nj31HB1rGWECjz3jwwNr/+mnp621XN1mBKwtwpJBL7B8FFywqAORuyAo6A4VldZQSlYRZeQps4Rl&#10;Orr0QpeYmOM6U4P+54lp/zJliIAxLg57c0YCXFahtMohAn7yZJSGWAT8f3ejqLCqkbZP3CnsF5Mr&#10;hoP6PQGvaptfB7MXVwUFVZTF3lMJSSzKzarkUa8svmhDQlSMFDTeA4YCLNbPIMAba/5d2drcPFaN&#10;NH4XEDH7wxf2Cb27d0RjL6dpYHCIOrp7qbmllRqcjVRd08CL1pBKh4kJ9tfhhmWW24yAi8vVETCM&#10;N2ApWd/YQYWlSnWvtgr6PYt+T87djgnaize9AOvblFJZNOGJ2QV9a5Y3hkZmVEYanihiH5YCRMDg&#10;+PI7LW0f8yWAE5cVL24M1LDxn/dSj/zPRFZWCS/Cio7NpohoRWwhwmIgAyYg4aIPM4FRmKUTYIgj&#10;36N13f7RAnxxdntX9jbWQEvSn4i/AmwGOfV9cfGZtyNNTs3wucL97N8tKa/jQw/aux7zNpjh0Rne&#10;goPbtwVGrnlD6+sMzi6+07E0WBVtbTLavt/Obv3P4ykFDawKMHjEIlrYASKl7qkPuJR9cIK+B4NU&#10;w9uWOik0Lp1q2QXSmORvjWEOZt21QHWtf9XxNv5xW94GubnlPAJGChqOWEg3YyHDIvaBIcrCDSso&#10;4j4T2bv3rxaEUV5CkLXC7E2AsVQi7LoP5/gaTF2KCgkzJcA7m9Y8Xm1uj7PTdzQ4NML3glH8VFpW&#10;zfdR6xuaydnYSg96H/HBBaOjE7SyukUfPn6jT59v67/CzYGf56aoqbfWmmWG656SlKuZ3Qt6+wfZ&#10;FX4Wn2rU1fvEda8b+FS/OXPvox2efKDy6ib+dXg+zmWMvgfGvHlifMpauyIuXIZG3AVVSOGPjusv&#10;HES0Lw/0h3CDjt6n/AgWV/ctCXCdZjyizY8lLaeGgv5S2mKt7OVrwRSvBHahmO4oJUdWJU87Q3wh&#10;vDjHnnBxeSNPQaMgK0gIL69KZmJ8kwKMaBrfg09eYv/Wvb/+cr1szzzu9dwOYvPrsb1zSFPT87xy&#10;uf/RU+p50M8Fu7ikkvILSrmAQ8zRY9zZ1UtjY9O0sbFPH5mIfDLjnH4LjIxYG75uhZsQ4OumWOPT&#10;jElMXZq+6ep6dYr19O131YXA1NwGjU0s8qppo71TVFRrgcB74sWktT3ggUG3i5Xwrjba2853GWYI&#10;0QUiA9DU6jZZgRGKpyjaiKqGH9tBYHMzOHLh/VxO8YkQYbflJKJdRMLIuECQIcC4Pyg6NFwRWiaI&#10;RksruNoli668hADLC8+H+GJB9P8NCnK9bBsb72CwP4Y8DA2NcReunp7HVFZWx009YPKBgQ9OZxt1&#10;dT2khw+fMZF8SZOTC7S2tkvv3l3vhtGzQd/DGPwFKeafnRxNj+/S2h4fwiCjneeLXl3M7RXsHb3n&#10;ogXf6MHnE0z81H2xfY/1hW4JKcZFWMAoevXG8voh+yCsoJGxOTo4/siNTFrb9S1jouJ791A/3euZ&#10;NIQfoyCX149ct3xT48VP28Y/rFZD3wR5xZVMZCspNZ0JcU417/VFxTMWhBd7wSERKfwcqWiegkb0&#10;CxFGWliOfrkwBxgBYyEKxjHMFf0iBY1/10wEPD1h3vbPxsaI9x++0ubWHo2OveTRK+YUI8rGPGKk&#10;zxGBI/Kuq2+ijs4H9LD/CW9PQpsSvu7wyF3ghDT6TUbABcWK89LPTKHBqEBYUcpgxq8MosyjU88p&#10;WoiwDOw2tWi/p4xVIwwA4V1aO+Dn88u7/KhFpKCRYm7teMjT1njuyYX6og5uXEZOWp5wasYZ2vxY&#10;HPnXU1AKAU5MzaXcfBbpZlfxNjeknpGCRsSLIixEw4iMq+vbKQjiKy9ExBBinPMo2CWaPG0sCbFY&#10;RuJrtCC+WBBfCDf+jTv/93+ul+2ZlQVrFm82NtcJBHdn94heza/wvV+Is5XqZKukOX7+Qe3aFLSg&#10;ua2H9wE3NOnTq4h+z6UgEnuwKGhC5ItoVxtBawUZJKd7/t0MPtcP0/fGzPwWTyVDYKvq2qi3f4in&#10;xLU0turnOU9Mr1JQUDBt77vbls4u/7MUAdsCHNheayDMbepd4/qeXE+gBwGOSXCQI6ucp6CRQYHo&#10;Yt8XkS+csDD8A5ExRNirAIsIWIgvhFMWXywjsTVaEF8837IAL+v/U9j8Htz2+MNfgZBw3wNKfjRG&#10;EXBjaxcfxIAxhEhJYzyiDMQX+8CC3MIaikvynFIeMRi84cgpdZ3pgaBbYXLW3d7obFYKonBBoEU4&#10;YQk6ugao64G7+EqAIrP11+btQOub/TNosQkcfbf39YE94AL2/wOjMzGOEGlmCC0WomAcIb5XVpRi&#10;r1csCCOWOJdFF+faZSS2RksIMMQcX4fvffd//yP6pt9bkdndsach2fw5JCSrhxj8jGj3gBHdykYY&#10;SMeeXKj34xAhygIsGBmb5VHw89Fp1z0KYxP6zJfWX1pmaET99b6QK6CFtaZREZZwwlrdhBVlMLV1&#10;9PP0M/Z8tT+PlZGI7d36Km+bX5/Cshq+VYIiLMwERuSL4isIL0QXRViwoMR9vA9YK8CIemUBlvuA&#10;RRWzvIzE1mgJAcbC90KkjT3gD2dqq8n/vqhTUcdvrJms29j8ypRW/PzmJpmaSBT7u2gr8gYi4ONz&#10;d73z4Ym6pB2V1DJGEbA3AX4iDcc3A1LQArEPbDTlych2E8Vj2HMeeOaupAYz8+aDhccWX6+NnoWN&#10;Izr/8XVXKkqrsOebR8mphZSaXsqFFilntBwhFY0UdFhUGh9JGBnrUIw4RFQqC6sslvKCCKsWe47R&#10;EsKLr8FRmHCEu9LZEGCjPuDzY7XgLi3ae8A2fw6ObGtTm34EUXHprjMFVDiLVh5PoAdY7gOW23qM&#10;eG4w4B4DHzyBfmIroCCso3uA5hd36OTsK4/QjfqltSlomTqneq97bMq7f7eM1QH+Nr8GuYVIL2dT&#10;ZnYFnwkcE5dFsfHZlJGptCNFMjGOTs6lsro2ikjIYhEwE0MhtOJcXrL4Gj3HSHyxPAlwWJgkwH//&#10;43rZbj68VVvqXZzf3pg1G5sfTV6h5yjvZ0Fb8WwGRLxyBOwLo5SytwgY+8/+cHr+jZpaeriVp9GA&#10;hKw8xXRk/80H3hOMOcw9fYO0wqKv0kq3eQjsZZ5bmAk8OmHN69vm16Cksp6/TxOS8pQImEXCicn5&#10;PN0MJ6w0VEIn5VKio5ji0goUAYZIIpr1VOksLzxHXkJoxfIlwOHh4fz7IL0d+tffRF/VFaXaFLSN&#10;zZ/Er9AHjEEL7V39BN/ngpJ6voeKHlpEtQsrezzS/aBJDfqKkLUYGWtoe4tl+gf8781+PKBE47Wa&#10;iBZ4st1ExIw2EoFVAR6fsT3uf0cq65p4H3BUDCqhK7kQow1JtCBlFdRQSmYppWMfOKtUEWCRTub9&#10;uey2t6UVYDnqlZcZAQ7531/09s2266W7+M/8VbKNze/GryDAvkBFMIqW0C+LaBEtPqgwbm7r5cP8&#10;sSprW6mr9xmNTi7R5v4FXWhczgalIilBkYf2J/D4qdsq0gzYk8ZrymMfiN0PnvGWGOF6JeNt9GKD&#10;ZCeJiUzDFnqRraSrbX4dquqbKT2rmKedc/Jq+f6v8ILGJKTc4noeBScwUY5OzFH2gIUA41wruNoF&#10;0YVQ44jbsuBGsPthuIFz3Idz8RwM4heL/zv3mRj/8y+tzb90vXQbG5tfIQV9nUD43rFr7vXdM3o8&#10;OEZdTLCdrT2UVeiewyvQumXJGBl3WOHpkHEfqLc9YBlEwFbMQEbH7fbK35H2rj5ehCUEGEKbg4lI&#10;LOpNdpTwYixEwxBl7oRlRXyxZAHm4s3uQ2GVEF4e7eJ7svuNBJhHwew5vMf43zt0ebzjeuk2NjaJ&#10;KZ79jv90tCMLZR48vJkJVWYFGFhphZpd2KaP5mc32PwiNLd3cctU7Ps6sqv4Pm9SRjHFpxZQXEo+&#10;b0vCfjAiYhRqBWFcoFnxFUtEv0KAhdhqzyHGeA4XZVcKGmMJhQBH3rlLny7sNiMbG0Hfo0Fqbu2i&#10;emcbNTS28//QuKruffSMRWmjtLS+Q4en3nvnf1cwc9gTmEV8E/gavSgzPGLeDAQ9w7YA/37UN7Xz&#10;Kui4hBwqLmumsDgHr3qGAKP4ShRj5RXU8l5hHgELQYUYy0LrbXHxZV+L6JcLLTvGRsdQdGTUlRDj&#10;fjyXn3tIQV8c+eqd0zfv2/z6jI/P8eEJ2dnF1NbWTUVFVVRb20zV1Y3U3t7Dhy1g6ML09BIdHb2l&#10;r3ZpwBWXn/6jjZ0jml/ZokdPRrgLlbOli1tAokAKq6PrET0ZHKMXk4u0vX/+W/wv0s4MlsEMYvwu&#10;MMbQ2dzJxxtiKg0iWBSKYc8ZC3vSmMSEYRDaQjEjvO0Ba7EiwPCNvrxJSyabH4KzpYMbcaSkFVFS&#10;ajGvdk7KLKGU7DLKdqWfMagBXtFZOZWeB/KbXaHBEGAUY4UzEY7gR3lFBCvHEBRdwdgjLIIiQyKY&#10;ADPR//cOba/afb5/Is+emS+aefPmkjY3D/iEIwh3X98Tam7u4AKOiUhOZztVVDTwyUgY9F4JP2J2&#10;Pjo6SWMvJmlpeZ1OTv/cT7tP7OJla+cNzS9t0tDIOHX1PKJWdpED31rsq8I6D+IGIwoMHMCovsnZ&#10;Ddo9fO/6Dj8H2r5bf8BeLXynF1d3aXh0iht4oB8YBVmwx0RhFVZjey/3l8YHJorKzkzYfz9+qjbm&#10;8Mbrvbd0fGpfVd4mFgvx/aKJXQzn5FXxyueEtGJe7YwV54p+MYgB5zDkCI9Ov14BNlpaAcaCAEey&#10;+6PuBNPZgW01+Sfy2GDc3E3xnoU6EGJMOLIxD6Lm2YXXfNg9+l/7B0Z4rywsG2HRmJ2PaS9KGxIe&#10;g2AhupQNN64TRLC3DWYeoWJ6bnGHJqbX2M85yj5ke9nP3MPbkLCXh/Oahg7+mFn2jj7Q6VtcDtj4&#10;w/UOGL0+2jv6yJFVxluOCsubudjiPQLxhQMWiq9wUSf8oa+MOMSyKshCaD0JsTcBjr4bQvOT9ofi&#10;nwjSy7fN7p75cXE2/gMvaEwMwszd8alV6u0fZhH3Qz70AFE2ok2kybv7nhLm8W7tnnNnKl9pciOr&#10;yF+VnYN3dHhibwL/bvT2DlAKi34RAWcV1F0JMMQ2MbWAzwPGbGDczi+u1wuw1SWEFuIbct99Wyyt&#10;AIeGhl+loCP/vU+z49b692x+D4aGb1+A19Y1Pec2PwXooYW/MkQbZh7Yp61paOdOU4i0Efmil9ho&#10;NOCvysHxJ3pzZqegfzf6+wcpOi6dRbqFPOpNZBEven+jWERcUddOjrwqCo918PuLKpp8C7BoORKF&#10;WvIRjwmhxf6vWOI+fj8TWn4exu53LYgyIuCYe6E0PuK9fWBtxW5Y/x3p7XvsOgucdlQKswVRr6is&#10;o9Y2/Vg5sLdn25ra/Bwg/fyz7bHbBM6zweeU5mDRb04FF2DRA4wWpNrGLn7EfRBgrBsXYBEBC/FF&#10;BBwVGnm1Bzwy6P2D+MsnO02jJS+vgB49GqAHD/qoq/MBtba0UzsTnbpaJ5WXVVNRYRnl5xXz53Yw&#10;Yeru6qP+hwPU2dFDU5NztDC/Qp8/sbDjB25BtbQYiyQYGhqjygql/WN4+AWNjXnvr8RVpwyKr5aW&#10;9KPhPnyw99xsfg5Q2GWnoH8vDg5PaWTkBaWkZPOJYelZpTzdDCHG3i/SzyjCQnoat5GevjUBhvCK&#10;BQGOCongAvz8ab/r5Rvz/evPut3+40hMTHad+ce3r+wK/OQtbW3u8grhB739NDAwyKPIsvJqynDk&#10;UGZWHhWXVFB5RQ3VNzRRg7OFSpm4d3T00uLipus7+U99vXFBzdzMGu3vnvPz6cllev36iFc/n59r&#10;vAol+vr0A9Ln5vSZk6UlOwVt83NwcvGd9m0B/q34zqRq8uUcJSRkUEaGEgWLGcB8EAMTYwzhR4EW&#10;DDmUgfyS2BqtQAUY+704QnixB4woWC7CGn7y0PXyjTncV2Z12rgpKfE8lu02ePjwGRPEwCpdS0qM&#10;jfX7+9zRbJZDieKBt6IttCXl5Lgn9JSWGrsXPXw4SKure/T8+Ut2wTFCvb1PqbUV6esHPCKHkI+O&#10;TtHKyjZ9/ENngqDnGhcqKyu7rntsbgLsAb/1fE1p8wvy33ei7df7FBoSQ4WF1ZScWkApGcU8AsYS&#10;1c8QYxRg8XnAsthiicpnWXTl29olHvf0PJhxyOuquvp+CEXfD6apMf/GiP3JOBw/1q7w3eVnOjwI&#10;bD8VxhuegBkHRL6rS7k4c2Tm8aMR39hV5/HxO9rZOXbd4xmre8CXH77zMXoYPdfbN0TdvU94lWNr&#10;awfV1zVRc1M7ORtaeIp/ZnaRv4aT8187qqmoVkbs4ed+tbRD41NLfNJQZ88At4Ksrm/lQxEw9xQL&#10;7lSt7b3ci3loZJL316KoysY7u4fveHuTze/D9//YZ8zuEY+A8/OrKTwyjUfASD0j6oUPNCqhHegN&#10;ZkKMQQ0eI2AhoNrbVpdwxcJSfa9gdt/duzQ16r0K+tOnm+kp/JXxFQE/6n/iOvt5gXB64j/2Rn77&#10;1tzfHaKHFDWIiEig9fU9Sk/XC/a7d9/o7Ozmw9rPrp9rbeuYXs6s0JPBEWrv6CUnE+uq2iYqKq2h&#10;8iont5usrmumwedjNLu4Tgcnl9zh6kdvuAgB9gexwz6/vE3L6/vciQt7+EqWoZeSUnPZz91NBUV1&#10;vNK579EwE+x9XgF9cvGjf/LbBU5cN9UvbfNjwG7p0ZsziolJobS0Qj6EH2lnDF1A1IsoGGlntCVh&#10;/xcRsc8UtFhaYTW7tAKM+6LDkYJWBPhJn/fWgrEx4yklfzIowhIg5ZGTXcAisWaqrKjl4tvX+8j1&#10;qJuO9m6qqXZSaUkV3fk3hAoLyigkOML1qDV2tg/p/bvAPjzgXuWJi4vPNDu7QnV1LXxvurbO8xQc&#10;8MmVysvLUy5MTk5+vepSiNf55Rda29yn8cl5ejo4Su2dfVRa4aQ8FmniWFbppHr2e8NCxLnEos2D&#10;ow90eY0/bpUXu8dAWd86cp2puWTXRRBgjDAcHH5JfY+fsw+p33sqFHqfbQH+vfjylb2PT9/yQCAD&#10;AxgSc7mVKYQWkTAKr5CSRvSLZViEBYEU57IRhyyq8sI+sLy0j8MjWl7ifswDjgoJoYdd3u3lxsZe&#10;uM5sBOnpDteZMaiC1tLe5p5dWlRYzo/1BsI28HiQwkKjKSuzkIl1DZUUV1LvA7WgrywHXoSVX1Dq&#10;OvNMUbG1D2FUIHri7Pz3bPl4zy4+Xu+e0ouXCzQ49IJb4Qmxzi2o5CliDM8fHB7nqeSxiXlaWtvj&#10;omfUhVrbcHNuU5MzK64z38CByyrYKhh9Mc/7iVFl/O4n3mNFih/mIza/D5+//EenZ5cUHZ1MRSzq&#10;heczol6ILlLQOEcKuqCkgaefcdtwD1iIJG4LYcX9iFxx35WISsIrlvZ+Ef1Gsq/Fkd93P5hiUIwV&#10;HOxTgDs73cJho5CT406xHr85Z9GkOmqZmdb7a7c0uyPO1JRMfmxq9P5hOzE+x48dHeosxdLiuuvM&#10;f8bGJl1nnikuqXSdWWN1Tf/h/fbSrniRgR/yzPwGDY9M0sCzUWpp66G2jgc8RW4VDDWIjE2jNQ8R&#10;rmBh2XwV+v4b6869aPsAyCYcn3/lqe0Xk8v0cGCE+z1j4H5KRhG30yypaOSOXB1dA+yiZJEL98b2&#10;Kf9asYWNfdqbAhE/0tA2vw+IgM/O31FiooN9RlfwFDRSzxjEL4quEBEjGkZUjHYkryloIbRYuM1T&#10;x67bssiKx8XXiPvxfBH5Yli/eBxiHhuOXuBg6u3wnIoET5/ezJzPX5nSUiWCvYJ9agTfD6e2Vs8X&#10;M/0P3fvCW5t7/GgUKcsMDyk2oZ3sg1lmYT5wc5T8fM3P4ALtQxiogKpkPAfGGplZ+a5H9ZyefuCD&#10;FwYGhmh5+TVtbOwbTk6yTTjMUVnjPd3vjdaOPvrIfveYSGQEUuYCpJm7Hjxlot9P4dFp7MMpw/WI&#10;AiJYq8VcEFh/gfBCELEnDdEeHV/gzlsonIHXc2VtGx/SgPOuB8/oyeA4u4B5zS4UPvKf2Sqnb7/7&#10;dZFh83Pz9vIjr0FxsOg2ObWQR7xIPWPfF4KLPmBxHyJhQwEWqWeIqLhPiKpWYMV98vNwv1iIfCG+&#10;cvoZz4MAoxK6q9V7FLa7u+86sxFUVemjlComVKCnu48iI2L5uQyi1umpeRocHOH7t28vPtLhwYnr&#10;UWOaGtvp6ZMham1RC/v8K/OpRE+kpeW6zoxBO4y33l9P3L8fxYt+tECobXyDqVL+gupogLGAQf8L&#10;5ueCd+/+4yIng5Qx/J0nZ40zKkiTWwFR7XWCPWnta9aC6H9z55xPjxocnqTYxBzXI95BChr7wDY/&#10;hqcjC64z32BmhplrLBRhIQWdmprDI2DMBIbQouoZkTCiXuEHLaJgnylo3BbpZyG8ssiK85iISL7E&#10;/eJ2lGuJ9DMew/dGCjr0zj1yVviXZvyTaWnRX7TcvxdGNdUNPAr+8ln/sZGbU6Sc4CG2Ls4/0PiL&#10;KeU+A9ZWd+jUQzHT8tKG68x/HA53IZkWVBG+f/+dXXydUHtHN/U88G7WAl68mL0qwjLCFmBzoPDN&#10;H9CC1N75kM/lXX/te+gFqsThl+sJfOBZ3Qe2OqzhLXtLePtghUBajW4R1ZgBKfKdAxMzDm1+KT5+&#10;+kaZmYU8AnZklfPIFwIM4UX0i/1gURXNhzGIaFeIrhBgIZbicYipGN4vBBZHPA/nsZFRfAnhFQv3&#10;Ifrlg/jDMbRBEfNoOGLdu085qUmul+4Bu6dQB6wnBX29j2lq8pXrlmeSk9QpPk9MvpzlFdUAjeVO&#10;ZyuPgmW8FTuZJdNh3NtbVakfgI4UszcyMvI9GnsIzPQJ+wOqtT/8RrU0N1UFDR3DnqwW7D33DwzT&#10;5TVcHxWXW4vekfpGmxj6mLseDFBYZBJ9kJIuSyvWs2+pknmMN96z94ydgv79QBtiVGwKfx/kFTbw&#10;CzIIMLYy0JKEiBitSEhHq4w4hABrl3gMYio/F8IrjlrR1S4IcFgY+14REXzx78ci4EQmxA2V3t+w&#10;x0fe06R/IvJ+7sb6Dot4FRs0LE8kJqS5zrwTFPS368wNjCdkXox5jpzNkp1lHAHn5eqro8fGlGIw&#10;T8CIAwP7YZIB8w6jSHht7WacnRpclppvTt/T1t4xPRwY4j2/uGiornJyw5Gamia+mps7uM81XguE&#10;+/Dwgt55SbOubR66zm6P7b0z15k1UGl9eGJeUDAIH4P/ex8OUgf72rvBMa5HFOT9YrNYFeCcAnX2&#10;bXpujb5KyaPlVesufI4c49oGLYis7Qg4MG66rNKfYVUfPv/HBTgju4xCox1ceEUUDEtKWFCiEAsi&#10;jMd0KWiIo7xEJAwhlc+Nol+jCBjP43vALPqF+CISFhFwDIuoH3R4v+K+vLDtYrQMDbnNS47fXNDH&#10;D4rywoVlaXGNXr7UC6TZyuX/C/rHdeamr2/AdaYw8jzwGc6eBBikJGfR5roiPsfHH7z2DBthlG6+&#10;Dv9qI3wNivDF3uFbWt04oOejUzwSczZ18AVhCgq6Rx09/VTd0MIrlHvY32FkdJJWV3d4r/RN4I8R&#10;B5JUYr92e994X1PbEoQULNqF8PPLohcIKAKzQi17X8n/dn5RtetMYfP1Kd/jFcwubNPI2Dz7GT0L&#10;Jz54zYI0vM3vBf4vREQn8fdBZr4S9aLfFy1HiHqxIMRYSEUHQWSF+MrpaIirEFwhrLLACgEWzxXf&#10;RzwuLxRi8fQzE19Ewvz7MgGOZf+eLwE+3Pfe2uCN1dXA22V+RuZmF11nxKKsBsrJLuQ9vTDg6Orq&#10;ZpGWPmUbHhbDi6+Qrq6qrOdp5eioeNejbhBFR4TH0NGhEgmNjk5wu0UZFHIFSkG+9z5gCO/4+Dx9&#10;NqEzWt/mgQG9vSkcsm6CqUnzxRxWwVgzTyB6RiSN6u/Ozj5eeJZXGLh5hT8p6L2jS1pY2eHn06+U&#10;/3NawUXbjdzWgzm/YHnt+v4u6HO2St+jQX5hU1RaRyvr6pTz9u6FagdMVGW/nFnnBTRhUWm07LpQ&#10;FLR2ePe2l/EjwLK5Jm4y95CSDsEtpriUQkpmwhubnEdp7P2SwSLhBCbAGEOYziJi3A7iAsnEE8ek&#10;uHh+FIIsBFgscZ/YJ4Ygy8/RPl8s3gPMhDckhAk8i4JxH4w4EtjzfQlwIAwNWf8P+bPz9uIDHewb&#10;Xzm/nJih8nLjojY5Bb26oozqS05K50cjsP8Lz2cjtG1J/gAnLiM6Ovr4OK+srBImKt1UUFDlMwJG&#10;69LLl/O0sLDBxSg2NtX1iJuZmWXX2fXyYmzGdWaNZ898X8SkZ7oK50yys38acDRZUGy9Dxig8hkm&#10;Hyhsgm+0EGQZ7HsKxHD9gafK70HroY09YW/peSMaDarfvYGq7db2bup9+JQe9KG1SD3wY/aVeqQl&#10;WqOq69vp+ajnLRGzKWhwcGzxB7S5Nm7SgywuMYNfYIbHZlFeSQMXYAzlxzB+DObPL3VyEc7Mr1ZH&#10;wBBQcQ6RjIuK5oIMwRXiKp6DIwSYC6wrCsZzcVu7xB4wFiJh3BcfGU2Rd+5ST7tS8GNjjrOzCzo5&#10;0e/ToTDLqPpZIAvwxLgiGmmpiiGHJ54Pj/Fo997dMNc9Co/69eP/rIKo3RcTU0v8CB9hKxi1Ib16&#10;teY6u178FWDw4MEAZeWW0e7BheseNVYF+OLdV/oih2x+UFhiPEnKDN4iOgx2kAUYhhgABVhAW8h2&#10;evGFPlkMEZ3NnmdMG5HqyjDMzivvjaHnE6rXYVSENfYSPcLuDJSWrDxzXR340Wbm9TOrtewd2YVa&#10;vxrxSQ5KTM3ne8CodEa6GVXQohcYFdA4Yl+Y7wELERZCKwRVPudCyh7HEffhKARXFmDxdWLxr2OP&#10;y0VY8dEx3AsaKWhbgK2xv39IHz+6PyXQoxsU9A8tL63z/d+PH4w/tcZGlYEFMg31+v2+xIRUCguN&#10;4rOBPQG7ykApLvKdLp1fUtpQams9V0F/Z4Jzeen7k3ryhlLFgQgwaO/o45WT2H+cW1DvU2dkuQsU&#10;YU6CIrOc/DKKSUynhNQs6htQ/x1OLz5xa8pAQCrWH7Lzlb/n3OIWjyxhfSmzsLKnEmBfHLx5Rx8t&#10;hinNbd595bVkZCsjLCdnlAs9rVPXwpK6EGxsYomvgWdj9L9/o/gHqvZnys73POVLi8XrC5tfhIws&#10;7PUWsCi3hL9HxOCFiJgM7gENMcb+L+8Dlvd9hbAKUcVjcvQrImMsiK0QYFlstQvfRxRhYUVFRfHI&#10;OvxeMMWx79fRrDTv25hjc9N3b+T2tnEF6RCLZstKq/lghs+fvOcqYRXZ1tpJe7v6ns7Hj565zvwH&#10;HtO+QHTY1zdIJSXeRQEFSXDBgrkHiqKiovStbRMTvlu1/GFsNLCKcBQ9zc5vUGpGAfX1qwXV4RII&#10;gFYrwcyCErHVONUXJhDgQFPQ/gjwi0l3RAhLSlBSoW4nw16pPHxg8PkkF6s6ZztV17XS00F1Yd/x&#10;2SfLrUkYl2iFUlfLmxDgqdlVlfGGNgWtxeiCoqzK3GuwRzb+vuAiGbaoSRnKAH5EvKh4xhFijFYk&#10;eEGjLzgohkWmWMH//MOPsIfEkASs6FClqArCK4uvdmkFWI6EEf1yG0rXOR7n3yuURdfs32pr8t95&#10;509k4JG6Irm2uoHKTHgm52arq47HmcAOPlX392rp63vMU9daL+jNjcBbeqpr9P2+gdLvEjBUCWsZ&#10;HdNnAK4Df4W9vLyeR7TeRiTKbmHZWe50tPg3W9vVf5ftvcBb9jDIwSr7+xfsZ3nKi+EwiBykpant&#10;Q1HtLO/zBoepCwC7uh67zhTevv3Go2ArWDXiQBX24aHncpzxl+q6gcbmbiosrufjFDNZ9FJS5uQp&#10;aRmkHG1+P44tvBWxdYTtjSRHAXe8gghDdJF2hhEHjqIXOAhCCyGMuH/fUIAhokKAcS5HvSJiFmIr&#10;BFi+Dy5YKMLCwtfia3B/XEQUxbKIuKPVW9tDgJfzvyGPHqo/qMDK0jo96O6jzIwcLqxG5OXo91zT&#10;UvRTleJik+jOv8GqSmst3tLTZmlsanOdXQ/z8+vU2KgUa4n5wDLXYR5iRCCp7TEf6Ws56u1jYq2l&#10;olZtvYgirEADK3/3gM/OPlNbm1KcNzY2y48yWzsnfF9XgOyGDNLwcu/v+eU3OntrLUlrVYBFVXZp&#10;eSONjM5xgf0i9dJrI+C6BqUfHmYd07OKG9y05jmIasxiT0P6dahr0Y949URyWh4X4Iy8Mp6CFjaU&#10;aEVCBIzbSEVDjIMgvOH37nHxheBqBRiCKRYXzqhow3YkLCG+sjCL6BcLt8VjKMKCAPd2Wevx/NNp&#10;bdEL14Y0/Sc8NIqGpT5hQUJcsuvMTXKiZ3OO4aFRioqM4yYcK8tq68msTGMXKyt095hv1/AGKqBh&#10;bnFwcM7nAhcWVhpWGKOd6iaA8PvDo0eDV5E6omEYd8BERCY90521QGr9Ud8zmn65QFtbh7zY6kwz&#10;k3n3wD8TDRltL6y/tLSoL9I2Xr9R7U9jv7vGZWICsvPU1cMQX6v72SL9Oz61wquRkeKur2+nsoom&#10;Lp4Tk8Ye5r19SibovSYZ8XJqVXVBU17pTi9PzSh/d7QkySDVaJanQ/as81+FDywWNDu8Kp0JLUxe&#10;gqOS+H4vhBb+zxBeLOEPzVPQEGAe6boiYaMIGIIpi624LaqgcZ+4Hwv7xiLa5Wln9jzeiuRKY3Px&#10;DmO3796lgYeeW1q+fgmwouQ3pL5WnbIfGR7lKeh2L5OQBJXl7hYTR3q268w3Z6fqNF2uQTRtld4+&#10;fSTvD0bpZiNuSoDR+uQPcnq5zPV3KSxSi1B2nrsIq6RYLYxIN7/9qI5394+Mq6mt4E8EvH90yfdx&#10;Hz8ZuapcvxeiHggCVy+5wvjt+/+8jifEHrDVNiRf+68w1jAC0e/x6Rfq61f3j8/Mbaoi4scD6jYl&#10;MDSizmIg4jHL6Iub6yG3uX6cHcZTvrTgfRiZkEmO/HJuxAEBxhHV0BBenCMFzQVYiK5YEGQhwFyM&#10;mbBCMFG5LERVFlssEdViiefjCO9oRL4QX3hAY+Ex/ryQMAq9c4cGB7xEQv9J734bTmmxeacdX6xq&#10;IlsAcw70E2PGMMYVNje1sQ9/dcVyXq619hgjBjQVvIFQVlbH+4e98XwkcPcuIzD+0B8w9AB7ueL3&#10;cH7xgY9elMmXBDkj3XfW4eQ88L7SQCNgCCfQCvDiyo6qqOrV4haPih05pbx/NyVDXaMAR60LJtJW&#10;qKrzf1sDtpBw55JZWjugT5pK7EsWBR0df6KVNWObUKQWzWIL8K8F+7ObAqMrU7JKKCmrmNtOIu0M&#10;8UX0i31fERXjMUMB5sIrRcA8YmVLFGKJFDQeEwu3ZSHG4s/B17HHEQmLr+NHVwQ89UJ/VWnjmYI8&#10;dfRZzESys6ObRkde0NbGDk14mXCkZeCxvpq51qA4qqxMLcAOR5brzH8eGfzbgocPrVdZY78Uaej6&#10;+lZaWdFHVl1d1mwKzWI2AjcClpmY+ASMWqnQziBob+t2nXlmccXa9CAjtKlgf4mOU5u8zLxa51Gv&#10;FgxBMGLn4MJym06l1K6GUYdoF9rePlMNWJB5MjyhpKkbO1lUUsI+FNUXllNzG6oqlP3D99T9QHlv&#10;Qpgrq/XtcVYiYIwwtDHHr5QLbWjpocjEbEpwKMVW4dHpXICFHSWEGJGwMo6QCa68hBBDfLFHKwut&#10;SC2L1LMcDeN+CDSO4jm83QjPwWOu74HH+D5yeCTfe54Y/f3cqm6SLIfn1HFEWDQXYyO6Oh9Qd1cv&#10;1TGBrSirpvLSKlpe1JtTdLoqnuErLRy3iovVtpGpqZ4dtMyCNicjUEglKoNra5vp8eMhQ2MNLSKl&#10;i+EHTU36dHwn+9lvgkAsLnGxIHj3Tp/tKS5zp4MP2cXFxuouffbSmrOw7NvYwRf+RMCL7HWd+iiY&#10;8jRcobPPOK23sXdqWYAravSCuLV1QjFxmfTXP5E08FSdBYlO8r4Nox2H6GzUvw9b2tUXdnYK2qar&#10;b5jC4hyUklPKhTYmIZsLMWZFo0YAETDOIcq6CBgLQoyirARXz64c+UJEcRviCzEVQoyjEGMR6fLb&#10;7FyOgK+ej3GELMoeHPA269WugtaSnWkw8Ps7UtPWfYCN2pDgJ62ltVWd2ktP11dPW2XGQ5V1R4db&#10;KNvblfoACLEn0HpUXd3IIlzvM4ObpRGO18n2tu/Zt0ZkSW1FubmlvJdZe6GRnee+8MnJVvaDX76Y&#10;47+jZ0Oj1K8ZE7myHnh72HUVYWlBylkGe8ZtHX1U19xBJezvF5eqfl/vvLkkqxtQchU0Rv3BDvDJ&#10;E88ZttRs737ky1vqvy0qn+fm3aL8lf2/63usLvjD/p5ZYOph8/vx7PkMxabmU1JmCRdgpKBxRORb&#10;WtnMC7Ki2EUhirGuBBjRKI5i/xcRMERYiKqIauEXjfuEAMeEMYG9H0ZxETHsa9hzwhHdRvP7o0KY&#10;KLP7IoKxDxxFkZHRLBqOVs7ZY3DDev7EOAUF3hz6P4jhd0W7/4oUNKLZ6+L58CiLtrz3k8YbVFRb&#10;Ze6VsTez8HFeWtqmD65oz9ugfbOXaLV16pad6+L83L/kmCzAIyNKgZjcdgQKCtwXVXLRluj3faCx&#10;BL0Ou83kdPVruC7QmvSf9McafO69KG5x1freOqqdZc4uvlNzm/etB6St+eSa3ArKL1bvwcM+UwvM&#10;RMSFQasm+gVW9oAnpm/GHvVP4+gnG5g39HyWp5rRAwzfZ/g/x7OoF6ukqoXiUAntKKFoFgVfCTCi&#10;XiG+sgBDfOUFERYRLhaEF4KLIxaEVxZhiDJEODoyhsLCYEWJiJh9LXscrUijg4H7Cv9JODLUkUJr&#10;czs97n9CHe1dVJhfQiH3w12PqMlnwp2Tlc8ugGIpKSGV4mISaX9Xf4GD1PPmxg6FBEewD82X1NjY&#10;zCIudWR2HUVYi0ue23d6eh6zf1sxvPcV2eaxn7myqp7yC0rJkZnHbzex34kWZ6M+PRko31gEZJQ6&#10;NgOi9qmpRd5+BEZHJ3k7kowc+cNfFkB81zYVcerSjInE9wuUmxRgmdmFTSqraqShEeOahelX1sdH&#10;Vkkp6PnFHd529GRwnP69H8et/7Q9u1q0f8nJ2XWVY9XYyyVeOFNS0UjO5i6qdXbQzra68hz7embR&#10;VlDbeEfrmSJun2sK5X40I2OLFJ+YyyLfHD6EAcIL0U3KKOa3w2MdfBADJiJxIw4sTwIMkdUKMNLS&#10;OEcqWkS+EFuxhBhjQYgTouOZMIRSdHQsF2BEwLHssUR2e2jAfIOzDWblZrjO3OxuH9DO63365MEH&#10;WkZ2xFrwEIUC2WzD6VRHFsWadhl/WFk1/jAcHZ2i6eklOj39xCMmX+MIE71MdJK5buMPcPnuM+89&#10;9pe9vVP64vrwMJrvK198rG/ph8O/nFWnMCHigZIu+U9fJ5OT+nQrfKNBT98gTxfLzC9bT6fLAizz&#10;hb2PVjbe0JmPGXSIumXBhQAbge83Om68f2tlD3hoJLBZ0ja3i8k2YHq1tEtxCTnsYraQi2xKZikf&#10;Q4hjDrsQRPQLAYYwcwGG2CIKxlErwHIKGgsCjPuwcDuRiWtkcDglxSQYim98ZCwX2/DQCIqKiuEC&#10;jGg4mj0XKejx557tEC/PjId7/8lUVqj7NBH1fvmkfGpgUH66jwlH8bFun+SlhVXXmZ4kyaRjcFD9&#10;N6qQ+on9ZcGgAAwgMgSjozMsOmznqeoMhzv9qiVdkxHwhLbF5zq4ePvR1Lxis2hbs7T71nML61Ra&#10;UU+d3f2G+6ODmnF6/pCY6vl3HQjjkl+0AKMI61gUiRTw46eaUYCaAigzwBpS8OTZGBWXOvn4wJqG&#10;DmrvfMwEX51S7nrwjDq6Bqi0solXQSek5Km2NEbGjG1GIcAb28Y9xSisMQuqtG1+P7b3Lyk4NJG/&#10;p2Lg/cwENzWrjB8xAxjjCQvYe5ULsNj/FeIr0tG4zUXYFQFjzxeRL45ClCHGEF/s9Yp0syy+Ig2N&#10;/V6knbEHDAGOiYrl94X8e5cONv1zEvpTkaNP9OtqGXymH0a/trJJocER3I4SAxmcDc08HW0EHuvq&#10;6qX3LLpDuruuTu/Vjf7gQFnfMG7fkSuY37xRQhZv4tnzwHuKWlBwDa9Zy+HRGb1/L4VMFigpqeG9&#10;y61tndTV3ceL0to1FeyyAMP3Wa5y7tC4ZgFUjAdKIBHws6ExPlcXvs9atNORoqNTafSF57m6L2es&#10;74+mpru3RmArKRCRZke3dyMF7b8Jr2iZptYH1N71mIrLnTz9/HxUb7lpJQJ+OOB7JrTNj8Vs768M&#10;8pD/3o3h75PgyFQutoiEQ6PTqbiymYsyBBlRMW9DEtGvOKL9CIuLMBNaEQGLAixxHwQYoiuEV46A&#10;ZQHGHjAi4PDwSB4FoxALETAqoT+dG19JgvVlY+u4P5l6qZgIYnp6rN6DOjo4ofeXN9s1V3YNRV8H&#10;h8Z/d7QRgW8sxNveVoqNYC8ZKFqXqevg9OxdQClogJarr+x/7PHxO25PKVNT4079xyboU+31TeoI&#10;uc9DS48VojT9u4Lp6RVa3dCnwQFajORZvBgj2fdIfTGAWbsyKLLzhlb8zJCT535ftne4t7YGh5XU&#10;/LMhawM5fKWIjS690OtplgHNBCibnw9/Lq8xJSs0IpGbzIREpVFWQQ0vuELEm11Ye1WEhQItHgHz&#10;YismtoiAIbxoP7oSYSa0EF2IbUJMrEqQeUraJbRCgGXhFQspaES9MTFxvBBLpKAxkpA+es6snx75&#10;1+LxO4MIVQbtR6Mul6fpyTnKMkjXLs6vUEZaFpUwEYInNGwoUYjlL+VlgbeqIH1rhNFeqBiyEAg3&#10;EQGfnRu/d+HbjGj0+fNxPiHILHDHkmmXph1V1jTqKr61bUhiGlQgxCW5TVZwJd/c3MEHTmA6EfyZ&#10;EeFiItCeZIzbZNCnDUN6mScasZllAjs7u8aFNjo+k4KC2GeBBEww4E71UftDe6GoxJ2taWbRqkBU&#10;Gzc06V+nzNauestr/bX16VJWqqC1WQGbnxOru0zYooARTWxi5tXeLwQYkS9EODG9iC+eguZRriv6&#10;heDGR0byBTGOi1CEFgKMgqv7/965El4sHgW7xBZHRMJa8RUCjKiXV0C79oARFYfdvc/+l3v+8Z4+&#10;9tyi9KfSHaCj0zsPwmeFwgLzvY6eeOsjSkcR1nWC6ujrBiloGbQBHR6qMxJLS1tUUdFAm5vq6BED&#10;JHwh90QD7P0Kcgv0EX13d+AFjf5UQR8cvKX19QMeyb96pbg7JSSoaxH6B4wNd2Bk0fVA3wmBFiBU&#10;He+8eU9Lm0d8P3Zw+CW7ABikppYePlyhEj2V7GJg0iWweRb2X8HG9hmtbr7hU4kwvxX/noynQitv&#10;oLfTLM9H7SKsnw1MwMTghUAJj0rmF7Ni31ekoiHEuA0BxmNBYk9XLBHp4ogljDjwPJ5ydkXAV5Gw&#10;EFlX5Gu08DgEF0IcHxXHIuw4fj+PgL3Q0RZ45PO78VSKehrqm9jvqIuqK+opKT6NCvNK6X9B/7oe&#10;VYNRhZcXSmNtDxNxTE3yl5rawGf5fnhvXLGN1hsUE+HDHJOGwkLVnsL+UuSHUYkv9n30S3vDzN4x&#10;9oe98UnzK3SaGMjhi7QstSezGeCEhb3j+GTFWaq+Uf86njxR73e+Pf9Kycme/a3Hxq3PWdYOY/jr&#10;ThS1dvTzyLdAio4Fz0fn+D4sWotQuarlhYfpSd5A64lZ7D3gX4Oto8/ksjg3TWRMKiUm53PDDWRF&#10;0BOMYsD7YUncDQv34T3JBViIKQQYgiuiWwixHAFjieeKZVaAtQVauC/ifgjRd89NXO8v9MUcfzpD&#10;0qjBfGlaTmmRsk/a16OPgiZRrKW5qkPa+sJDCtUXJYHuAXu5wnQ69e1CZgYR+KL0GtLmWl5vH5g2&#10;AvEHFGd5Y0TTduRsCVyAUzPVETBawWCZ2dTUSZMzK3zy0dKK2iQD1wFjLxdoeV25/6PBtdUjzZ5w&#10;aWk9u9hqo/LKFsrNr6HsXPV7asTHrGQj4Oss6O1X/3uoTPXWd4uK5HqN1SQE2iqofDWLPY7w9yU2&#10;wcEEuJAbcsAJSwzkhyDDFQsCHMqi4iCIq0pQmeAKEb5KM7PIF9OQRP+v6vkWBRhtSVg4x0Qk/7a5&#10;/1wwdEEgTymCxzPQ7hGDJwaTh85PL2neSx+wN66jpefjB2MDi+hovctWsaswyyxfDa7pcqWLleti&#10;Y1MfNWEkYEtbF69Snpha4CloUc1tFbkXG9+zobGdahtaKc2RTzn5ZbS0qi5kug4BduR6/j1V1jRT&#10;Sno+VTPhlGnvVCqy0UNbWumkNyxcKNCMNdROqxoZmeJp65Ozb9zS8c2J+o/21I8CJVmA21jkq6W4&#10;3LsbmtwDDMan9IVgYxPezU7gqGWWZ0M3MyLT5seTlJrLBRhTj+D9DMHFOQQ4v7ie34ZtKRdgWWxx&#10;FKlmWXhxLp4jL6sCjNsiBY02JL3/jJvP7704z/+hYFC+QJ7L66xXKmaNirAABjWcvFGKTDCEIToy&#10;jp9rgbiKQQmoPjYaYnBTto5gZHScsiSzEKTcpya9pyM/ffxOz54OUxaL3goLyng/tJabEGCjVqr+&#10;AXfkVVCsCEJERAI/WsWXf/XUrPoCqsHAAcwqWfn6/X3sV1dWNtLhsXHGpLLWXTwGf2dQwcRaptXl&#10;6y2D8YSn599pYWmXvc/U9R7dvdbrP7RmHtjXFcB/1yjN7A1t1TSG/B8cf+S9xYiYs/Iq+f6xjHwR&#10;4As7Av59QRFifGI+r3gWZhyOvCq+74v93ysjDi6iTFjlSFic436ILxaEWMwExmM4hyhDVGHCIQus&#10;KMbCbSHQ8hL3w4iD/jPeC7QxZs7DEIPr4Nmgu4d4bk65+ke1MlKtMi0B7jUeHaqLl7zx+ZP3JO+D&#10;nn5KTEhT7Y0bAavK68bIzWvgqbvYyNms/J78baN6YjAswxvVDeoqan/IyNEXEc3OrlBenufIrrnN&#10;Xa3tbFGidthMyhhVSiOirqlrp6HnejvKR9KFjFkgkNfJ1JzaDhPCCzC2ED3Bu4fvdH7R2osAb9ht&#10;SL8nULSMrGKKjMniYpuWXU4RLPKFCEOAYUkpKqGD5KhWiCruw5IjYOwVi+IsIcw4ipQyRJe7XrmE&#10;F0et8GLBOQsLz+FV0De6i/b7sebBwtEbzY2tfAShL1olYc3MdEfXo2PqSMBXcZAv9nattZf1epgZ&#10;q2Xw2XMeCRuRcw3+1VqMImAhukBUKsu/Sys86HWnUTEbGCs9s4BKyuv4UUtTm/c2GzNo94BlsnLL&#10;qLTCSRtb6uIz+Dpr6ehS1yI4NSMiE1PUxUqObPXeqXwhYxY4agkwD7jv0TAfjo5RcOXVrZb3dLXD&#10;EjCgPywq9arQCv+GFisR8PCo7QX9K3FkcicJApyTX8EjYLz3MI4Q+8BIQd8JjucTkTCOELe5AIuI&#10;NzE27kpgccTCfRBhFGDBiEMWaR4ZM9EV4ipSy+I+TyIsRDv0zj2vRVg2aj68/0L7e/73Rt/55z4f&#10;yoB+YU/AsAJpYGHqUGZgO9nhmhnsL+trnk0YMJJvYGCY957u75/RyfE73lfri+WlDXrYN8BT0C/G&#10;9BHVTaSgPflZa9G2Ewkw7SiXiUZOThl1GRTP9fbp75MdsI7P1Fs01yHAyRn6LQx4THd29lNn92Pq&#10;6x+krBx1NIx+1tb2Xnr8dITGJuZpY/uYzi7VW0stmhS0nLYGo5phDf0GdQu+8LT/Ch9ofxh7qU7x&#10;ow3KF1YE2MhJy+bnBBsN1U36bRQj8M7HWE8IMEQW+70YRYjq5+j4LF51j9sQ5qsiLFENLW5DZCGw&#10;OOIxLBENi/u5OEtii6hWLNhTQpC14ouF+xEFB/9zh7598q8S909kd+fQ56hAb4iZwbCm/L+gv/m5&#10;P/iqzvXFwrw5lyO4RO3uHNPEuOcLhrDQaPrn7/u0sW5sbSm4CQGeN/DSnp1f41Gws6mdp1EXFzdp&#10;d1f/N4uPVztOfWTXoUMj6j3Bvof6yB/fV/B699h1plBUri588gejCBiFZABGHL4YGpmk8OgUWttS&#10;R4dymhpo+40bXalrwYDF9DtISjNuodrc8e4pj5/KqBRUK8BmsCLA/tht2vz8fP4P2a9KiorJ4hEw&#10;FgQXRVciEkZVNJ8HDMMNOGHBhEM4YmHBjANGHBBeiG14cMhVClpEwRBi0d8bx4RYnOMIpyvch7GD&#10;3HZSLPaYIzmdEsJjeAR8/sbY3s5Gz8ryBn3BX9dP7vwbQjXVTq8RLIQhJ6eEz6aNiUnh4qYFkWYg&#10;jBt4WHsDqWVfbG7sUmVFHTk97IPeRAraaKBEZ6f64gT9vriQ0AIvaLC44P4esp0jGBx0/9y5RRVU&#10;62ylYvYzDo68oHYDQxajAiqrJKepU8PIQkCAYbkZHh7PJzgFBd1xPaoGXtV17DUaAcMNLUjnAgxq&#10;QAQt8/Cx9QhYLrrCyEDsCSNad7AIBMYdM5o93fXNYwoOT+btSXh9JZp5wsvr1ueRWxnGMPpi3nVm&#10;87Oxum/V/0pNfn41xSXkUWp6MYVHpvE+YNQQwJAD1pTYB45JydMLMEQ3MRrVyy5XLCa2EF4IsYh8&#10;ZQFOjEm4EmAhuPK68n12LUTKiIDjQtnt+6G2AFtgdsa6Mw9oqG+mARMfaA8fPnOdeWdwMDADgZde&#10;UuBwk8KM3e8Wu9O+ScHZ9mv9eyrTw/CJQMCkJi2yfaQ3iouVPfkeVzbhC/t5WzvUIqWdjiQ4e/eF&#10;js70maOcwsCLkLDPLLOx4e75zc5Wsghpaeo0NS4J45Mc9PiJ8f47wPxcGVQTe6P3oXUBTnVYy3L8&#10;cyfadaawtHaoGlnojxFHNvvgNcvoy5srqLQJjNYe9XvZSp4W/x/yUPGcVEhpGSWUk1fNo130/6Ly&#10;GQVZjoJqikxEClojwFjwghbWlGKvV6SltQIMkYXwYuavEF0IMo4QXCMBRtoaEXDYP3fp8zu1dZ+N&#10;Z4zaa7IyFJMKzATOzszj/b3+Ipv/ewNDIALBmwAvLGzQ27dfuAsW9oG7OntpYtxzxDw6Mk4FLPLD&#10;HjD2ftPTFDcmLWbHFlphdk4/49bpNNcKNDz8gvr6Bq56ufv69Rc/Y1LxG/p+a+pbqLislkWL3dTW&#10;od+Pug4BTkpV//7W1tytO0KAsXctA9MMDFtoaOygiOgUnn6rrlNHwq2aCHhucZtXE88ZFHCBLpOF&#10;dzJyBGyGMlfEKxdnrbKoWKAdX2gGKxHw2LQ9bOa62Tr6StdRVXQSgBMuYgeHo4SiIh2UnFrIzWbQ&#10;C4zUM7yhURUdj1nBeZXGKWhxm0fBTGyF4AoRlgUYwiuiX6SehfAKIdYKsCjASolOoNC/79B3D3vA&#10;37743m/605BNOIA8nL/c5U4VG63v70V/bFdXH5WX1ZAjI5fCw2IoId54GEN8QiovLnrvGu7/nkVb&#10;WuY0g+CtMvHSe/EJWoaqqhuu+pG9UWQgOkhFa7mJCPjVvP8foNjfnZx6Ra+YiH9nl8zvDf7DywIs&#10;8Nw1zwSyIPCBE9rqaqScBbgwAnl56n8HhVe+qG/UV87jPkxYQsHK4JD6vd3Vc/MCXF7ZzN2vhH8z&#10;PiRl/NkDzi00L8ALK3uuM5vfjcTELIqOYpFuVjlvtYuMdfAIGAMZ0A8cnZyrFmAcxf4vbgsR1rYe&#10;qdLPsXFcVDHbV4iu2P+F+PLHwhXhxWMQaVG0hQg46l4Ie6nePlJsZF5oBEk24hhy7ReWl+orQeNi&#10;9e5SvoDPMYQYUZqWIckMxB8GJTtNLdqhCbIblBFlpfqUn9HPexNFWC/G9dXZMM9wNrZSZVU9v5iB&#10;B3VsnP714AIDdHU+oNW11yzie0xTc+o95YmX7sj/9OIT359d3zrgkXBmjv7n8eZiZRZtClqwvPya&#10;L39pbNWn5tFL+3r3lP0spVSnyRwIQw8rIKK2wuEbJQ2+tWuchZtdUFfr9/YP82IafJCKNpLXe+qv&#10;LSipd535xqiNyebnASHImZ9xoMNRRIkJ+RQbn81T0KiEzmCRL6Lfu2FJlMku1BAFXwmwEF5xxF6w&#10;2APmqWaXAKNKGqKM+xERC3EVRxH5cvFlwiwEWOwTIwXNe4EjYin833uul2tjhgc96iHsdbVOaqht&#10;opJCRXRHhkepw0Cw8kx+ME9PL1FPz2NeeOONlxOBtU8MsddpBMw/MIRBS6dBulVQUlyp6iteW31t&#10;eNGQLV2sXBfa/mjQ0uKO9DBYAjgc+urc0lKlYnlj3f0hL7yUBXLGI13jhz06OsX3jWWuowgr1bWl&#10;IfP33yFcfM/PP/E9bgzLsAoG2Msksw8fFEldvDPe7NcKshngTGUFRMCN7CIAQopIWDtMXxsBC6/o&#10;TyxmQGvT2w/EBFj9fyWnwPxrWFxV/71tfl6eji3x1Papyfw2tmtSU9h7nEXA0bGZfGsC7y/s/8IF&#10;KyW7zB0Bi/QzRBfnQnz5XGBXtCsEGMe0pOSr6mgILiYcCZGF6EJocZunpSPcooznIQJGmxIEGEVY&#10;nlhbMdeq8ifhKxr0RO8DfT+pL5qaOrgRf0d7t+seN972ZM3w3DW/2Ih2A8tCbwIM+nof89Q6T7V3&#10;Gvfc3sQe8NgLfb+x3POLWbpAW7QE8vOV1PmEFEVrDS1eStXiKSn6ve2xCfVe+nWkoFPS1a/1+Pjd&#10;VepZkJpq/XdZUWNcHe0JI+csXySmqrcZYJzhDTHAXxhuLKzsq/Jx06/Ufd7Nbe6oHM8FS2vqNHJ+&#10;sfkUtB0B3wyj0/5naryxdWK+MhQX3clJ+ZSVU8mnIgnvZwhwXkkDJTqK1QLM93tdossjX7YgxBBc&#10;Oe2ckpDIb+N+RMA8rcyEFalnVERDgLEvjNtcmCPZ17qiX9yP6Jf3ATMBjrzreRzh437rovG709yk&#10;NsG/eyeEHvU94WMIa6sb2MVOrOEwBn8YGVGiu61N/T6VkdGFFR57MVnA8P2qKiefq4uFtilvmLW1&#10;vK0UdJdklDEzo0RQCQnuvXoB2nq0bO+r+1XHRt1m/ShIk/dejaLqzLzAZx5j0IPM69dHutGJInq3&#10;gtaiEQP4i8ud3DO3rNJJCa5RhgJtS5YZEFUL0Ib0ZPAFbz9aXT+iuIRsOj1Xb3dhljAQAqxNOWtv&#10;Y5wcwNAGUS09ojEQySsyVwWNStm9I9sD4VdialXdd+8NZKzS05jIOkopKaWAp5/RioToF3aUCRlF&#10;FJWUg4H8EF8M4A+jpBjM6o3hC/elJybzaBWCmRzLhJeJ6FUbket+Ybwhol4eBYe79n6Z+GIJkcbj&#10;2P/F90qKhElHhOvl6vnwLvDB8b8b7W3qNF6LJMhiAlBZoKMCXaSmKAPVH/Xrh6Wvrli3w5Sx6nHs&#10;jfOz93Ry/JZCgiO5DSXSz3W1+mERYnTj50/mr2J9YSTAZsF0IFRCLy5s0CcPb/WR59bM+tMyA+91&#10;NkpBV9Y0XjlwdXT10eCQdQ/j4nL1PN7JWe8ZriqNU5YZMjLdFyhxCUqUjtS3aE9qblNnRyDSQBhi&#10;aAfwj09ZL7IzW4R1yf7m+649aJtfB7NbwuhIgN0qUtDoBUb6GZOQ0AMMAY5lYpychWlITHix4iOj&#10;uehCFOMi4FYVw6JV954thBNDFyDC4ig8nfEYRBbii3QzxJdXPzPxFVXQeIwf2eMQYPQB+xrIb6PG&#10;2aCOBsV+L0TlrWvYfuE1Dh2or2tiUZh+n3P+VWDtE/2P9KIuiIlNooLCMj7wYWTkBZ/EYwakoQVG&#10;UfN1/l4EngQY+5ftTGDhmywMN4z45grI4BV9967+YnRiwj0FKi4xw6fwZefrC/Cs4sj2LuIoBvMH&#10;OTWLCNJX5bQ/KeiUNPdrX149pJi4LEpIUS4o2jv1GTXs4V54CULRKiWD4f6oaMXKL6yjgqJ6mplX&#10;X4wKUfcF/u0jsxuKNj8F55/ND8/FUJOYBAd/j+B9iEr7VCa8mIyEIQwQXy7AcgQMwYX4iqUIsyK0&#10;WHIEDNHFOY48rcxWRHA4F2CIrlg8CnYJNKJgfG1KXBLFhij/po156mvVUURJkbKPePn249Vw/ewA&#10;2m0eP3rGW3jQ/rO7c0T7e8d0eqLvKw40An7Qa257ob6h2bSxRas0C9fIDatAU119HRg5ehnNsRX7&#10;vUYgEh4ZMZ4LK/fggtWNPSbq9aqRhzKFpYHPaRYDJARHJ++4/WV1XTOFhMdRMxNGbasSXk97Zx+P&#10;ksOjEuleSLSur1mbmt09fOs6M8afIixEGoKKKt97zpOz6zS78PpqtOCdYHULHx6XP3DrnL7T4kir&#10;mwEp7Df+ltjaeMRDTd+tA0vXBBYBFxY38GwMirB4BX1eFZ+KhAroKwFG1IuFqBeRMMQXtyHIEFdE&#10;vFeRLjsKAZZvQ2DD77NoWop8RSpaFGDxvWCcs+dG3YPhR4zr5epZXVa3ZNgQVVf6Tm8ZDaP3ByFo&#10;RraVML0IhN4+d7TqiUbNfrcnQkOi+BQnVD83M6FAJGw0P/gmImCjfuaaev0Hf3GJvjIWFzlB//ev&#10;65Yx2oH7gpPzj4Z2kFl5noXeLPlFnqt4If7e6Hs0SI3sffPJQFfM7o0K/BHgvAL/vLC3ds/Z69N/&#10;LcRZxkwhGYz2zQDxPdbsSdsEzsKm0hYWgI+GV8xeMkGAUzIKKDO7gldBIwWNPWAuvqkFlJpTrlhR&#10;CgFGFAzhxTElLoHP6k2OVaJepIwjWXQLMYaXMwRXzAAWIixS0OGhERQXE89XRFgkvy2qoHl6mn0f&#10;RM5IQXsTYBs9rQYD2tFHmpGeTQnxKTQzbZzWgwEH3x9l4oShBZdvP/Eh9t4Q/suyV7Eg0Ai454F7&#10;zJ6Wiso6arIwWB4/ixnKTYxjtIonT+tU9h9PJjnF4Tpz87D/Cc8EQPDyCiu4A9XhsTrboL098GyE&#10;svPQM9tK55f6K60MzUg/fygs8fx78uTzPDLKLiY8+EMLrLTnAK2TlhlQcWqVwtIG2n+jniol2NxR&#10;F/idXPgOr8xWe0OAP9gZ6BsBblg/mqR09IkX8D1guGFhIAOqoNEHDDOOpMwSYUUJ0w23AGOlxqPg&#10;Cnu/sTxdDBGGyIpUNNaVkLoi2iuBDYng0W9MVCyPfrUCfJWyDo8hR7KxGxPYWDO2qPuTQaWzDKqf&#10;ZRbmV6jNx7D8tNQsSkpMJ6eHD1MBhtwDOGhpQbQZCEbfU4DeWngsP3r8jAaeDPFqQqPeYAH2qF9v&#10;7bOLkBxu1YmWJaN5w9dVnCZj1IYkOD5TLgzEWEctY2O+W7l29t0uVDDhQOTrDe2EIX9AwZUMpjuh&#10;MKu2oZWnlhsa27kVphGY5oQiLSNyC639/msbzGVAZBKS9AVk3oBzFvaIMcYQ5zDykD2qVzffqKaV&#10;9/QN8ZQi9vWQ7sY+sFa8Ud3d0zfI94Ih7g1NHdxU5NGTET7/F98TfcRDI/4X8Nn8GKyUzCWmZXMB&#10;xkUhqqBFG1JcSj5lF9ZScHQaVTo79AIsUs+iElpEumL/VxzFwm1ExEJgsd8L0YUIYyEKxmMiQhYR&#10;NCLg7DR9e4ZgZcnuA9ZSrNmf6zCY/5pnMPVnaXGd+h8+sTwI35PhRqApaH/7mb0x/mKaqio9p0iL&#10;CgPvkdXiy1JT4G0P2Buz7O9mhfSswFutfKWZjWht76GC4iruooWhDIiGn2rMOqwKsFEq3xeINqxw&#10;dOp94s38snoPXhhxfGOqvLGlXBy9WlL7RftKQaMA7fDkM/U9DsxP3ebHYHYof3xKJiWm5vI2JIgw&#10;xBd7wBm5lTwNHRbnoAJ2kaYTYBwhvjhHWxJEFiIM0eTCCTFlC/eL6Bf3Y49XiCwiX0TAQoBxv1gi&#10;ZY0+4MwUJcoyYm/HdonRIgYvCGIiE1xnbkS7jRbsj2JwgTcwNQlmFljwWMbC/qoWs/N8PRHoQH8t&#10;+H4iLe5pHOFN7AEbtVPBWlELqpz94c25O7oKDovlI/pQ7ISUNaJRLY6cwH9GDH0QaFPgnjDysdZi&#10;NQVd78ceMCbPWGHAoGBOZnv/LX2QtmmdLe737dqG0hM6NqGeaGR2HvDi6gG9u6mNyj+EV+v+z0a/&#10;aZCCxv9HRL+wooQAoxIaYwghwtgDRho6iNtJuhbMNmA1CY9nLNwWogvhhNgKAca5uC3ORVQsTDgg&#10;xhHs+yEyjo9K4CsxKlGJqNn92WmeBdhGT1Ki/vclVz3HxSa5zjwTE51IPd1qS0tBbY3vApLPn7/S&#10;663ATOThl3xdFLoqwWWMirzKys07FJmlo9PYoWtlZZuP8evvH+QDG+AJbRUUMh28cVcKFxb6FrA8&#10;i1GmEVXsIkymre0B97Wdnl6hJ09GqL6+jVJS1G5Zi6u7lOooZNGg562JrFy1OCamZFFaFvtwYsJc&#10;UdPMU7UyDU3WsyTpDve/Ucm+Z2f3YxZpDjGhHaXno9O89ccKMMo4f+e6wRACjLT07qHSdSBPUgJa&#10;O0tPIBX9Rc5v21imf1idxv+ZBBntfLgghOgKH2ic4wjrU4gwxJgLMERXCDCO8HoWC8IKEUYULKJX&#10;cR/2coUIp8Ync2GFAON52DsO/vc+i4YVv2iIbxyL2CDAPNoODaOsNM9DAi4vpHe+DcdMK43oB5aB&#10;nSQMNdpaO3m0iP5eo4EFRlOEtHz69IWOj/VRnhXq6s2NPbxOMGHpujHynDYiSZpaZRYI8JtTd5Mq&#10;3MF8kX4NRhx1jZ73Xj/4mFFeWdtCVXWtNPZSP7da21+8ua22YdTuXzubjfeZvZHBogxBiuv7vZhc&#10;ZGJ3SAsrOzQ4rO9p98bJ2VfLoo0PWzPYk5ACZ2DE81jTm+LU5EYwXOsSkgooKa2QvydwYYYBHhBg&#10;DPMQQnwlwEJ8YTEphi0kxyupZ4gsRJUbaDCxFYIsbovoF+e4T5wj5RyNqBr7vizyig5j3zcC5h1R&#10;FBsSSjkZ1iODPxkzPb6oitayvmbczqLFaLTf6alabE9Pz+ndZWC5s9o6c2YF1wmqq68bjBQ0w4kf&#10;M5ohdnKls5F1pRZtf64/NLKLNH/BSEEMVwgKukfzmmhY67A180q9jZGUpn68oERdcGiGLPbBJhAX&#10;I+fs9bxnv0ssrWmGLzAtSVupDDej1vaH3GGrvUv/90e1qxngU21HwIHx5CcW4IyMfEpJUyJgiC0W&#10;3jsQYggwxBfjL4MgvhisICYdQYAhvEKAIa4Q27SEFC6qV3u4LPrF/VoBFpEyomHufMW+DyqjE2OS&#10;mBDHUCwTYew5xwSHUFFuluvl2phBGwGnpWZyUc7JLuDn6WlZ5HTq90CP31xwa8mZaX1k4g38e0+f&#10;ql2rDvaP6dPHwPoXb0KAd3a9G9v7qvr2h/YOdZTmqS3JH84vPvBlBe3EJH/wFgF7YuDZKE9/Pxp4&#10;rqoalklIVqxNBSja2j0448MPZuY3qL5RnYLOLfTDb1oSv6xcJRJFWnxzR0lNPnpibYrT0fEnXjQl&#10;eDakjqCxh/tyRl0ol1dk7kJvaiGwVj4b9vcY9T2H+jrBe/vCZIcTBDgnr5a7X0F8EQnHJeVSfnE9&#10;RcRk8GgY4ny1B4wIGKILMcYRe8A8De2KdrPTMq+qoYUoc0cr7O+y23ieLND8nD2GFDSOSbHJ7BjH&#10;U9DoL05h/0ZZYeAfGH8SZgqJGrykd5F6HhwcoQc9xn24OdmFvJ0nOiqBkpOM06bra68Nh/Rb4bpT&#10;0Gfn731WJN9E2ruzSz95qa29i+/5YuAEImTM/XVk6t/nGA6BtDjS09jH1qap3xxf0AeLFzqp7AIs&#10;UFo8tBh5w0wgh+poT8AXWYvZvVSZFPYh5w1txOnrt/ueva4DJsKCkTG9wYs2VY5iGzO8fBVYJ4EN&#10;0fMXgVni3iQovEzLKONRL0QXJhyogoYjFiJfLFxkXgkwIl9EwTiHAIs9YES+SCuL3l/RF4w93ygW&#10;2QpBFnvCYh8YCxEwUtBKBXQ8xUbEcwFGBJzM/q2CbM//KW30yAP4PQGB9AS8lUGmI8/njODpqXnD&#10;iurNjV36KJeG+gEG1t82NxEBw686ED59/o9KiquprbWLPmtSzBfnn+iLjz1XLQnxgW/pdHgo0PNG&#10;U1Mn9fQMsPfXFO3snNK7d3pJRh+zAP3NsLasqW+h0kontXf18/1jGX9S0EnsA06AiBy9xPHJ2exD&#10;MJ0Xe2kFdGDwBS2t7NPQ8ylKRTQSFExnktkGBHhzRz2hCtEL0tkgO7/66lyA9KIZxAAIG/8Zm3J7&#10;RYxOrVBRVTNlFdVSe88TPrv3JjBrdYk94HRHOY+AcTHJK6DZBSJuY+G9A0FWFWFBhOU9YD56kIkn&#10;ol0IKo4Q2IyktKt0syjE8iTASEGjIjomHC1K8ZQUncSeG0Op7N/IddhV0FZwaGbahoexv0liGhWz&#10;CApOT+gBHh7Sp9kwvxftOSjG+vDemktMliZ6Q7vP509mYh7P1NSas+u7Tm5CgBHt+svde2Fei7OO&#10;Di/om7U/FXdECxR/BFimtraV0tL0tQraMYe+8EeAE5Lc1dlpDnOtX68WtvnIQgixEcvr1mb24oPV&#10;DPYw/sCZXlIK2UYnltjFUwgf9Vdc2cyri//vTjSN/cCLnNzcUkpOLebvB0S7Ys8XIoyUNGoFkIa+&#10;EmAhwlhCgDNSUrnQimIrLIgsomAILURXiC8eE8IromJuvMEiYBxRBS2KsNBfjCrokvzrH5L+O2Mm&#10;Ajbi7PT6KspXljctC4OWm2gJ8gVSwdeNUY+0FRaX1kke4C9zsG9uzrGMmTY0XwQiwGhRWloyLvjT&#10;DvoXYKB9UVk9+3fVrWNI21lFroLGKDhfjLEPbjlqNmJty3tri3YPGClGM0y/sp3+AmX/5Ctdfob7&#10;WAhdaLYxFtmFE4beB/hR5TdZWUWUmFzI3w/cgIOJLo6oiI5JyOa3sSfMvaBlP2gxlhB2lFjaoiuk&#10;pHEfUtA4iqpnUXgFMcZtpKfxNcJ8A+c4xgRHUHpcMsUFh1Nemp2CtkK9pnipu6uPR7awY0RKubTE&#10;uAIT97c0t3M3LAgohuzPzS65HnWD5/gatj//ShkyHwjFRYGPzbNKk6bP9DoIJAVdWenkNpXo7/33&#10;3zCKjEx0PaKwsKDeI8S+MorXstlFWIYjl8LC9T7q6ZoMiT88fGx9VvPK+i7FxHvPZiEVLEDxEqqe&#10;nS2eMwhmhxrIZEhOYF095irUwYuZVapsaKf9U/U+AD685YEJ/QOjPMVcWOrkacWm1l4an1JXcwu3&#10;LF/YAhw4R2+/U2fPU+p4oJ68JYDb2OCY2ijltkB9B+xK+QhCJrqoDcA+MIr0ILy4DxeZOgHGESKc&#10;kZTCRFOJbrEguIh8IcYQUnG/SE9DfMW5EGyIMAqwEAHzcwh2FAqwEijqTihlJqa4Xq6NGVDlLLPM&#10;IigtAwODrjP/4ZaOHrLMc7OBv6G9WUbeFBj7d93cZDuVVoC7utWvHz7ZWq6jCtofAR6bmKOF5S16&#10;/GSY+0GjwvnsrXpzNNNVlSzAPODy6iadlaMgKc16S5UswN29T9hreUnPn4/zC52HDwfp8Fg9/Lej&#10;a4BKqpupsMJJxVVNlJxZTEeaMldfETAcrWTMGohgApNNYBy/YxdFTGQfeqluL2/wf5vIKh9h8u2i&#10;tKyaYuOzuehCaBH9QngREUfHZ3FBhgjrBBhD8iHASBNjKhJEFYKKSBdpZQgpbuMcj6EwC+d4POxu&#10;CBdZiDEWRJiLLzuHeCN6hgUlZgEnhceySFh91S/z+aM9KkRLSbE7cpx8OUvfDWqhYCOpJT4uhff4&#10;osK5qbGNV0P7EkG0LpWV6vezjETfKu1tXdT74BF/TaVFlVSNGbd9AzQyNEYvRidpi0VUB7vHfK8Z&#10;hUrXwYMH5iMiswSS1v6//7vndSDD4qI6QsrU9IBXG7iWXYcA9w8Mu87MU1HtO1pFmtkTGF5QVadu&#10;f8JgBKs4pGlQEdHKxf3ExCt+MXN29pmesfeXjK+BCIjU4dvsjb0jdasYomMzHJ584kMZbPwHArz/&#10;5iOVVBnbzx6cfqGyev/72o0wU4P1nb7wzgZMQcI+b3F5Ixdf7P8igwIxRo0DCvp0AgzhhT+0kn6O&#10;oPRE9z6wEFUIL+5HtIuFc/G4LM4QXBRiIQrG4zxCZuILEU4IjabcVM9FKGsrgX/Q/25o+4CNim4e&#10;+nBnmnw5Z2nv8lH/E5X15Mry7bZPfGPv+C8sKEGrERbm6MJqEjaQaAMqYhclmLebx343OCL1g4Wi&#10;KxR79T96yqPFQAqmPBHoXjaukusbmg2FHPvDMpgQhRnJmBKFY2WVXtBSUtW9tv4w8NS/IQEYyg+7&#10;ycUV4yr8NI1L1xvXtCiB3G8LMJ3IKnIELPqAl5df0zeX0G3vqffVIYCNrT3U0t5n6Mu8c3DJB+cL&#10;YMDhi/ZO37OuwcR0YH7qNkoKGoQxIRsz+H3+G5JAKzvWTXCuA3wGQYBRfAXRhfii8AopaZwj+lWM&#10;OJjYwpkK838huIh6cRQDGSCoWBBXRLgQV9GKJIQZR4irSDPjHPfjtmJDqRRrQawhvmmxSRT5bwhl&#10;JdlOWFYwmnQES8mS4krKzSnidpPewHMCBZG3jUJ5hX8D4AWDQ4rYbWzu6obzawXYDP5YXmoZGfV/&#10;TN67j//xhcERWrLy1C5ry+v73CYSE4deTC6Ts0XdTxuXZH0/W46AhRXlq1drVy5iy2vG9o+ohF5Z&#10;O6TQcLU9q5ETli/MGnGMT63oLjpsrLGyq1xQQYijWaR5NyyJHyPjs9j/pxB68nySP/4jQGCASUgQ&#10;YIguxBZ1A6iKFoKstCGx6Bfii7QzBBe3Ib5pCUl8D1js6aL1CJEuhFT0AENsERGH3wvl0S7udySn&#10;X+3/coHGvrFLfPGcpMg4XoQVHxJF2cl2G5IVzHhBGwFjDQxhuA7GvczA/dMoCWDG8OHhBa+UrK1t&#10;ptFR/e90dlZtMgBxRdo5h12Ewdjj3v1w1yNu0tKMK42tMGJiTrER23snVFXbRMVltTTwTB9Fa0cl&#10;Dg6Pswjzgp9/NChV9UeA5dajNwaegUYZ3+PTL9Te0U8OFpHUO9WZoVWLLUjAbPvU1JxtxBEoC1vq&#10;8aowTZlb3OF7wgYJDdMEtjOgbJkh+5aSVsRFVowihABDiMU53wNGtIsoOOzufRa1oo9XSUdDhEUR&#10;FiJeCLAouhKV0BBYCDIEF49DdCHGckSMPWCkoPE98PWIgFGIlRwBITYWhQ/vDKxxbFR7wHu7R7wq&#10;urqqgdtMYtxgYUEZ7e7oPzQ+ffxOR4dn3AULldDoB/Y0EckXszPW7Cx/Z5Bm8peuLu+//+lpfZW6&#10;LxyOwL2gh0esRw2hEfE0OeP99cqjEk8uvtBrVzoYg+sxl7e0Uu1UlpFtbqiBjBwBAxSUOZ3tbLXR&#10;e3X9FQciD+Hd2jZu+drYOrEcAZv1gkbUbxMY85vKZ93G/luSJnf+FGBbKTo2k+/9ilGEaD1CNIz7&#10;4IKFKDgI+76IfFF8paSclZnAOGI/WE45Y0FEhfDiKAQax4j7Yfwc4otz/jXsfj4rmD0Xi4svW+kx&#10;7HmR+lYKG8/AbMMTaalZdHLsHl93U7yasy4Mvyuwk/SXz95re2hy0vhC50HvI96KZFSEBf/ZQHlu&#10;EI2bYWl1m5zNHTTw9LnrHjXysAVns7swRuz1YriBTGKq9Z8lV5o5nJOvbnVrbu6i80trsQ0iYKO9&#10;YW+YjYC1c4RtrDO1vENv2IVVaGwG3Q1JoKD/hXPRQyo66O9w+isikYbGfsznFQQYbUiIdiG0iHgh&#10;xKId6coJKyokhEWw0Uww7zPBRP9uGE8XQzwR6UKMsRARi6gY4iyOuE9OYSOKFs/FbaSkkZoW4pzn&#10;yKHMlAwuxhB4I16v2UblRjQZWDguLqyyiNZcgdHjR973iM0wMe7/HuHvRiBFWNjjXd/Y4fu/sXHJ&#10;FBT0j+sRBW2b0f37UdTS4r2i09/B/zIzM9Yjszv3o11nCkWl+n3QXGlW8erGAS/2er17SkcnH+j4&#10;7JPua8QerhVKK9wXJakZ+mxA3yP17xQi3djYwWcH4/nanwMjDK2CiN4MzwbHXWc2/mLkdIUIUzA0&#10;OkcvXv0YLal3tnJ7U+GChehXFF7hNZZVtdC90EQKgvDGhIWxCPgeF02koiG+SCkjksV9EFcclbak&#10;OJXI4jEINKqm8bhIY+O+9MTkq2IsRMj4vhBhpKwhyHjciPUl2yfViEaNnSKmIPVo+kO9UXENDlTb&#10;r/fpP7t4hFNQaD1NqmV5ZdNQyFHtLPPmzSUVFFTQkyfGESbIyfGvRkBmecn63qSINuWGsZfTaiHP&#10;0KSHwfm55/yuP7ONa+rd/z+y88rpvRS9oif41aLxh/HpxRdV9CwYZF8j8/jpKItcqqi0spkv9BFr&#10;qa5vd515B/2rNoExMq7PIsgCDBOVIYPn3AatLCiCG5vo90XaGVEvxBiRL454LCg6NJQJZigTyRAu&#10;rohaResR9nkhsBBW3K+kpKN59Cv2inEb9+dmZPLoGbdxPwRYeb7SkoTvJdLTOOL+zBTjIqy3J0px&#10;ho2aBz3ufcPPn77TzvYBbbIo6vnwKHV29FA/5tNeT9usR2DEgbakk+MLGhoc4d7TvQ/6qaOjm6fI&#10;sU+dmuLgtpkYkYhe4toaJ3fsQmsQKrUxFAL+1EuL6/T5F273TmY/ZyAgjezp53/Y/8R1pgYVvXV1&#10;LZSaqi9SggF8oCzMW2+PgdiBeqciPpgJjChXRhbgJ4OjFJ+URbm55XzfFqulrcf1qEKmtGdslirN&#10;QIdGyWlLG/0KHrH7xyeNP6S1ApyWqb6ImJhe0/13K6827knV0mGyXcnGM0Oj+o4M7LUK4OP9owS4&#10;i30m4j0uIl6ILlLPqIDGfVh8HCGiXyyIMEQTwioEE1ErHLEgwBBXR3Iqj3ohwBBXIdjZaRm8aloW&#10;5azUdP58iK3oE8Y5hF30DhdkBW6d9ydhJdq9KSC618nXb8rs2/mFVZqeWaAnT4d4nzIG6Dc4W/g+&#10;a1x8Ch8niN5fiBb6f+H4NfZiimbnlmhtfZsu3t5+4V4ge8BIOaOyeYhdwExOvdI5XWGUoVXQCx0o&#10;86+sj3gLi0ziKWMM4geiB1dGTkGbwR8BbvPidra0uquKiMH90DhKTMyihsYOamdfiyXzQOMKVlbV&#10;7DpTWDAY4GAUFRth9nk2nnk8qEx3W9+74J7QfQMj3PhCMDg8ScMTP2YPuLv3ERdgMYYQES8EF1Ev&#10;9oRxG45YQbHhSBeH8z1giCn2c4UAQzQhuBBmpJZFdAuhVSqk0R8MJyxl/xfPw8L9EGecC9EVAoyF&#10;75+TnkWVxcb/yZZf2YU+RgwOek4/3ha+jD5+JJfvPtPJ6SUdn7zlgg6BhpBhcH57exe3jkTvLgww&#10;4FSDFDKKJVrbOrlhB56L6Bz7s9s7h/T+w1f6+Mlzvj065npau8B3TSglm6XgIbxuXITAuAPC/7+/&#10;7ioPSgRyQSCAV/hNgKH9MtFx6TQ2NsfbkQqK9Sl4o/t80druHmwxOaNcSIiGigd9xn7BMtpodkDj&#10;nHVw/JG6+9xWr/gA1VKnKSbzRGuH/0MvbBS6XH+Lf0IT+PSjv+/HUW//MJ/BW1ndSn+x+/al8ZL+&#10;4s93aGfBAtrikH4W0S/2feF+hUr58Oh0XrDHU9CIgCODg7lwRtwPYUcldYwjhFSkoBHV4hx7txBd&#10;RL0QWdwWaWccIc7K/q8yOQniC9HFwnlWqoOLcm258dDtqRc/roH6Z2ZAsy/4I3jGItQ/icOjM14s&#10;NT4xw/dlu7r6uBCOjI5zIfcXjCPc2z923dJjNOhhbs57erimRt3K4w8724euM/NExabQ7sEZi1qL&#10;6eHjQUpK1Tu0yfN+5SpoAQqhZMoqzVk6ysgpZ/QzY88X9pOjY7NUUq6vTsbMYHhEe0IbAQswAQmT&#10;lIww6wXd1P7js1m/OkKA98/U+zjTr7aoqMRJj7x4RN80nd19vI4B0a6IglEJjWIs3Icj0tAqAYZw&#10;QkQhlCiSggBDeCGkEGKRgoYIQ4Cx8HyRfobo4nH5ORBcpJtReIWqalRAoyoaAuwpAp6ZsCttjYiP&#10;S6a+3ke8+Co7K59aW9pp5PkYDT4b5vvAqFCemZ7nQ/l3WQSHfdrr5rpT0L8ygRhxALQToQDrhUFl&#10;eVOzupgH80XB6uoOn6RUVqavNIapRyB8ZZ9j/ghwW4fiYvXYVbm9uX2gixrKqtzVwUYFT9r5ve2d&#10;1iNE7T6yjCeLzeHhCT64v7X9AX3RvOhHg+oP8K4HT7l1JaYiPR2aoOejc65H3OA5ZmjteuQ6s/GX&#10;jh797/q9j/a+26Kjq5dvy6D4CnvASD3jiNQzeoAhylh8D1ikoCGY2OsVLlYQYggs9oEhrhBViLGy&#10;t5vA934h0KiAVvaOlQppCDkeV8QbYw0hzHGUn5nLvycWBLmhyjjNtDJvN6lfFxjYcH72jo8RHBoa&#10;YRFcL3VhL7WqnpwNzVRaWk4lJWVXq6HBSb29fdTf/5gvWE8eHZ7S2eklr37WVmL/yWBEYCCI6udh&#10;dhH1f/+7w88FcgS8trbrOmP/Znw6Pz4zcJuqrg5sOhPmPG+/VhdPmUEI8APX9sSCgV94DRM5AdqP&#10;Xrx09zmfvf3KC7Nk5GjWLB1d/a4z84y6rDfxmsQetqCrT/0BL8xC4LaED/ougzF4/QPmLlBbO62/&#10;Vhs1zS5vbmhucGQq/e9uDJ8NjNRzeaW5Yrib4tHAIMUlZnKRFYVXiHxxRAoaM4EhxkERIaGUkpBI&#10;ofeYAEfHUFwUE+GwcD6U35EKd6swJpzZV0IMcUUqGuIKwcXXJMczYWYL51j42piISP59UxOTKCM5&#10;nS0HpcSnUlpiOiVChONiqcVpPCHl8uInszWxsTGgIN96oZAM+naxp9vcom9dQZpbAPuIoRFlPzK3&#10;UCm0qnXq083tLIoLhK9MgM8vrZeld3QokefKijKM38jFq1pqEQKrm4d8YhGihA6DaNAfAbY6yQmi&#10;68gpZx+IlYZjEbt61QJbU6f8nXb3FYP/0Zf6CltMdjJDTYO5diUbz7R2KBcxxZXN3P/5g+SzghnB&#10;2Bv+UYyOjFNMTAr3QIcJTXI69oNLmQArxhwoyMIxKDYyiotueHAIRYdH8BUZGsYFFEIKoUVKGZEt&#10;FqJdceT7vEx405NT+PcQKykunn9tYmwcZaYpghsXGU/pSYoI4zEIcF114G0TNjY/iuws/6wft7YO&#10;qaSkhv7z0jKmnTWcV1TKxCKfzt99pM6ePno+qlSAyviyt/TFm9P3dPnBesnJ6OgEzc8rwyO+e/hy&#10;uULZzBACpISt8viJEn32PhzkRV6YCQwnK6SzI2NSdWltbWGYFrngCiQlKV7b4y+VDN3QmL4NxmwE&#10;bAtw4IjpVIh4jRgYmaSBYf+8zQNleHiEG+xk51ewSLeARbwOyi+uo8jYDJ6Oxp4wIuMgiC2iYAgv&#10;RFdeEGcUZSHljMgXoosoGKIM8eX3sQhXRL0lBYWKaDMRFtEvRBhWlIkxSZSZmk3JcSyKZvelJMRT&#10;fo7x9JbXm+6Um43Nz0pebmBVx319T3l19jOD6na0YVmlszOwwp7Ti0+6Vh0zoOL8w4f/uFvX2to+&#10;ZWfrMwNyEdbG9jGL6Cepo/sxF0WkfrV7tBBPq6CiWgap7fllJSo3AgFTSEQy+zDM43u7u4fvlAdc&#10;tHeqI3Otfeg7gyESw6PmPvC1059srONs6eFe3ag0FsyuqCdepeZar6a/DkZHRykG268ORLv5/JiU&#10;hv5fZTgDXjNapoKQeobYIgJG6hnnEGOIL8QUbUlyyhnRMEQ4J93BI2E8B2KLhUgYt7EQ+SISxoIA&#10;I/KNjYjnKWjluUmUkmjsBb26bDth2fz8BJKC7pZMVYB2vi/apGTml9ZpaXWLCdUQdbGvrarVVwkH&#10;OvMYE438iYAFre2KqFwa7CA1NBm356AH18ijWUSzVrA6ySkhWV2tDRGWaW5ztzUBRMB5eVWUklbI&#10;o5nsIv2H+8j4vOvMO3XNgf2tbNx7wGjpEaTmqP/fFNf8mEzDxMQLSmKBK4aQIAVdWFrHouAsJrrK&#10;3i8KsvKL65UIGBFp8J27SrTKollExGIfGMKLgirRXoQlol9e7czEFF+HaFekn0VULFLRmakOSopN&#10;pozkTCbGCfxrEmKiKTVJPzeU4/9ngI3NrZGV6d/wA5iNaIHpiAwqpLW0swg3v6iS1jb1BhAAph6B&#10;sLxm3ftYJi5RyWjJBVYCuUcXwBqyf8BzXzvah6wyNWvNxUtMfhocVhyvnriMHQRODyLZ7Sq+GpvW&#10;m5YY3WdEpZ2CDhhRBV1Z23bV1uUocLcGVjV1UmPHj/EtmHg5RrEoVM6vYKKbySJfVEMX8ygYqefI&#10;WAcvxgrCHu79f+9w8YToQnzFvjBEFMVXiHRRIY2qZ6ShIcoQYNwPMc1ISeViCyGG4KYlJfNIWoh7&#10;QjQT4uhEys8qpKjQaP54fDSLqOOjXC/XxubXA+Mf/QXtRADuXiA9Q+0KJ9/GVnFBsbvl6eDNWyYW&#10;+gixr8962lbGXwGOjkumlrYu+speaDK72kdUq0UutMJ5PIs+ER3AcAODGLTpY+1tM0zPWcucifGF&#10;KMICKMiS8WSqkV9Yy4+zy/rf18y8OfN/s57RNp5pblNEFwVNoSwKTmTHCBZlgr6noxSZ/OOcFscn&#10;Rik2Po7v/2IhDQ3xzStSWpBEVXQQBFREv3IaGkcexbpai3CEAEN4Icbo/YUYQ3AhwDji+fg+WBBx&#10;JdJlgpzIHmcCHBeZoFRDs/shwI404SSkDnlHnltPP9nY3Db+CvD5+SfeTlRV5aSZ2UXuwrW7px4u&#10;LttKGvXEGk37eeqh19UsM6+sRZBWaPbSo2uEP3OJZ+etDZLoejDAC60QAZ9c6NPgLR7MMian16iz&#10;5wklZ+prAIyqqY2ob/Q+2crGN+LvA+ON0YklvlpdFp87xx95e9KP4tX8S4qIYhrKLjQhvljxybl8&#10;6wJ7v9gHzimooSCIJsQW0aqogoYAIxLGY0J8Ibi87Yiba8DhKoELsBBciDCez1POrv1fLuBIQ7si&#10;4JT4NMp15PHoOjUxgQrzMl0vV/3m31hTKiptbH5mmpv8j2Lev/9OX7x0/MiTlkZfzNHb9+qSae3w&#10;edDWFlhhz8LyzY1ug9gJnppIL4+4+nOt4GnakSeQFocn89DINE1Mr16logUVNdZ73s0O2rcj4MAR&#10;Aqy/dPrR/McFOD4xhqegUQGdlgkf6BKebRFFWHlFdRQEwZQjXwivqIoWgiqqmXGOhf5gpK75fm+8&#10;MnIQc3/hHw2TDeH/jJGG2ah8jkmm1LhU/lhhNgvFmZCjuCs7PcX1gm1sfj1qDAqhzDAwMESLi5s0&#10;OjrJroZT6MXLWfr7TojrUYXsPHWBV5ojnxc5rW8d8HQ0jloGNWYWVllaD2wP2BtWC6TMRpICGGPs&#10;v7HmH/BsaIIf0asJMjVDJEqk+cJGIArWMrfouepaptjAGtPGGq0uAb4TzALF9EJaWLduInMzfKC9&#10;3U2KZYEqen/x2iC6SDvDBQvii/QzCrGCIL5CeMW+LdLHWLgNEYYAQ3ixd4tKZ6SQsXAbrlmVxeUU&#10;fg/V0g4uyHC9yk7L5KIcHxFPWSlZlBStTEXCc8T+cX6WaEOyq65sfj389YKWI9WqOuVDPs2h9JgK&#10;jCYKgZ39U9eZnkAFeH5li5ytHTQwOEI9D5/QxMwiTc4s0ez8Gt93fvv+G52cf/SrVclqdLqgaSfx&#10;xScWBr3es2a9uraleHHnFSl/x4ISZW9XoDUPQQ8nvJ4xdB8+w9jT04JI2gzl1YH7dv/ptHcrF0CH&#10;51/I2faAm3Fk5FfRtMWLt5vg5PiA0lIcTHyLuB0ljljwgxaTkbgAI/KVo18csXAfRBcCjJQxIl7c&#10;RiQM8YUQ477cDLhkYfyggx/h9wybyYKsPIoOjaSMxAzKTM6kxKhEwoCHopwCXj3N25mSf5xTiY1N&#10;oPgbAcv9usLZKitXPYBezNgFo2PTlFtQTjn5ZVRZ08ieW0JNrfo9xBHN/Nrr5pPLKev17jGNT87z&#10;PeOBZyO0urFHY+OveOXyZyaEI6Oz1NrWR87GLm4PiUEL8H92MvGqqGrh98NEwdnUzSuPMegeqduR&#10;sTkeQeL29CtrU5lO336no1Pzu37H51/p5YxStCUEWJ5ZDHyJZK1Bkdb8sjkPA7kv2sY/WjvUfdqD&#10;ozNUx95jCSy6LK1poc29t65Hbp/zszeUkpTODTdgO4noF4KL6BdHRMA4DxL7vlgQYETAIhIWAgzR&#10;hdhmZzh41CvaiyDCEFuRdoYYQ4iRkkb6mQtyfBqPfpGGRgSMhRQ0qqsTYyJdL9eFN2sgG5ufDH8F&#10;eO6Vfp+wVdPDa2TPCLp7B6jvkbHdIeYp/6l8YR8dOweKRaS/aI38Zf9qI7RGHcBs5G6noAOnSSPA&#10;8+vuQsbl1QNe8NTzyHpWaGn3vetMj++p40o29+OHC0pOZNrHhBbii6gXaWiIb3Z+NRdmHHkVtBBg&#10;0TYkomGRfhbRLp4r9n5xnuPI5BEvFtLNEF0ILFLQOOI+RL4psezxJAe/D4ItbCztCNjmVwajCf3h&#10;8cAg94AeeDJEmzv7NDW3wE02ZKoMIiS5FckIbSX1nwT2f99atJBHShmjERH5okhMK7hOjR+11prS&#10;iL0jzx/eMvl+zDu2UdPYrh5osbpzQUOjc+y98JEKiuq4QcfDp8o+/23z4f05F2CILyJdMRMYe8CY&#10;AwxBvqqChhsWUs4hd+/xyBYpZ4gwRBaCDAGGIOM5wnBDCLIYsg8RRsQrJh7hNvaDEQEj+kUqGrch&#10;wLC2REtTelK86+Xa2Px6YJB/oIyMKR8QeVLVM8CQAsHE1AIF/XWfKqqdND23Qi9evqK9w3PXo24w&#10;pnBoaIyGh1/w/WBYXC4tr9Ps3BKPjtc2d7nT1c9XNRo4EGDYEvpDj2tYf2uH+oKqqs56FfTmzpnr&#10;zDs5BiMZbazR1uUughseW6bMggYKjkyn2OQCejZ0s9sx3vlG/33/RFkOpoWuVDOEOCwqjYrLGykq&#10;LpOLL468CEvs94bdD+ZCi2gY94lWIrQYoSgLogsxFulnHIX45jlyuLjmpGdxIUY0jD1fVD/HhcdR&#10;QWYBr5JGcRYKsBAFx4SLyk+1qerOhrlKQhubH8mDXuM0sRUwXAGUa6wok1LVRVkyKITC0rK05LvQ&#10;CXu4KORCxfPYxDyvyIaBR319KzU1dVBpaS2fNVxeXs8Fvd7Zxl6bk2obWqmkvI5XYsurp2+A+vqf&#10;0eDQCz74fuP1G9rYOqH9w/d0cansG98GiDwxeMEfBlzFa0KIBUVlxtPavGEL8O3hbFVMbCC6/4Yk&#10;UXP7AG3u+04S3yy4vMUb8RtlZzJNZMIrjDfQ/wsXLIgyirBwXxBEF2KLJfaBIbQQXggw3+dlUbCo&#10;jMZ9eBytSHwvOAr+0Exgs9g/wgQY52LeL6LhhMgEvgdcmFXoSj8n817i3IxMSokXXtB2FbTNrwdS&#10;yf7y5s0lZWUXUGOr0g9aUFzBjwKjPl9f7O15rpC+TT4z0f3K/kt/YZ9FRycfaHltjxdo9T8eYSL9&#10;irq6n1J1bTvVNXSwiMDJeyMLSuq5E1V2fhUVljbwSmPM30UvbmVtK58ehApkpIHRPvR0aJyfj08p&#10;1o8b26e8EMssqJqGMT5SwaXsQuPx0xGdWUhZlbX5yqhgweswQ26h9+0EG980upywTt/+TLVDEGBl&#10;GyLLofg+I/0M8YXwYh8Y4otoGMeg8Hss6r0fwgfqozIZxVEQSPTpwmwDBVOIWNE6hHO+d+uaC4wo&#10;NjMlg0e8iIQR8SIahgDjfkTB7rRzOmUns+eGRFJuaialxyVTSZbaDF3wZODH+Hfa2Fjh6TNr82cF&#10;h0dntLevtMB8/PSd6ur0+73Z2dYnLV1e3lK4+RPyekefkg8UX0VYWiDqZveh812V1zb+I9qQVjeP&#10;6fDk861lW7zjvhgoKSrmFdCiChoL6eiImIyrKDgIDlch/97lwgoxxtAFiDAEWbhfibYh0b+LI27j&#10;vKqkgvcAowJa9P9CjCG8WEW5SuSLx2rKqiglOoGKMvMoJTKeKvPUrRc2Nr8SmIN7U+Tnq32JzYCB&#10;+n8qp+eIPK4Xq3vA2IPWVlJ7Ah7YNoHR5SqKK69t45FmRlYl5RU20L+hqRSXXkpZZU2UX2F9Hz9w&#10;lDR4YUEeTz8j+oXYioWIGGLM+4AhsFEhYVxQEfVi0AIiYCxEuiIqhthi5TmyuADj63CE4GJvF2KL&#10;9iNRlIXFH2PRcTqLhPEYT0mHx1BGfAqlxiRSFouW6eOP69WysQkE2a/5uikoUKekbbwzv3j95gtW&#10;e3Uhvp9NZsFLfbhs2fim3eX7bERDWz9llzfTxsFt7wnjQlB5E5SXlXABxoLwQnQhvlgZ2eX8/iCI&#10;K0RXRL1YEF/cB/EVA/iRboboYu8Wgg0xxuOi+AoCizYjpKBxjlVWwF4Ai3yTmRhnMTGGAEOoMxPT&#10;eBSck+Ke48j56mcVhY3ND+L9h690fPKWNjZ3aXllk0ZGXtDY2CT19Q1Qa2sHH7iPiUdOZysfst/U&#10;3M6Fu6y8hjtp4Sieh6EMfQ8HeMVyVHQCnV98oJPTS/ryB0e2Zpme3aBXC9t87/m6mLI4Xeno9CPv&#10;RzZDsR8FXjZq2gwEGLOoswqdFJNqfQvnuikpLqTo+KyriBdVz4h6RUSMNDQXYAgphBd7wRBfCK1I&#10;PYvUNG5DiNE+hNsQYkTMKL5CBAzxRRoae784QoixEuOTKDMjixzs/iQmyjDqwHPgiJWbKqwobWxs&#10;PPH5i7JvvL6xQy8n5+j5yBgf6N/ChLu5pZ0LOY42ChDBs8v/6OD4I73eO6PNnROamF7mIw67+55S&#10;U2s31Td2UJ2znUe5KIiKjs9gH4yZfHA6nLFglIHHcRuG+nDFQsEW9oUxxKGto4+v9q5+GhmbpTdn&#10;n+jBw0HT5aQYwWgTGFoBHh55Rf/cjaeBIWu+4zdFfV0VF1tRBQ3BFSYcKMbiAoxoFiKMvV8ILNLK&#10;Yo8X92MfWES8YuF5OOJrRMSLPd7ywlJeiIUiLNwXx84d6Zm8GiwmKpZS2XOz07P481C45awQhQjX&#10;v39jY2Njc1ugAMsKsOa0CQxhRbl3/In7LecW/FxZhbbWJi6+eG0QW6SdsVeN+9COhGKsIES+Iv0s&#10;BBhHUQmN1DNuIwKGGEOYcYT4ZqYovb6IfrEwAQnCC4GFIJcWsHAbgh3DxJoJMKLhgux8LsKImp3V&#10;avNzGxsbmz8BT8M2bMwjBLiqoYOneqNisykhuZBSsqqoo2+YJlcOqbXb/1bBwPiP2ttbeOQromBR&#10;hIU0NCJgVEcHicIrIboQWBENI9UMAcZ9uI1ziC8WRLuymH0TVwEWiq4gukgxKxOP4in0bgglsOcm&#10;J6dSbHQcF+CcjGxelIXirPYm25DcxsbmzyMzRz1u0sY6LR2KFaXYdn/7XtkDXt99TwubZ/RsbJFm&#10;Vo5cj94+fX1dXHAR9SICRupZ9AWjHYkLMCwn7/97hxtvwAtaCG98WCRfIr2MI9LGSC+j8Ar3oc8X&#10;R0TBEGA8B/N+0fOL1DTug5FHZoaDoiNjqLiwjKelc9IdlBYbR30d9r6VjY3Nn4cdAQdOmysC/vlq&#10;FL/S5ekBPR98SqGRKSwCzuYCnJJeSkmpxZSYUkTRcUohVlBEWDh3uoK/MywnEf1iJYRH8QXBjQxG&#10;dbQixqF3grm4IsJF9AsBxnNwH56D1iMUWUF88RyYeWBoAwQ4N7uAkhJg5MGi5YgwGhvSD7S2sbGx&#10;+d2x+4ADp9UVAcMl7W54Iv0THE//hCZQ0D9RFBydQcGxDvonTNNpcxv8pzSDjw4PUnIG9n8VO8qk&#10;1FKKSyykyJgcSs0oo6y8Kgq6d+cuF1/4OsNakke/kdEUGxKuRMEsYhV7uxBc3EZ7EcQWwov0M4RW&#10;RL1IPyMyxn3KMZay0jMoNTmN4mOViujE6GjKTkmiF0NP+Qu1+bNBG05nRw8NDY3wNTY6QXOzi/Tm&#10;6Ix2dg8lbxkbm9+DzJwf3ybzq9P1QO3dLSOq0c/Nj4i+dl6+GKGo+FSKikvnwxeS00ooNoGJcVIB&#10;j37Ts0opKCoikjCQAQLM/aBDw5XCq9AISo5CNbTi9Yz0M0QYoouCq6iQCC6yWLiNo4iARWSMcxRv&#10;IQIWApyciPYk9j3iY2l00Lac/Fn45uckmeug94F6rJgnIMTbOwe0tv6aNrd2aWZ2gffdjo69pMHB&#10;Eers6uU9t719j6mDCXpjUxvV1TdRg7OFizweGxoa5c8VXzc0PErv3v/AH97mj6SwxLaiDJQHj567&#10;zogGR6Yo6O8I1y3ls+LVhvnxnNev0x9paX6aohPSKCbBwQU4LjGfR77pmRW8IhqRcVAcE17sAWMQ&#10;A/aBRUEWBDgpEhaUTEDTs7i4QmhFRCyiYkTAuA/PQQSM5+B+RMKohkYKOjczi4LvhVBOVj6Fscg6&#10;NyODMpMSaOSJuQ9em5ujRjOF5+LsHZ2dvKWtjR1anF+hifEZej48xgXr8aNnVFfbSM1N7VRZUUc1&#10;1U4qKa6kpsY26ut9zM0keh88ooGBQRodGaeF+VX6+MH3Ds3goPs/0o8ABho2NrdJSbmdgg6UJ66R&#10;gysbR/RvaDwtbyr+6pgL/H/3WNDIosyyevVM59vjP9rbXmURcDKPgOOTc3mlNgQY+8GIftF3HhTp&#10;El4x7Ug4YSVGRHMBxv6vKLYSKWhRcAURFoMYinML+TmeByEWC61KEPicrFxKSkjle8DpiUy4Y6Pt&#10;FPRPQEOdtYkvVsnP851qG2Xi/iP5kyPgnZ1jKimpoby8MsrNLaWKigY+irClpZNaW7uos7ufeh8+&#10;pX6MLex/RkPswmpsfJZeTi/S1OwyLa/v0/6bd36PAvxTyS+y7vVto2ZsYokf0zJL6PjSbYFS6eyk&#10;xc0Tfp5ZdLOfb954e3ZAIUwvEQUnpOTxqme0IEXGOigzt4KJcjYF3b97j+/9Yh8YR7QX8V5gFgGX&#10;ZOddCS4iYCG4EFZRnIWj2P+FCOM2XK7E82BlidGF6anYB86ghLhEHgEXONJpZebmzOxtzNHovNlW&#10;MDMCPDuz4DqzuW22t82n6XyBK31w+RFj+Y5pe/+c5ha3+H7c0MgkzS5s0rOhF/RwYJi6HgxQe+dD&#10;6uh6RC3tD6jW2U6NTPDhQKUdjO8LRBL9A8+po/sxd6Pq7BkgZ3Ona3VRVV0b1Tk7+FhDHPHhhzGH&#10;WNVVympt6SUne6y3d5CePBmhsbE5qqhuotf7JzSzsEbj0ws0t7RB7z5fj21QTsHt7gGPjU2z3/0o&#10;9T0a4rObB4df0uiLeVrdfENbu+d0ePKJ3px9+Qkrij0zObvBj4gmZSIT3bO0Hw/NukYj3DZf6N0F&#10;BDiG4lMy+Xs0Ks7B249CIpLJkeOKgMNDw/j+L1LQaEmCAHMXrJBwykyEDzSmIMVzIYao4hyCi/sR&#10;7aLiGbdFLzDuR5EWjljYTxZV0IX5JTwCLs7Npaj7d+0U9E9AgQmBDIQKE6m2kedjrrMfw/c/uMoL&#10;EfB1AcvG62D61brrzBwlNzTYoKzS+Pu+/fidji8+0pvzD3Rw9pFWXh9RYqr7Q98M5dW3a0VZWOjd&#10;eQvCCzevi/fKSMX9N+xnO/5IeUWBvc6OLlxoPWaCP0kLK/vsImybXZydmR7b6I2XM8r7BHOjT5UR&#10;vJy0XPes5ZrmPj4e//Zhv8xvl3Q/PIoS0zJ5tIv50+gBjknI4gKckJpFQYh2ReuR2P+FAPNKaCbG&#10;EF2km7EguDhCjBH9ivsguEhP47l4DBGwiJy5QLMVG51AMVHx1FDnZNF0KCVFhdtFWD8Brc03O66r&#10;0en7+7+aV4aq29w+69uHrjPf9PZ6//9adE0DBiZnrL0fmttvZp+vh0XDZrF6EVCuqb24aXL8tL7s&#10;svA7MGJgyHOWE5mRSyac27tv6eTiO61svKFxJqrZheYcEiHm4M3ZV57e7eobohpnFxWUKVk9OGIl&#10;OH6s5WdEDAtek9K513hEvIPimACjAjotA/3AORQE4YXQYhAD/J0RsWJBmLEfjJQy0s8QV0S5uA1x&#10;hfCKgftIPeM5uA+PY0ADjqJCGhORMtKyKIW9kPzcPIqNCKWs5AR6OfKjbMJsBC1N/gswLqqys/K5&#10;yBYXlVNdrZNOji9cjyrU1vj+YJqdU/ZyfhSXyCv+oaxu7bvOzDE5ucD+5kU0/0o/KQgDC8zw6MkI&#10;j3JPLz8b/u4nJ629H9q7rKWsgZmxgR0scjOL1YuPhsbbNSEq9RDN++KpFwE1w+Co9cEIoy+XXWfe&#10;EQIMkI6GyUVWgTtiL676kUZPeIN9ofiEJEpJz+bbM9FJ2ZSeU8G9oTMyyygBTlii7zf0zj2CxSSE&#10;F7chyMp9KYSB+4hmsRDpiihYpKRxLiJgPAZhVtLPydwZK4E9JzMjhxLikpkIJ1NiTCSlsDUzpq9+&#10;3dlw/1Jtbp7y0sDThn29iiONEWYi4LlX5v7D3RQYKfinYlWAweaG8jVJSZm0d3TJzwGmBZnl/N13&#10;ik1SpqENa7YgZmetjQFsbO10nZknLCqVxl4u0eOBUR7pOrL0zlS9LKISRMakUkYW+4DPLaHislrK&#10;zCl0PaJgVeDKKhtcZ7cDpjj5w6Mno64z/xh+Me86M8+rFXPvSSHAB0c/ZpfXN18pNi6BwqPiWdSb&#10;T7EpuTy6R7Sek1dN6XDCghc0Us7B/9zhwotzLAgwxBhRLRaEFuIKkYXA4ghxxv1YVSUVPArGuRhR&#10;qPQBJ/B5wCjASk/NJPQdF+VmUWJkGO2sWP/j2FwvJUWBe9LCOMMTzoZm15lnfnQb0BtN1P4nsbC8&#10;5TozT0x0MiUz8e3pUUeIKKSyQnGFEq2cnUsbeIyZmVXXmTma2qynoBtbe1xnCv2PR1xnbh70uTN0&#10;tRoBezSgzt5l5Vmraq6o9i8i9Rez2QktHT2Bdao8GrTe4TCzuOM6844Q4NGxBQqPTqd6Z/dPNVfv&#10;27d3lJiUQhHRCZSWWURRiVmUll3O25FS0oooDeMIkWbGuEGILyJgIcLiNqJYRLMQUiHEuA2BReoZ&#10;Igsxri2vZqIdxh/H4H2IMYqzEB1j+AIEGFaU6alplJ+VQfHhIbQ2N+l6qTY/itLiwD1pO7zswTU1&#10;+o6Af7QAIwKurWukquoGbt4Bww68pqfPhml17TWP0PcPTujozflvl65eW9t1nfkGEW9/v+dtI1Qw&#10;W0FErphnLDNqMW3Z+cBzBsYTRWVqAayu1UeIA0/dkXmOpsBMK8BlVdbaXRpbOlxnt4O/BXKP/RBQ&#10;mbZufd3Ag4dDPAKsa4A5zgC1tj90PaKwsWvugnj30H3hhsr78qo2cuTVUExSIe2dmNhjuAWyc/Io&#10;McXBi7BiknO4AGMMoSOrnBITXXvAEGAckY7GUYgw9oYhvBBYsb+LI8QX5zhijxcLUTFS1Dii8ArC&#10;jftxH4qwHOnZfM8QApyeFM9T0Asvf2z1q01gKei9nUM6OjylQyZOG+vb9OzpEH3+pH7jm0lBb27t&#10;uc5+DBBWq4jCaURvGJSPfeyp6XkaeDJET9jvAc5bYli+IzOPyitqucBD6EtKq6i4pJKvykonlZbW&#10;8tXdDROTIRocHGVR4DK/CDg4PKFPZjYs/WRx0drFz/Cw5w9kf6KsxSV9xbPVPeCuXvN7tQL8Rqvr&#10;2ykrp4Jq2fH4VN8LPugyegCHx+/J2dRBoy9mqIldOPT0qf9NqyloZ/PtCrC/EXCgKegHA/rMghii&#10;sLF1yo9b2+r/f2vbZ64z76y/Vr5eJtlRRg8ejVJoTDY58utpaOzHFngWFZdyAU5Ky+NFWEliMlJS&#10;npKCRqpZ9P4iGoYAw71KtCOJ/V6ILURV7P1iIRKGwOI+ESVDfHHEcyHWSFMjAkYBVmhwBGVnZlFG&#10;cgIlR0fQ/ERgf1ybwMnNznOd3QwQIl+sMfH+kUBAf2bOL97T6+0DevfxG+0fXXADjMdPR6iXRaPt&#10;7T181dY2U319KzfUKCioIIejgBISMiiR/b/LzimkpOQMyi8opQxHLr8AqK5x8mg/kz3PLPh3BAX5&#10;5TQ0NMY+BN19xEizmSEkIpFXDac48ig3r5hS07Jcjyi8ePHKdWYOf4qwhlmUPb+8y0TghKZnN2hn&#10;763rETfPBsddZ757f60KXKv0u7wN6ixuDwh6pH1wf2hs1/9txBCF+UUl+3Jypv7tbhr8LYxYXteP&#10;GswrcV8I1TX3UWSSuffkTVFQWEzJ7P2dkJJDqdmlvAqajydMKaCkpFwKEkKLvWAIMCqhIcDiHOIK&#10;IcURqWUILcQXIwnD7oZcRbtCqJGChijjCPHF8wvRlhSbxIuwshyZlJYYxwX4+YA69WBz+xQXlrjO&#10;AgOFWA/79OmmZvYh74sfLcATL2ddZz8/7z5eb9NyV5f5/4OI1gUwdgAwwBDUN5qL6l5MLrrOjLEq&#10;wP6koBualG0TRL+guFQfwQ6PKD8jSErNpcdPRijNkU/tHb28tUTmZxfgBha9+0NHd2AT6548128z&#10;zi3uUHllC0/D1js7KTlVXdC2ahDZGvFqSb99kp5TRU+GZnj0GxyVSRXO2/09a0EEnJqRw6ugkYJO&#10;ZFEvhvTjZ+ZV0MKEA3aUWKmJSRR2P5ibc2CWL9LTEOL0RIgsRhBGsAg3jglrFH8M0S6EFyIsCq/E&#10;bewBI7KGF3QsE+LUhDS2UigriQlxYjyND9ltSD+amipzPXdazk8vKTszj9JSMyk6Kt51r56WZt9X&#10;3ssriqONoOeBWxS2No3T0/CZLi6qoI+alLc/TP9CTly7u4rF3nWBdLdZ0LcIhKnDw/4ntLz2mp+D&#10;4mJzAwZGRr3Xflh5TeDhY+ufI08Gle2vzm4llYz9SC0jY+696D4mvqDbtQc++lJdQFrdYM1RrtbE&#10;1sx1UlWj//ew/4q96KZWzzUcnQEWYXU9tB5Bm90DXlw9cJ0Rzc7vUkGxk6IT8+huWBq1dXmelHSb&#10;tLd3UCZmIEQlU3Z+FRdgpKATk/OVPWAM4RciLOwo4YiFI+6H0ArxRboa5/B3FoYd2OeFKQcGLwT/&#10;c49yM7J5NIwIGI/lpKTzr8lgYpyZmkXZ6WwxYU8IC6X58T9zD1hO+x4fKR+o56cXdLB3SEsLyzT1&#10;cpqeD41QB/vjNTe2UG11HTnrnXy/trK8itpa26mzo4tXMDc2NlNTUwv19PSyaKabpqasFbBcRxU0&#10;qKyopd0dvamDmQgYk40EHR3drjMip6uAy5Hh2WWo4v/Zu5KQOLa/6+a/+ZZv8TZvkUUgmywCQXAh&#10;goggIoqgKKKoiBOKiiNOOCvOxlkcEGOMUWOIUTFBRRRFREERgpiFiAtBsgmBkE3g991zq266+nZV&#10;d1W1JkZzHvWqerTTQ537m84prmD/7i5qbbOehhT4kwgYiIi4Po/T58+vL/ovKzXXiHRy4r6RravL&#10;WtQ1NGL9PIJZZCApVUlRtrS6/k0tAbc+U4g3OUtRWSqqdP5eV9R4/p5r0dD8i1PQ0gID5PtNk0xp&#10;bdcXWamu9+511jbrZ1hy8qppcHiKWjqHaF3TTAVs7psbK0IkDQwOveCNTdl5NbR1cLt03TvaOimW&#10;BSmhEYkUm5hDscn5fAwpPDJNHUNiBAzCFab8iIIDff34McwZEO2KiBfNWUhPiygY0S2IFilqMaIE&#10;0kUEjMgYloU5yWk8nZ2bkUOhAWEUz26PYc+dGh1Fw932T5p/MkCiN4nJSUfziCdcxxywwNXlN/ou&#10;FcvMNGHB81egvMKRCiwqVqLzT6fGYnKoawKjYxPk878H/FgPjU2t/D56Xcx/Ugr6umE12szKNf7u&#10;VpR7HjkDUKN2h64ua1FX36Bro49VyHVIYGjYQezTc0qW5kI9v4sUtkB+ibUO8N7BX+sAVih1aWdk&#10;Kb+tLxq+mnrlOo8PGUlv0NDqSuxDo9PqkYIFyTZw6+DK1DjR85dKg9XRR+MsWHJO9W/Vtx4fG6fg&#10;kEiKiE6hmAQW+TLShTl/RFQ6xcVlkQ/IF9EvyBbHIhoWhAwzBSHOkRQTx6Ne1I25ZzAjZdGEhREk&#10;1IUh2qFNQUNPGqQN4s1KzaZYdn08e+6cpETqbbU+QH8XoCU9RMA11bXU3dVDzycmqavzGQ0Pedf4&#10;MDFuPiK4DgLe2Vb0hGXyBcwQ8OI7RwoandTzr9/R67kFeqNKVCLVrIf3KxuUkJjGVsDGJzNEtxgn&#10;EkDXLTyAtYDV4n0FGqnMolLTyJOWnsPfx4PjM/Ua8wQMFBRU8JS1Xkq9ublTPTKH4VHrnx+0m2EI&#10;UVxWw7Y6amh0DQbGJpyJ4viTcf3dagTcN+T9osEKcvKdNZ2HVIWrOrUbW6TiZXibgq7WacKKZ1Gg&#10;FjhtaE8doNO9j54peHLa87x4vlrjv2kYxeyvXs5wAg6PSuauTaHR6TwFjSasGEbEPjDhj42M4mb8&#10;IN2YCBbhqkSMWjAiXcwDg3RBwqnxiTylLFLT8P0V40gQ4EDUC+JFNIyRJFgagsTTElMpyDeYjyRl&#10;paRQcmQE9bVbH6C/Cygp0q+Vieu/ffGurjk3Y76JpbpKP21YWV7FVm/Kybm4sIxddm5SEQYKpycO&#10;VXX4AcswUwPWEvB1AwQtAzUZLe4zAXcwEjILUSvc3T35OYbV1e1I3VZXmych8XexAHj0yGGkDjRb&#10;dEOyIyYiUKEuEPV0n+feOEakIqKU79HSyh43GGiQiMVqJ3b/8K+dACmvcl4IP+sZpbaOQfaZuf99&#10;1usQqBUUVbk+/9KHAxoZc6T3gyNT1SMH1nYcCzsjCDekFywShiMSTO8z8qqooKyB2nrGaGxqkcLj&#10;f00X9MT0NLU/c13E9Hb3UXgEC2Jj0yg8Oo2CIlI4AQeFJCoRMFLOfo+fcMIF8YomLFyPSDglLuFn&#10;RzRINy0hiUfBuF4ZYQrhdV9EvOh6xl50QKNDGhFwemIyRWE0KTKeQhhZVxUWUVSAP3W32OvM+9OB&#10;mq4eWps1BOYFB7+ZMa8wBqLVw+W5kva9uvhKn1SSHdCID2AGWMZHTTQkoK3pGmFlyXECrSirppSk&#10;dPYeVVFRQSmVFFfS5HNHN6rAzvYhdXX10Tp7HQsqga+uuUrY6dWGZVKWI2I7ePN2mUfa4+MvaGLi&#10;Ja9LYwQLdWyM/GD0BzPAmAnOzimkjMw8Pn5TzQigjC1uKipr+QKmobGF74dYhDQ2Psm7jaen39LW&#10;1hGdnX3j23fv+85+ArPHZgEpxo+fvrCVuzI2VCmpnBUVmtdDhgdxTk4J9fU5shMCVgl4ccW8mIgM&#10;IYjR2OTqzPZqzjFDCuIFMlWjgAFJoKK5zdpEx6+OgOW54+RUdCA3MRJI453d/kHR6i3OqG2wlo2Q&#10;UVFv/Psfn3xLAyP6DXlmZoFfvVbOG7Pz7xn5lnJXpPrmbkphRJyQUUyxqUX0OCiW3+cmsbJuLJ2J&#10;CBgEjC561IARAcMRKSwiVemCBumCcBNj43jtF6lokLBIQeemZzrpRCP1LNLQiIhR+wXRijEk1H5x&#10;jA0jSGjCQs0YzVeRIVFUkl/8swY82md9fOAuQI/0Vt+vUWx0HD8+OTY3B2eEmReuhGUEPTek9VXH&#10;XGwTIwQBWfN5ghGEFkgfy2gzERlsbzrm+fI0RuVC4rKi3HNzT0hoFO/K1QMatYTlIIhPxnUQ8KJm&#10;EWEWIGI7AAEfHV3Q3t4p7ex85C5FCwv2osCWFmtk524IqrLCXCewLGEpo0qK1jzh3bL9Oe7m1meU&#10;lVvGInnXMsbSe0cHfl1DB9+LyDcgSPmtCrTqjOC5Q3e/d2Umq6iTOp1zVfMImGsAr+aW6avOh1td&#10;53kB7Q5V6vumxfTcB96E5S7J/I5FyZ7w/KVnDfn8UmvfJas4PHZfYd5Y2+QEHBnDCBem/IyA4YYU&#10;HJpEKSkFSgpaGPLjWOxFbRhkiw11XETAovYL8sWG1DNkJxHxgoAxK4yoGAQMIwakoFE75paEgeGU&#10;n5XHrgum9NgYmhjyrr7wp0Kbgt5c36LzT4407sjwKCMkR3u9DKQ00EXNa7cGkdDr6Tn1yDOM3JAg&#10;UdnU2MwIVFkBQ0ZUD5ChjItN4tGe7IQEmCHggz3HahdRr0BfrzJKUO1mxANqUV3PPJ/8MK5kZLpw&#10;HSloO4YSsgSjN1haskdCVlLQMk5OL+lK85ZWVZo72V1cuKNxolKT3dQCWqK8ThwcO5vWrugIPwhY&#10;JeBhN/rpN4FGKROFujcwNqa8jsUV/SjOWwIurzMuM+YV1VJDc49utGsmAh6b8FxqQ0r6d+Lq4jMn&#10;YNSAw6JSKSwmgwtxgIDT0oqghOXPSVRErNhwjDQytp/dzGlZ9OTfR9z7V2g+pyGqDQ7njViCgPFc&#10;aMTKz2R/hD0ONWPUgiMC2f3j01j0G0FxoRGcgId77qcQh14Ken1ljRbn39HI4DC9ndUfi5FFM/A8&#10;W5oRHgErBFxncX7RKhpNKGEdHToi/ox0R81GkHderr6nZ35eiW7jlxabG3s8zSuAx8i4DgK2M8qU&#10;nn49I2DA2poxObiDO21nGaUVdTxlDNKefD7rQpT19eaaKi8viU5Pv9CnT1/JNyDcRRdZrld6wvIH&#10;857GAtCtnn3zgV68WqKJF29dTuZYIqxr5lHjWNSCzmekOVs7Bqhv2Pk7A1UyKxif/LU6+A1NzkQq&#10;ImJkUYDhMedslkBxuXcRZJWbMabt/Ut6+2Gf/vV11RFY2vBMwPjcPKFHIyf6uxARyYLUsCSKTchn&#10;BJzFhThS04vJ3z+cfECaIFNErSBSkC9IVRArLoNU0WgFIhV7bKIBC/cVQhzY4IyE50VqGpE0RpCC&#10;nwZTQWYhRQUIAo67t2NI2hT0zvo2HWw7t+Eb4ejA9UvZUO1KoLNT5meBWwys3JrqmtiCYImyM/NY&#10;VD7GG7HWJc1mUQfGfPfMi1l+Hwh0aKFNYRsBetJWsbW5Ty+n5miof4Q627qporSasrNcjSXi2WuT&#10;Ic8VT4x7/yO1M8oE+cjrwva25xOWHqymoLVYkHSkKy00YQGiA1eGVa/ctU1r3583ixtcvN8dvjAG&#10;PvjomjE5PNFf8QlhD7MYm9AnvJtCk/Q5Q9N6/+ic9xS4Q2Gpdwt0vTniDxsfKYlFf4PSOJIWa3vO&#10;s8F66B1QSkddvcPcj7mhqZMtJKa41/TEi3l69XaNJuZ+jdGLu5xOPHwQIlIoJh5d0NmcgIPD4ik2&#10;NpV8EOGCQBHBgjxBnNiEwhVIFMcgWES8EN0QDVaP/3nIo1xcFvcXUbN4TqS30QEdHRJNZfnlFPok&#10;mFJj4ikhLPze1oBLix2+qYU55t2ImhpcT0zVZa4pFqMIWg+dHkY+QL4CO1v6C4UGN6NGZrSgZQIu&#10;Ka5gJJlGBdAsNpivXF5yKDC5g59vsHrkQGWFIhsYHhbD99cRAc+/sWahB2SyBel14fDQ8wlLD2iE&#10;sgt5hMgsAc/OLrrtmM4r1G9SNMLGtnUzjT4P88+o7uwcOFg6O5ed4Bu7aO/oM9U1dtISi9y06Bu0&#10;1kcw/vzXRmYtbJGqxcVnvG9H9PHjFYvM0ik6zrUTGSjT6WK2AnleGrj0MJiLm+c1KldG6OpV6vad&#10;z4b4nG18UjYlp7EoMzKJEpJz+Nytz//58/v8TmBkLzg0kaJic8g3OJkTcEh4AoWHx5MPCBQ1XES7&#10;IGAx1wsSFaNE2INMQaqCjLHhfmKP1DVuE9ExjvFcaOjC7C8IuCi7mHz/7wlvzEqOjLq3Y0gVZY5u&#10;0cnx5/TN0zdSxaeTM6f6cUaa8ziNAFLZZtGqMzr0VTOc39nuKBMs6jjXAC0aP9azU+fQolWtIbvD&#10;tobY9SJmvSgWAHHGRiXSmpsaIGaF0ZWsRZfqniOuR8ext5h84Zx1eD75inc/o05qBLghXRd2NXV0&#10;K2hwI0Mow5PghVl9Y6SuEf03Nrbx9HNEdJJ6iwKkuq0ATkVWMTH1hkVh+ZSVV0mJqQWUmetM+lcs&#10;MNT+LCeeOy9qo2KcTUyGx6yllMcmfm0NuMNAXQwGHi9njN2nyqs9L6DdoUZnvrp7YILySuopKaOE&#10;ElgknM4WNzLM6EF393nfPPkrgLHHoJAESsus4BEwVLtiEzIpISGDfECcIFaQL4gWxAlCBqlqa7zi&#10;fiBiQdrQfcZ9MPeLx+F6HON+SE9zEmZEG8mi4iT2I4uPSKDYYBYJ5xZQpH8AjQ/oNS64b9C4C4CU&#10;pBboWm5vbqOywlJKZu8bFizewEoKWi96haKVwPknhwrVB41pAq5PZlFqcV4JXZ5eUVdrF+WoqlRa&#10;uPMK1kOWTpdyrRuRg3a1TlzL/h2tLcZkj3pyZ0cPH1+SoWciiULdHQAA//RJREFUYRXDBnOdIFkQ&#10;fIvOQgQWhdeFLVUMxSpSU3PVI+8hR1lGQNSFKFjUH2VYNavfO3RulrKDsQnnvomPZ849jsKYYUh1&#10;SMpg5KHF1Iw127uJKfOTCteBvgHnLm84agWyoMgTMN7jDeokr18t+tT3Uq+XVOv1a4TWNkcTb1VV&#10;M/n5RdGjR6Hk4+NL//0XpKvv/TsAKUrUgBEBB0Vk8AgYY0mQlPURKWUQKqJZkKcgUpAuiBR7kDA2&#10;RLcgaxERiz2IGAQuUtZo2sL1EPYIZ2QOAs5MyqK4kBhKiY6jFBYZP2u9HW/Qr0aVRm5Ri4sT91+6&#10;049KfXV3e48O949o7cM6/dDxikVUbRYdza5jAlZx/tH4BGhGiONS050MBawpKZp0N4ZUUlhBH5Y3&#10;KC05i46PXOeQG1iE1cQidKSsjw6V9+/zlfMi7zoI2CiKRtMSZnjT0vJcUrZWhCs8wW4TltnGKTMY&#10;UTtqreC/RwEuxG01BX18ai6D5A65hc6/yd1DZ/lTnNQ7O4dogEVvAyzyevXSueTwesFcSURg1MJv&#10;9DogN1lBPWzy5TyfuUbGISNbX21Ofl+swp2QR3K6kgGCqYL2LIb6+/q2cy+JHlrblSmJmblV8vm/&#10;ACdxj/XNU0phi6TW3l87by3j+9dvfPYfKeiQ8DQKjszkSmBIQUdHJytNWCBfNFthD/LFdSBbHIOg&#10;cVmQtIiGIb6BPWq+6HrGHvcDQeMYt0EZCwIf6UlpPAWdHJNCqeyPZiel3msClmu5xXlFP9PQKwvL&#10;3D/ZDPZ3D2ht2XX+87mqYGUGw33684gTY8+pJL+UBvuHeaTbozPqk5WRSxvvN9kvhmigZ5DKSlxT&#10;SWaasLY0c8AAzP0Fup/pp85a2MKhqrKONlY914oEgoMi+EiT3Dlt9DesoFMyaMeML+rfP9wkdJD+&#10;uy4cH3voKjKA6MRGRAqXI3Rm4jqcHKykp4FBNQsQGhFPQ6MTXJyio3uAHvuH8uu1gAZxWZm+hV9+&#10;kXlBD0AzxWcKuyxijkvKpszcMiooqaPG5m6ehtZic9ezEpMWi+/Nfw+BYQu/0evA8ynnLm8Q8MTk&#10;LL15855m55dpfkG/WSmnwDsC1vMTxmhTA4uMl1cPuR0hrAm1uGBrn60dzxFw1zNFxAXKUkIVS8ZD&#10;aV77V+Py/IJrD4CAwyIzeAQcl5THzRni49OVJiwQLaJfECmiViEliU1Ew5jpBcHifiBX3A970QkN&#10;YkYUjPvjOpAwroOwB2aAo4KjKDYsjuJDYykjPontw6ivw9oP/K5AO3s7rmlyEvgqFN8NAPlIIwUr&#10;wIoS1pCBldukNKe4vPiBVjXG9Us68pEXZ5/pSJoF1pOnlKGtAeuhz4bdnACiXRC1O1xHBCwTMIAa&#10;Mzx0jYjMquaxO2C0xw7y892nwU8+GhthyBCuRFOvnMdD6qURGAiHDAwYRyYFxdZmN1XRNq+Qnu1o&#10;jAS2pC7c2vp26ugYpIa6dgoPTqTyYufF0zuDOVojzMwb111vAlpVLwDqV4D4bspCHQIVJmrAR6fG&#10;q8x+Nc0s4/36sWEz1jn7Lu/sef5Cd6jkridlKZCQVUbWOwSuDz++faes7AJ64gs96EyKSiig8Oh0&#10;XgMOCYkhH5AnSBVEDFLFMcgTRIqoGBuiX5CwIFrcF2TMI1yViCHAIUaYcFk8FupXSD8jAsZzp8cl&#10;U1JkDIU98afWOmsm1ncFFWWOk96YgZGAnprVg38f0lsTP9zZV+bngMcMrNw+X7ouAkS9FUBkrAch&#10;niFgJgL2VPbXM3Soq22i1JQsSknO4HXjwoJSSk7Sty1EhPti0rguLksq2sGzZ87/bnnEZmVli9c+&#10;tTCKAH8lIAl5XRA+v3IEm5Lp3BsAA31Exjjp1ze2uxgF6KmVGeHc/VrVNpZX9VP6UC86OnL9o2tb&#10;1prgltesRczeYkmalRaz19X1CvE2GMh/lnqZpZmZd03NF5c38pSziDOKJbUqELpUJdJFa6fymwsI&#10;c27i0yI5u4I8TFrdKM4uzrnpSHBQAkVGZ1FoeDIfQYqOz6LImGzyAWFiA7mCVEGaIFAQMNLJIF9c&#10;RjSM+4B0kZYWhIvr8XhEvaj/4v6CoJGmTolPpcSYJArzD6Pc9GwKeuTHLQpDWbRdnmv+h3aX0FDv&#10;/IULY+/vl3OHTV59tTEhQNqsob6RewYbYX7O/BgS5mj1UFTg3KGLBiw56i0tdj5xCoMGLfpMRJef&#10;NJ3Cw0Nj1NrSQZ0d3ezf2UQd7d0UE52o3upAQb715pCHD3zp3YJr5G4mSveEnh7nKD0x0bVDHQ5A&#10;WphN8SJVjY5hNC3hMeielKG1lbOCQgv6zQKfDU5oSGUCJ2dfKSE5i6JiUygxJZuOT50tIHE/qFet&#10;biiZj80d56yJnliKEfC3rgPNkhuQnFJefr/vtqkHaW0r2D++hrDdAta2nN9jEfE2tSr199RM/Rpw&#10;WZV3fQpCr1kLKGBpIROwmQYsoFsd/eroG9Mdd9o9/ko+/7qOIf5KXH255P0fMdHZlJRSyBWxUKKB&#10;HnR4FCNgECiIFISLDVGqULoCiQoyBcmi6xm34zKOcX+QLgi6KKeA31dE0oiUcVtSbDKFB0VQXHgc&#10;vw4RcOhTf8pgt5Vm/xqnituGmmrv6ioCr2fnGem5dt/C1tAsRt24sqDZS0AeLxKA0hWcklAP1sNz&#10;A4UdLfQkLLUoKnRNk2ZJUZURkAZeZ9HG2uo2bazv0tzsAj/WAkYI3gJpVS1EZCn8dpEi7u93znaA&#10;VM0AhgxavHjhKsFnNwWN1blZlJTXU0/fKI1PzFI/+3c1qydvgRfTysIPtUWQLrSF7RhH6AmqGGFn&#10;3zvd9PauQS7iIEObUt4//EyPn0ZwI4aiknrKyqmgYY2JAP6J7gh4a8+5oQhLBs16+5fAU03bqOpV&#10;7sEtyRNeL7gq9cFj+PDE8cWQa8CLkj+wEfpHHGWyiLgsgr406sJLK/vU1jVEPv/zo7Zn+hnGXwks&#10;mEHAMXFsi8/gM9eoW0fF5ikRMAgUGyJWECgiXBAwjkHQIE7cDxvqxIXZ+eT38Cm/LKJlSE+KZi48&#10;FtEzHhcTziJoRsAxoTG8jgwCjvAPomj2vLoR8BfvRwpuOzwSsMGi3qxN4ahOXdkIY9dgROAOGE/y&#10;BD0XJU+A65CMuVlXabrdnSOnuWY9mBEL8QQ9I4jDo080pH4W7z+4noiMzCNkyH7H8nOdakbFrMKK&#10;HnUHIystuiT5xddv9RthDvYdBPR+ZYsS4tMpkZ2UkBHAczRJ6c/MDPOZsS0bKmqDw88pOb2ARWLV&#10;VF2nXyKZmdf/txjh4KN5RgUh/+qsqBwBIzMBxTE0ozWy99/ofbCqcS0DjVZ6QGq649kwdesQ5Pw7&#10;c9reXSzyFUDGurS8ifvsPn4ayUd92tjz3wYIAsZrw/hRTHwaj4A5AYNkITXp/8iXEyjSxNiLlDMI&#10;VaSTQcy4P0hXm45GfRj3qSqp4OSLZiykohEBR4VGU3xUAqUy1gcBRwWGUUF6FqWw23OT9QUW7jpk&#10;AsbcLuQo0Xz1+ezKsIvZiYDZN25vh60UdWolVgz59dLGRpBlJutrG7n3MLaeZ700POSazjaTgv6h&#10;+WdhXhdRNUgRqWE0UHmKdpHCLiutcvImloHnxRgStuZmZ8EI2AR6C7kJCzaI0Ife2/9I+yzC1xPk&#10;6JHq5UaA7SLUdAB83LKfsR65m4WVeqtossrJV6J7UfMV0LMF3N87pZBg/XlTaEHnMxKUkZNtXiFs&#10;+pX5hkM9QJIS6VcIb2gxPmneU1uRrbRGwL8S+KfJTWUCIvVupAzW4OWY4s6B9cWhXt1YD23dt4Ng&#10;PQFTBSHByRSXkMtVuhABoxErIjqHfBCpYkNEi/QyolaQKqJaUf/FdbgMogbRinEk0ZiFy0hJIzrm&#10;DkiMpEHcnLyDIyk9KYPSE9L540OeBPAaMAg4P9XVLP0+oKHOvb7qhE5aGWhtaaOhwWHuiASSHR8b&#10;5zVhGVZS0HopbGBiYpymp17Si+fT3HZQbqZ6rRNtbm+ylau0IOjv9ux4pRX+EMBo0tKisY5rWWk1&#10;BQaEUVRknKlZY23tVx47uo4UdGurvuAATAcwbiDXiAG96+xgY8OeCAeA+pRZ+PzfY27fh5lRpH5l&#10;xaoVdSQMykoQ05DFH7Rwl/o2Mt/QwwsLojPuIJOiFWUrkPjHM3PZKeDDhn5UeFM4Zz8vSGjqAfrJ&#10;gFwDF2gw4eftDjBcsIpxSXXMCA2tipRxYmYJPQ6Ioad+0fTfw1DyD4zjM8CZ+ewcEW7cIf2rAM9l&#10;EHBKWjG3JUQNGBF6Zk6NMgcMEgXRgjBBxiBUcR1IGcc8ncxux3UgWKSfBRHjPthwO0gbNWRcz7up&#10;/UKogK1okYJG41ZqTCLFh0XyGnBOUrL6Eu8Xqqs8p6D1BDYgvmEGZjqlBYaHzK8i9zXpPowlCQz0&#10;OQjtYM+5ftOjyj66w5kmhTr/+h2NatLizyem6c28e53lL59/sKjJfd1QK9KB59QiU0fByypapXoo&#10;xmwePHCvQ2vWiQiGCagpP38+y8eaIOyhxb4mxWsV2i7okxP3UZynCohotkrLLDAU5cDIkM8/T6i+&#10;sZW6+4Z5PXl61vnz1av5G0Er2tLXN8SdlIrLaqiptYtqG9ooLauY2rqs2572uhmTkoGGKkTBZrGw&#10;fDP2iUbYPrpyqfEGsfNxI4tu3y5tskVVD3U80/8u1jWZmGJwg4OP1pPtA8PmBF2a2pTsGv4Cuqa/&#10;sANsQGllExWWN1J1g+cS2E3i/PKMmy5EYv6XRcBowoL2dlhUGgWHpStNWIJsEeUigkU6GsQMUgXR&#10;4hjEDILFdSBgbIh48Xikp/EYcb1o4EJUDA/grNRsPoaE56oqLKPIgGBKZM+VnWjcPn6X4ZGADfDD&#10;5Hd50oLOLPyH7QK61Jhz6+tVfggFea5EZiYC1iphxce5LsrMGPIDnkaeQLzzr10lA/Py7RsSCBjN&#10;9Da50UcWXqyeMDPjrO0tuygdHFivoQtoLQUHB8doYmKGgoOjaXx82sUuMTQiljqf9bETRzTlFpSS&#10;j89/6i0Ktvec64zock7NKrBsPo/shlmga/4m0NJuvvZptQPaTH3ZgxSAJazunNquOTeZ0HI3Av6m&#10;nRT0M01t1x2qG/XT4y9eLtG/j0KppfN6Mkze4Mu3zxQTk8LOa3kUEZX+k4AjYjKUFDTSzSBVEChI&#10;VjRWgUixR9oYxAtSxR7Xg1xR58UeG25D1IuaMCJf3Efs0xLTKdSPRddsxYXnSopkzxccxlPQieGu&#10;PpD3AbUSAUOacmryJSfOpXfLhlKVb+fM1aWs1ICNyLqxoYE627uou6uPK1zVVNc76UIDpx/PaW/H&#10;fTpt2GDOWYsTTRNWfKzroqzKoEabpqmFyvPHWiAy6mbEMTY2QS8mXce3Ctii0FvU1TunwVHDxt9F&#10;xPr0aQgntfl5ZzOLyUnP89qISuUO5+Vl57LDwoLrqIdZ6KlxCYck1Gi12NlRXIeEfrScgoa9nRlA&#10;tjE8OoXXXvVGsZqazNcd+wb1x+i8BVLtWqABzch1yaoK1ui4detKb7Cl45QFJab5ec9WfW1eNGFd&#10;flc0ta1CTz1LD+U1zt8dZCGQ2n34NIJ0VGl/G6Kikig6ikXAsbkUFZNN8YkFyhhSNIuAQZ4gRpAt&#10;SFNEw0gvg0BF3RdEDXIG0YpuaaETjSgYJC4iXzRf4bmQcg4NCKMQ/1AKeqI8X1xoFMWGhPMIOC0m&#10;Vn2J9wvNDY7ZOqMarDeYmzH/A3cXAaO56tVLY5KAMEdjfTMNMKJ51tXNNtd0jxkC/q45z4OMQfoC&#10;X66+60a2aAATEOnnah1BDSNxDi1ugoDNYFwaLzKCPFNcVOSsFDU3Z90KUUCeTQayspSZUFmtSkTa&#10;QkBE69t7pX6GUFwKC4uj5GRYw+VykkXHscCLV+9oZc25TCHrUZudjwaGhl0Xm0cfv9Epe6nfLKSF&#10;ZWhfU5ua6hx/PkeJKbk0Nv6KRWkO4jdLwMKDeGT8eurWZrEiaZALdHT0U1fXEDW4WfB09dhvdDpj&#10;UfyxTnUECliIUJEmzsp0LTe0tJsrGRSyxws0dw7S04AYGlZNM24TYLoQxxYGGEMCAUdAESs2h3si&#10;cwJG6hkNVYhwQcAgShCu6HxGXVdITvLOZvUxOBZjSrgM8gVJi8fnZeRw8o2LjKfwAGU2OCGcRcLh&#10;URTH7gc96PuI1ibH2Asi3uvG+2V920A9DPbrp2lyspznehukRqcFjf+tIEO9vztuxmtX50SJ7uzp&#10;qVmn6FgLROQCr6aVzIBeOrJOQ9RGuA5bQDsEjJSvWXR09HFilBW3gHfvrBkBaCHIVkZVVYNL5C3M&#10;28Xfa9Kk3Y3EOWSIph8t5CjcUgQsNXqlMcL/isjr9AdtbJ1S39AEIwHrTKx9TYuLm7S0tEUFxdU0&#10;83qF0rOKWRTrONFbNWLA+M2vxNyiQ1tdiy51rAweutW1+qN4nnyT3QHv+v6xcxYFqKh2XnBl5TjP&#10;YTc0O/dTGCGvTPmMMoqquRxlamYpTz/Pvlmn8al3tLRxTO9W7JmUXBdOTi+4rnpYWJIixBGZwQk4&#10;NjGXElMLFSlKECkIWNSDQZSIgOFo5PvgiRK5qhEuImKQK8hWNGzh8SBeMXqE5wGZg4ARAWMUCWNI&#10;iJaTo+K5FCUi4Puagu5qc64Lwh+4trqOEcgIn+FFl7M32N02nxLr6nCNWoXrkgxt5/OMSnpARZmS&#10;Ml9975rSmtCZ13WH9dUtWlla5cpbx4fGIgtQy0IKXOg4Q08ao0YycnM8j7SUlFrTHtaDHQIWfsSQ&#10;BSwpr+V+u4Ul1dTU4vzvQIMXolGkrL8xovvwwfnzXdDR5TYLK3PAnnCKdluGigplcTTxYo4TFRqh&#10;BFY3j2hyeoHeLG5wMYqjowuXOrkVAm5tVzphBSol4Yij0+8u9dTzc6LY2EwWabdxAwrxerXQSoke&#10;HFywiD6XMrL1ewVm33hO5WrRbbLGeV2YfuP6/WhqeUahofE0N+d+sd7Tb/+1IiWspxMNkQwtmpqd&#10;P8PqenO+0iICrmro4B3P2blVVFTSQAkpBRTNCM4fJvgJv1fsaW19m0JCWWDL3uv4xDwKi0jnkpQg&#10;4MjYDCUCFp3LIFeRegYRV5dVOdV9QdIgZGG6gOuwgZxF/Rj3BdGKeWLUgEHAiVGKTWFKNIu01Row&#10;PIHvI5obrZ+sreDVS+cuX3dA6ljG4oJ+SnNEI/CBtLNAodrEhLElGbMe5jSvNA1YeoiOjHOKtu0A&#10;7krTL+eon71mROTapi+gSJLUtAM73r5Ly0rktHvgvOCRSUWLf/55Si9fOo9pvHMzruUJVuaAF9nC&#10;CL7Ds3ML9OixP1s0OHoVLtQG6n5NFqJC1fDu7nNEqYgW+1lUWqVGXLJFIwCLPLOQTQQG2HMvLjt0&#10;j8uqXH9rIF8tDg/PXaQ8reh0IzVtBV09N1O3NsJLqffACiBaYhdomtdT/EIEfKZpJ6mWarlQyjKD&#10;EhNGEb8bQ0PD5Ocfwr5z6RQbn80i4DRKTEYNOIPCo9OUMSSQsIhun/73mBMliFd0POM+SEGL6BcE&#10;DHLFfUC8uB9uwx4kjOtwGY/LSWdMH8KeKzyOP1dmQirFhUbwCDj40WP1Zd4vaGvAB3uHVFNdS63N&#10;rSxafE5DA0MsEvYuRTUxbj5tpEfAADqctWixOQ+o55qkBWq8ethhEa2evaEA6sKQwEQkjAYrpJoH&#10;B+y9b9eRgi5281qNIIj0q7QGqTaQ/zMyTnj92n4Zw4oUpUBGRgEnLS0OjpVOYMwAC9MJkR620lEM&#10;uHNKktEgOS0B0zMrlF9YQ2UV+u9jpOqeMzHh6JWQ0/hIwZuFVQIeGDY/p38d0CNg/6BoKiyspsTE&#10;bEpJL+CjSHoYGTe/mJcBW8FTgwbxF6+WqZIR78sp18W1WQIurVFS2Q/8o0ynra3A/VCeOWRm5VAk&#10;40J0Qkeh8zkKRJxDvoExFBGT6lDCAlmKCBbkiugX4hyIjpFSFuQL0kWEizQ1bsP1iJYRHeN6ELlI&#10;R3OyZhEwrwMzAgaJJ0awyDcgmPKS0yno4SP1Zd4vdLXrp9gaNT7BZkeO9DA8ZL79vqHO+ESDRQGa&#10;qEoMojuIdGSk5lA2i6LKSvTvo01V6+FSx85G22B1E1hfc9aCzsnVr4NagR4Bz71+x8nESKRDjBeJ&#10;rmIAZAyC02J8/CXVGtToAFkr2gr0mrCMcMVOqEYG/sJYAYDHrKhVT824jn15wtjYlHrkGUY2eu6Q&#10;lVVG09NLFBWlKPGVlLhOHeilpY0wNGqtzNLS3s+dfBCdY4MVYnVdK8Um5lB+cS2/jAgpKa2QX87K&#10;q1R9i7t4TRZzzZW1Tew5uqm3b5C62AIUqmqtHd18tlrZRvlsL8h34pWzLgAa5sx6KFtRBJNxdKI/&#10;S9Xc1s/Jd2R8ltpaB+j5C+cxO7MEXKY6OU2wzxL11f/5+FNuThXt7zlPa/wurG7t0ctX05SdU0Dh&#10;4fG8dyCcLf4io9N59JuUlq9EwIJ4sRedzaL2K6Jj3AbyFelq3CZuF1E09rgdmxhTQg04OiyGkmOS&#10;+f3jw6IpKjCEE3Dok6fqS71faDRQwurucqxCjw5c7c2S4uKpprKKyotLeBq7tLBIN1oeGjRPwKXF&#10;9jqA1z5s0jfp99Xa4noy1FPM0kIebSoqKOXm//mMFNHVDMelNp1ZRKSuhRvT2zdLlJGeQycfXcct&#10;8ll0CztDqGVhNAjPeSxJal5HBCx3UsvqWnpRLSwKBaBmtbi4rqtqBdMGPB5EnplZyJW1tLDSzCXD&#10;bAQMw//AwEjFWi04mmpqmigr11ETFSpYSEVD4QszzhDuQOev+yKDK6AchAg0JSWH/3ux4RgNY5hN&#10;xmIEXdaAVfN+wIxxhVmjDMBIxMIITS3GJQZPQBe5VfSPOKeR9XNO+khMzeOGFVDKau3s5+ImMGiA&#10;jSH29diXN7DvQzMVFVVTZWUj5edX8stRse6VDkvUDEVuvvMCyGw0W85eixZFhXUsWKin//tfAHeu&#10;mnvr8C//lUBSb3J2gUSlq7yimn9foYIVFJJAYREpFBaVzCcEfGIjoygkIJAiQkL5Pjo8gpvo43J6&#10;cgonYxAvCBjCGoKwkWbWkjBIF3tExrgPrsceW2wIi7LDYygmOILSYpP4PjuJRcZP/JRXeM+gTUFr&#10;ERoYpB4Rba7a72wdYKtis2hq0I+AP59f0Lerz3Rxdk652TkUFhKu3qIARClDz0PYk4rVroc5YiP0&#10;9jhGFYSdYKVJTWc4Imlhxf7OCHIErNeU1dTsvEBZZZE4yABdkjDGx/wthNsxxiNjd1cRuUDTkgy9&#10;zmiz0NY6Mf6jNxdsBlNT3mkyazH31vxcc2GJdR1vONKgo7mgoIo3fGFMRIY7ARUZ7sZ49GBkfGAG&#10;UzYIeFhqhDy9/E77Hz2HwOCPlXVnH2ErWPzgXvFLeA1XSItTswua0QnnxX1dg2OhPsmi4t3Dz7o2&#10;hTeFi8tv7G9+JFnEEOcCNGFlZpZSSFgyI+BUCg5PorSsUvIB2UaFhVNkKCNWtsVHx3AijotiRMpI&#10;GJ3MIGFEtCBXpKXFKBJIF+TMSZbdJlLV2OP+/HEq4cKEAcfwA0YjVkZ8yr0l4NZmRzrxx5evtPTW&#10;QQijLKIdMUghg5RBil8uLmlyfIL8Hj+hzXXXL3lfrzmXHcCIgAV6u3tocsK1EUPPRWn2lWstbOGt&#10;+waQPRtuNkCxJi0uItraGnvkUVzkfROW3E2ckpqlHimYfuWaykOHpBmItC8ENyCGgYhQCys1UxlC&#10;CQvRuCB3f/9wLntpxSt4WDOPi4WEIPLwKFcvZ0+w0lVsh4B71c7eblXMv6/PNYtkrRHMWn9EcZmx&#10;37cnjE1YnyEecGM56g6wWl7btq9bPTHlvja+vqP89uUUPqJsMxgadi69IK2Nruvxybd8/KhvcIKm&#10;Zuw3oOlBSI7qKZWtb+3rZheysgsoKIgFoHFZnHwTkvIVO8K4TPLRRr1Bfv78GNelJCRSoK/fT8MF&#10;EKqIeFEjBvkiIgbJgozF6JGoCYOk+WOCwinMN4gTLjYoYSEixjFqwfcR8hjS4pu31N/TSwuv5+nk&#10;8IgOdz3PriEVbQQ0cpmF/Fq06GPk6w6o/WJ8CipeMIrQM4HY8fADRvrYDjD7C8LNUrt40yTCE0iI&#10;T+X+shD4B9HCXUlGtdqt6w30xnm0NoKb7McpY2PT+XNGMxXMEbQGCVq5SijqALLwhh6BmIVW1ANR&#10;HyJiKGCB5BGZm0WXqrcsa2IDo+OOmi5s8AY8zJZa0UqGR7FVQEgDaGlRXqt47Vpg7loLLEpyC8q5&#10;m414vIDVRUBphf3v27Ne6591b7+9ruvjCxbReSEpNaqO2VmFHBEboW/Acb6ZmHrHospkroJVUFJ/&#10;rVKeeoD7FQRFtDg502/bSkxKp8DAaBb9JlFwaBJvwvpJwIh6w4MZeUZEcsIF+SIiRiQMUhYpaBAs&#10;Il0cg3BBzKIWjHS0SD1jQ4pa1IKx4TlQW8ZtUMcS18OYn76a7Aa4Q9A2YX08OKSdDUVasEjVUkak&#10;u7elHx3Nz8zS+0X3pGWFgLWiIFog+5GWlMwi5Eaqr62jZoP7eYLWBEEP7xaud4UqY/GdEk29mDSO&#10;HK6DgPWasMbGJ6mt/dlPT2AZR6rICMi7VzPWpQXS1MJuMD1DadYKC4/he4HmFmspUC0qNeph//73&#10;hBIS7TmUCU/lpOQMvtdCjCMJzLxe4o4wmHmWT2LA+3Xz7k4y+Z2cfadWD13XGFUChtS93txxZ6fj&#10;OUrVOXcBOeWcmWOtk9ybCFhPyMQT7BLw5sGpqVS1Efps6nSLETVPGBpTImyf//PnylqIgO1IX9qB&#10;FYJHNszPL4I3YCEChiJWSESKQsCoO4JoE2PjeAQMAgYZozbMiZkRLsaLENVij6gWxyBd7EHGuI+o&#10;+YJYcSxS0TgGIeN+Qk0Lz4H7BT7xpdPd31Mo/53QRp3b645/f49GyhHRsIyH//xLuZlZPP08NfGc&#10;798vu6brrKSgq8vtpV/RKIU6MLqoiwqKqTC/iCLCItVbHdjwUEOyKtRhFSIF/lKTDvsM6xQNKiu8&#10;tyOUO6mx6tVCe0IHfmheAiJlGEKcG8xETzyfpha1EU1v5tebBUSjWj/3FjVq5/qz7n4XYbOubtca&#10;tUjV/fMwkDZ3nQVX1rZcGxCNkJXr3PyG2i4An2E0DjW1mf8taDE66oiuZAJ+PuU8h20k0GGE+CSl&#10;gcwOjBSr3KHLpu3lu9Xtn41EdlCik20yAzR7mcGcatw/OOzcNW+lycwOjk6tvSnRMYkUFpbA54BB&#10;vjDmD2VkHJOQrdSAEQUj9Yw9yBfdtjgGOWujX5AniFOMICECxh4Ei9sR6eI4IymNP47vgyO4BSH2&#10;6XHJvAsax7kpmTwFfbB+sxHQbYSWaLXRbAOLNAVev7KvF9vXY37uUvs3rQAEbAZr7EfsDnrmCNeJ&#10;yefK8zdr5kX395xF9dEl7S1kQQtEvzJWVx2LEYz06AGNUCEhzhGuDLlByGhu2AzMehJjNAjdx1CI&#10;Qnq2t3eYpqcdTTDabuq+vhHe2ITaNFS+tAA5Q/HLPyiShsdc3yPcbsVbVya/ssoGmp1/T+1dA5TB&#10;ItPUbNfxuJ6+Ub49ezbEO7r1Ro60YidY4GhHveTu3qJSawu43ALrndsCdlLuRmNwnvB85q1XZKb3&#10;+ZpBq5T+1wO+J+/XHQu1myZdu/jOXmhEZBxvwoqOzeTkC1tCpMu5EAcIGBuarhDxJsSwCJaRMcgX&#10;1yGCxTwvol8R0QrBDXEZ0a4gYRCvkLUEAYNwIT8ZGRBKBek5P+vBWYlpFPjwCR1v2Xdy+VMxMea5&#10;KULbmCWApqvi/AIqKyrmjVyFuXm6ZgrtreZTku06o0Nm0Nlu7ke9t+s+mhnXIapfjZZm+ylcAdnS&#10;UG7CmplZorMzR2y4v2/OOUgP8uiQlWYpGUY2iu7w5Ekwnx8+PXXk4SDpaAbZeaUuEbIWhydfLJ1M&#10;EelqgRrtU/8I2j/yPGs0PDzptIjQQr5eVsrSwmpKOTvPumqagB0ChiOXFqLBrrq6kdf5HzwOpKX3&#10;rnX37kHXc4snoMNaICvfWmpeYEDHYEPG4ck3rvG9vv2JmzD4BsbSgyfh9MQ/mmssoxb8yNc1I2cW&#10;n3W+pAcnJubXJFx9/soJGBEwUtBRMQoJg4CT04scNWDUfbFH9Iv6H0gYjVggV6SPEfWCXBHlgoDF&#10;JiJeRMe4XdR6xX0j/EN45ItmLHRBoxsapIzjnOQ0ej1pr0PvT8aLCc9fMHf4dOyI4ND8JMOKlrRd&#10;An6pMUJ3h80N9w1lWkP1m0B1VT11tHdTclIG14rOzXEV3cDt3kKvBpycksk1hKE4tLDgLIi/vq40&#10;p0G0AidIdDqj8QknRcy8Crx6tcBvx1wsmrMQzWBUSQuMMNmFWU9idEjDh1i2VBQQJ3n4CCMCbmvr&#10;YYuMT9x8Xxj1A2eX7ugX/rHWFiZ2R3o8NfqsrTl/b/G5oIEMkbMMkfY2C2+asOx0fRuJrfT3j1JX&#10;l3G6t6nNXuQs0NjiurjDSFROYTkVlddQXnElRcU5l2qQ3H275Gy3qYcPG8rCfnXzhMafv+G1Xzgv&#10;oTa7vX/JTSBevb654O74kzmlpIPDYwplfBcZmcyVsCBFCTUs/+B4hYBFBIzIF3tEviBi1ICRjgbJ&#10;IsoFCWOPlDM2oQUNgsZ9QMDYo74Lb2Hs0SUd8MSfCrLzKYo9FnVj4bCEaBiCHKO95tv97wrmZ7xL&#10;u7577YiO23UkIgd6zNe90GBlF6vv1yg2OoZqq2sMxT/W193/mG66Biyg1/0sIAwdvEFDo7XanNZQ&#10;QauHbEYkQk5Ra7umrUI2+3cHpJ5BrHpAZCtDz0YS+tcfVrdoc2uP0rPy6dHTUPUWBa8tzAADdY3W&#10;I3if//lSamYJZedWcnUi2cBh7/DCadGgXRABeYXOhNZoYAxvBKuErUVJifV+hZx85zr54som+fg8&#10;VC8Zo9zL0oze4gimI1rIs8KHp1dOUbQRZuYViduh0WlOuL8SeHVbe/qGNTLef1ij8IhYiohIoujo&#10;dN6EBRIOgjtSWqFCwGi8QtczNkG+iIixgVQRzYJ8QbjYY8RIEC42RMGiGUvMDeP6aDwukpFzQAjF&#10;oVbM7gMSBoFjHCnMN4DmJuzPMP6pWHhtTTvWHUryXVN//RYi4Loaew1IK0vv6d1bZ5nBshLXk/Dm&#10;pnsCNmVXeA1wV+cdstmtqUVjk3EkBmlJSNFpgcgXOD///jMKBZFCCctI81lAGOMLQB3KLrRqXO4g&#10;FgbLy5s8BQ35RmFPCGhVsaA6ZqTxLVBd08D+3a6f/W0wNljdOPzp7ITIf2nJuVG0tMJ5MVeh2uKZ&#10;RX2jeZEPGXl51psm9RZHwOHHSy5padTpXFplPd2tBaQzZTS3PqPvmq9GfonzOOXS6rbbEoXA8Jgy&#10;4lRe3axr+HDTMNsFvfBuifwDQikmJo1LUGIEKTI6g48hhUamkI9IPyPljP3P2i+7LGrAIFukoEXn&#10;M2q8IF3cJurAIF8cIyIWl0G66akZFMYIORZEzp4DtyM6hiZ0elwivRi2r+Lzp8JbAu7VSFbqoc9k&#10;gxRQVWGvftjR5hp5zM+5ik2sr+t7kQrA9/cmMTI8ziKxViplP3TMJDc3u578cB9vUa/R8dYCRKUX&#10;ZSJVC2jN9oXAhnY2F5KPELaADCMUslC7k1POQpbRDkT0PTQ0zp8biwAsGHCsVbcC2SItOzu7SO/f&#10;b3PzgosLx6kyPUt57b5+wRQTnUh17MT+8JEfP1G+W3E04q1u7Lq1QBxRT6xm0dNv7bMzc3KH56/2&#10;fvgMtCirdCamhnprQhxWhTu0sLPYqqx2Vt7rfDbAZ5obmto5yeYaCNGAnL2BkZUhmt5Qe05Kzfkp&#10;xiEwopkZdwdhHpFfbD+D5w2EIIcngIADAsM4AWMOWLEkTOWWiREx6Q4lLLEHIaMGjCgYo0mCZBG1&#10;IqpFpIs9yFikoXGMqBeRMW4TBB3ObsvOzKFAmDiAfNn9UC8GCaMunBgRTYOdv04q7LZgeUG/8cMT&#10;6qqrafblNNVUVHMSnhgdp44WV0Lp7jBfu6l2I+jhDhDgkDE24lwf+/71G3344F7VaGzsZgnYDJ5P&#10;2Hd8EejodK4jg6DcnSwhng+I2V7I2Im5YIwtyDg4cAw4yl278QmKu49VgFR395RamjxqA4jZXgBN&#10;Zmvrxj7TOKGbAcgLXcWpadl85hhNU1p0WtRV9sYswAjjGpckAGl36FM3NXfy+WURHQu0t1orYaBD&#10;2y6s2CQKwJxBi7eL5mRu9Wq4VqCXzdjcOf7ZvPeVkZjc7GT2b5aoi4q0HHtjlN7CTND99fsXttCe&#10;4H7AsCNEDRhNWBhFiorLorikXPIR40cgXtEJDTJGOhq3gWBBqryhih2DjHEM0sUYEo5BuAGP/Sg7&#10;NZPXd1H7RcSMlHNSQjInYkTA8Yx48ThBwLAl7GryfgTkT8PiG+90c0cGHT+oBh35xa4283X16ir7&#10;9aj42ARaePOWEy0kK9tbXVf2e3vum7B+VQ3YHeZfW3fskSHXgKEIBXnG1tYuLsYhd0V3aerOIOM+&#10;VYjjzVt9a0FtzRijSlrYJeD19X1iHx2HlmwFkCbWYmf3iJ9MtApfAnKd0Qg4AaM5C6l3PVjt8oW/&#10;8HVjaMRaZ/70lOvEgju8tOEQJaD93pjF8gfnUcCTs688jT7xwn0mrkEnW2QFGzuKfrkWcM3a2jri&#10;pYyN7SOXCLjB5ERChheNh78KIODm5lZeA05KymGRbwqFhqfwNHQEI2M+ByyEOEC+QnwDNWFEvzwy&#10;ZoQrOppFNCyiXlEbRnSMPTqgcTvIFxtS0DhJowErmd2WxCJk3BdqWKgBJ0XG0MSg9S/Un46jPWdx&#10;imdtbdTdrnzZ25qa2PvjXgJwWON7W17keuLr6zJn5wXYjYDN4ujIvdbzbYiAZXMGO2jVWfS8eGEc&#10;nYnxH6R0QUiImHFigt7z9rZjdAuuPIikkXYG8cKaUHZMstuEBfclAZAx5omFQAi6svUawsT8sq9v&#10;qFP9uLjMXHcu0ruoq+K58e8OjXCO9uWxInfAS5U7ZqGsVVhaS8WMyEWjjlV09znqypjdbm/v5aUE&#10;pGzRvNQukeDKkjlNbwG8B3aht/hxB/g0H524Dp0jDQ1ArxldyXqwq2QFYJxs/9j170bGJPNSC2bK&#10;kQ2RjSKM0uEyhJHD78KeiTE3oLGpmXdBx8dn8jEkdEAjAg6PZhGxUMIC6QrpSahhZaam8esgjSiI&#10;F/rPIF0QqIh6kYLGbSBi3IZjRLdIU6PbOZg9JjkxhRMxouCc9Gx+n9L8Yhb9RlFCeNS9JOCzj86z&#10;sTOTjhX32pIizJGX4SrpBxtCpKHReNVU30Tba1s02KujY6uTljaCXuOUWXy5+kqtzS1Uyl5Xh4Gm&#10;tKcIuN9AgvFX4joIeHDIcdK+vPr+c1xHKCrJqUN3/r5WYXYGVwaiEC2QGpycnHNpOhLAggLjRqhR&#10;w7dYi4Jicwu5j9L4BszgtZCVrdzh8ONn+qRRNTu5+OaUwpx4Mc8265+tkRBEZk4xbe06N8Cdf/pB&#10;O1uukZ4R8Jqx2cXSsrUu8Zcz+v9+Xgqoa6bqhmZun6eHcTfyrZ4wOe3+fRc9EHLEm64zJqgHUQP+&#10;HTBb//1O36iuvoHPAYOAEQEjBY0mLCcCRgoa0a8gY2gAC0lKkCmIFgSLyBfki/ouCBjXifqwSE+D&#10;gH82arHHxkbH8dovOqHTk9L4/ZCixhxwbEg4jfV5P4P5p+HzubNg6ddzZfZxddGRmqqvsh+ZNuuk&#10;E40Aq0E72N3eo5cvnGuneTkOY3kBT13Qw9fQgewtriMFPaqJ5Pv6HRkKYa6vjWoBrTgCmqjg8YsN&#10;0ZYWn9m5+unTEIqJSeHzvxhBwmywFlZM9bUwEqHQA8Q/tHVoGWY7e5tanPsT5MclpZqP5l9IJ/ma&#10;BtdO9NxC63Ozst4yygkwytDDwd45fbXApwssYv/svAYxja3tfTrCsKsFiEhXi8CQaJe0tAysr16r&#10;Oup2AA9hdxDf4cER5wxYoU4vgh6Gx8w1a90ETs71GVhcK/ZIQefmFVBkVDwlJmZTaHiyIkMZnkKR&#10;sZkUm5hDPmEBQYwwAxmJRjNyhcYzItxgRqSY7VWarEC4QgMax7gOm9B2BhEjQsZ1IF6QNsg4l0W8&#10;IF40YKEWjC0mKpYS2X1QV05mx/exCUt2O8pMz+DX5WQoHbHhwUF0fux8wgae/PtAPXKPZjcjMTLQ&#10;pW4H0H+WMTnhWs9dX3Wv9d1uoV59Uzg/MzlT4AbDkj0jIl7IF6IOjMhSjoBF1IqoSguMhuwfOcQo&#10;zNR35dlKsxDyijBLQA1Xq4YEj2Er3dU9Jh2ZDg8/Uyw7+cAbFWbuMiBaYhbCTEFgcHicrqTIXCZ8&#10;PH9WVgnV1rawxUwc/e+fAJqbd64ja8UuSkqr+BgJPoe4+BS+7R84It6pV9YaKicm7E9AvJpx1qA2&#10;g0abKm8ra/u6RhlmUW6Q4UnOyKOk9Fzefd3S0eMyAmWmCQtjRx827NskegtPZiGnp4q2+ffvXykj&#10;t5Ai41JYxKtskbEZPPJFBzQn4KCnfoww0WgVRTFhEfw4Nhy13iCKDg3n0a/ofhajRyBakZoGMYtu&#10;aBAyrkNEjBowZoJBxCDglKRU9oNOpUhG9CBikDBS0F1N3s2a/Yk4Pzmlr5cGYsAesDT/ljLZ+zgx&#10;ahw5DmmatDyhtNh8yk8LrffvsJp+ffHcdVV6dOC6kNCi1Qsnn+vC2Sf7KUGBkVFr4zBCTjI4LJbv&#10;tdC6B6GBwxMaNDrXVgAlJC3Gn89QdW0TDQ66frcGBkcoO6eQOzNhjAijFVrIdVG7gEm+WXTpRFlY&#10;0JyrP636RuPFPRSgjFL3Zu3wgCETsolaQH/aLkZGrM/M62lxj01M88XKOFuA+fj856RRLjA67twJ&#10;bhXZmlE6KzBTd15e3eN2gL8LntYl374pKY7Pny8pLjmTouJTueJXWBSLgOMzOPnGJ+ex4yyFgCOC&#10;Qsjv4WPKSIJLEWZ1oX4Fsg3nRCuiX0S3Yt4XhAyyRa1XdEODeHEbiFpIUnLSxmNCwikmBqLU4ZSa&#10;nMYbs+LDIqmp0n4N8q4ABFZVUc3N8bfW1qmjlUWwRuKzUPdW0VhXTxdnrs0ALc3mswrFhdacXARe&#10;z87zz7S6qoaT8fjYBL9OBlLV7tCquvz8Tpza0HiVMTPrPjqR1ZQw1wtExabwvRZa+zhIXEIoBCND&#10;F+ycs6sj1aiXZjSDDjcyhO4gz8UCXT3mF33u0GBiRvZCDZqam61LJaKZKijQvUawuzldNM05jYSx&#10;xRK2sMgE8g0I5+nd1Ix8Sk7L5XOumVn5fEOjHLIK3hhnyCYcZlBWqZ8d2dw5pOy8YvpiwCZmDBHc&#10;IZe9zzKmZhcoLbuQN1qlZhVQdEIaabPxqOEvrHh2xzOjFX2TcOdX/Z0tcX6onYwnJ8cUEZtMYdGJ&#10;nHjjkrJZBJzGBTiwcQJG1BsZHMrTzilxCT9T0YiEsYFEQbqIchHVik5nkC0iY9wGguaRLjvG9YKA&#10;QdqY+wUBhwaHUQh7vjD293g6OjaRuyE1V/+eOa7fjd1Nx4e49kHpRv2siYoba4xrV8sL77gRg5Fx&#10;f6OBKIQecrPtyxiawc6WezvCzo7f3wNw4oXnqcDGpuPf+WJqltdlS0truNcsCAtdw1qIGeHdg08U&#10;m5DOI0+kgXHy1gMW1ZBHfLvoeoIakupoZiFHR2ZgFIVZHd0xwsiI+bG0qirH9xyRL0actMD7pZcd&#10;+Hh8Se1tPYZrXDgqCaD7HPV31N7h8AQVMC1S0q39fnJy7GWcgFxGmFYB8peBcsmkBw32Ii88i4Fq&#10;aVQO6OpVR+2WlJR/m5Q1mXmzaMr+UC4r3DYg9QwsLi5QcEQcxadksYg3h0fAIOGwqFQeBfM5YES/&#10;IGAQcVoCSBPpZIwagVAVD1+QK6JdECvENkDKIiUN0kXjFe4DwsVtIGZB3KgPIwUdFQFB6mgeBYs6&#10;cFpsApVk2pthvEs4/ag2VrDo9tuVcWoFo2LDg0Nu72MV+bnOXah2sbiwxBdWLnAE7LroMOmqdNux&#10;8t694pfcKGVF0QhjDJCyDAmPo+UPrguaj5/s1bBb2swvflJS8mhsbJpOT7/Rp0/f6cUL6/VIM5BN&#10;K9yht9dZhnJ+4QOXXcSoC4gXIzgyUNfOhDRoWBxfFPn4+Kq3OOBOKKOhwTkKtUrA6Ia1i8Ii67Ov&#10;+QXOGS7Mm8eyc3pWNovKMZXCzsPfdLqgYxKdTRKsol9noSakLbvVJkVZhnJ43FyKPbfQ8bhPl0pK&#10;2izcC6R6D5zuvqpdeRMT4xQalcBrwDEJmbwGjEgYBBwSkaxIUQb7+nMCRs1XEDAuIzWNvWiqEjVf&#10;kKogXmy4DiSL6BgkLFLTuA+OQcSZKRkUGc4epxIwjNtTINYREk6pUc61pL9Q8PmTtW7HX42NtU06&#10;2DvUTYH/hSu0so6AGE+KiE6i6VlFqhJ11CopvQvzAi2e9bqmevWIxgzspqBlfGYL/g9r7ue9zWJv&#10;z7jTWoZMwGYg5pyNgCauAam5S4vZWeduaFnm0RPm5uzPAEOS1Cqgy20HFTXW/l0ynuvIr8IBCVjb&#10;VhqomiUXsqZWcw2Zokb/rG+EHvuF85lvYPz5PI8s4Y7kTQOZJ3j4CnH8+PGNxsfHKCQynteAYxOz&#10;OAFHxKSyfRpvxuIpaBAwIl0Qb3Is5CUVQsYW4hfAU8pQtwLZaklYRMCIeoXDkSBfQcDY4/GIgBH1&#10;JjCCRwo6LSWdzwVnJaZQSmQo0bf7dxLXpqAxTytjX2d8Z2tjkzsPAcNDQ9yBSK/uCmL8VTg5Vjr+&#10;+nr0a0ZfPcxcTExMUW1NA+XmFFJ5WTWVFFdQZUUNP3E0NjTT1ItZmn75ms/qzs68pa7OXl4THWCr&#10;6NGRCfb4l3x7NT3PJSVxH9z3zfwSvV/ZoNfzi/R2YYVW15Sxi6vPP7js4/bOIZ2cXrL30JqwgR4u&#10;ryAj6VgwQUEK9oEAar+IdrVjR1Yw9dK1a1b2ur202cQ9wd5Xs0Dn8Pi4ftrym5kzkoqm5h72nhSw&#10;5yujt2+d0+nuPHf18OqVvfGxN/MrtKVxoHKH1tZe7nbU0dFP5eUNdHzsnH16t+y5ZqmFlRS7jIEB&#10;70f2jo/MLey7+72bz39pYFsJoNarB0HQniDq0/8+CuJ7AZ9/A2j2zRrtHFzR2MT1S5SaxVd1SH50&#10;dJiCwmM5AYv6L9LQweGMB1kUzOeAEfmKCBjki7oviBh1YGwgUkS3IFrsRWoZZItUMzakoHE99iBd&#10;7EVTFhq0UO9F1IsIOCqKPSYmnotzQAkr+OE/tLZgvzX/T8XkuPMqG+5C1eUV1Pesm7bX9eX1mhoc&#10;q9KWZqV+p5dCbm4yX9szIk47QKe7jJ/p9TuMY5iRGgCqT4BouhIQxgsAmqjWt/QJISo6gTa39tVL&#10;iJhdm7bsErBVsf2SEiXSWGPR7vi44zdrloAnJp1HdkZHnefIrRIqUuJ2IJqZ0JDV2ORcAoF4h7uk&#10;Tquk+2x1zEevc9ssYJhhFWNjro/5+FFZNEMmsbBIP6p+/c5+pG6Ejm4ltQ+7wenXi7S55yxqAlUu&#10;MxibmOWzuN0ab+bPUm55cloRNPrVuPx89VP9r6mpkRNweEwSJ2BEwUhBI/2MCJjbEYI4BcGCPJFy&#10;xrFoosJtSDGDUHFfkZLGfbFHAxauB9lqiRcRcVZKBiWEx/AIGREv0s6QpIRAB0Q5IPoRGfCEXo1r&#10;UklfvG+I+ROgjVwhfKLFxekn6tJRlurrUUQaTjSG/GjGktGpo8lshKb6m5N0+/r1pisutwNGTVxQ&#10;+/mk3iQbqWfmKN3//zwIoDj2w4QCVAz7cT58EsKv12Jty9FcdKYzvSb0nK0i0YLoBVBc3kgbO2e0&#10;tXdBNQ0O4pmYdK96JDA87Fzjk8d9Zi0aqC8sWpOAFMjJr6Dcgko+CyykNQX05nR/sPd3aFBZMOfn&#10;OtfyOyyOFc2/cy9M4w61NlyUFpdcifTd4jKXSGxtM148TEzYV8GCDKVMiEBnt/N7lc0+By20tV13&#10;wELu9Zt1amhypKz/e+xcysz4TSYN+8dHtPxeSb+XlBRRCONCRMBIN2PuNywKXdDK5eT0AvLRRrYw&#10;0gfBIuoFiYJMReoZl3G7uC8I+GeKmd1HkDSOIcqByBjPE+YbRClsFY8uajw3OqIj2PUYQ0pJSKS4&#10;0AA62rSvuPKnYkLTcFCrY4iQHJ+gHjkAucesjEzKzlSE/dNS9BvYGiyY7GOU6SZxcmJepu9PhdYo&#10;AcCMKRSsAGTg+wZdo5CMbHvjX8IHVQudCoYpZEpkYoT368csOnGt6QmMT5g3F0nNKGRE0krRcek0&#10;9cr5OScsmhosrZhvvgHO2GKotd39yNb8vONchHRzWFgCtbf38ZEnX99wevfOOeXc56ZerIcxL4Q4&#10;6jWEYxabW87vUWmZOZLr6rKfgkZ0queXWy0Jr+SwRZAW1XXmxien1Oj20ZNwnmrG9/PfR8qUwfOX&#10;ixQYmkgfNpyj69+BgcFeCmY8GJvEAtGUfIIBAwg4JiGHGzEgGvZB4xSIE8SKvdgQ3YJMQbIgT+yF&#10;2b64HsciDQ2yxV50TIu0dGwIi6phvs+uhwQl6sFIPyMShvxldJBrF+J9wPSUokIEQAFrddmxUj3Y&#10;2aV+Ndr1hA9LrhJ5VWXmuyXbms2rZtlBaWk5O4F10sjIGK/pNje1Un/fMFWU11BrSyeNjU9yGcf+&#10;gWFer0WXZkdnD98/6+6nlpYudvLrYieEAT5/2dHRRz09Q9TbO8xrYhCIwFgFpAJhbI8IBo0y6NJF&#10;mnThzRotsajjw8ouHR1cct3evZ1PfFtfPaDt7RP2vBf8ZPvx4xduFo6RH1GPFKIO7iDXBQGoNFVW&#10;NlJVTTOfkZVHJ5LTzHVB+wfH8OYNdFEmpOSyk0uceosDck3YLFIzzS8CRJZ5fdu1pPD8hTE5W8Hi&#10;e2uE2jdgffzq7bst2mJR/IXB57q25l7lSIZVUmztsDezDWTkWO+CfrfoGtzAoSsmNomSkjMMtaVl&#10;xy2r0HNCAqbnlPPV6qZr015ppbmSSMczpRERixnfwFhObJU1yuuF0f3g8O+TqdTi9NMRRcYmUHxS&#10;JpdYhR8wjBhi4rJ4tguLUB8QLaJg0TQFEgXBgjwRySJqBQGDbBHl4j54jCBpRMAiTY3bhGmDSEfD&#10;dAEEjOfE/fhIErtfVmomtzuMDQ5UX+79gizRiK5igf1d8yeBynLXFW19rfm0cpOFmWGr+MHI7PTU&#10;fFfrbcEXnfQZokwI8UMqcnFlk16/fU8LS+tsv8pJVgszfq8JSfbmr9+vu5643r6zl4ot08zRekJ7&#10;l3P3dVmV49/8bsn9rLdAaroyx9rBoqvhkZdUXu38vmGkxArwPFZxydZK+Hi3d8/pqV8U9fY5Zydw&#10;vfbjx/3doanFmimAnShWAFGUVXR3O39uWBRq8XxqVrerV+7Gt4qhUc/NZvJ719hs7r1s8ZDFAHaP&#10;b7AN2hSUb1F6dh7FJaZRLMaQIlMpMTmf4hABcwJOVVLQIEoQsIhsQb44BpmCZMVtnEBVchbXi1ox&#10;r/OqzwNSFvvooHCKDFDM+nF7GrsfasDwBoYJRE6Sa6r1rgPk66k7WK85KjszhxrqG6mspJxrOFdX&#10;VvNjGUIa0gw62+2fEDzhYP8jfTayWrlDQNPO0Ykj52ZGyjA51dGE5S3au6yP4wBWojHR1NI3pJRO&#10;jk4dp+0rk01gBSWupZGDT87fDyvrtapq+9mbfDcmDVZS21l5zmlUT8gpsNcND1jJWAjIetuoewPa&#10;SH9s3LWsUamRQ7WDsirXMSbUbB/7sSAtIpkvJp74R6m3KOg1mdEoM/G5h0SlqUe/F21dXYxokyks&#10;EtFvFidgRL4YP4QKHk9Bi/otCBckCxIWG64XhIsN98VjECnjepjwg2xBsKLOK9LPuA5NWMlRymPw&#10;eDRfhTDCRmc0/IZTotzLwt1FLLxxTtltbuzSxvoO7Wwf0NmnKzo/+0y9PeZOjnr3M/tYICw0isLD&#10;ovk+LTWLotlnFROdwK/Lysyj2JhEPiKUxFZxKckZlJ6Wza/HcX5eMd/KSqsoMSGV6mobqbSkkj8P&#10;Roni2RfvvuD4xJlI9g+V0KmqupXiE/MoN9/5xJucas52LZERNaKm4bFXPPVWXefaiFNdZ0/OE89p&#10;Fk/8o9UjFhXqBBfbu56bJ/OLHQS8uqmkKEefO4+L7OyZb8IsLrVOEkkpBU6fhV6EayWlnpZlTUo3&#10;O99cDVYPZlO0Wsja2kdHV5Samk9lZUrvh88/+iXAHi9tQqvrPJOkWMwJvH5rLpOTU+S5bwW/m9+N&#10;k9NDmp2bpyjwK4R0QuIoPb2Y4uIyKCqKETA7z/qAPEX9V6SRcZ2IggXx4jpcRsSL+4JkcZ0gbzwO&#10;kbCIlEHmuC7CP4RigiP4/TGSBE9gNGGhIxoRcGL4/RPi8BShgohXJAEGK3j75ve04N9nfNhwbzoh&#10;IzvX/IkYXcclFU00JI3tCDR3KgsuHd91t1jfVsZRzGDpgxIxaSNfLV7NXk8j5bw0G+wOhRpCNws8&#10;/+7+JU08f8MjXTm1DrR2mB8VKqmwJlhRVWu/ttrYbF22tVLHuP7jxysXIw4Zr+atNcTJKJC6/q8T&#10;Da2KgExWQS09fBrBm66wQPQLiuP7x35RbGERwO/zu4GO82BwKCPcyMhkSkrK4fvoaLax4IZHwJwo&#10;1SgXBApCFaSL23AfIbQBIhWkDKLVNmEh+sX9EPniNhAyUtCiCxpkjdQz/IGxRYSEUkWeq4fsXUd7&#10;q+fZwZFh6zN/Au9XzMv5/cX1YHPXWq07K8c5dTk1vUyb267PAVWfBnbiPTlnJx62x0kmNjGXr/CF&#10;2ECN5F9rFvvH5geIs1nUODO/xjs4EckGhDiXjoZHzUXTjZo52l4pAgLGLQgoIJq1CjxmY8v9wkM0&#10;9JiBXMf2hOY2+3P3djqoWySzk+OP57zBcWb2LTeQgK2f3I18HTDyA8Z3F8B3t7XTNco2IxswpM6g&#10;bx19pTeL2zT/bosWlnf5c86+WeeXk9LMZZhuGrv7exTEuDEDWcOUPEpOzuUEHBubyhvhftoRwvko&#10;8Ikv32PDdVDIgjUhdKGFQQOuw5aemEwBj59y4gUZi3EkEDbIF5EyxpZwvVDKAgHjvriM1DXEP8YH&#10;zXX73iW0Nlt3NRF4v+w+0vj6+Qff/uLX4v2aoxHpmSo67w5FpeY8fPVO2PK4hp3UJPDBg6+pFtX1&#10;Sup7YFiR0ITw1xfN16xPnZN1h1eaOV90rgJyU1JXr3m1p4ws613BABrn8gqrqFkS1RDQNpiNT8xS&#10;ZXUTVbPItevZMLVLpNHUbK2HYkwjYGIV71bMNbtpMTLm3Az1lX1mZ5fKBycsJGsa9NPFix+MXX88&#10;YVKS7BQYl8RYQJhamPkerZgYMcLi7vx392GpgJZ7elaxOn7EIuDoDApiC1ikon0UxyNEwUgnxxLk&#10;J0G24jrscR+oZeFYXE6KgeqVEiGL1DX2AY/9eJQsUtG4DscgXa6KxaJkRNRwSYqLiKCJYfsrwj8V&#10;GMXRAlZ+83MLtPBmid69XaaOti5DEtXz3NXi8pxFNX/595djbc3aCI1ZAu4d8JwJKSiyZ8hvhYDz&#10;ipS66bCqPiWf2yDS4QmI4AVEJ6tcq2uQlKncobrWujCFwN6hUmt+GhBDu2q9XkD7bykpcX5vUes/&#10;0URpky+tGfIj02EX8MC1qnH85p3rmNHUK+U1C+etvGL9CHh80r4Yx+rOqa5ojNzpLKf7zWYfPHXM&#10;zy/t0NgLa5/NTaGouIKL7SSkFFBodCYn4YiodAoNTVQIGOSKqBY+wCBYQbaCnBGpisvQjMZ9xX1E&#10;xzNS2EhF+z18yqNfkC+uBxmLejBIF5uoNyfHxtLrSe/1Tf80VOt4dKYkpVNGWjb1WWig0sPJ8Z83&#10;9nMXIItxeIIV0/fk9CJ2f+NUZ6XFNKiAnrewEVraXRfK2hOsNmp0h+T0Yn7fxff7/OSLFKIWZp8H&#10;6LYQLWvR0NTJBUFkIRCBAlVyE8A8twxtw9mKBSceYP/QfNpfD1b/Hjr0PQmlfbrQn1Ro6bA2YiVj&#10;bct1Fnh67gMVlTXQGIuEGxgZy4pZZhWsVq7J/ONXoKy8ms8BcxOG+GyKistiBJzmTMAgX0X7GQ1V&#10;ShpapKAF2Wpvxz4uIoqTrqgHI60MckWEm5uezYkXRIv7iPR0ZnI6vy8kLPF8b6Zcv+A/ZH24O4bc&#10;bEft6vPlN2qXXED0CNosjg7uvvLUbcTqqvv04MKSswRhgUlzBtR+AT1pP4Esm7J7SEeaxfCYknlZ&#10;WN7hJz/RlCWAJrHrQK6b8SAZY+PWBfefv/DcXFRd71wiKmLR//v3u/yxdRoJTgEzYi1aqFLMtoCU&#10;uFXI3z10KGNrbO7ibk6wcNRDoY6pvhX09FvvY6nU6fLXQ6e6+PL5N5B8g+PJ578geuAbSeGxmZSe&#10;W8ltJps77etuXyda27r4yBEW0nh9kWyLismgtLQC8kHdF6lnbIJgQawgXBAtUtIiNQ1CRupZRMG4&#10;vxDqEF3TIsUMshV1YREJg6hz0rL4bYiEUX/eWnZOE/Q/uxv+sO6gJVieMtbB4oKk4WryZIlU9l/8&#10;erx966jNv3nznvLyyqi2tpmbu49NzNCDx85G7lYiYAE0esmzk0CezdlSPcERTxgcdtQUtapYZgm4&#10;qaWX117RKNPdN+4iqlBoYbTIrgBJeFQydT4b4taOehEXXpcVbO+Z6BzSYHrmvXpkHTDusIouSYNZ&#10;QLgKGflJl1Z4Z8pf1+jaHAiVqvLKZgoIiueLraQM59nmpjZzFpnV6kIIkfT7zRMaHJ2mhLQiXvtt&#10;7Rqijp5RytGZO/8dgONbUCgLVOPSKS41n89BQ4wjKiqFfECiIFxBvIiIhSUhyBZ7kX4WUbCImpXH&#10;xvBIFwSLaBfkiw3EC+lJkDCIFySM6BhylrgOJAwily2SD7ft/aj+JJQWO370fb2uq7QvEK+wcXIE&#10;pqesr5D/wntoCVgPSHlqUd9orREPClh5RfrRoTxjbBZY01lVn1r64HBm0upDW4lcR8fnOPHpWcZZ&#10;SUHv7lvPlEG+Uo78ZRIe0Cwyzs+J2xC2tfVx8Y5WRhA9EkFbrQMPDbsKX5iFsLm0ArlxTKC51VGT&#10;v7hwXeFjAekN3JlH9PUrmc/+IaWpT8CsGIfePPz0vPPoZni8opn/u4FRpNCIWG5FmJBeyI34uRJW&#10;dDL5KJ6/0ZxUkYZGVIo9rgMRC/IVKWlB2EhNg6BBwCBfkCsIF5GwUNfCOBKIV0TF+Zm5nHzFY/we&#10;PlZf4v1CcWGZeqQgMT6FXr6YodHhcRobnaDWFs9jSkbAc/zFr8eLF9bSoahDmgVmR8/dSCJm59of&#10;IzHb1ANHpuXVA2rtHPz5GIwlCZgd+0ANWAs5ArbShAW4e1/0MKAZfRobV0an4pOdJR6XVx3WkEg9&#10;C3SqM8MFRc6RFSJpK4Ansl1k51gXmJAFS0bHZqitY5CTwLNng5zUoYEuw479oRalOjPIAnW1ygJ0&#10;Tpr7lnsCjNCmI0OKSHjunaNzOzbV+pjaTeDy6guLgFmQG5dCiRkFjICTuBpWXFya4gcMggXhgmzF&#10;BqIF4QrSFffT3h97EC46nEG6IFxt+llEv0K8A/VfEDJqwLgv0t/3ETIBXye6OqwP6/+F99jedghx&#10;wMwhOTmbsrOLqZpFEQNDE7wJQ4vmVnMnYRBeS3s/F+JHIxaUlMQokICdeVgBsxGwzNNIIWthNgKG&#10;Ww0gatvyLKgVEQwAIiVW8ehpKE9Bo56KiOvlrHNKWCs2Aler01OljUnUf6ulTt2WNmujlGVe1MuL&#10;S6wvtuwohgHeWBICNQaGDvmFtSzI6KPW9kGXrme4KO0deW5U0460CRyz79S4psbfozNn/rsAOcrg&#10;iDgWAedzAsbiB+cITsAgUxAtCFE0Y2FDmjksiB0Hsyg4LJwLZ8BAITQwiBJiYikkQKn9IvX85N9H&#10;nHBRDwbRIgWNy6EqIeM+2DITUikqMIyyk9IpMcIhb8ehHSy8w2htdnzphgaGKScrn28tzW28ISsu&#10;JlG91Trqam7WXvAv9LG942qo/+bNKo2pzUsy2tq86zDVIj4pWz2yjn0DL2OrMGslJ/SbhRZ2ZrZz&#10;+teqwYI8R3odkE9Dp+pbNDmtLB5gpK5Fc4s1AjZrA6kHOIRZRUOzvb6a/aNzOjm1WKPQYPy5vZln&#10;RLKesLajTHssrn9kkW4RtT0bpf+eRlF4VCa1tg3Rq9k1CotUZs1vA/LyiykqNokSkrN4DwLMWGDQ&#10;4IM6LMgWJIz0s4h+cT2uEwQM0gUBw0IwLiqaAn39uJQkIl9EtCLCheAGUsyIdEHG8P8FCRfnFvI5&#10;4HS2EoA+dGwQi6z97qcTUkOd8Yq018YPTAs9c4a/uHk8n3RWgmpvd5yU0dQPG0Ut4Bl8XZDry1aw&#10;vGZtfMoI7saktKipa+PpT5HOlTEo1QQ9YcyCFzEA7eempi7q7R3joyDo6tYjRG1q21M7htWItr7J&#10;fomp14ZGs10CBnb27fvqovlQD1U1Svq5oLiBFhZdv38TapbEHc5YkIw4efPwC5emXNtxLCTHJ95S&#10;bn4tzS9cz3f7OtDV1U3hjBcTWeAZFZtG8Ym5FIjubUS+SCVjA/GiJowaLwhYRMAgXZCwloiD/QM4&#10;ASPSRZpZEDGOEemKCDgxJoHCWZSMmi9PS0MVBCQcykj84RP15d0vdHW6/iCm2Al8Z8vR4GIXJUXW&#10;xOH/4nrwctpRAx4adp1Pff/eubaF2tt1odAL3d1X89ejG26kKiVjeHSaVtePuSIUNJn7B53ThC9f&#10;WROq0KsFesIPNcLFYgDQUxLb3nec0MUcbVySIqNYWOqcZSott0bAGP+xi7nX1r2XOyVLQiuYnbcv&#10;HPLmnX52QoxtVVYr7//LV84TH+hiNoNFHWvO24jv37/T8+cvKIAFqZCfRPr5JwGDdEG+IGKQLxqv&#10;EAlnpaTxlDSIFsQLshX7ID9/iomI5OSMiBfRrqj9IhIGEWPDZRgvYAMBoxkLxgx5qVkUHxJFYb63&#10;QzD7V2Nq0tEFOTfzhv79v4fqJRU2O6CBogLnJpe/+DUYHXPu3pycdE6/dUkewcPD5ro9zSAj27pN&#10;ncDwmLWI0wioVVsFIlBZGerdkrWoxUrXtMCWqgWdkaX0YhSXu2akXi+4mkKIsZqXs86EgbEaK+jp&#10;ty8+tL1jXr1MYGrGc0RphAEvGrGMBD6EfvbLmVWuKtaimisIlJtUw2rrUUxttg+/Ump2Jfn8F0I+&#10;Pv7k8yCU/nkcQT7/BFGBje/HTWBzc5siEYQmpFJCcg63JoyNz1YIGESblpDEyRckjMgXXc48Ig4I&#10;5PVfUQMGIaMOjA0kjBowSBcRL8aRQMbYlDEjFhWzsBsG/CBkRMYwZ4A9IQg4KTJGfXn3C9/c9Riw&#10;1TnkKO3CXXr7L24OnV3OdUA0ZcH8fHr6LVVUuNblJybMWwF6Qk6+/Zpi+7PrSYVPzVj7zkJbWQ/f&#10;LLaByF3VZrCtmV8G3i65dt4+63MlyZoGNXUqzZdWWvQlnpz2blb/wqIepTedNUsfrOtPa2HU1vPW&#10;zULLbENfo6qTnpxZzmvAtxnr65vclhApaETAIOCwiBSlBgzCxYb6L8hYCHDkpmfyKBdEi9SzaMAS&#10;kTDqwCBfsSHKRSQsxpJAxCBfRMA4RgoazkixIZGUFZ9KEYzMnfDNi9DvD8L5J+P5RShjeYO/NeDf&#10;AzjMaLG+vs9nSM/O9D9PiHVcF6pq7K/y21RBfm9hloC3ds64EP11AS5NVjE09JxFJCd0dkF0ePJN&#10;N+FklFLH/WU0t1h7D7csCnfI2N37dalXO4IxWqxtuzYneoJZy8ZytfHPLySJ728z5uffUnRMAiUk&#10;pvEmLAhxIAPk4/vgEU8/+z964lT7RRo6NT6REy5qwIiAUxOTePoZTVi4Htch6hVNV6ILGtEwLmMu&#10;GAScmpDC08+oD6fFJlGYbxDlJWdSPHv8fUSvqmZzdnJFpx/VeQwVmek5dLCnjLTsbh/Qm9fvaHN9&#10;h2/rq1t0uP+RPh594gpa4rHHhx/p6+dv9OnkjPJynGca/+LXoK/fuM725EkwjUmuNHNz1+fZbMb8&#10;3AiNLfasDGXopWz1IAKizyyIOzj6Qjt7rl22+0fmO29TM+33PIgU9Nxb11qlO+9d2cbRrBWjgLX4&#10;1RXj49bLF+8tGG9o0dBiv14NTExZ74TuNalEVqKmstH9fNvx5cs3noIWBIwpAETBP8eQEPGCiEVX&#10;NEiY79HprDZeIRoG6SINjTEkRMAgXBAwNkS/IF5sQoQjkpEuSBjpZ36/0ChKjIjlKegEFlH/hTMG&#10;bHQ5/sXvhxwBC8jdzwILC65zjHaRrzoV2UGDF9aYWuwdWVTEcAPYBZqFVT9eLYw6sQF3ncNyyvrd&#10;kndpWqtoara+4JqYeqMeWUODyXl1I/QNWa93z82bGy2rUa0sM/NrvF7U/Aokp2QwEo7nXdAYQ4Ie&#10;tA8iWj7PywgW5IrLYvRINFqBgEHEYsN9BSGDZEUnNMaMUBPGhmhYiYwhaZlAiTFJFBsRR7FhsXwG&#10;OJ49T2VejvrS/kLg08n1zGX+xa+F3NVcWlpDERHGqdZ375xl87yBNxFwcZn9DmotvCucOGPMguFA&#10;W4e9BevFFUwsFFGLWR1Rh/oGR2bg+NMP3hU9M79Ki+/3+H592+GocHTiWThCxoY6x2oHxcXWo/7p&#10;Wevd08DgsHdiFlV11lPYZsm0Sa0BY5T9fw9DqKK2laelKxvaqbNvjJsxVDd6F8FfF37Qd8rNK6DI&#10;mFSKjs2k+OQciopPJh8QKshW1HcFGSPKFeNHuA+OcXtaUvLPGWD+WLX2CwIWtV8ci1pwcpRqyMAi&#10;3phwdhlyXBHRlJucQtkJcerL+wsBSFL+hBclcaSkry4+09npOU9NX6q9/+J6bN+//uC36wGP+Qlt&#10;IwU7Pjo4ps+XX2h5cYUO9j/SKVs0fDq9pP29Y358pta4cSzwVXuOYs/xQ/q34fL52Rf6xn59lxff&#10;+P2d7mPQzHGOGqt623eZBQweI8ZQAKGBe37+nS7taw5QkzTbqa39fmH/lt1dZ3GBxcXrE5Dwpgu6&#10;tb2P+gbHuTIX5DGhDzw6Ps0vY+tnEczY+Et2nzFuBNDS1k3dfcPczB1drk0tz7iiFAT/O7oGucA/&#10;FgR4jt5+9pjuYa7k1dTay56/i2+1DR18q6xpoer6VnZbNx/Nwd+H7eFzC9rKQlPYCgaGJumT+rXf&#10;O7iiBR35QzGiZITZN44FlJ3Fx4tX9ksQRUXWP++c/BL2mfVSSXktVdU08c8Nn1dHVz/VN7LPoLmT&#10;auqb2efQwe9T19BKRaXVVGjSt9oIlbVN1NrZS9n5FVwZKyOnlHILq9lrGeLfCXwP+mGgwMiypKKR&#10;fR/auOY5FLE8QVv2YKcMimFRZWZ+NXdDwnFaTgVFxOXQ9eVmvMF3Ss/O4QSM1HNMYjrFJUOKkkWx&#10;IrUM8o2PjiHfR48pIyWVXxbRryDodEacgoBB0qgBg3RBuCBaMQuMPS6j0xkd0SnxqYyEoykhOpGT&#10;ciwj9urCv/VKPZxp1Ge+y8tBE6R03QBZ/4V79Pdb68K8zias8irPZvh3FeMWhTjMwqrHsjD4Nwur&#10;giNalJXZ73q/S8Cp0M7i5/fgG1v0tP6MgKELHZ+STj4i4gW5YkOk6/f4CU8/4zZEwNhwW2Js3E8i&#10;BmHjGGln3mylRr3QfQbxiqg4LlQh4/gopKGTeSo6MyGZYhjpt9RIuqbfvOsO/Iu/+F1oabXWzLS+&#10;cX11Q7O60ncRz1/YS616AtS6BK5MnOWX3lubX/bmMysvt2++cdfwdmVPPWILk+oWFvFmUUBYErcm&#10;LPWiP+C68eXbJQ0Oj/D6L7qfo1hAGhWfRD4gUxDsz5oui2wFGYs0MyJeEC4ar0QTliBi1HuF2QII&#10;F3tRAwYJIwLGPHBSbDLbUngkjBnjOPb36kqcReQP966vMeUv/uJXosviOM/h0fUtNpE2Fmnkts5+&#10;vvX0jfIREqR16xrbqZwdV9Y08z1caspY1IzL8N9tbO7hJvSYv6zhqeFWviEd2NrRy1OUtQ0t7Hn7&#10;eKoSaUqkJ+EnXMmer6S8nqeQi8vqeDRe29BKNfWtVFrRwNOJSDlCqrJeTT8jJY2ZWuhHF7PH4rU0&#10;t/Xy14njqtpmdr82nrKsqGmklo4eyi+potcLa/Ssb4S9pgF2/z4aGpm6sQh4SGNJaAYzryX/bg/w&#10;pmzQ13d9MqZ/OkZUS8u4lAIKDE/mKlqoCe8eQ5yjnP73MIzffhvweuEdBYbEcgIOZQEpj4BButqm&#10;KpAqCBaX0ZCFiBiXcRtIFylqkHJSXDyPkJGCRgSMKBdNVyBfpJzRBY3rEsKVaBgRMGrAmSlZvAac&#10;wIhcJuC/+Is/FVbNFdbWHCt3b1Hnxnf1rmNtw7Nwvx0Mj1jz7B02MN0wQmmpfbP4iYnb4/Lzu9E/&#10;rLzvPj6+nHhldPWNU6FFqdCbwuHJKfkHRXP3stikDIpOSCYf0WQlCFhEw5j1BcGCgEHEiH5xGwgY&#10;twsSRsSLTmjsEfWCgHEs6sGxIYoMJQgYEXBcZDxFBgTzLuiupvtbu/qLu4UGA+s1I8ja0N4ADTX3&#10;FRDTuAnMSebunqA1tzeDzEz7BhqXcJT4C44+NVOR6EYR7TZFwQHBMZSYnM8JODIukXwEmQoCFo1X&#10;ou6LqBcRMGrCuA5EjOtAytiDfEG0IF6eao5J4ClpXv9lEXFqjDL/i+ar6LBYPoqUFsvCb/Y3e1pu&#10;T47+L/7CG7x6tUDj49N8QzQMg/7m5i7q6xvmxuY9PUPUyk7SAwNj/LLYWlq6uHNSa+sz/jjMDcMp&#10;CcforK6ubeIdqehQbWhq5x2s2CqrG/l1OPF7o4T1p+OmuGhtw5oLkNVGuCb2WboDhBrKyhqokkVv&#10;dTUtfIFXX9dE1VV17HszTJ2dnVRVVcW+Yy18LKmqqpq6e/qoku0/XRor7d01dPQozY+P/CVrWw3y&#10;S29HoIemMYhwCAIOi45TxpBEihm1XhArjrFHvRekikYrkKzodEakC+LFbUg34zatDaGoASMShugG&#10;yBiuSNCFRmSdmZDIu6C7m/8S8F/8xV94h9k3H9QjBaJnSjswYBUf1g94jdssZJN+T2j10LRX5IW4&#10;yptFa/XoPxnoBwCCwhL5OJMMNND5/Ht7TH8SE+CElEcxCZkUjiYsRLHYQLqIghEBBzz1/RnlgjxB&#10;qCLS1ZIurgfpCkckbCBpRMEiFQ3tZy5DyR6D9DUIGApYiWx71nQ7cvN/8Rd/8edCzIx+VglTawBw&#10;fknccecLOxGvb55wC8Tt3XOuSX308RvtHrDj3VM+RoRpu5Oz75x8+WNZIIn7rXw44ClpCHaMjs3Q&#10;8vt9ejX7nl/3/MUCvX235dQ1bQaNTe7FU7ypEY+NW2sg+5MhfKihxObj85RCIpL5ZYH/+zeQvde3&#10;p0STmVFA0bFZFBWXTpEJac5KWCBepJlxGYSMFDQIFaQriBiXQay4DjKU6Ymp/FgQM+6DFLS4X2pM&#10;It/nZ+Xx50fdGBrQGEPqbbGv4PMX9wcvp+bow/tNOj2B2IeSGoRox/GRIhbyRaQh2Yn36vI7F/KA&#10;oAcuC1EP3BdCHUIQBPuzT5/5c+K5/uIvfiVk+0oZ1dX206Zd3fenS1orRXrOzgMQ8xDAKQD+07cG&#10;7HxUXFRFkdEZFJuYRbEpWQoBg2iRihYd0CItjT26nEGmIFYQbMBjP67rLCJeXCciX0TD2HBfkYJG&#10;BAzyjmERM+aIYeiQGKGMIXU0/LXO+wvP2LHhqGIFsirXX/zFTWNSq3ing+5u+5rwLW23Q37xV8DM&#10;rC8Ut0R25HejIL+cwiJSFSnKRHUMSUS9IGDsRUQMEkZkixQzSFTUebEHufo+eMKJFpGwSE+nJaRw&#10;0s5ISuNkDQN+EHQSxpIiozgJJ0RFUUpUNNUV/zWPvw2oqqim98sfuMTk0rtlevVyhuZmXtPK0ns6&#10;3D+g/d092tvZpdlXMzQ/95rdPk1bG5v8OshOIprc3trnzyUiz8ODE37b5sYebax7JzoxNnazYxfT&#10;L1/T5ytN3vIv/uKGsbXl3lJwZNS6xKZAbcP96a1pZOTqCV063s6/C2mpuRQbn0ORsWkUFpusCHGA&#10;hMUG0gUhiz0iWxCsiICxB8GCVEG42uYscTuuA1GjeQvuR7gMV6Tk+ASFhFkEDAJurrbfaPCnASS2&#10;uPCOkdoyLbx5S0ODQzQxPk4f2OWXzydpbHiE3s2/obeM4CbHJ/jxLCO6lYVlevd6gd6/W6G15VVa&#10;XfpA22tb9HH/mOZezjJCfENrH9YpIy1T/UvWUVttv95kBgf73s1q9vXerEOUi4b0X7hFcXE1NTa2&#10;8W7s2sZWqmlo4QIf0IDuHRijwtJ6Ki5v4GIbra3o7O6n5ORcqqxsZI/roObmZ9THTooVFQ38cjWL&#10;Yjo7B9h1ozQy8oLm552bqu4i9vfdC7F4Q8AV1fXq0d2HkW+zFvXs+3ZbBreamzooODSJR8BBkfEO&#10;MwaQL9LR2IT4BjZEviBakLAgWBAuhDYQBYv0M/ba1DNmf7NSMngEzDun2WWknzHGFMf+Jgh4tOf+&#10;SOi9X77ZzsSCPPtzheWlN6st6y0B9/ZYa3BxAgtsRd3XCH9rwNbQP2Bs42eEnh7zj4mMdG6kuYsQ&#10;JiBGmJm1Zx8IVNfeH32FojKljJmdX0V+QbH03+NQevg0nB48CaNHAVH0KCia/CMScRq4FRgff0mP&#10;nkRQXFI2hcYkkQ9IVtSB0SQlUtKCkEGuog4sSBYpaFzGJpqzEPGCqEUdGPdBrTg2RKkRowaMWWJO&#10;wuERXAlrYkBpIb8PGB+72TRIZXmVemQdjQ03242ORidvMGzgKTox4VmtSJB/QX4phQRHUlFhOb+s&#10;hSDg1bXrE8e4y5idW1CPzGNoSIno4DgVHZ3Kj42Qn387tI43d25GZcsMtnfsGegDdfcoBQ05UmBr&#10;75zWtk64bSSasU7O2XmH7T/sntLOyRc6OL8dFAxdAETAGEOKSc4kHxjxw3gfW0pcAiPRQEaefiyS&#10;RWo5iJMvIlptMxYIFQSLyBakCxLGdaIjGtGvIGxIUeIx6QnpFOzHHg8yDg6jpLAIGh+wpp/7J2N8&#10;dEQ9UrDx4T21NDRQRnIC37LSUqm2yv6JpyAnVz2yjpZmazOMvxrPdHSWIUog0NM9QOVlxuWMifFp&#10;WrRg8v4X7jEx4b6BSA8tLc61uoyMEursHKKBAddUa3GxtZJIelYhFykpLKmm/KJqKiqtpbzCKsrK&#10;KqHs7HLKyamg8vJGSkkpoMzMYsrNLae8vDIubpGbW0plZbVUWcl+ixkFXPwEoijV1U3s8UU8Xd7U&#10;1MWep5Q9poKnzAsLq/mYUFVVE/cNLi5toIoq66SntcWU8eWzfcIoKb0/Zg2DJjS7p+Y+0DTbbgNy&#10;s0opNDiBAoPjeRTsE+zrzwkXRAzzfGy4DELGbSLSBQGDSEGw2CMdDeIFOeMYe1yPDcSM++N2qF6B&#10;iOGCBDtC+AFnJaZQPPs7w933p1tvftq5HX500DWtOj5iPbUn0Npkf9VbXOheGL6+uo7ezLiK3k+O&#10;P6e9TWWlPjwwSsvvbobkmpqcFwjLSw6ZwO5nmpELnXNWVHgCbW/cbBe1Fbg76f4pgMqXVYDEtEBt&#10;GIBaGMhNi7o6awvCwcFx9eh68eyZ+dKH1TlgQPaI1uK7F9+T8XH79eM/DSPjnheDQ6PTNDVzO8RJ&#10;ytniLTgwhuLisig2nhEwIt6Ax0955AvCBREHPvHlmxIZK16/glCxF/VgNFnhdnEf7EG2XHiD3Rdk&#10;nRIdxwkZGtChQYy0Q6O5Q1JSRCQNdrqXY7tLGOp1jgDGhlwbi/a2NtUjBxLiEqmspJw3SuVk5VJ1&#10;VQ21t3ZQRZnzKre6wv6qNzszRz1S8Hp2nqelnUz5JbwYd/iZdrYqJ9e3r/VNxjFv6w0apJQaZnrF&#10;PHBGuhL5j3loWqkqr6f518vqJfsor6hRj1yxtGxNP1iLb9+V9cPxx3M6v/jK95dX33mt8OpKSd0e&#10;H1/S169E5+ff6fDwnG8nJ5/p6OiCX4fGHlzGif3jxyva3Dykw4+XdHL2lY5OrriB/v7ROR0cX/Dr&#10;Ts+/8fvg8dvbx7S+vk+Li+s0P7/CjwH8zdPTL9w84uBA+T4MDzu/19C1lq+TIRNwREQSb7jSA6JO&#10;K5Cf+7qA5jGzmJq2brCP9/kmUHaP7Apfzv5Zql9NbHEZFhJPkZGpFJeQo0TAIFsQr5JyRuMVIt1A&#10;SoiK4cQqIl+QKy4j/QwCxjE21HwFAeO+gpRBwjFhERTGjmOjEzgBR4fF8FQ3lLC675EWdP8z15NK&#10;eaGjcerjwS4V5+eplxxo1qiFVZQ56pd1NbXqkYIWL1TFmhqlz0GdmVtcMD6pzLx4pR4xcit1pH+/&#10;XDov3flYkpeoKHclvXcL76m1xb2c3+K7D1RcUE6lRZWUn1PM67+oBWsB4Q4rGJ+w5npzF2FUe/cP&#10;CKXllXX1kjO0pHrhwUDBakRbY1EG0iyQbjYLqGNZxfT0W/VIH4sG76UnDAze7NTAbcLsuw31iGjr&#10;8JKqG9ops6CKUnPKqLCigXIKqikuKY8mbSyQbgJ1VQ0UFBjJF6DQ++Y1YJFyBgGDkEVNGMQM0pWj&#10;XhAwCBnX+z18+tOOELfjOpCxGEtKT0ymEHbfpIRUSk3KpPBQaEkrcpR9bTfzw7mN6GrV/7dur72n&#10;71fnnID10KZ5XG62I1JtqHMeNRjRiajNorS4TD1yxeXpBYWyz3NhzvlkMTY0SsP97G9+YcfDygkz&#10;OyOf77W4jg7jkmLXFT2UsdZWlaYpkKhdsY6Lc2srhInnt0hZ5zfh/QfXTA3Q26d8B7NzChnhOme3&#10;YDohMDe3xGuwMJ7Izi52SctbtXaU68tmEBoRT0MjEwSDDLyO9HTX725Ts/nI2o4pxPi4YxGrh1dz&#10;i+qRNcCs4b5g6vV7vscy+p8noZRXWkcF5Q3U2TdKvUMTPP08ODxFm7vn/H6/G8tvV+jpk2B6+jSM&#10;omIyySciCM1SiFhR2w0h/0dPeOQriBhRrIiAcQxSFUSL60G2IjXN530ZYeN2sYemNE7gcTGJFBeb&#10;TJHhMZSenEIxwSE0cI9S0A3SzPPLiQnq6+qikvwcammsZwTaT9UVrh26yUkJdLC/Swtv5yk7K4M6&#10;2lupr7ebLi+c08OYI7YLpLi1uDi7pP6+ARofm6BPR6fqtfbgbfoZyM9zrlGvfthSj4hyspUsgnzC&#10;F6hmq+CBPuP3RshZmsXbhfsjdG8EIytFkOnk5Bx3hJKB5iaBiQln4sHjtAAhWgEapqyi85nzBAbS&#10;+TIaLPosHxxZW2xiFtodJiZn1SNrWHh3O6K9X4HF94qvNpqxMIp0q6GmA/39QigkJI5i4rLJByQL&#10;AhYpaFxGRCyiYUS+osaLqBbHIFZEwoJ4RdSLsSNxP9GMhXEm1DH9/ViEHRrNI+C0pGR2exB1tdzs&#10;+MttgkzA142Vd/ZWy4BcT8ZccHpqBs1Mz9LnM31rs1eT01RX5ZwG18PujnvFHzPIzipQjxRolbVE&#10;SnmURTNGqGMn6KvzH1RUWEnrkhH+x2NrK2M7Izh3DbKK08zMO6qqci8rq22k2907Vo8UVFQ6f49a&#10;LUoplrrpgDdCtdRXoFfDRje0FRyfWCtnlJS4//30q5klq1hdc6Rl7zrgdgQ0ND+jDxvO36vbioT4&#10;FEbACRQWka6koAX5ou4LAsYel5XasEKuiIAR4YKAQay4DCLGdSIdLSJfXPczGmYRcHhoBKUkZ1Bg&#10;QBiFBCuKWGEBATTUczPNE7cRegScl5GhHHy9ovLiAhYFu3ZS+j59TFWV5VRZUcbIBk1YFVRaUqTe&#10;6sDmqv0GIJmAZTxr76KDbf0aV2ZKNnW0dNGowawuarXeQkS5AuMat5e8XCV6Gh9zNIXJaFVTiXm5&#10;pfR+xRE9A1Yj4O2d29NR/btgJKOItHJf3witSO8xUFfvWGwPab4re/sfqbrGmbzlrndPsDt2k5lX&#10;wqNnKHu9eeP6Pa2ttdajYrURK7fA/euu0ozaAedX36mWXfesu5/6+4apuamNlpddsxEHh38GEV0H&#10;hMYz9J7HJuaUC7cc+XnFFBwcTwFBiQ43JGHEAE9gRK1Qw/J7/ISTLTSfMdsLosUe0S/IFWQsomPR&#10;fIXrxW08bc2i3jCIcYTHsH04BfgFUkZSCvn9+5CmRm9WnOI2oUYi4GbN2FBORjrfT0247yR1h9fT&#10;9r98TZIQRyOLDsZN6i+LRihoPj957Oq7OfncfZ3LDEpLnN+7I510oVENuLOtl+rdGNZvbDpHxJ7w&#10;l4DZSU8n06pNMaMLG0SsRWen+bSytl5sBmXl9rJLn1n0BM/frwYjP1Vuvjd6WFjQr40bofOZ+76N&#10;Ik1zoxWcfrq6N+puSOoefPzKI2EoYMGW8Dbj29UltbV2kZ8fC2LDUxxKWMKEAQSMTZCxSDGDVEU0&#10;jOgWx9r0tCBg7LV14zB/dn0QouAoio6ModBgyFVGczGOvnbzXYZ/OmQCLsx3pFX7e7r5fvGN66xt&#10;fm4BDQ+NUF9vP42NjNHLF9N8kyE3SVlBXY2rdmxzYyvtbO1TMyPn+VfGc58oK9RUN9DhgX6teP61&#10;/dS4ACJXPUw+n6XnE941Ra2t76hH5iCnT7Xo8cLB5k8CRqa0gLqPjIQENbujQjtTC4JG01NKSg4X&#10;w5ChJXMzKC+3rmUeFZvC982tz2hxZZNa210XCGWV1tza1tasqVdl5uh/rwUaWIQrIzElm70/XbxT&#10;HJKdeq5JWFR8OtUvHd1FQAULqGfvCzyB/30UQk8Doikjp5yRMqQpQ6ms6vfIc8otnldn51xYKDg4&#10;loJCWAQsiBYRsCBiYczPb2PRLogWnc+i5isckLSRriBg3AdR889GrJBoHgWHBkdwAo6NjqPc9EyK&#10;DAim2lLj7tu7hpIi50aTuZlZbshQXqykk4cHB2hUp5N5dNhclmB3wxqRaKGnhPVqSiFdpJ6T45L4&#10;sRYN1fXcQckTroOAs7NcU+5ZmY60NDqZsQiQ0djQQj1dg9TdNcCi/DZ+sh8dcY7sp15ayxwcHumL&#10;6A8NjlE/i/o2N+xLCP4J0BOIQFez3MQkp2/HxhxlA7kJKykpSz1S0NRkrTnTjnduZo7yewT5CsCA&#10;X4vaemuvY2nJNfXuDhnZ7gVwMrJdv/cCmAv35Kh0H3DJGE7Ugf8IsNVrK4+AI5QuaEG0wpAfx7hO&#10;WBMiugXpgmRBqrgM8sUehCtHwCL65eTL7h8VHMUjYKShEf0+fexLWSlplBgRTZ1eqDf9aagst2d4&#10;YJaA97espVK1aG1xXWmnJGYYajAbQc9Xd9hmI4kWWZnOIyL4Asuw65hk1XUGNUsZJx8v6P3KBi28&#10;VTqkX8+94/u7CDn6FYBlpHhvZOEUQPjffjxxHQJuaXWe59Z7vDugLmoVOfnK4l876nMhZS/rGqxF&#10;4gsL1uZ2UzPcG6iIRYKMmhrP/96tTetzyX8q3m8p37vxqbd0eKasEFc2jwnrqc2DM3qzskUTHmau&#10;fxW+Xl5RR3s3J+CAoHiFgP2fPKW4qGj673//xwkYkfDPtLRKvoJwccx9flmUi1S0VhMae2y4n0hT&#10;hwfAiCGWQoLCKSIskmKiYhlJh1E8O+7wQjziT0O5iWi/qcE1iruSzwoG+AIFcpvoeeaYo1xfZat4&#10;g5OsFmWFSvrs8uLbT2UqoU6lxdDgqHpkH7KBQlen69xnQ73rSRtf9GedfdTa3EGDfcO8CXBl2fkk&#10;eR0LBDSJYdwKetRzswtcAOSuQq/+K/Bu8QPf9KBtnJMJMzUtWz1SIDdleUJhkev4nif06KTNkbrV&#10;wmoEvLhorQbsKQLOLXD+d3389I18fB5SXHwKNTW38c3I1vDVtGs56y4CH9nS+iEds3Wdz/+eks8/&#10;fvQ0OJYLcWAu2Oc/X/J54EfFNrIk14nv35QfzpeLS+rrG+Ip6J814CcPHvIIWBCvcEXiUbCGgLHh&#10;soh2cRkRLyJiGDGAmH+mnhH9stsQASdEJ/ImrCgW9SIKjouI4ino1nprP7Q/GVoVKyM01rq+H2Oj&#10;4zTQN0jTU69oZHiUJideUFeHTpOKCdI0Qm+3c/3r5PiMqivqWGTcQVWllTTY6+paVVrg/uQh4JWV&#10;oIr6OldyjYxIUI8UswYRfRqhrUV/pGR4xDwBXxkI5EeEx1NlRT3fykpr6OqSKD4ujf3bh3hnMOp0&#10;qJN2dfVzH10I/+O6+voWLgSBDdc3N3fy5qU49lhoJGMetrcXjxvgaVbFKAD3h0FAO7+MTU9E4qbw&#10;6cx1oQchjcJCR0cv/i2QxtQCNmwCkNf8pqYNIXEpw2pNF++jVQyPTdLo+BSNTUzTh/U9WtXRC7ca&#10;Ac/OWpM6TU5z/7l5qhEDnz7pC8m8mb8fs8D4RS59cI32y6qcF3kVDda/IzcC9oKRLXr0KJjiEnIV&#10;Q36Rdgb54hjkiw1EDMIVJIyNR7WMfEHCIFkca5uxRApaRMyRQZFcBxoEjHEkdEKjCQsp6PtUAy7I&#10;c/6xvXo5TZvrGzTFCBUztajhZqW6mupDEOOm0dbqWOmffjynPanTV6++nBSbqB65R2eH957PNTaE&#10;FrQYHjIm2S4dpyUj6JEPIGqWi+/WKDenhNrbelgEYj/lNeTm9eqhlJH+r8IRW5zJ0FOuqpMWTXLd&#10;F6M/WJCsrroqwJVIXe+eYCYla4SWNqUB8orx2CcpO27V4ejlS2sz4ulZ+ilmgbRM4xqwgNHia+aV&#10;fT/hPwmoAR+euBaBZQIu9DCnfpO4wIqc4XB3i94vLlFqShaPgP0D48jH99FjnoIWqWhEw0lx8T9T&#10;0YKAsYnaLyJdkKv/I1/KSErjaWhchhCHIGKkokHGSEFHhrCIV42AIcoB4Q+koKsKPX/B7goaddLL&#10;Mtp0mqGODjzP9F19Uj5gu9BGwD3PHMfDQ4708daqc3rNbM3ZSKHKClpYNOgJslgHMDgwQv5PQ7kV&#10;IRyRXky6NlxZmTk9OXV9n1/POUcaYaGxdHhwxk6AridjYWbgCSNSo5gnIMr+VdDrGtfrZJbHkJ4/&#10;V1SdvnxBDV8hPQARsKx8ZTWitRMBC7RpxqMOjp27sCqrb5aAPc0BZ+W6fq4l5bW8Rl5cUsH3UVGu&#10;DZLA+pr9psw/DTsHrr/LsChnz+nMkt+jkoU80Nfv6gLh22c6PTrmSljQgo6ISicfCGWICBhRL1LR&#10;IOLI0DB+PUQ5hFAHiBN7KGVFh4YzQvbn0S46pRENo+6Ly6JDGjPD6IKGAQNqwEkJyTwFnRwbz32C&#10;K6So8C4DTkZ2sLzguaHnh5ddgC+eOxsMbKjG9E3qiVWvKcad/64W9V5EJwLtUtNVSWEFT5E3NbTw&#10;11FX20TxccpYiVU0t5hPM56d6xdARWf0m7fL9PiJMgtt1NwVHZ3MU8ruMDVlrX5XUGCvwc8OjByf&#10;YmMdJ7zAwEj1yIHlJUWdaaDftSegWupgT0vP4Quj5JRMyskp4RvkKvHvTEvL43tch8j/w4cdHknb&#10;xdybFW6839zqmgmpb7S2eHz5yloKOivXfRknO89zCtpoBtrb8bw/CXNvnZW/3i7t0IMn4eolosW1&#10;A0rJ+j3Z1svTK9redO6O94UqZBgj4HBGwGLuF9EuiJeTriYtDdKFIhbIVihlgZBxvSBgRMKIfLEh&#10;6gX5Il2N22JCY3gTFuaAQcBIQyMFnRwVS/lpigDFfUBhvnO0DyEOjP/kZeZSS2MzNzZIT0pTb7WG&#10;j0fGvqJm8HzCWUWquqqO0Li09t79WMX+3jFXwmp2U1+p1RkPsooOE5KAxUX2SKjeQsctLAL18JUt&#10;gFAf1pKTkWmDiBYhNhEcHM2PZby2aJtYUeE6x31TeD1vPFYGW0MjvFWVpvRmhjOznBfi7iwf9WA1&#10;ZW0WTc3u3bZkTFv0nM3Oc5+CTkp1Hs/SQ/+AvvHC9Mv7kYIGXqsCKD4+vvQ0IIb+exxG7V3D/HJw&#10;eDIn45l5+0qB3uLs9BOdnzl0ErCw9PNlgWlUlkOIA6SLCBjHov6L62LDIzkBI/KVNxAy0s5iRhi2&#10;hCBfpKt/SlGyCBgp6KiIWIqLiecEjCYs1IBLNO4+dx2y4YHAzrpDSg6SjzLKi0sYGSok8erFFA30&#10;9lFmqjNRr32wZ1smAP9fGTsw2v+OcYY9GhszHtV5O6tE6IU5xVRZ5nrirLmG2ktft+dGrqXFVfXI&#10;Gqx03O7smp+7fDmtL14SGhrLU7DuzN6t+sTqpYBvCjOz+rVtkCAkKN+9W6NMzYy2gNaLOY5Fy6gJ&#10;v1tYpfSMXO5/rIVVZSs7//7T029s4dLAx5HiErMoJs6V7KosZm+ev7CWgs7KdV+Ci0t0FjMBCoqr&#10;uO42auzITLV3ONL5WuiVQO4qnr9UFoWd3a6mK/1DkzRh8XO5CRwfOfQBRobH6QlbFISGJClSlIKA&#10;EfFGhYVzCUpcxoaIFw5JGB2CWxKiX+0exCuasEC8ogFLNGHFhsVSWGA4j4CDA0P4KBLS1zDlL8r0&#10;vMK7K6ip1hdeX3rjiCiapWgMDVpaZKQ40nyvXylzlcDbee++YKvvHavDSs3Jr1BNgeELY4Saijpq&#10;YCeqtWV9AXikir3FS8kVZvndKo0NT9Aoe11TL2Zpduat7dnbvHxz3dzAqpqaNwOko7XAjGwui3i+&#10;6DetOsGq4xLGUX4VXky5OvTAflBGl6aXAFheMh+BWDVXQFe5VSQmOo8+6aG61hoBDw07/149IcfD&#10;dy8p1TlA2T1wZGBE1znS9Xq4TwTcO2StZ+J3YWV5ga4ulc/w8WPGkREpDi3o8OCQnyQsRDm4lSCL&#10;coU1IR8fUp2TsMemJVxsqAdjj+gX+4jACC7EgRowCBiNWJy42XFaTCx/MfcBVRXOJxUQMlLQ3R3P&#10;+PhRHzthTT93Njof1qSXPp9f0Pp7ZcZy48MqfdcMZOpJU1rBpUYCqE4TEVaoWrQTmhlOgaDAMD7P&#10;5gllbMXuLd7Y9EU1g/wCz3U2gZX35l1mjGqlcFPi85sHxmUDPbEPd+jssu6Haxdj466mFyk6qVLZ&#10;0UjrYNXe9ozK2HcLPs94rJxytjrXa0cJKyfHc00QDU9aoNVCkODxqetKqq/fWve6pwhYFuLY3b/k&#10;+tWAyDI0GjQR3qcUdFOb0gPwz+Mw8vmfH/n8G0h+IQkUEpVGD/yjyDc0gSITb0O29RudnihNtX5+&#10;LKCNVgkYaWiRihbNWKIGDLJECloQMSJhkDE2hZiVrmex4bIQ48DlEN8QXgMWZgzY8ByxbJ8U4dqs&#10;cVfR3GSvU7MgJ5dyM7NYdKycZHY3t2hUMtweH7P2w3eHPE00Iwz2hwbtew2XX0N9bmXRlcywOKhj&#10;J16czNPT7P+4CgrNN2e8mjF/UtMjUTlVaiS5uLdnzYO5vf3XEbBWUEMARgvarmd5BAnY2lRG2yAF&#10;KppCjWDlMwHspKBbW3vY+9ZHXd2DNPN6hV6oaUwtZDMEkO7a5gGvDWPNKqeo+wasqaqlZeapR/qQ&#10;m7SW3zvmXYWVIeqJepC78+8yatR57dDIVBLuqRs7Z1Rc6fh8QmNd0/m/Hl/p66UyCRGCjHBYrKKE&#10;pSVcQciIiHEZRCtqwGKP60QkDJIVQh0gXdEFjRowomFEwA5HpCieggapows6Iy6ev5j7AK37EZCZ&#10;nkVNjc287tvT2U2drR2m/HX14O2s8NmpI7W19M6cfWBJcQVPTcdHJVI7OyGNDY3r1oCvIwLe3XKe&#10;S06Kd21Wq65ybUQCMWPo3R0qq8ynyCcmnDMU7iBLLupFabIGsoCRuIIRrDgNeQsj4ZLv35UFhVbz&#10;WYt9dVFRaKJj20pZALDqnmQW5Qb9C2PqIqRaWmh06dQg3SHFIH0skJbpOlpnFrMzd1cOVUZdo/L5&#10;+wXF8b1Aa5cjQ5eYae07dVP48Vk514ZCNTJeVcLSNl8JRSxBwiBbRL+i8QrEK0hYiYwVcQ5BwBhH&#10;EpaFXKgjIJyPIQUHssg5NIKnoZHKRhd0DPt79wWtOjO+1wVZycoqvkkafMsaOcF1D3XP+VeOppw2&#10;nRNhdaX3Hbq8IUwDvajaaAwJqeC29mdc/lBPh1g2g3cHb1SztKNFENIHMEqjB8zKWoE8R3uTcFd2&#10;QOQOlatNNdrVQmtSUVFeR8dHF/Tx+JLWN3ZdxrtyPKRmZWjniu1iZ8/1u1Fq0L/wUs2ENEq1d6s1&#10;YE8ELNeAgad+UVRR0UT//RdAubmlFBHpTDoC9ykCbmpRMkCBoc7iQDlFjt92fPrt0Jz4caGMLKZn&#10;ZLHXG6EQMBqvMILEI16QrloPBhkjmkVUC5JFahlEK8iWjxr5h1DwYyUVjS2I3T8uMpbvYyMY8fqF&#10;UHxEPPk98qfk2ET+WKSfY9lzBj18xF/MfUB1lXN0CDnJzfUtbjUIct7fPXCpE5uFVwQMntDw74ym&#10;e7esRGn00DZmyRgfdUSY8rwu0GrRXF0PXy+cFwiJCa4RsJEV4N6uo9b637++6pEDVtKdZmreABqt&#10;Lq+cXzOkGNEpnJiopAwhJ6mHzzYkvT3NFV8n9MgO0pHHjEyN8IX9mzylnbUoKrKWNRkYsO4rPjg4&#10;RjMzS7S2ecRlKJuaXb+7xWXWGgj7Bq2VgjxpQefkG2cL+vqUeWqj8sPYhKNJ866juk5ZCEVJneyF&#10;pY4MRlLG7YiAiZSFHoSZgllw6gPiBeGCiEU6GpdxjE0rPynIV7uBgMP9kJJWjPhD2XUh7DHhjGAD&#10;/YN4+hkknJmUye8fHRTOG7Ci2XECI/77Aug5ayFfBuxGyd1d9uUeVY3wnyjSNCU1qKL5x4euNUnU&#10;irMycmlsZIILY7Q2d0LoxQXeEvAPPKdzMMmB9DK26Kgk6nBTA22ob+E1wvMzfQawQsA9vcajQ1ps&#10;bbtaEiLqhQ8uhCPcQdZQBlBTRafv8PAET2XLQh1WlbO8gR4BG6kxCVxdfqev6vcMymgYn8EGARV4&#10;Ar+UGoYgumEF0Mv2Ft19Iy5y6lotZtSIh0enqbNrmBqbnlHXs2GamHQeyRpkn48VeHJDSkkzjtoE&#10;ARvpZo+M3x8CLlVrvRExznXeh08j1CNGwG7ey18L5Tw0PDBI/o+CyUcYL4CAIciBY6hgiY5oQbxI&#10;KWPkCISM60DKvNPZl0XKjIQFIceER3Py5UQcxB4bqKSgYczP3ZKCI7gMZQSLkCPZ37wvePfWucmj&#10;ttrxwxGWg506c8BmALN+u7iSZjBBqgD0oC9U7eMSG24zAu1ejshcntoICVXomTjIsDJzWlNrrtvW&#10;nVgF4OsbyiPh7W1XmVG966YlXWlZ+9iqcIc30Gsc86TEdX6mn1Mf6B/WrRnrzRG7g7uZarN4/XaV&#10;zqQgPq/QEYl/WDuimbkPXGzj3dIOrW18pKOPzou60XFr0whJqe6bsFLSXWvAmFeuqmpii44RtjBr&#10;NWzk6xuythj4k9HSrmSAWjuMvwezb7zTSrg+oAnrit7OzdLTB34KAYNwQbZIRYtOaBAyyFjUd0G8&#10;IGARDSM1jRovyJenodllXA/yBQkjCkbHc4g/I2u2pcWn8cfGhkSyKDiUR8BR7O/cF9TXOjd0YHQI&#10;o0jjYxP0YWWVcrPd/xjdwW6HNXCo060LFyThBSwTtBEglvHxUEeo38va98d91+g7N6eI2lq7eAc0&#10;jPh9fP6jvV19zWzUhruf9fNoWa+D12iMQw9mfWeNxCpQj37/wb1lnTy+pBP8U6+UCvdE+NeJhkb9&#10;7xrmfjFehZEoeYzo47GjyU/AnUa4bE/oCT095koDVqElYC1eTC9QfJLraxwatpaJSExxL0+rpwVt&#10;Fs1tv64v4Hej2Q3x3j5glXdBBzvbCgHzNLMquiGIF4QsImORghaRLzbUhIX6FdLPCeExPw0ZQMAR&#10;LDLGBt1nRMCwI8Q4Eog8NSaRRcFhVJiWRRGM7O8LhgbtpclQT5fng2UYiXyYwXuDeVVPQFp6d/uA&#10;Ft++56IYRuiSzNatYmXBvbdubY1xVCo7MY2Puc6w1tWbI1XALAGPTzhrawMYSwoKjtBNT2shjOu1&#10;iI1LVo+U2rIsvPErCVhPJGNwaJQ+rG79/LfJIiRaYwAs7Px8g7mACq7Xm5fOyrbW/Yt6rrfQizaL&#10;Sl1/V896h6m3X//vWY2APbkhyTXiyy8wiGjiGRBYPvr7hxum65tavHch+1PQ9sz7EsSvAyPgH5/o&#10;++crhYBBvKj5ivSzaL4SUpSCfEUUjA3RLvbcjJ+dVEDCPwlaJWDskYKGDGUQ+8ElxyTziDk+LJrX&#10;gCPZ897nLuixkTEe/U5NvqTFhSWan3ujKwkJwK6wq62Le/D26YguVJS5d1VxhzkLs61aQJwDBNzV&#10;3sPrwEbo97JDe8FAhAPqV3Y8T9EQpIUVtyY9xSc96EXaAugQjoxMpH4dUwLAqhUh8EbVWf4V8KQ6&#10;lZqa6zJyZUUFC7CqbDVjY+QGTXCoqb+cWaSRMf0FbmmF8+uITchUK3j6GJ9wVQlzB09+wHoLAAGk&#10;7rt7jJvvnvV5vyj5U9Ddd306CDePC/p8vsvngR/981gR4gDRwpYQEbC4jEhYdEEL4hXpaBEB4zgq&#10;kEW5vko9mKtgqSQsCBgqWCICxngS7gsZyhhE0vcoAm6oc/4xW2m4WnnrIJq2plb+/mtRWW5/1nZC&#10;R9nIDoryy+j4QGmx12LEZuQvMKXj6oKUc1JiOic6aAq3GsyB5uU6q1xl6HinujuJyTBrEqDXLY2o&#10;Bc1gsM6Dew9mV/UasvS8dUHKqBmDNEBwMtDc9avgznsXr09vhtmTTKjcxY3ozgoWF63X97a2juj9&#10;+23q6h6ihiZ9R6zyKsdCAn7BbxfXaIiRdmtHL4tEG2la1UEXQB3ZCjwZ7iPa1UNzs+dekb7B+1MD&#10;Hh77kxrOLujHF0VT/vG/TxwEDPLVdj+DgDkRMwLGJiJhkCz24joQKt9EhMz2IGFsmPkNfMoi6uBI&#10;SohM4LejCxpjSPeNgPNznVNc1ZXmm38aaxqoobqOOybpobjQfou91v/3JjCmNpjZxWCvd/U9mOS7&#10;w4AFlS9oOZuBUZ3UDJokMsD40jcp7AoJiVGPFEAE41ehtta1sW1pacPQGB7QWuMh9YymLJQDNjf2&#10;ePpYeAULWDXYv44FyKOnoeqRA2WaSLyPvU530S8wO28tE2FEsAKNEtHusgWuf1Akn5NGOaSjs8fQ&#10;C7mrVz/DchfxwqIN5O/FKYt+FUUz/8cBSgoaG1LQgoix59EvI2GQLDYRCQviFZsgXp5+BvGql7FH&#10;ylnchqgtEjVjdoyacWxAOAU/uD9zwFVS9LSztU+hwREUG53A521TkzO4NrQWL55P0uK85/RaXo77&#10;VJY7QIHrJtFvcnbWCGi28gZD7MSJyEzY4ckwapjSQ0mpuUyDN/aAsqxioSq6rwU8cQW+MfLVa9S6&#10;KZSVuaZFEcG+ePGap0VxLP8b3NVoYcgvd3lb1XY+ObHfKe8OcB3SAt3mcXFpPHUtA2ug1XX9RkAj&#10;FGvmVPVgFJmbwYCNUsafitlF96N9twtn9Plc6ZUI8vN1NGGBgEUULDqhOSHrEDD22HA9JCcF8WJD&#10;KlprzI8OaYwfRasbSDgpMo7iAiPuFQFXm1BcOjpw/gEfHRzSECOwmRevaHZqhr6cf6bPZ1c0Mer8&#10;4/Kmg/o6hDLc4cWkd+mhRgt+vTIg+K+FXgpabhhyB9k43gh6JGUW8lgJasXybLA2StZ4cvwS5Od7&#10;Hknb2XHurB/30Jw0OTmnHimQswCeoM0AXF1BJ7maLwIwP43nsivVqbcQePtWaQoMDIxkhOxY1OEl&#10;bGxZ0/DOyXO/oCuTVOSw0IpNzKL1bc9mHXZ6Cf5ULKy6b2y8XfhCXy4UpTi/xw8UAsaGpivsRepZ&#10;bDIB41gQMDaQr7hNS8K4nm9+wZyAoyBLGQpd6EhOwLFBgoB/5fr998EMAZcUGdSEvijv0dnxJ/rX&#10;5x9aWXAmDTm9bQVNddaiDauwaxMoUGVBKlKLl1POJ3Vgbta1oQtSiGZh1ibPGwIuLnb9GyDh2NhU&#10;TiwymcgyjjcNvYhchnzy75ZUyrSEe3rq+vqtECbIV07RC4j5ZIh92IHe5wjREUhAyvX7r+x1bO24&#10;juG5Q2a2+8WM0UIEHdtQ8KqobtKdGwc8LXruEtb3XWVEby9+0Lcr5TPjBAzCxQYC1pIvImK9FDSO&#10;BdHiMpqxcBuuxzGuQ/SLjY8pMRL+OZIUonRHx0fGUkzg/UpBy5FcTlY+NbPoc2x0ggrzS+j5xJTb&#10;ZioQZavBvG9WhrW5SS2qSuzPGpoB6nzeAKYPdvD2jWtk29LsekI7PHJtHDOC2ZEls5GyHqzOwB5/&#10;dJ2xvUnAQF8GVK1gU4j5ZOyTkp0VibR1dq2YSSb7Dbxb/OAyRtXXb75x7+LSuDKboboNZWTYW6Bq&#10;F0N5eWVuSQ02gVq/XjOoU118gMNj1+Y1I43vwpIauvisNHEZNaCNjl5Pc+WfgP0z5wwR8Hp5jybn&#10;VunVrRHgEPhCP74oPQshAb7kA6IF+SLtjGOxx3XYg1B5KpkRJwhWELLRBsIF8YKged2XkW8wux4E&#10;jAiYd0az+2AcKeTxE/6C7gNAtp5QV+NaO0QTU0eL+1GZ7Ez7dnxlBTcr0Xb2ybv6XL7Jxic9NDe1&#10;0faWkp6CK5J2HlXAjEG+QHuHOdF/s4pZegApaYEUM+q8ALq/ff2CuaewwMmpsQbzTcCMV6/cLd6i&#10;mQVvblFI5/sPR+5rSBV9ERhhi1KzOP3k8LKWsbyinHz1sgpmYKUZ7PDjZ/qwbi0V2qoqOBlBT2Ck&#10;oLiKd2F7wtiY6yz6XcUnDYUsrR3Rv08i6Z/HEZSSVUEP/aLY78aX5pduSZ34G8hXidg5AYNoRfSL&#10;DaQrNlwGWQoSFpGuuw33xcatCBkBoxsadV8Qb0REFCdhRMSJEbEUxv7u2b55k/M/GQ0moqe5GYcR&#10;AjD7aoZqK2v4hg7o6jL242NEXi3JJ6an2ve6rMi3Fx1ksEitXG1KumC/AIwhybg8++o1AedYFGWw&#10;AiN9aCPIJvNG0EtdIg2LTmE4ICGVbKQJrRetYVwGjUp66dq19V97YjGTgpahNQwQY1TCCQojWfK/&#10;S6/JyQj7+84ZDDRk4b09PDznteiPH69oQ+PEpIczg+9BtaZLGRElJC/x2pCC9vF5yOvNAnuHFzwq&#10;tYKmZvdiGXZMJgRkfe27DHaa+QmfB8HUPeCqSBYc7hCz+T1wlFpRAz493iPfR/8pZgzYeLo5INCJ&#10;fHGZkyiLZo2iX17n1Wwi9Yw0Mwgb5AtThrCwCAqGhzAjYowq4T4BDx6yl3MzHYy3DU1SChoSkFsb&#10;u/Tp5IILWmCzC28i4NIc93J4etC6I/k/DabVFUVe8eTIOQWHy7LwhVVkSxGhFWRnFdDk81n6wSLI&#10;Ep0o6EA6eXtCV5e52iQIVgsjoQi5+QiQdZAh3JGQkEErK1vqNc7Y2PQuxW8VegSMBYeoRWJMSXZG&#10;kkdl5udX1CN9WCFgT+RqBCwA8LmghgzS1vt36Y34oGtbLzJeZL8BydXTI7p73ROsrJP9fPIV70OI&#10;iU3iGuZ8FMkgTS2axe4DrtT106vXq1Rdq183f79+TB2/XTHrgk4O1+h4H6ORPyghJtKRggbhIv0s&#10;9uIY5AuidUfCehvuz1PXLNoNCgjmBBwUFELh4ZH8OnRKBz16TPTVWuPCn4omaTb06MDz7OL42Bjv&#10;gh7sHaDRoRGamnjBj/0f+6n3UODNGJIdAsbiYWhwhJISUvnlbkZM1TreqXra0FaRa1J9SoaeZaFs&#10;Br+y7F6XWcb0K32lMhlW7fS0cJcujY5O5sIjWqx68Gu+brj7t4l53IUFZ0EKeSzJE6w0EC1Ln+Hs&#10;7CIXLUlOzuZ1W4yElZa6CqjIDkryKBSALmot0AyHcSs9TGl8sc1iYMi9drTczPas27zpityJfh/Q&#10;OzBOfYPGKnRFZfZ7M7zFyekh/fh6Sldnu7S6jIX3D2pvaXJ0QYOIQbpowAIhi32AXyD5PfXnewhr&#10;gEyx+fsyMmbRbCCasEC4LPoNeMJIm5EuUtCRAaF8wywwF+YICeeRMFLQaMRCbdj/vwf05URdwX//&#10;tbWsX416HR3h/LwSKsgvobLSKurTsbozGsHJlBphstVmEzsozLXxWLbS72jrooU37qUgt7eUgXNv&#10;kJ1tfYEAhARHqkcOyLq57zyIdMgwS8BW7fS0kAmupbmLR4SDA2OcNKCUNfPa8b7/6lRjhU5XuohC&#10;RZQud+96ckuSsbhkPnpzFy2DyI1qoUJNqkiNfNt0bBabmx216/T0QhZAxHAnopaWbgoMjKYfmgGO&#10;MQM5S3fo63c/KiR/38woYAkcHRnXxu8axMcwNbNCXT36AiRIxGUVGC9ufx2uaHtjkS4/7dGHxdcK&#10;AYvGKxxjDhia0CBfXA+iBfliA4FiDwIGKWPD7TDfFz7AImLmHsGMgFHrRboZ9wEJR8CKkJEviDnw&#10;4SP6fqbMRN11NNQ7k2lhgWvNdPK588p/3EAmUk7LFlvwtJVhi4BN4s01mATY7YKGSYNowAIgPShH&#10;FFY7Rd01/GhhFCVixreqsoFy3BC0VSu+yUlzi4Lrgl6HN2rUAAgJESnqrlpYzQi8/2C+L8SIgKEn&#10;7U4hDDVc1J+Dg6J4KQILHBl1Oqpf+/vn9FmnrNJnQ3t5zIOE4rDUjGalJnx2plkd3AOIMvDTAGeV&#10;OIHU3Ap6u/JryzX6uKSzkx1eB15bUQlY1H1BvCBdkZLm9WGVgAX5gnRBwIh+seeEzMiVdzoz8kUd&#10;mKegVZ9gkDAnZNSSGQGLUSSQMgj466n3UdKfAFn0/9W064mzWcc7FxEyOqgRDSNSxmUZUNKyiwIb&#10;KWizeOshQjYDuwQMwKwBjTToJj04cE2HW7Wxg+OPGeg1YWVKzVV6oiAAGny0eDO/Qutre/R6bom7&#10;3/z7ry+9fusQgLBz4vcGdkasrBKwlbq2TMBQ3QK54nPHgguk5anmbAStKMro6BS1tfVxYhsfn6HE&#10;ROdxsYGBCfY3m1mE3EylpQ1UXFxH+fnV/LikpJ7y8thvl0VgdXVtlJOjfKefeahJvpjWT3d7AhYI&#10;RrPRdxUHqjdzTUMH/fc4jIbHXtHQ6DR1sIg4LqWA4lPtlbKuH1/p9HiLTo82aXlhWtGCBtmK9LNw&#10;QhKkDIIVJCxSzzjm6WdGythAvEhF8yiXHSMFjQgYG4iYN2hJBIwIGDXgw40/ScfTPuBdq0VlhetJ&#10;uteCMYAWuV50Cudm2G/g8oTxMWv+qHqornKtLdvBx5ML+iqdlFotylx6shIU0COpk4/OYgHvV/Sj&#10;vPwCVzGWzyygRDpUm/IUsJKWvA5YcY8SKLCYoTH7PgP9A/Yaa1AfRk33f/97zIU/Hj4MUG9xAIYZ&#10;Anl5zgtBkJw2zdvdbV5TXGBiwj3BLnvwjjYCOsBvErNvbl+D17bms5hf3qa80jrKyK+k6oZOGvHw&#10;Pv9qHB+s8xT00ptXCgFrNxEFg4yx933ix0kXRItjLQlzswWVgJF+BrGCbPko0lNG0k8CeAQMUsZt&#10;uL8gYNSA0QW9t+qdUtKfAtmbFgbyMItvYSc01IdbvfDNLTExm2mEvMybi4CNUuhW0NRoTyoTKX+I&#10;cewfnHDyPTp2jYArLZL77p45rV89MwaZ7IsK9T+zYimbgU5YP19XowCB4eFfK7jQZEO6VKuh7c/O&#10;B5gFRgdvW/szio9PV29xYH3dfFasU7LnRKdwVHSCekkfe3unfAOEtCb0wmW0aurCsiwlmpw2Nx3f&#10;h8ZG6wshdwSMteLOvr1GKnTO3ycg/by2a22i4ffhB32+OKZvlyc093JCmQNGBCyiYES9fo+fOI7V&#10;Oi+IVhyLPUgY1yP9LCJgpJtFBIwUNDYQsHBH4lEwOxYEvPvBISpwl2F2hMUOSr1I0+ak3xwBj454&#10;r0fb2KCv/uUJuTmeBUasdufqkbge9E7mF+ffuTEE8N5gpAhwl66FHKVcX332zDuzC6uw0okroK1r&#10;y3VMPbKwQsCYzdVDTEwKHy3q69OPTI+OlIxEfFIm31fpjBZ19zmi64uLHxQcHM2PkYmQNbEbWKRl&#10;FVNTxsEHlLV29q1pSwusrpqXV70r2NhROvAf+4VTVFw6BYTEUmZuBcUl5FJUTCYFhSVRcaWxFsOv&#10;ydirKawfl/Tl/Jgmx0cUAoYXMMgWDVio+4oUNOrD2hS02CMKBvHiMjYQsIiAOdki4lVT0CBgRMX8&#10;PkGOOWBBwNPjv/YE8rswIMnr1VQ3sBPyKL2cmuW13xgPq3Z3qKm2776TEq+MEl0nRPMVJAq9hZHX&#10;rydER3l+P626FpklYG33rBaoSTYy0p9/bVx20Yo/APj3d7T3UnNTB388uqCX3jsIvL7eXobALvS8&#10;jj1Bu6iQO8RravQbncxCb7EDCP1pWDfKI0cwt/iqdu2cniun3t5+V6IeHHZeQGplSzelDv8yGyMu&#10;b98aN5udnH2ljW3FN9YqjObO7zKWPiiLjtaOPno5u0RjE7PUyb4DvX3jdMI+tsnpJaqxkaW4XqAr&#10;8Ct9uTyl08NdGh3qUwhYkC6iYOwR/YrLIvIVBMwJV009IyXNm7LUJixEtoh+QcCiAUsQMO4DOUo8&#10;VhAwmrBejNqre/5pANkaISE+RT2yB+9S0PZniI0wrHoA19Z4P3dnRGZmkJKcyUdiQLQYhZmYcO46&#10;tUrASGWbgR4p5Oc56qDHLPoqMHAVsuqFW17u/XtsBUjxWoW2sWxubomLdSAyxWfS1+f6uzi3UMLU&#10;y2JgVjooKMql610LdGtDRQseuyBh7aJGYPy54/sSEBjGnbMio+JpeGT8p860QGFhjXpkHhsbxinm&#10;s8sfdHTinO2AcpYZovdmDO5PxcKy6+c3PDZFmxuOLEJh+c0az5jBt6+XdH56SJ+O9qi/u1NRwhIR&#10;L4hXGDGIy4h2QbIi4sWxqAtje/rY92dKWhAxNhAxXJBEZPwzQlajYbgiBTx+SsPP9JVL7hr6dIzl&#10;x8df0CubnY5alHrRBV1RVk1trZ28kxpymWh6am3p4Jexh49xZ/szHmVjgwpWe2sXP+7q6OaNY4ju&#10;O9h9IM7xfOIlf54J9m8bljR+7eA6omgjWPGdNRv9AvKJH6b6MjACowe5xpqUmM4NLZAxQc0UghFj&#10;muezStjeYvKFdXtJPSGM64LsnGRkUC8DaW4hVSlGkmRolcrq1V6EZrWWPyR1XxcVuTZVusMli8B3&#10;9owXdPtHlzxe0kNzUxcVF1bTxyN9mbmJe+SEJPBhw7U/o2/oOYuMHQ191Q2/OwImurr8RJ8/n9DH&#10;ww0aGepWCJgTrVrzlevBIvIVI0fYROSLDSllRLW4HSSLDSQr1LB4VMz2IkIGCeMyjoOe+lFPy689&#10;gfwuDA44p7iePgmkoMBwmnk1T52MyAYHhunAZtMFxpNuE+ZfX18KTM/ByAwQBSHVe3mpqB7hJCtD&#10;lox0h/MLjeCsB8ijMd06dcp+g9qkTMBi7OzywlGlGptwnGDllPVNY2bWuuKT9jUi64DaLIgT18tZ&#10;CHezu3qQI2BRU8bcNyQm9fSztXDnb6wl4MZm5eRdrc4G9/Y7Ly5LS6019B1/+kHbbmz0FleMFc5+&#10;qF+FB/+6dm4DsoTlfcBHnfVxT/847Wtcpm4DAX/5ivTOVzraX6OOtjolBQ2yFaSLy6j98vQzI2AR&#10;/YpNS8DYi2gYt4F80YzFSRZErBKtIGYQr4iCOSn7+lNb/W1QJ7l5uEtBe4tykz61vwpzNk7SRriO&#10;5jUjokUq1CzMpp8BPSnFinLHCRpjRTUGxCkTcKE6lgQnJ2G+Pz3rWOBYnbH1FvM2Zrvd+ftCOlIL&#10;PZELd4Dghhao7QrSRYMWxoxkbWpgZOS52xEuPI/W6m9sXEm9T75UvtvPpLpyRoY1V7Hdwys6dfOV&#10;ejGt35za1TVI2Zkl9Oa18ShQc7N+XfwuAmsRaEFf6Kyz3ixu0yf1oz/8xH6DtdZH6K4bP7gmF1aZ&#10;36mzvV4ZQxIkjPSziIhBwCBiEC0iXJCsiIa1KWgRFYvLIGCQq4iAtcQrjrGHSQMIuCrfvpftn4Sb&#10;JODrqLVeJ65DAUug+5n1rluB5yxSdCeeIY/8uIMVcYgXU7PqkTNmZ95yAZaPx8ZFTtlzWE+cZW3T&#10;kVbLyb1ZO0kZdgg4OUXpNNYC1o4dnT00J2VLhPWiWVQZNCAiUtfaIGoBUZbw8Hi+MIMpAyJx4c4k&#10;AIckK0YPCQlZ6pE5bOy4H5uZnnV9n4uLzaXyK39xVuR34/3myR9iavuD/YdXqqwKmhoqFEN+QbhC&#10;/xmRL+aBsdfWfrFpyVZ7LEgaRgHaCBipZxAu5CdxPQgalzlR+wdSXnI8fzF3HSNSR+V1ot2kTd6v&#10;wsLb6xNXsVtHjgiPpbDQaD42k51TyN1jZDI2420rsPLevDyiTMAX5195JA/xFRAw/k2yMIuAWctD&#10;AT2D/JuEbJ5vBtqFzoOHvtSks6gQ+HT2WQxrmILeLDf+nlUilwHylUe+3CElxZqgzcFH9yUNPQIG&#10;ioqqKS4mnaormygkJE691hn3jYDhAfzn4Bs7H6DU+I0aasuVFDSIFiTMa77q5Z/NWBoCFmQryFh7&#10;zOvAviwafuLPCVb4B+M6UfsF6SLyxWUQc+ATXyrJvP4xmNsIGMLfFMyY/f9K7HhhrSjjJt83K0bt&#10;C+8c8o+e4G4MJCgwklLZyfqDqp8so1tSQ6tmER4kPWOiE7k4P+Zo3y07FgN6QhY3CXQCW4U2uoRE&#10;IvyBkf4XGtJaWHXxkT9DiGcgLY3aMKQk0Wj36pVzOvfTJ8/1fBCwlXp0Wpo1TXV39V9g4oWrVG1h&#10;obnva0XVzTUu3kYg1fyn4Nt3ZVGHUaSBvi7FjhCpZmwgYUHEiIixibqvNtWsJWChjIX7+T3y/Zli&#10;5ulnRrKcaNWoF1tsRMzPdLT/oyeUGRfFXxB99/yj+JOBdOhN4TZFwN/ZCdZuM5kerpOA5Xqpnmaz&#10;Eaw0H+m5LA30j3JvYk/ok+bFBbTd4O/XHEILv5qAtbOwZiGndwVQZ5Vve/PG/EIHMGqiQv1WtkW0&#10;gtevl3WlP42QkmotBT331lFf1kNXj+v3QJbDNEJljT3xmj8Vc27mqW8bvn1DCpp98RkRd7Q2OUtR&#10;/iRdNRIGKQsCxl4IcAgyFsc/ifgxi5wZ8SLqxeyvqAFro2DsRQQc4hdAadHhyiu745gY17dFuw70&#10;2xBHuCmcnlzQsY2TtBFmXtmz21tkJPiNfc8/fNjhIyeYP0XjjRZWnIfkWqU76Ck5ISKrl/xl9TAi&#10;OeAIpKc5UpwXmkalX0nA6AS/+mwlQazAyriXkX2gEbKynGvgIE5EvqKZCx7KdmDV5lGvzu0OMAtw&#10;h2Yde8SNDXR2f6Wv7N+GEaTjY/2Otbyimxv7uo2Ynrt92tTu8P0bouAf1NxYq0TAIgoG+YKIcRwT&#10;EcmvB7Ei2hWki8vYi+tEZAviFdGvmAcG0YKkBXmLTYwtoeErIcJY5/YuAQ04WkCMv7lJqYVVltXw&#10;2Vq7uE0EvLd7xKPg68L0S3tz0hhBAYTiERpv5IjISgp6QrKKdAeQvhGiIhOptKSaxgysEMfGnAkY&#10;AhCJSel8DhkaxzGxSeotCn4lAaO7GGNdVqFtEry6dP/lwELJCrKkRVRcXJp65IDeHLYnaEfJkIqu&#10;qmrgCwnMXWN0Sh5/svo5jHjwD9YjYOCrZv1zeq6/GErPtm9P+ifiudqZ/mdA+cx+fLmk2qpyfQJ2&#10;6oQOCv0Z4YI4BflyAmXXiyYrQcLY4zpxvR4BC0lK/I0wvyf8Bd11yO43IiV9cnRO+zvHtLd9RDMv&#10;7Xm7dt+gzrRVoP77+crLDhgN9Gwb7eLFC2cyl63/3GFUIkYjIG0phP4FxllU11DfwueBh4fGeSq6&#10;TxpjEXg57Zg9NYOEhAz16OaxtrZni4AhImIW2tEfM5BtHaEBrQUiYVkBzQy0BIx6sFjQCcjZE/nv&#10;eoInEw0xd6xFcVkd5RZUUkJyDmXnlVJWrn5qP+dWGM//OkB28k8DCDgzNcmZgEGIIgLm0S9ImJEu&#10;1K5E9AvSxRgSrgcRa8lWu+E6RMJGETBkKfnffPxAfUl3GyvLjhMLXHoEOtscK10REVvFwC2KgPf3&#10;jnnq97pgNwVtBlYaZ3p69UX/ZSBKhNawXcjNXlgvo1sbXdxJyRkur0NOwd4kkFoXGQUryMs1L41o&#10;ZLBvBJmAIcQRFesgQytlBi20s8tLSxsun6kc8Vptwhoedt/b0Nzq7J4GNDQ5i9LMvNbPFhSUXI+F&#10;55+C/iFr35nbgR+UlZbsGgHjmEe+6mUtAeMYZIpjEDGPjNV0s9gQBQvyxV4mYPEc/DII/7GrQtFd&#10;xLsFx4n16vI7vZhUVuUNal2wq8PZVs0Kxq7Bdei6sL21f60EbDcFbQaZWeZ1sDGzagY7u0d0KWUA&#10;lhZX6dPpFX1hQRT0qaGCBrtEPcjzxqWSyEqvtNhKS785P2cZa+s7lkaE7EB2S/KEbBsLkPKKGt7U&#10;BktEzANDrEMWT9FaEQL4HDAiBWCkTC5J5KmKZWbhKQJu0omA84ucvwv9BiN6942A27vMLY5/F7S/&#10;me/fv9N3NGJ9vaLs9BSFgGE/iLEjEK52LAmbIFvsQZw4RuQbHhqhkDIjWXQ/o9MZNV9t9CsiYJAt&#10;9oJ8xYa/F+7vq760uw1t1Av8YOdoaEFfB24TAaMGfJ2Yf319oh4ycvPMR2ZmfXBfzehH7Gur2zwS&#10;lI35tUC6VFZt0uu+Pv3kmE9NTft1QjYQ4cDcLRYBEMDoetbH56zh74v5Zcz3gtSqaxr4Bh9gjBpB&#10;ehKjR+hCR929sbGN11NhxoBOdOzRDY06a2RkovrXzCEzo0A9UgDLRnSJp6Tn0crqDjdPMAJen1Gz&#10;VZ1Ow9z6xq6hJzT+vVYARSt3KNDpT8B1U6/ecZ3okbEXVGnQ3Jac/mvFWX436hoVhauhkSmqqm2l&#10;rp5Ramzuoer6dqqubaO6hk7KzK2kzV0LLh83hB+8tf47fbs6V1LQot4rVLBERCwTsCBhkClS0CDQ&#10;J4+ecsIF+WLTRsOCgHF/8Rza6BfH+Jsh7G/eBywvOY+mbG8d8OsOdj/S54vv9GrKfqQ3PHRzKltW&#10;sfphUz26HiDaqK6qp+KiCi65WVbKTuANLVzUop6d7MvL6/gGVSPMluLEDkF+OBL194/y+h9OstD1&#10;RTMOUpxIKaJbFmpHZmHWFEJvBhgNV9CiPvMwfwrylWuscnetrPxkpY59F5GW6ixEIowfGlUNcb2u&#10;apA+ol53wGJAAN8jjDthvjgxMZO/57JLl5VOb8CTXGRmjvHnqm3E0kNGjn13tD8RhaXKOGFNQzs9&#10;fAo/4Cx65BtJxeWNlFdQQ7X1HZSdX80lK28Dri7ZQuD7F0pPTlAiYEG8gnS1m4h4BQEL4sVlXgtm&#10;ZAsSBtliDEkQsNjQbBUVEc33vGbMiBcbLnO1rYeP6Me5eZ3dPxUb647ZTURBIvpNSVSaaOZevaXz&#10;U+dGD7O4Dteh68Lykv3Zy9sMI1lDGe4s8ACkTGHOr4ft7RP6oqOp19llXJ5ITr4fUq5GkAkY0TRQ&#10;XKYQsZ4utwAWY7CrhNm+DETtAhhrEhC1YSz6tLCiKw5UVLiPmLPzXEk0K7eMquvY4rKjj0XDVdRh&#10;4KiVnX+7zFluGkVl+in34PBkGp+4vibO68I3zJExJMVFO2rAIvUsar8yAQsSRvQqLAhByFC+AtEK&#10;AtZGwZyY2f3F40DEYSHhSgMWI2Aedf/3gPbXrHU+/mlAunlr0zEbiuhXoEaz0v700UaLKcOggXjD&#10;78B12CveRjQ3mxNyhwGADERHGD2CGX9bazcn4Rcapx2B1dV9RgbqBRWIgCsqa/n4EXSi5TEkqxKI&#10;dw0JUjOUnFIW7khaYNGCiFakxGHajw5vLTI0qW2tnWJbm9ILIEe8iJKtIDfXfZSak29OdEMPRSY8&#10;g+8SRASsxeDwFPkGxtLjp5G08sH1O/A7wSNgBr/HD6AFjaYrEPATTsAgXz6/+5QR7yNfTqo4BtGC&#10;XEGqiHwFCQtiRmT8+OGTn1GySDvjWFzGBgIG+SIKxvMFPHhMr6cdDQnHxyfq0R0CW2Bva5prPqw4&#10;FhxpqUoEA63o0xN7BDxmIN7wOzA+7r655E9FicmZYSNVMjOz0VbE/wXy8u+f+boWWqI0C9RRPSFd&#10;012ttUwU0TLq2FrA/tIKPHVnxyd7XljpjSoBZVV3Twtaz+9XQFb+qq5r5anoheUdmp55Tz4+vtw1&#10;6Xfj81eldwNCHF8+X1JYUCAi4Kfk/+QxY+NHnICxgRhBuohiAxnxYtNGukhBg4RFdAuCBSHjGNdj&#10;LzZByLgvtp/ky47xN3z/eUBryzc3anIrwH6zRweOhcXGmqt26fnZFx4p28FNylxaxUsDJ6DfDej/&#10;Ir2LcZKjowtOdisrW1z6EFETN7ofe0F9fcM0ODjG68Xd3UPU2tJDTQ0d5O8Xpj6Te7ToRMoJ8Yre&#10;+ejIBPX1DvHvg57Lk56EZVFhOZ+jNfpuWG3+uS6gk/+r+n5iNAkNZKip7+9/4qNYED7B2BJ8eQ8P&#10;z3kz1tu3H/icL8Q2Vld3+WV4Gw+PPqfnU695FInPAIbyw4Pj1PtsiGCUjwYubLAPRKoX9X0IYuCz&#10;0xKlWQyPvqD8okruE62X8ge0Epny6JXeKJZVBS9Pwh1Jaa7/rvDoNEbMeZRfXMvTzP88DFZvcUZF&#10;tbV0+J+OWvb7BGDvmJRWSD7/84XY408MsWjY539+6qXfhy/fYDTCzvNsQyc0uNcH5Ov76CHfkHJG&#10;BAyyRfQLsg1CcxXbRCSMCBhkKwhXkC6IFnuRmhaRL27HXtR9OfGqt+Hv+P/3iGanbk8X701AS75a&#10;QP768OCUn8i8gRhpug1YfPee2lq7uJE8FJBKiyuovraRb+WlVVRdWUsN9U3U2f6MnnX1Ukd7N/X2&#10;DDLiY2THHgfFsNdz79jzfKCFtyu0+mGLzj59pv29j7SzfcjfL5jT7+4c0d7uMW3vHNI+e3+PP57z&#10;DfjuWtL7ZajWcecpLVFqctrSwzMd8RQjxaboqATuqFRRXsMI3nkW1D8glHcfVzOSzi8o5elqHDc0&#10;tvC6dUdHH19UoDbd1zfCCW10dJITHQhvmBEHvGcRFQ4NT3AifDW3SG/Y57i4ss5HqMR7jfcevsQA&#10;FowYrdrdPeHEi8gQixy9eupNwoqamRbzC4p8IRY9//3nenLW1oDhWYx/J1LRMHbAJitlWRUQ8STc&#10;oUfAMoxqvY3N+ipadxWZuUq6Pjo+y1AFrOwWGFR8+4FlAVuwfrtki/BvPOjlBIz0M/Y8+mUkDKIV&#10;hAvyhbWgIGWQqyBdEe0K4tWmpLHhGEQL0tUS8M+NETwIuK/LMeKxsvJn6XqawfmnKzqQxhcy0rLp&#10;tTpighNbZIS+tZgZXNc40194D7gXyUAHN4AFhYBeVzU6vvWQmqII/SOSRge4FhgFus+Qm6HM4lnv&#10;EJ85jk9I1XV40vNZ1hqDaAVRMB+8qpPVcoeMTPfCHRExnl3iPmzom540t92v70RRpVKPr274/Yb7&#10;7vCdvtHV5zO+AU8fPlBS0GBiEDDIF53JiHJBuHxDYxUjYUHASD+LCBgbCBlEi2MR8WLD9YKs0XQV&#10;HRnDa8QiGsYG0Y5Adl1tpaOOtbTkOEndFVyef6HlRcfCYnHB9d+IKG/qhb307W1KQd93lOqY/H94&#10;7zqaJY+lAbLIBtDV2Uu5OUV8kaYHpMvvM+RarBn4BkQailgIFBW7NkFhJhtEOzA4Qu/VcTtodB8c&#10;nrp4TXsCdL3dwT84Rj2yjsHh+7Ugr21y1MIHRqfILzSe/u9xCD3wiyAfHz8+C/w7IXJCiIDPzj/y&#10;FDSuffB//4Mf8BMeASubL09Bc2JUo2AtAeMyGrRAqnLUK6JdPQLGfcVlEQ3zPTql2W2lBQ4rLysW&#10;YH8Kvlx9dyLd/d0j+iyJ0uMEK4t1mIVd4v6L60dRoWsKDGljRE9Ir2Pf2tKpW9MVHbYCZiQt7zsB&#10;y/O41wXZbEEAqWekpAXQZY1atNXUO+aJ3SE63r7G98i455KUzXaTWwkR8U/NLJPPP/7U3NpH+8df&#10;6Av7SGZfr9GDR2HUO/D7GlW1BAw/YCUC/k4P//k/RwpaSUM/5SSMCPhnGlqNgkVEjOtAtiBVEQWL&#10;VLR2E4SLDcSMx+BYRL8iBR3G7ltd7ugI/Pr1Ln01FKDWK9LNAiVF5dTa7EiZyKlFK0Bzz1/cDmS5&#10;SS3m5zkae2R3LABiIlqgcQnSlbAixJaYkMYva/Hq1c0phf0JQF3bKuKTsqmqponXxVH/1Rvl6ukx&#10;1leHYIpWxAUNfLJZgydkZ7vvXjfTBW2EiakF9eh+oE/Vgg4KS6S3S/qlgP8em2uivAloCfjy6hN9&#10;+arMGv73Px8lAgYJixowF+VQI17eDa0S8M+aMLtOEC5quloCFgIdMgGLDSQsImBsIPr4sEjKzXDM&#10;Nl5dedmRdEvxTqfOdF0YH7uboz9/ItLdSEPW1jhmR9FoJkM2pzfTWbu8bK32qAUiNzS+YfEHbeqm&#10;xlauNlbFG7lqWRTYyLuwS4oreSNZVmY+JSWmU3ZWAWVm5HFpTYwB4XVDXQqGBDjGiA1mbPPzyqip&#10;rpk62d94NTlLDdWN1NPZR83s73W1dVN3Ry91tHRRE5+P7uLjdIFB1vzB7TgdCaD7HQ1pepAFVbSZ&#10;OTxGG/HaWQTg/XGH1Ez7cpJLH1z9qO8ynvWN0cm5QsBGeOwXpR79emgJ+OT0kJPwwf4uPfr3H/IJ&#10;fOJLfg8f883/0RNGuCwC9gugYF+MH/ly8hWjSKIjGiQsasKCcMUm0tHiMqJfkK+o/WpT0Eh1RwWG&#10;UVqCox7y6US/1vUn4+LsM615kGjc2WI/Gs2P3Ar+RsC3B0mJrn60qO9D/ezxI39+GfVfPU1oSB1q&#10;YZQG1QJRsl3YFfH49p39GzSz7NeJsEhnoRFPeP7cuvALupbz2OLAHSYmHB3p1dVNfCQNdpaIjOXZ&#10;Y3SZWwWUrNwBWtZ2sXNgT0/gT8Xg8HM6+PjZrQ1jUIQ1u8jrBk7t39n/v/64RCsW7e7uko/PfywC&#10;fvyUkexTTrhhAUE/STjoqR+/TkvAWhLGMaJiLflikwlYGwHjskzAEf4hlBpjLJh+F4C5391txwgK&#10;RDk62rqouamV2pvbqKq0kr8XdvG3C/r2QC8C7uzo4WYMABZLRhaLsrVgC4sO3QE/6p0d/U5YM9AT&#10;g8DMridgzOv1/M2kvsOjktUjc3j92tm+0RPOr1g09DiEwsLi+L+/oLCM2zzKmJ0zTuNqrQoBjHpZ&#10;RYMH61E9MwgzQN1zY+eTeunuA//e8cnX/LdgNBeN+eDHAfab2rwFXhvw9ZtydHl1Squr6/ToYQD5&#10;gGhBwIJ0QcDYcIxIWEu+2o2TMNsE4cqbIGBBwtjjepmAgx/7UnWRox7y9dI1MvjTcXx46jECnp2y&#10;n0r724R1c8D8LUQnTj6e0w5bRL1hxDMx8ZympqbZwmeChodHqLW1jZqamun87DNlG1gcbm7scREO&#10;d412Vs31P56cWzKUkKE3i9rVNUDRUUnstRpHdbBb1HNpug6kpJtXtkLdFfKdNwErmQU7jWAQH3EH&#10;T4svI4Bsjj+JU/7dx/lndu58o0yYIAUdk5BNc283+GVM3b5Z3ObGDC9f3yaN+u+0t3dA//N5qBCw&#10;IF1BxIh8seE2Ee3yRiw1GsYe16OLWUu0gmRlAsZmlIIGAafFamdgb4No2PUC0S9PMbvB1Sf7aaO5&#10;2dvddAEfXAg3YIOoAwQpYE4BkYfJ56+4mQTIqad7gEeLqAeiXopZWYhPQFiiqrKOOyGhHimckXAd&#10;6pbYN7OIApaBuC9ug4MS9rDPwwY/Vxjbwy6vvaOb1z4xy4laHzqJ0d0KOcHl5U2ukoXIUpAbOpYv&#10;L7TaOsbI0PHnRc0UQhYc7NwYHBShHEuwai24ubVHn71omTCy6oPLFDA0OKo7LgPBE73Z2etAepZ5&#10;aU18Tvv7niN2GYmJ2TwFbbR4gaoXVLwEZAcqGXbUyMYMRFcErGpLCxyefOOkdF9w/OkbrW0pvy1E&#10;wxEx6fS//4LI5//86d9HoRQenU7DY79eqAitxLAF//LtK11cfqUv7PRxxU6Eh0c77PIJvZ1fUAgY&#10;xOv74BEn4FD/wJ/Eq6SfQciOiDdYbcrSbqIzWnRJiw11Yi1Bg4A56QaH8b2DgJ9QXKijQ+3757sX&#10;AZ8cn9HejkMQHDPBPc/6uInC29k31NLYTK2MPOwC3bGQKxS2fWiWQbcsGmjQeYvLBfmlnMzEMa7H&#10;ffAYkBY2NONADAKkiPrE4MAIvZqe53PGUNtCsxcUqjDX+n5lgw72TzixgGBBqthQ70TECLI9Orw/&#10;qTCBVMk+EBiQzDIQVWPxISMu3lqd6sXUjFeqX0YEXFhQxselIADyVmdmHTOvmx4WlHaRkW3e2B62&#10;knYREZHAa8Hp6YVsMeY8/nV29oO2tsyn9q2a8QNQHHMHdy5O7nDfGrBAwKj//jn4Ql+/nNPI8Cg9&#10;fRSiNGGJOjBqwNi0kbAgWk8ELJMw0tMgYNEljTQ0Il8QMbqnYcoQyYg39Kmvkyn/p4937wskE/B1&#10;Q2+kxVsIk4i/sAa9GjAWPFq8W3jPFzAyrFoLTr30rvQA83otrq4UjeKpF+7JYXFp9afspxWUV9Tw&#10;emtmVj4nLey7up3do4p0nG2MAE1pu0AjFXSqY2LS6MUL55r8wcEFnVv451nVo4afr5DCNML8vD1B&#10;ovl31gRB/nQsLG8RCzCdsPThgEbH5/jei8TiNQGxMPs/32G1fEmfrz7RYO8APWJRuo+IeEG4iIDD&#10;A4N/pqOV25SmK5BvCCNUmYA5CYN82aY95o9jjxHpaG30iz3fAoMowj/AiYC/XN69LmgQMOrAWowO&#10;j1MMi0Bam1ooOS6JR8J2YaSS5A0wZvIX1qEnxIGOWkHC0LRGqlwPVgl48oU1Bx4Z0dH6DU/DQ+PU&#10;1NjGVun63fVo+js3mZLXg1Y+s2/AOdWaX2Re21mrx2wWV+xlFxRUuXSca7G+fsjT0GaB8SsrODq5&#10;oo3tI/WSPuwuLl7OWmtK+9MBAj5TTIZoaPQlb8R6GhBD1XVtlJpZyi6HUG6hw07y18O5zPH9+zn9&#10;+HpBQ32DjC/DlRqwIGAQriP1rETGIF47BIxjnoZWo15tN7SoB4cHh1DAw/8o+Mkj9eWx1SFbHdw1&#10;wIxB2wX95vU7F0ckdEPbBdK91w2kqv/COvSkKJGqB/GKNL2RNaHchIXxlpqaZj4GA6N52OL1DzjS&#10;2X39xmIRZqCnxqR16UHtW0+ScXDIXn1SoFVj2Tgy5tzBD8N5s/BGBQz13+1tfYu7xUVro11JSQ4l&#10;PzPYPzqnvUNFD9gIu7v2bFnHn99xZzkJEy8Uw33Uf2FBODrumhWKjs+mkYnf5VOuRMACnz+f0Pcv&#10;59Tb1cN4MowRMMwXVBtC30eKGAdM+SHIgdtEBAzyhSkDjrUkG/yY3ecRu/xAqRfz+7L7iZS03JQl&#10;6r/Y8HfC2d8I9X2ivjyGH3dvhm1rY5ORsCMF3djguvpGh+22jbqa0uB0/Y1reTpi9L8aqEWjEQsN&#10;WVgQoL6NRiyxR40bzVUYJUF6s6Ozh8/OgqyKi9G81cwt7NBoBaN8REzobl1YWOXpRzRaebKFswo9&#10;N6St9T36xj6n4yPlpLu+scv3MuSuZL0IVetNa2f+VAtZ+AO60zJQD5aBBjYZeH/F6AzeU9mwXkZp&#10;SbWuGlSbBSMBzObaQWBgNO3sn/GEIL4bsEXUwmr91ZOspIzXr903sMHKEZaZdjAw5L67+q5hWJXd&#10;rG9+Rh29+oIoyNXEJN2OjN6XS2Q+vrPfRz3jxUhIUSryk9jDiIErYTES9nv8hBOkIGARAesRMDYc&#10;43Z+Pe7PjkHCMgEj+hUbdKfD2N9yIuA7iM31DTo+dKScRoaHae2DcxNOT7erP6wZXLH1yqfT64+A&#10;MzNy1aPfh+bmm3c3keUfvYXoIBY4Pb6g2ChjhR4tZIGHyEjXxyEaFqiq8s4LOD+/XD1SgLo0InQA&#10;XeUArBBlyASMjmGoagGtrYoVHrx2PeHjkWuet7NzQD3yjFob8q0Fea4ZCjmFfNMEPDPjqoKmBRaG&#10;VlLgWvT03S9tcEG6yVkltLbryJ5mFjgLnfwuIY5vTinor3Rxpth55ucVU2x0BqQoFfJ9+vARr8ny&#10;qJdtuMzNGRjxishWbDIBY48NETJXx2K3IcIV5OuOgCMZySMNfZexsbbOTjbO6a6qikpKjE9gEVsT&#10;xcUm8flSOwAB3wT0xml+NTCS5C0wVoTZVqNoUSYhb4FudD2EBEbwcSluyG8A+bVA8AHEhpMxUpIw&#10;o9cayMsRrFXIVn5v5pcoJDiSwoKjaPrFHLU06S+AMPqlhVYyUzR26bkUgbgRGWPcq6uDfSY9Iy7N&#10;ToOD5r3B7SyemjXOOZu7Su9EeLhzN7jV1LYsoOIJsEF0B08E7Q4Nmn/ffUC9+u8tq2qiBhYFC0TF&#10;ORZFYxOvqabx97wvX7jzkYKvXz/R1obSMBsRHkOR4SlKBKzdEP2iNos9iFgQsNhkAsaGY39GvIh8&#10;hTiH6HyWCVhbC0aNGE1YT//5H39RdxVbG9t0cnwzzWUYafkptXKNuA0EjPlZb5CXV0H7+45VsV6z&#10;jNZ4/TogR8ACdWpKFjPbPv97wI9llJS6yhOCfJE2x8yrDKTavUFdvfNrRZ0aDWPjo8/p+OATvV9i&#10;C8dj13Zg6EbLCAmN4vOwI6MT3FaxUafRLDzMsxrR3Jz57l8Y5FvF+Ngr8vUNpwePFdUkvfcQCzYr&#10;kDMXnuAps+NNjb28Uv/7d1dR29DB9x82jumRbwRfgEzPvf9JwEVlDVwHem3Hfc39pnDF/vuiWp99&#10;+XJKO1vK4iooMEwhYBEBY0PamUe9jBRBvrgOaeWIoDDFlB+RrYaABQlj7/uQPQfbC7L18wtgX3R9&#10;4kX0y7uhA0JYBBxMT//vH/6i7io217dof9dxAp2ceEFZGdmUmpzGIoJays0ppP/52MsC4LNFHfi6&#10;cRtS0Jhb9gYTE3PqkQOywlGTQZRnF60tyglBRlpyFjc0wBy1EcrKnSM6NEBBEQnRJE7yWCxMTSlN&#10;J4BeitoKIFDiBLaQ+6ou2BGxJ8Sm6PoWy2NVAmfn7ksh/n7u5Va/srXk3p75E6UnRyE9fGW/FRgr&#10;oAZsBFlq0hOsRuI1te7r494QsBUlsbuA2nrl91td20opaUUUFpFC/z4IpqwcZWGVwfbymNKvxA/2&#10;39U35QWgA3pvR+lu/z+2CA8OjHMlYKSenQhZJVlBtCBgccyvV6NePvvLiBVk+/QpI2SQr79jDEkQ&#10;r0zAoez2xz53OwKG9jM8gI1gJF9oBp/VFvzrRmyMdyf364DRid4s+vqcT2SYc9WmcAG7kn9GaNd0&#10;+AJjwxNUY7JWa7WmCzEJb9DV5dp3ACGWQQ/NXXqNWaiDwqgAjW7j4y9107gYX0pOyqLUlBzKz62g&#10;//N56pSCPj39RmFhCWzB0UHR0al8XAhp9tzcUq5cBQchkC4WI4h+rY5tAagB5+aWU1ZuGXccqqlp&#10;otZWR+oSEHVss7BKwJ4id0TgKDegqU3ssQhraoKv9BRvHBsZec73k5Pz3JJyYWGdPqwf0Ivp+2VF&#10;+CdE/F9/pig/My5QPh/DCBh7XPdzY0QryFaMJOEYe1xGsxUIGFaESDsj8nVHwNpjdEuHPg2kJ//7&#10;l7+ou4qVpVVdAoYE4+vX3o0NfDy+tJ2CRuT86fSSjo8+canFj8dndHR4ShcskunrG+K3YcYY8pE7&#10;24e0srzOU6jzrxe5QpZQx8IxlJOuG1r/XDvo6Rl2qpPqCdzbEdJ3h6FB107M74z0N1Z3uPwmmpze&#10;LepHwUbROJpycNJOTc11MkvwtoNbtuLDZwwBlh4dYtZCFmkx49oE8Eyc5rsqN2Ftbh7T9rb58Rs7&#10;GYCQoFj1iOj1ghLdy1rOevVrd3A3U6wHPROMv7CHjCxlMYgIGFteQTXl5FVRYnI+JacWUnB4Mk9B&#10;bx3cUKRiCT/o5BguYpf05LE/xcdmuRIwar/a60C0gnQF8Qoy5l3RbA8C/lnzVVPP2HCM60C62GQy&#10;BnmDgB8iAv52/aM0twXwAv504hgr+MZOyP/87wG/XlFIIVqwqa2LCNhorlSLuNhk3mQDQoVE5OnJ&#10;JZeRPNj/yI4v6OryGyfhzxAwBSySOsaCrhuQQrxp6EWB3mBCcqZqrG+mxbfvaXfrkL/fqKm+mtFf&#10;dLW3O48BYeQoKiqJR+56sDp/KsPIC3d/55iXRBLjUvmiQUZykvO8MrIIcmZBD5A6fTk1Tw8f+NPO&#10;1gnVVjsviBDJWYEdO8XIcMXucPfg/KeIv+zni6jTCswuQAS8LR38hSuqqprZ76WJiovrqKSknu9b&#10;Wvuoua2f2ru8G9fzFuoZlQGp6E98FvjRQ18KD01yjCGJDbPAGEcCGfOOaES9bOP1XbXRigtsMPJE&#10;BAtS1W4gV07E6jFSzdrUMzZcJzaobz397z/6fn53dYPfzLylrxfOLHnAog0IdCAKBSnaVbNSywse&#10;0WYxrWYVlRXmJQTNIj3Nu0awVkYMMGxHqhaiC3om6HZF7/Xw8eMpvXnjnALUzu16AmZptYDWMWaB&#10;29p6aG/P9fuh52ZkFljvynKHMMPoaO+moaExni7GHLaYXdYiJtqVQKCchkVeVGQ8b7aKjzN+bYKA&#10;Xr50fq/GdEQU3MFIycsd0JgnAz6/Wngyy5fRZ6FzG0Am4y9uL0ysJU0D5CsI+Ps3jKx8ZYvaVXrw&#10;31Nui6lLwEKIA9GwSDFjw7EQ2BBELBOwiHAFAcuRryBlQcz4G/6PHtHXT/aUX/4ELMy9sxxRmsWu&#10;ST/Y6242koEGo+vGdalxiU7n589dT/Coo10XkE1YlWwnregEuxt/wUIiODiaLi4cXySr86daoOFJ&#10;zO5aRVKid6lvX9/Q/2fvWkKq6qKwkyYNGzhx4EBw4kC4CA5EEBFERBESRRQTqRQloydZoT1MzDJ7&#10;WIklYmX2RjPRUBFFEVFQBBEdiDgQpEkE8U+C9e9vn7O8++x7zr3neq+ldT9anffzHve319rrIae3&#10;71g1/sam4MLOiopOmHPusbi4LYstANIZy+bvJ1jP+K4Xvs5+/hBs7ugIfi/CbYv9JjVfQcD/bdDX&#10;4c/i+1unw0fiKS1NScTBwsTL60G60HzZy5mFiy6o5MvCpMsEzOSra8JMwInR0bQ2Z58d6G/AzPgs&#10;VZZXUVNDE92sb6CW2/ekoBoSwlaQ7enG9UZpxq05dV5O0cidqj5HeblFMncwxt3gFXy7qUXGU6Jk&#10;H+JkEVPpBreb9jYODubFcCNcBMxxmkNDvonqQWzhwsz0Ao1pKUbtNFcnqB7ObhCKExaIxy60yQ10&#10;y0RX10t63fNOln9EHPT42LRPJrXNrZ+UnJIpzdWwRhQVVdB9LVlH893gxuN3Y4J/926QFha2hBZ6&#10;hmZm1mTMrW4JgMNXMHjeFVxO7t10HP4G9H3du4I0+xk/d7SvXzQ7YxRhORLth4DZGUvOm4k1WONl&#10;4nUiYOmIZc4zAfMykzGTryRjk4BXZoLLvxpBcADJ7yVCDRmyQygVmRDTyuFZIyNG586O4D5/9g2z&#10;2S0mxmekI9tuodfYraj0nz4vIzPPnAsek1Pzuy5lWHHS3oQ6PDRGC/OGJavuqv2QBNKAIswHDlc6&#10;GhrtQ7icEEoMd22td2iAvw8GvK6DQbAacOmx0CwIoWB28e9L9bvf8UMZBV6YN3ju8JE4g4CZdFXi&#10;xXSHjAUBqyQciICZcO2IF/MgXVWQfQtjwFPDe1PgOwIDe53WEYXyw41wVGTaEu0NnJhgckWOXR12&#10;WvFuMToyZSRGMQEvd9TcvSk6P6+Ehvi8s5tOVtTI/NV2cMoR7YRABO0P7z/sPtuSk3c6vOkf3G+j&#10;9bVtW2/wktITtLbG5jiinKPWMdyrAfJH69AzeQWD6OgUOYUTHkzRKoL1Un4ZZOjPiX2Q5OZvwYO2&#10;8A0h7T1+0dqqYQWABgwfhh0CZvKF4xXmIYmxcZJ4mYB18nUiYAjqAPMya8U6+TIBx0ZF0dyYb4Hy&#10;CMKHW0F6agaLUGN27eCkablF+1OEeQ1KD92oqDjbMKSJifCZxZBkY3vL29tVAcJRx291YHuw97Kb&#10;TFAMNX1ksPDX2drY2KKVFV+HShTxX9SsA6fOWB2ijlcEN+SAQhvBAtWlOEFLc/MjH+0XCEaz3vhm&#10;lMQLBqGmEI3Ai5kFayjbfsT3nVHlXzQ9ZVjcoAFnZRUaBMyEi3le3iFlhYDtSFglX1W4EH8gAoYJ&#10;GgQ8+jn8ReUj8GKvnbAw/hduhCsMCWElrHmpgFa8shK+P+BAhez9YXl5W3o9B4NQNEC7bE8lxcdl&#10;8YXcnEL5e8bHJdPIV19y0cf7r127ITo3DVRXV08XL9bShQuXqL3dOr47PbPoE36lE3DxseCcynZT&#10;D9gNgiHgqbl1KcEgGM/4CPxjaZ8Hz6A77iXgn7S0aHT4PElp0ocjCgQIz2eQLeZ1MgbJ+tOCdeJl&#10;wkW9XyTnwLK6TSdgeFxHCwLuf/Na3lgEe4ObNtof8PxZl9AEjEQEKJEFs6kKxBjDEay8rJJSU7Kk&#10;VlpYcExoEdbfK9SkGXZw8rbt18rHOQGFKjq1erMqkNQCJBwuPH+2+2QkKBoRLPS44WDgLwOY2pn6&#10;Oux7X3fvWDNHMRoavCbkp099i04guQsnPmlSEuczioMcG0U2qL1AMIk1Fla+0/S8b75sfwjld4vA&#10;C5Dbh/7g/27+FBD/S7++0dDQECWAP1NzKYoJl4U1X55PgZOUIGgPlkHWYp1VsM4rTLaYB+FCOOwI&#10;hMvrmIDTEtIoPSGOertCKy4egX/YOWH9EuTTbWoRb18ZZjmMYY5onrwMNdmGXtVnL5Jm2Dlh5WQX&#10;mXNERfnl1N3Va+vh/e7tZ7kvku0jUQJiO5F2UAXK6IUTekKHYIAc1cGWoLvbsvvYbn9e61yEH+PE&#10;P20s6vda7QmEO3JAu00+YzWm+Ls5Lq8i2NSS3S+CKxvoFpwcxw3gxOeUKMUJehGMCHaHbaEcjEz4&#10;D8P88Uv8nbTu/u8yVGDQifXfuYVZ+vbju7QERR1KpMQUFwScLLRgX9JVxT8B8zpMYZa2EnCGIOB0&#10;SouPpa6nSiMaxB9ABO5g1+A+aPWaIU9XepO4D2uxrIzSEm/4BHIGqwhXyJAKO1L/aBYzX17YpG9m&#10;crFql+XgXr+2mkD1QuyhItxpLWE2X13bpq3t/2h2bln+Lv2fh2l0bJo6u15KjXK3qHcomwjgenAW&#10;04tDMJ7YOFgBGP9Gp8mu4wRT9vNn3dJsXC6I9svnCZrSGk+MibkFOgZtj30zHK2ufpfDCktLWzQ5&#10;uSirK3V2vqYXLz6I99VJjx93Cs35FT169Ex0ErqltgvBMAVM+khDiZKJmF64UC/NxVgP4cIY2Bed&#10;OoQrBRuyBDx5Glxmpm/fd+mu/pdjfvmnJGEdn4dmZFWkqCiPILo0uly3t/4vgcC/HqIOZmbnZQSC&#10;R5BvenZpYAIGybLmC03YSr6BCRjCy+o6JuAMTyYlxxyhFx2+veqNzSC7lhE4wqlO7anjNdTT9Zoa&#10;bzTR961ftiUAYQrGeuR8vn7tlk8qQiDUrFV2QBy0jsoK4/4unDXG6ZDa8P07dykM9Xq7uzH7+gNS&#10;O2L8EF600LwRznLz5m2pfaOQPhp6LCP5PxLrQ2NGHDfM5Jj29vYJwvhCX79Oy3uDVgzPaIyfgojx&#10;hwxy3P4WeoOM2sS7RVe3HwcuF7fmNCzAtYTdYn5hVZabhCwubkovdybf9fWf0gN+v2FldZPevY/4&#10;u+wFTlbXCq3yKGUfPU6Ntx+6+RR/C9T7mF9Yop7X7ykuMdM9AbMWDDO0lXzdEzCmiP11IuDu9r1N&#10;lfivYy/idFWEmh3JDufP+RbLh6cx8itPjRvmYxQQsAOKQ1w4f0VqMyBCaCzIJKUilMLnBx12nZuy&#10;8kp6+OipDJfCGL9TzurXvVZns4T4FGpqvCPHhuFD0N3lJWi7VKmdDjmo/4XwnJnZRZqYnDWXIggH&#10;xqcNT6yjRZWUnF4oPdMDYWIhnAknnaF3Aja3ftCDh0+EBpxNaVlFBgGzExacrpiAMcWySrwgYp5P&#10;QNlCqRljjBjbDOJVyZdJGcLrVTJO9qRJAoYJuq0lMi6yl7DTgLc2f1J58Qm6dPYypSVnUXNTCx2J&#10;ijO3GkB9WJSfQ35g5ADu6OiS5ku9rq2/3L+7hV2nAdduFGQKEkbVHmQGW1t1ZynRNaxgM0/9TdCt&#10;GNC0QbyBgIxWA1+sIYMP7jsXtGCHLuSZxpBCzamLdPFCPV2+dJPua4Xvz5wNfyjbfgPe87JSmCWC&#10;8ACjli33OyQBRx1Jkdrls663tPkbo5TcUPp30SG9cvU6JYr2NjVT3GuwBIwpTNEg3/jYOEmqTKxM&#10;xFhmAmaNlwXbof1mpmdRRlo2ZSaJaWI8Pb4XIeC9hN2Y39jotDknGr9TRnFzvRQdxvVQOQm4b477&#10;oqycXjxiL8aA7erOotYs0GBWrEEubB4XDgQ9DjechRgOGrKzrNaAb6L1cOPUxWPRKppvW8v52QFl&#10;GAMBZvq/HXBsw7sOBp/6jCLuEVjR9cK5lOvS2i9pij4Sm01PO/bGWW83wHg+EvEkJMEEXRw8AYN4&#10;MYUGjHUJcdiWLEkV5KoTsGFqNrZx+knMG4ScLgkYGvCjO+5d/yMIHnZxusjcxDhRZjg8Pda8m9fX&#10;vtHGutFiIF818G37lw8B78UYsF2JQw71eazkEcY4sI63b/plnVdUEsJ4K0zQeorBYAuv/01AaJmO&#10;O3fvy2xVMAWfO3+ZsnMKzC1eIKHG1LTV7A8rCQPpP+2qJX3uH5a/5/VrjbSo1DRWoVeD+huxm+If&#10;CA+MwBcNjb6hbPDJan30XI4HZ+WVU/2Ne/T9Nzj1OuTf8QEcseDcGJeYLrT1/OAJmIWXQbKc9Qrz&#10;OgFjCtKFdowpwpGwzsgHLXoBiRlyDPhp697mKv7XYUfAyJfM5luYCIHWFqszHEJHmGzZ7IwGV9do&#10;7ByzQkXDTd9v4k2v4cByu9HQuubn1ujrsHMecZTdY2ccXcPa6+Qk+xk6AaNhgLMXpnD4Wt/4TjOz&#10;vvmaP3wcoB+a5+nM9CJNTsxJT3t9aEIHOkZAdmYxzUxZO3EPH/79oYh2CVAC4f6D8HrX/y2orTPa&#10;h+V1oiv1TZSZW0ZH4jKo6U4bDY8tym37CbC/Qa7W3aCk1BxKzTIJmAlXJV+VgEG00HwhIGNVQLKq&#10;gIxVAfFiytsNzdcgZRR3yIwX0ziMAYe/mk4EXux1LzrUtJF2CEf6TMRocpxmvVYAHmkJ/1XYaako&#10;vj81uUjHy0/RN/HOTp7wzTX9xiRQFc+ed9PQ8DjVX2ug1vv+yaK29rpMofnggW8oTqs2Jvw34uat&#10;PxsS8zfh/EXDaoqC+0eLqiinsFJKkBb+sADEqgNKsb4esf7o+KckZ1M2UlEGImA2ObMmHCwBQyNm&#10;rRjiS8AplBJ9hFqbg0vEHkFwuOIQ0zn8ZYzyc4vpbM1FKi+toNFh57y2MEfDjGgXnxtK5SInwGxs&#10;B5RiRKEGOGltb9kEAgr8FH+Fr158pKtXEdPZQn19o3RXK3d34cLeeobvZyDtpBMuC5IEbl73ff/+&#10;MosBiFHOzDpqLnlRfryKTtWcl6UInYAwrL8ddVoymAh2j9pLXs4YGJ6j9mevqaj8LEVFJVFUfCYV&#10;nbhAN5t+z7AGYpLd4kptA6Wn5VFGal5gAjZI1huOFCwBg2z9EXB2YhplJMbRvabIGPBeosEh+05z&#10;k9WBBkSso/XeI6E9NkiTtRP2Ygz4js0YrU70NafO2XY/V5et8S922Y3q6v7dxtAuxAtABrGrZq7i&#10;6krfb+GRVsM3nPj0adic+3tRc9b+ve9X/Ibh013jzGl7pQL4MrpITffaKSo2j6b22BoN8l1Ycf+m&#10;ztRcoYz0o5TDXtCBCNhLtr5asEq+EJ2AIep2nYAzElIoNS6aHt6NjAHvJexSUQ5q4STAxOgMbW9Y&#10;e3MY26s5dV6O8zkBMbfhxhMbL+XBL9b6vchV/f6dr+bUfPuhOeeMixfta9b+CSA8AeOuGIdFqAo8&#10;jRHug3jcp+3PpWm3vaOTmm630PUbjfL3RNgOHDpOn7lIZ8/VUs3pC1QtOiSY8jLifSEYIjh75pIU&#10;xOvqFY3evvkkY3mXFjell3tTo32uaFx/N2hubt0piVlcfJKqq31DjoItx3gQcbIquFKHETijvMx4&#10;l8Wlp+lY+Tl63hVcXeZwYtvOBu2AYyXVMk3u0ZwSoyA/kzDEExcvpyBfnYDtxZdk/QmbpCEZyemU&#10;mZhKntjD9OTh7v6wI3CHu3fsG9TT1dY0jtkZvuZDFUhwgYo5Ouw8lkOFXcIGPdxJLx6h4tGDDioo&#10;OEGtrfbOPTU1ztoIMimhVB1SPyLtI+KgH7W1SyK51dgsxzsvX7lGFy/VSUFs34WLV6nh1m0ZZnDt&#10;+i3q6nolCQvk2fGsS+YuBonCkWl8YlaGpMCr+E+gvs7eJwDaL+JzO9rtY4LtOnJu0HLP6BAhWxgD&#10;Gb8YE5NzMkXf344K7e8tgt2j4qTRiVte+o+KSmrocHS6NEWnZx+j2cU/MRJshRMn5+eVU2pKDmWm&#10;HbUSMM9jyvP2pKtKaAScnZpJyfHR9KAlogHvJdRE+Tre9BiZjWZDsNXsRRywXbm54aFxqY0DyLJk&#10;p/2qePfOiBHOyir2IeLKygsyrhi1cV+8eCcT62OMMphk/AcV6EjoULXimalVqr3om65yt7G6VdVG&#10;CtGiIiOfeHn5aVmnmYG83P7qJf8tiGjA4cOJ40buAsbGFonO7jO62dhKcZ5cGhpfpa6e8OZ7DwdS&#10;knLlGLAkYJCsHoa0Q75CG7YnXVV2T8AIRcpISqOUhBi62xwZA95L3DbNf4FwXwuTQAxwUWEZtdx9&#10;IFMO8lTHXpQjREH9QFjWirzrKC6ulE5YX7/6pv87c8Z93de/DXoxDTvNFj11HShGsBvMza9IEzQK&#10;JNgBubB/HTD+3c3tFpWGP1xvv8KuUEI40fbIN6a6/prXcXB2+RcNT7rLkvc7kRCXQZkZ+YYTFsgX&#10;AtLlesBMwFhvT7qqhEbAaaiLmBRHTY3/rkfq70DLXfsarohc31wzVRHRotRfsWo9y0vepAlXrxhj&#10;ph8/DMhkHCr0McVwgLNe+cMDh7CX9NR8evrYf9KDf5mAUZlIxZPHHTsZzxiF+d7qV4zycl9nO5jR&#10;NzZ/yDzSMLEjXamOL4Oj0uTe1dUrLRsdHdZavm1t7py7lpY35Ng4zgWBSRvnw/GtrY/pwYN26T0P&#10;QbgHNHYU4UApSlQuQhgUBBWNUBwDIVGoz4tl7M9VkbDPHdEZfdzeLaXrxXt6Ju79edcbutv6lDo6&#10;e6jvy4Qsxo+cvm6Rm3/MnIsgVEwIDVfF7MwWPW03vPTbO17T7Xsd1PPBOUdAMNjcRWcCRazsOmnx&#10;sULxTD9qmqBRaF8ICu6zgFCR4QokyQTrVnAcZ8eyEzhgYYpzwxErMyWL0pNTqP5y+DWoCLxobLQP&#10;6fn4vp9mpubpk2jMBgeG6MY169jg169ep6erV4xO0gdxjI6qyvCb1vRi8AtCi0J6SiTowFhlz6sP&#10;lJvlm63JLU7YxLn+K8D4tI76uoadrFY3b9gPCcGxSwWqO+mwK2jfYhahLyk2inYU5JfJKQMZywIB&#10;ZInEKnsNmMaHh907hJWUux9+yS/+dzTgvUb9Ta81Btr2mUsN9LZvnNKPnqSuXnfpacMFre8q4TSS&#10;BQ04PSXX0IDtCBgEuVsCRuINHMvzKvky8bInNOazMnKlxn39Svi9aCPwwm0ijmcdVs/j0dFxWl01&#10;zLzdZqP9uX9ITlVcuhh+Jyw7L20dTbfsTetZ6fk0OjIjKx6h6MIzM4WlCj015b8EXQNGTu252VWh&#10;RayI33dEZhdbXfHNZI94XhV2BIzyixYINQDnBji5B8caM1CiMRCglf4OTEws0NycfbpMO5SddO9Y&#10;VVsXyXcQLlxrMP72YxKyKLe4ksoqff+e27qc80WHE25TUQIxR1IoLTXXXgNOivNIYmTyxNSf6AQM&#10;CUTA0HxZEwYBw9R9s077o40grKivc1f/9ce33akYdTZaT6hwQ8BOqDgeWLtFzd5/FT2v3plzBga/&#10;jNPK8rYci73X0ibDkexQWWXV9hC7q5Z1RK5jPZ53fe3HTrrQIrMiFcIwVKD4fSD8rt8L3tnLy+69&#10;aD/0j5tzgfHi9d+fbOR34a7pVHmjoYUWV+0Z0JPlO4zyu+DEyVFRiXIMOBflCHUCBmmCHJ3INZDg&#10;ODZBY1klXwhrvqwJp6dmSQ24/hL3Xv4BF9Q/gJs3fL1X52aXZBjPuzcfaUiQ3fjoBA30+1Ze6e5+&#10;SR8+fJJOMnm5hVRhU7fVrtpSqBjRqu58GfgqNO06WRTi4YN2etH91seZiOEmMxdiZf9FbG788Imn&#10;VqFWydLB3swqFk1HOBRzQDjRXsGNTwDj68gEra1v00+b5uSz+I5QzB/hZdj+9p1VS9rY+G8nfakb&#10;FB1zn4Z1v7Vuz7usHbGDAoyttj0NXNiiptY5umZ8yn0nKxToVzl8OEmGISV5MikqNSGZIKz9gkB1&#10;UcmV51mYaHme99FJF+vgdMWaL6YZaZlimm6MAdf+m43h78ItP/GbFSeqqbryNF2+5F/DuHmzgVYd&#10;apkiWUc4gao642P2RABvWoz/2lVBYiBBRyAgicVugKQZaLjnF1ZkbVfE9cIx6N37fhkvDCek+w8e&#10;S6ckxAvfa30kY4MRC4xY4Zvitzh/4YqMH0bVIXResA6CeNnHTzrkOV68fCPnUaf3lXjemZkVmUs2&#10;VOcxJFRB3mcnjHx1jk3Wa/aurNoMfu0CCw4VklS40YDxjnWgwIQK/CYqzp23tj0IRwvGI/vqNfff&#10;fkOTfTx+BMFhS/wNdooOONDZ+Ybu3++Q1ZEqqi5T9elrVFJ2nmouNNDt1sCRFHsBp88H6+M9WZSd&#10;XSStQJKA9TFgJlRIIAJW14NYeZ1KwBBUQWKtF8uYyjCktGypAV86E/440gi8cEqgcKbGOn51otxw&#10;ktFx5Yr/IYJwm6AR/mQ31oysTipCcaSqrw88HpeXV0bj44u0aJpk9UpAfwL374deNUgtRQk8uP+U&#10;UGkKxRhGzAQZGA/WAc/jQNhNHHVurm9yFx1u9nGDsjKrdaSpyRpapea7Xl39Ljs9/nBZK/LhD+3P&#10;fJPLRBA8lkT70Pt+kFbWYNIVfJOST0fiMikzt5xy86uo+twNqjp7nR48/TO1gJ0IGF7z0XFplIZc&#10;0Bn5zl7QLDoB66Ku5/1UYdLFlDVgNkEbIm4mKZlqz/qatg4qkCBiv8EuF3Sb0NC2NqwGkt6eN+ac&#10;gc3NbYqOjqWCgiKqrKihKqEpp6VmmVu9QO3dcAKFH3QNuMnGk9uN844TnIo9qEAMcSjYTf3XPYdo&#10;HfRykgvz/uOpGUh76Q+Vled2lVDDLrxJB8KJwgGUPYQDXl39TSG+vhF6XWIU8UhNPUo9Pfbjt8Fo&#10;wAhfiiB0jM8s0YSf3PSA6DtRR1fgDuNewCk15fDYPMUlZlJicpZBwMlxHknAKdCEhdiZoZlM7UgW&#10;6zDmC8E8tFt1G6asBavEy/ulJmdIDfhvIuD9CLsx4N7X72lNMynfbd4d4dwOs2kNNYhXlq1mSV1T&#10;AdxosU5Aof5A0ONV9wPu3QutbN/Q4JhPzO+H91+o8dYd2/zbKsrKK805AwMDYxSOMoL5WliSHTIz&#10;3YWc5ReU0vTMgrnki+npZRoampSpQR88fEwTk9YkLXae3c3NbaJjAW3LY67x4sYtd51PhMq879u9&#10;Y2EEXnz6MkqLopPuD6OzW9TZ/XvDkRgbDkoYLCCJyTkyHjw93cyE5U9AoiqROi2zMNmqBMzrmXyx&#10;DoL5NE+qlEvnIgS8l7iujXsxQMxnhVbzrKNLliwcHPStSHOt/jpVVVRLuXDuIlWe9C1HiBKB4QTG&#10;IeEspIO9aIFbDXdp9OvunX6cHLjCiZaW3V0DySDOnbtKJytqpNOQiuZmI6Z2t+h985HW1uxbCBTM&#10;hzaMRAGbG7625JISaxwriAxhXk2iA7a8vPusQ8eO+X5TOpBO1C2ePH1G1dUXxLvyrajFHS9o6wCS&#10;dKjQx5rXt35RWmY+NTlYW5AAxA3ml7Zp8OvfX3Did6BvcIS+BTC0ODjy/xbYeUbgdqH5pqTnUUJS&#10;JuUcLQ2NgJlcVcE6NjXzMk9VzXeHkIX2Da37/OnIGPBewqkcYSD09ryj5cU1c8kZ7e3+NadgMTE+&#10;K8eBnfArDGOx+jioHX6EOJxw/Lh7D1kGiEOF3lFodKhU5Bave43c3z4QLQQScFwR5O/k4Kbfmw5k&#10;m/rwwap1tLcj89VLunOnjbq63tKVKw1UW2uNS9eJ3Q65ue6zSCG3N3Dlyk2foQZ2+GLriT8Cbnva&#10;SS/MXOlOeP3aXazpwMAELS7uv9SIBxEv33h/k7nFLRqZWKTPQzP0pm+UXn8YoQfim2t9bF9Q5HfA&#10;rm+QV1BGnpRs2ZnLzCmSRLyTitJJVJLFPAuvsxOOAwbJMuHyMk9ZG0ZBBpi+z9V4nWlmZvYulOFf&#10;xaWLvp6z01Pzso4vUkwiwxTGeMvLrA1ha4uvBmGH7u69H9tC8gg4C336OCSL7U9PrlD9VfuORe2l&#10;OursNP4A8Yx29W8fu0h/qFbv2Q3cmFZVwNMZWiWA1IiAnrXq6tXQkjkg/EZHbk6xeB/PZClCf4BW&#10;HiyY0L58GaeUlByZzUofzy1ULBtOOHrUNze1HVDFCoRul95yfHxehhkBnH3rnpb/vKLCao2bnlul&#10;8alF6nj+gtq1AiEIV+rtdTfOiM5HqB26CAzcvW9YHXrffaGoqASZDjQqOpU8GYWUkFpAUbHpFHUo&#10;BZl29wUWV7YpNiFth3hBwhnZSj1gJwFZquTKZMpEq27j7eo8k666jcmXNeDUxBS6cMZLwHZm0AhC&#10;Q+fzwL1BNe+zCmjP0HBhZm6+3SLJTcf3QPagIPG6571PvmkdlX4yEHWZJPO5f3jH4ajvk1Uz07NB&#10;2cFRW3QJN5qdDibtU6cMhyc9/WOoYUgoj2iHwaExc84ZeprJgsLAWilKO8LrMyoqTi6j8pGOkycD&#10;W8Cqqtylq9WdqIIFzP6MOlM7nls0/jZKy60e1Isr3+ljv3NMtYqHD93lu44gMG42Gv4gbU866VWv&#10;NzVuep63w9vStn8cIGFuTk7LpdSMo5J4s3KLJQnbEjBrv5hXyZQFyyqxqqLup25Xl3EshyOhKD+c&#10;sCrKvS/u3bvQGr0IfAGPZydAqxwb9a0WFAz81eXdDfyR443rTbQVIGy01aw/W1JsaFYPzB6zCjf3&#10;jCICoQD5i4MFCARaGeJR7WBXzD4YoK6xDsQnvzVLO2Zl59MNhyGLGw45ov3BTQ1hN+ctKQk8Tgxw&#10;EQaYmHFeNc/07OwqxcQkU3HxSTk8kJl1lEZGrUMRpce8oXgNphWCUXPWqrnPzG/Q1GzgIRrAqS61&#10;P8wvR1RmO5yrNWL4Gxrv0dCIt+2CBsw4dzX4b3UvgCEMjPmmZxVI8oUGjKmtBgziBSFiHuUIdQJl&#10;jRjzThqwKvp6zKsEDAcsaMAny7zmpWfP/kzw9N8MOFjZITe7lC5eqJepBxcXNmSlIxVILoHasbeb&#10;71F8Qgp96hukomJfU2C4nbC6u32zHr16+VZqUWhYYYLuaH8hNHL7JP5vhOZ64/qtnaQSSOyho6vT&#10;v3kZplJ4zIaCqqrgCrAvLW1Jb1+YQRGag4Qdaek55lYDoRKwXS3gW02GY9L7T97Y64/9vpoqnK32&#10;Am7qDJ865S5Zj+54pcf9Amqs78eP1nhzVRsfHp2hm7eapSPW17FZn3q+g8NztLjsztAZakhbBF5c&#10;Nr+XK2KKMWBGmuInUFr5+5I7Tc47+6sciRWKpiBfaL/Qetn8jGXbMWB/BMyCfM4Q3h5I+DjMqwSM&#10;8V9PbCKdqfbGAT5/HiHgcOOiaMh3A3ZmAXj876lNnd5Q4nHt0P40vE5duvkZ5u0X3f6D9DG+pxMw&#10;QlTchC8xAjkt6VDNszwuqof+VFQER+o6mm773v8lswzliUpj/LO5xd7TOty/M6OuLnAilwsX3FkT&#10;dKcru0pLvb19MrkKxtwhKvTx6U3ReVtZt9dEX7/zTRbjhLq6wJ2MCNzh6jVDuz1ZdcEyzhuXkmfO&#10;ER2rCk/cuBtMzdlnhOsQnfx4T4bUgJNSc3a0X5AwTNK2GrA6rxOoSqI8r4q6n7pdXVYJGNovvKCr&#10;T3rHylCBJ4Lw4pyWQtAtXr58b86huL1hmlO1B4bbeq5uEW6T9r0WayM8O7PkNx8ywylcx+PJlOZl&#10;1KL1Bw51cQsQA6OgwLA06BWIKiuDI3UdSECho+dNH52/VC+dRQCnmhxIYrEXcBPPffNm4MQpQFHR&#10;CVkgYnh4SnaWthyyZaK6kl2YmOpo1tTcKjsnV8X9HS0sl42oipe9A67zO+ue3xHsHierDX+A1Axr&#10;bPiVG95vxJNZas7tPTYdFGCEHUH7xXcDD2h2wAL5Si/oREmyXomPjZPTJKEFJ0gNOEFOUXyfp6qo&#10;x6ri3e5LwJiCfOGExevLy71VK9h7NYLw4ezZ3WlNqil4emZRTu28aAMRUbBobnLnfe0ElEesFQT5&#10;SBDG0OAEndDCgZBucXHB/9jdwsKWY07gxkYj+QIace6Y2CFYc7Ga1IK1Td2T2s6kGgzsyA6dKhQ7&#10;gMUDnt9Omi5ifvcCDWZpOX9wsjz8sPmN4Bzl5ML3eXBSJvJvf9ZNFy77OhQer7A6hKFUI35nVEna&#10;1vpjr9+4T/RQfWZ3VqgIfHHqrDGk9rTDVxnYT7hQ10D3HrbR7bt3qKKyhqKjUygxMYdyckrtCRgk&#10;y0SrrsNyOAhYF9aEy0q944oRAg4/zp9350G6W4Q75eLd5t0lsHCCnqkLpIxsW/4wNeWbCxlAqbqk&#10;pBx6/Diwlu523DIY+CN8N/Cp1yvgptA9OiOqhh5OuBlbtiv0DxxXvJYBOOZMz63T4eg0ijrsoe5X&#10;3k7Dy9d91NLq30u6/KQ3IuPiuTq6cNbZ61w9dyBUnf59JtG/HafPG7Wh7z3okHWBb4kOe3PLE8or&#10;rKDrDS2is1NHUTGpcp8/Be4AbiixZ6gFnJKUTxkZhhnah4AhrAWzqASsrvcnTgTMpmt9+XiZVwP+&#10;8N7rVh5BeFBTs7eJTsJNwHdsMhgFi431n7LG7cS4Ne8xAAJGvml/mJz0dcC6fLnBdr0TdqMBY9wY&#10;IUgYu0xISPcpOJGV5fX03A2QLENHbGyKdPxi4ZAhFd+/24cQhQPPnweOI2etHOZ/ZM7CezhaeIxu&#10;2HhZn7t4jZrv+Hq+nznvou7wBd8OyumaS1ID1tHx3L0GVlXz+5yC/nacuWD4LCSlFdChmDQ6WV0r&#10;ybfq9FVJwHda2+W2342F9V80aNPeMI4cSqL01CKZWxymaVsCZomLiZXTcBIwz4N4IXDCQixwxQmv&#10;ownqvkYQXpw6tfuqQW4QbhN0y93Q0i2eEiT2ud/Iu4viGHoVpffvRCfPyUZpYmjIvhwivFlPnDgr&#10;COEhXa27YVtzlhGKBtzV3UPv3lm90gGMcYaCQCZsJ89tjIdPThrDEOHGu3eBTblOnbzLV6zOWTDz&#10;tbXZO/E9Fue4Kzo5swubUkt++dpXg60+7e00IeTtpOgAwSEOBRyKj1kd4u4FUZmq8lRo3usReFFz&#10;ztchr7unn1aV9JMl5b8/uyJ03U2H9uD7958yaUhWRimlpeUbJmhouyBWJlcnklX3UYWP530wdox5&#10;g3wx9Wq7LPCehulZziemUEJ0PJ0oDZwJJ4LdY6814K6u8Jb9Qs3f3QLFBlaWrYlgUV9XxYf3gbMX&#10;9ff7JqZ488bXOlNZ5fxua2p2Z3bUa9aqCKUEI+CUHAThOP7GeOfm1mhqaslcCi8+fAicfMfO+Q8Y&#10;GvZ12oTVLze3nB60PTPXeLG0+oOGR+foRc8nev3Wt4NjpwE74W4Q+cQjGnD4cKXet2DGs663tK5k&#10;+szK8w2X/JNQCTg9vcDwgg6WgHVhczVrvClJ8HA2BNt18pWkqxBwmiDgREHAxwq9HmvrYSryHYEX&#10;FRXukhjsFqGmbNTRZGa62Q2QRUsvCdmqpRuEw1EgdHb67sOeyWrJPX9jssFqwM+evRAaXJIsxoB3&#10;euvWHbp92zo+upv80iry8ny9Q2GCTk7OlnmcQcR2cbljY3M7dZHDjS9fjHhtf+juNkplwjx/8WK9&#10;DDcqLfG1BhTmn5ApSq9da6ar4jkWlp2HGnp6v5hzXiDul/G43cgFPTA0IdNQNmplN4Mh4LKy0H63&#10;CLy41uDrkHfxyi3aUH5qmKX3G0DA2ZnH5BgwPKRDJmAIiBeaL0uyB4UXkkwTtmGCZpFmZ0G+7Hwl&#10;axHHeagsQsB7irKyvbUwhFsDrq8PHBfqD7k5BTt5jV+9fE8dmvlSX7YDigjouNvygBaX1ulVjxEf&#10;3d391m81HLexq8Eg2NAmHbv1ogY5O3mFhwKcc3TUedyMgU4TxqH14Q5U8lIxM7Uqq2T19wvSfPaS&#10;vismwf4vE/T2wxB1vXgvNeALl3y/s8tKTDKSkSA5ycT0kjjui/ScVtESBAGXlobmvR6BF02mk+b4&#10;9JrMFtbR+UaOBbN39O27j+nMBcNR63fDX7kNEHBmeoms7IXQpKAJGPurom7nc2GZTdF2BGzJBS3I&#10;Nyk2kQqyj5q3KHraI4F7wxEEh702QbN2Ei5c1cb1dgMU9J+csK8L68ZpzM7kiTSOLfce7lQomg9Q&#10;yD7Y5AvQeI8ePSar+ECzhiashyHtpiCCCjsNGEUKcD0kocB2O1O7GhMeTiDhiRvHNpi/BwcnzCUv&#10;gokZh+l5dePXTjjRvVbfsWJozSr8xfnevuM+M9jx479/TPJvxd1WI+8ACjBEx2fS6fPX6H3fGB0t&#10;qqSow8nSIUszgv1xoKPpSciitJRCOQYsCZiJVRcmVl10Ao6PBfkaBfnVeRadgNkMveOEJTRgSFpS&#10;snmb5FMkPoLQceJEaI47gQBNMJyoqwvsreqE7+Iv72n7c0myKKvX8+oDPX1ibaT1ZTt0dvo+ExyU&#10;4IxTe7me2gQZo6i2XaYlhl1xd384d947Zswkf+GC9V3o9WqDhV1h+7o6qyexXcGHcP/GDIzJjow7&#10;F9AHNjaMcn5AXl6ZHI/u7x/ZGRJQgY4EOjLovNh1NlS8eOGbd75NGTd+2PacBoamZDasE1UX6Imm&#10;fdtlFXNCsFnRInDGgzbjd9jabywr4HRLP378R0eiPJSRJrTfpByZYtaHgFmLdZJwEzDGgD0xCZST&#10;kWneJlFvT3i1qQjQ+w6fCRoxo2gAoTV9+jRMd+8+8qkBGyrqbbI17Qa3zLSEdVoMKUrvBUJ7+wtz&#10;zhfPnnfTpdp6qb35Q7AZwlAcgNFuanZcFYnhJmuUP+ikBRJaM3OStD0yLAOcaESFmpY0nMAY7fKa&#10;/0BkEPDSkneAD2PlKG/oD9Dm9TSTOuzO8eCB17P5RoPhi8Ba8fFKq4e4U9EKOyB0KoLw4FnnwSzY&#10;Eyc09rSkAkpNzjMIWCdUjNvy/O8iYDhhZadnmLdItLLkP0FCBMHj7NmzQhtrkBmxzpy+QPV1NyTJ&#10;YawVDk/wOr4vNK67d+7LKbyGUYcWXrFoeN+//yLrrKK03O9A3dXwjN88NBvTJi2LEipABYIdAUM7&#10;io9PM5cCQ81s5QZqKbzZOcMsC01OBTo8ocCuRvHZs/X0TXQmWu620+joom0VJycv5FDxZXjaNpuV&#10;ipmZDVpZca/u6EX27YD3+vixrwlazXV+965hhWACjvNkySkDzmBuEWoClQgMIO1j/+CMuXSwkBiX&#10;QUjEkZKSR6lp2fYErJJwYAmNgDH+CxN0YmyMeYtEb3v3pqcdwcHBpYuhjXPCUQom4sbGZtre+s8n&#10;DrjlbuBEHw8e2GvJCwsb0gSNawRCZ6dB4iurW1RVfZbyC0qpuOQ4FRaVUVSU95sPBr1v3GdfssPx&#10;E77OQHA4u3+/g5b9VPZ59Ghv6tl+6DPitf0BnYJNFyNTGJNHEhFkzXrypNOnyAPMwKh2BK9vpzzf&#10;qj8DYr2vXDHO8dQm1j0YAg62MlYE9phc2KKZZefqQ/sT/4l/vyjmsEcm4khONnNB25NqMIJxYa8E&#10;ImAmYZAvO2Elx6EKkzfzzujXwIXBI/i7cemi+1hMHcsrmzQ37zU9jo/59pb14gx2uH3bV9PEeC/C&#10;glDjNiU1ixISU6m9w3k8+bmZVvXN208+CTuabcoCdr/opXutj+jsuVrqef2e+vqHfIontD0OjQhx&#10;7t1AL/MXLmCMNRDmHKrNhAKMpdtV9kIhByfcuWf1eA8mtEgfy49gdxgYnaf5NX+ucfsRv2htddlL&#10;wGlHKTUrf38QMLRgVF6KIALG6ZrdO6ysrHyTMaIwQ2K8FPWOkUpQhZtMWw0NvuOgwQJjlcDy8rY0&#10;4avwl9GKi+MDupNXqBWJdlNUPxDgF4CqQxhzHR2dlWOr8AtA3DCGMGC6B9nBjI37B5mjcH5L61M6&#10;5aJIwciIfyctAO9Xr3yE1Jn+vLf13+Q/0a6r9YGnJpZpfnaDvnyeoOnpVZ+KTMGkGoXzXgShA97O&#10;awcuUhVjLP9R7JEkSklGdaQ8Sso8+ucJGOZnOGElxMQa9xlBBAIVSlH0YAHTI6PB9EIu0cbf2DnL&#10;H+w04GCAxhxOagzkYL53r02aLaF96Y2/Cpi44c0N6HGvoXojZ2Tky+IH0OIvXLxCNacvyHurr2+S&#10;YVPotJw+c1Fm40LIE8aDYdLFtKnpHl2/3iQrE8ESgHt79eqDJC2kqUSoEDpA4cbnz+5CE+EZDc9z&#10;aJu4z0BhYjo2Nv6jCSV0reflJ1pZ+k4Lc5uyDdXDys6edW+pQUWlCELHexdDFvsR62srFH3EQ8lJ&#10;+eRJzafE9H1AwKwBxxw6bN5mBL8b4S5+Hw7oGmswUM2KN01t77wWO6t7Rdvhxo3dZ+MC4LCG7FEq&#10;MO6IRh6w86A+VXNeOsDBXN1w6zbdt3EWg0Pcv4bOTvvICNT8DSeQ4cxpbBhAHnAV1dXuU406VXOK&#10;IDh0vfR6QL96Ezil7P7AJi0vzUn/hOTUAkpOL6SEtDyKYqcrt85Xvl7RVgL2kfhEiyQkeKQkJhrO&#10;WMgFneZJpeSERPNGMd5jNTctLQbXi43g4CMUc53qGMMew0imr8Jf9ipGqA0mNMG5RSO+Z3Zhneqv&#10;N8rMTL3vvlBX9zuamvVfj9gOMPXCxPuv4X6r4RDX2NhKFRXnqbz8tDT/2sUBh4KhoUn6pijw09Pr&#10;NDK2JGVmfoMWlq22z6oq92U+6zXzdQS7w2ObDHV/CtxVC+QStrg0Q9+3fwjOzKDUlEJKSSuk5AxB&#10;wL6Eak+8LL7725CuKn4IGIJqSBCPOFcEETAQw7mXgCk1EEIlYMRJD371zdwEdItefGm5rwMPEkjA&#10;1NvVZW9mBqnDC/tfw9079mFjdtWiQgFM2CoGBmfomdC+0Wla2xTa1wvr71JZ6d5XobE5tCGNCAw8&#10;MoeYUIv5Jjpkpy7LzFepmcVyCu0yJiGLZhYCBOn/RszNT9HWxjYlxGRKAoYTVnKGQyIOf+K7vw3p&#10;qhKAgFGKEKKOAS8s7E3FlQgODvY6ZAPjoIEQ6j2gfqwe1HNNaEHVpy/T0IizFgsTKEohIkFGTk6x&#10;udbA9PSypRDE3wJo9sjzvLgIZ7U5mpmxWgcabxm1gPcaSDCjj2HDUsG/Y/crq0NXMATc/ixwzeMI&#10;AuO2GZt9q6lVFlwoLjtNddebKS2rhOpvNMu80Jm5ZYGqjf5WTEyO0OryGsUdSae01CLphCUJ2I5k&#10;/Um4CRgmaGjACTHR5q36mqAj+PeAWFkAMbwL86s08nWS3r3tk4n3H7d10K2G23StvkFmo4KzEKaI&#10;s4XAgQglAs9fuEKNTXdkSkdklcIU46vDDlqpDjUphg541wYaf1THah+Ke46OS6FPnwOH2K2ufqfu&#10;7nfS3KpXQtpr8zPGreG5jOvAgQwexHD6QiEEFNxALDCsB3DCgrYOx63r129Tbe1N6ZB07VoTnT9f&#10;TxcvXhf3/oBaH7RTs2gw62/cpvrrTdTU/FCG8jxp75bm+I6Ol9TZ2UuvX/dTT0+f6LTMSjJGrlwV&#10;uA6AmNzCwpOyoAQsBcFml8KzIRUnClqUllpr+wL6+Dp+L2TDQllDkO/UrDWzVjBe0E/Es0YQOq6Y&#10;fh03BQGrQF5oRs253xPypXew7fCL/qPPAx/pvx+/KOZQqiRgT0ouJaVnGwX5QazBJd/wErEt6SoS&#10;FyemGvmqBMzjv/HRR8zb9YKr2UTw72F9wxhVmZtdpo31PxN0X33KmrwD49Lnz9dJzRaAhy1MoPAg&#10;tgOyiOmf8OjEItVebaCi0ippQtMB72jU+3UqUA+nLiSXwH2gLCE6HLhPdDjQCUEuaXQ8rtbdoIuX&#10;6qSHM+KIbzffo/sPHsvYY1R0QpgTkoQg6QTiXjs7e6RXNggKmuifRnGxlRyRqUtFc/PuNOLs7BJz&#10;zoBu5dCzfX36bJikl1a/yZKEOtDRcAsUjI8gdJwxvckviw6diqgojzlHVF7xe/Juay4BtgAB9/Ub&#10;lhMQ8E4YEghYJ1V12Z+Ek4ChAUfigCPYD1DL7aEiUSjYjbeyHseqI9w5t/crdALWS/kFm+KTceeO&#10;Yb7kIgwopqFCDWFzA9bM3eBDv//c1RG4Q51JvKfPWztlKgGXlP+eylPoqy6bQ83+9MWx8WFaW1mX&#10;JmiEIaVmFJAnzawHDO0XZGpf7chewknAGAOOO+I1Qf9LY8CLC6s0MT5DA5+HaXRkUqZPbL33kFru&#10;3qfz52rp4oWrVHupnh4+eCL+2Bvo3NlaKXdssij9q0C8LUynvb19hApIKICARA9IYIGYVsRfwuRY&#10;UXFWOndBY4VgHkkpkLQD8axIEIEQptevP8nzYv9QwOcBul++o0ePn9F1cS2YYDG9UGvN8QwgTzPS&#10;JcLMCtHHgO0yNx1EwHS35UfTzs+3eq3n5h6TU3ivw8sdRSugyevZpWAWx28N0zkSgLx65f0NgEOH&#10;PNLs/eRJl3iXXT5Zr3Rib3vSQbn5JdSrJEZR0WAWa3ACe8liOjC8t8MH/woqawyLU0l5DbU+NLzj&#10;z168QYdj06VDFpzdVHP0fsDW9hrNTM36ErBBovYk60/CRcAYA4ZERx0ybxVOKAfby/N20126cf0W&#10;VVWeFlpUnWgUGsUfe7sghidCHtPz553U1/eZJiamaHpqnpYW1+j7t+BcBpBEwR9wfly3uuoMXa6t&#10;l3Llcr3MsYx51Nu9cP4yHSs9SQX5pXTyxCk6e+aSXK6uOivI/zLV192UCeth8kTDBrMfxgBhBt1t&#10;YnnEwCIrFMy3s7OrsqGE1oGxTiM5RLMkRiRTwPR4+Slxz/VyPa6PxBqPBFF2d/XKUoNoQP0ltAgF&#10;MPGGgt2QZaCCB+HOx4zOC5y6MO6MRBp4l0iqgfuAWRrjv+ictLS0ySQi+B2Q4AIe4hiHram5LEjw&#10;GpWUVMnxUITlYIoxYYwNfx2bp0bxu7a0PhWNZQd1ivOh+MLkzCoNfp2hqamVHXJVoWu86Iy4AYeg&#10;JSZmyGcoKTkllxkDA1PymZ2Ab1DH/UdPZTgZYjh1NDW5M4WvbkYIOFyoNjOnfRoYl1pv1JEU6f0M&#10;XLjcQMcrL+4rD2gGUiwfjhJKpzkGvCsvaF/xJV2LmOSrikrEHjMNZexhLwF//nywEw2Ui4Zpr9Ec&#10;oA4piHcvUVJifPA6UlNzZfpFlHR7/vyl1CrhzAPtFFoqkk/8cM5zsK+gxw4DqC8LAlJL4zkBhKWC&#10;Y1ZbBRmdPn2F3r/3pjxkwNHJH/RcxMEC13z27JXU/vr6RgUJTtHY5AJNz63S6MQ8rW3+59expKEx&#10;tOQkdrALx6o8ZXVuOnrUIGmUZkQnAN8fOoXZ2UVyPQPaL3u4Y3xbDytKSsoTHbt6ScynTl2hjufW&#10;Dg+cxVSgShOI977o+EzP+eYjaL4XuKoW8HV8iTbCnyDsn0Tl+dAKtYQTC2tEKy71xZev3opvKVF8&#10;n8WUml5Eyen5+4OA4YQVd8SbCWt9/WAX5K8M0XTpBs3N/uNYT1Xv7T2goowd4ED0t8DJCxrECgKG&#10;x6+/BPuqo5DqqMXVdeySOAQa40XoRSiwK0AfDO5onYpwoPyk77d6ssrqRMPezrCMAOzBrH+HeulG&#10;HQhxAlpaDOJ89NhqpUCYGKPrxXt60eM1Yes2KhTpf9DmzsqB8V+U0fuXsFdhQAWKggPLQlNzG6Vn&#10;l1JSWgGVHj9Lr978XgXObccKjo9HjngoM7PIJODC8Kei9BGXBBx72NcL+qDiSoBGIBxoavSfVefE&#10;8b0t/m2nHQKhmm33E06ctJovGVxgoaHhrvRGdgJCdRgw1zIw/gjAfBssLteFVoz/sUY4weLSleC+&#10;7Vcv30p/BQwdIHwJCUaaW6wkXmWO6anQCzTweDy0X4Cdp4Lp8KGo//q6QQuNjUbnCCFSKmrOOmtX&#10;0IJVzC9t0/Mud6VTX/aGN2HIQYA/p6RQAJIFcP5DMWky/rf6TJ0UhB/BLP07Hd4WV911NVDdDGUw&#10;9xUBJ8Z4pBe0mgv6yxdf09xBQiiFBNwCdW79AUX39xJOlXz8xc4eNCC0RwfGSGEORexqIFy+4i1q&#10;j5SYGOfmsUw9HMYtzl8KLaF/m0uNzQmnzwWuXGSHN71KdSfNjF53zdefQXdQ4yEPTiHKDm6oqOQW&#10;dgX9h0etubpVzftZ52sZr3yi8rysBYzQERWzC5v0+p27tgrJIf417JUGXHLM6HTlF1bS6Yu+kQqv&#10;3g1TVHSaubS36Bueob4hd2P7Xd09FB2dJDqPBTIfdEpGUWACVvNEq7HCXpO1DekqojthqfNwwkpJ&#10;SJVa8JEoLwF/HT7Y7vpVlXtPwHCo8ofTNXubScpJ062o/HMm6G/fkXN1nYbE93NLdFAgN242ygL0&#10;IFOusesWZeXWUJit7f+CSgOJONxwo6DYfuzdLdw6DTmhonp339X42JzsgCDZxuKK1RZ78bJvI6qa&#10;ggGnIY9ggPjm7u73ovP0Vkw/0PPnvp2o4xXW2G8VSCSi4lVvPw2NuksahLHivdII/zWcqDD8A6Ki&#10;kuTUDv62hROqq5fqO2HX+ejseilN0EgyAw0YFZF2rQGHi4A9sclSC44/4utheFBxvHxvzb9AoDFg&#10;eGDvJcrL7c2zcJIJBoi7Reo/ZF6C1yrqxiKECLV8ET4Er1aYeRGaA9LHPBxtjJJ4d+UxCDeBsw1y&#10;LyORhD+w+dgN7LR5eP/i3mA+vnTpho8TkAp1PBLvBfeMsBWQIMzXb94Eb5bML9qd9zkjUNhMIJyo&#10;3L1vAZzw7GA3rt2gmO+BYL8rJ8zOGo5UqGJUV+ereZedcCb68allc84AEqnML/tq1bxmWzwuxn0X&#10;Vn7SNfF7RxAenDnfQN9Fbybe45xONjoux5zbP+jufk2HDiVIAk7LKKbElBDKEToRcFxMvFUCasBp&#10;goST/ioCRpzuXuN+q39nmAqH8ctwwSlGVteMEd4C8kRMLogVIUcIb0H40ODghKy9ioYZ6Qd/BxAn&#10;7BZIaani68ikD8H7y8ikF5RAjmeYgM+dqxea9O4qihdpYTXB4syZ0DxIjx0P7voIbTPC2q7K76Cg&#10;4IQ03apAmkcdCFlSgbST4cL589fp69d5c8kKVQNGrDbG3FE4o018t/pYNUKqGm8/pIePu6hNptbs&#10;ocftL6j10XOx7YNcHp1cocnZf694xl7i9EWjJvOhuFw51TExvUWpGb6hbYGwG5M5rBofXdaqftXz&#10;boeAoQG7ImAmWi/hWtfrBKxLIAJOTUynpLhkij3kJeA/lXowXDh31j4/7A/FDXJ7fYPmp2dkbJiK&#10;Rw/aqO5KPdXXXaMb127KcyUnpZtbvXj5wv8YZFFh8B8gY2nJIAeY7KCdIu+xWqQcsMujC+hpGUHA&#10;wRZFV4F7QAiTWyBNJNJDgmihQetOOmqB/EDQTcizc8s+2a38eUGreYqRVevNG28qQuR5np+3EhFC&#10;tAJleCooCs26cvKks4nVDY4WBlf+r7TE8BW4bz4XSv0tLFvdRju7fMdH9XWwHrgBvKTx++O7g9la&#10;DXmbmFgS7U4mvX49QP39E/Thg29hd90EPTa5JFOHtnf4Wk6wLhJa9PvR0Gx4sEdFZ1H9Dasl8PXb&#10;EToSm009b76aa/YW+Lym5uw709i2sLVJaz9/0Pq3n/Tm7SfphJWaelQSMLy2fQhYzw2tF9a3I1l/&#10;AgLWRSVhJOFIivNQdJTXC3ptdf8FUQeDmlP242RNjbfpbnMrlRSVUmvLA/r04TOVFts3aGsrmzux&#10;vteu+XqeojCBPxQWlJpzVtxrfUSpadlyPjUtizyeZDmvArGQ3S8+UUX1RZmIQa6rN3qdDKf8x+XH&#10;rBowwj52q+0BICW3pIkGFmXj7OI1ATTG6Ey4BbJk6YD5u/f1J1mc4KmZQMQJx455tcVyG4uEbmYF&#10;QBxRUfEyR7FK2IxQ6986ea+7hVPHywlsKeH4ZlgQZma8BQ3wm/T2+hZVRzEKFffuBU49ieIYqOcL&#10;oOACgCQyDHQmsc+rVx9kEhg9RhhAnWEG4oTVcdsTFVaLyI2GwCUt9xO+CxXvbwiFun3PsI6Mz25T&#10;nCeXog4lU3xSHh2OzZBjvy33Q09WY6cNK305CRjt3Jaqn5mdp4cPHlNKciZlZBRKJ6ykNBsvaFXL&#10;NSRhh4RVInZLyG4IGKkoYw/FmLcKDfhgdyurRCPtD91d3qoop7WE/zsQX8CTtnY529Li28h3dfqv&#10;rHI0z35s8pTpnDU+MUu9b4yY0Pp6e89aVQvR4yudnGJOn7KaXUdGFmy9T90Cjebnz6Pmkn/0DQR2&#10;3gsmaxbM5qEgJ6fMnCPKyi005wwsLv90jOnlkCWQcHKy0VlihErAoR5ffCw4Aob3N8AlFGGGV8sp&#10;IisVSi+qgNXjwwdrp4tDt+A9joL8SFUJczaydDGQeIPBVhPVouCvs8RQTfQgYBXVNVbzfe0Va6c0&#10;gt+DtnarNWJgeI7e943Ty97fn8AJJLzhwrtucwt5A25QkidNhtBBA4aZPMrJyxkCMsY4LpMpCNhn&#10;jDeQBCBgkC804LjD3nrAk4IcDjJKAqRpfKCM3553MFcDnoQUOS0t9TbkDFSy8QeklNSBCkMdz4yG&#10;7PoNb+PR2mo/jonwCwaco1To45uM6kpt3PTrvIy/3C2gqUDcwK66kA691qs/6A027oMzMV2/1kjX&#10;6hvFN+w7PMAoKvJ6LKOQe3ZeifSkhaOPv3hTpFGEadvOHO2UgcwtOKPUbnG8IjhvZAwF4D1CA0Zq&#10;Tr1Tg/q/k5NW56bNTaLBQWupR3hPwxrCYG9ulYABdAw5fzbyagcLpNVk5Odb/4aOFljf/dV6a9as&#10;CH4PHj3pltp8amYJdff4Wk92Czut1w0mFgKbFXDuixdrhQacITO1SQ04tdh+DBhEDPKFOZqJdEej&#10;VclVWe8kgQgY5JsYk0AxUd5iDFOT1ti8g4aMdHvnAGi7OZn51NR4h67VNVBuVoE0QztC9KyQP9oO&#10;L7r9jwGfOG6fDjMrO186FyGZPZCd7VzcfuYAAP/0SURBVHuvUYc9VFxaI51lkPXJLtkBihzY4cQJ&#10;q3MWNOBAFX78AWPPwRSgR+rAYXFNJD54IhpnNR0kQoiQi9otUNTBFuIauaKRB7n4uzM9n3EgoJOD&#10;sWJ/5QBDJeC8o9biDsGi+rT7+rcAv5/SYwaZfRkcpZ/KT4AhCuSDVoEhi+lpb6cL3w8IGO+FE2nU&#10;1RkdyL5+axzuf/5+EBdQNeDR0UU6KzpCkIZGX3NzzRn/oYARhB9b4tvpfGHEgJeevCBNzscrL9Gt&#10;pofU9dK9r0g4gE8NlZCGp9wpCGfOnJP+PCDglLRCSk4rceMF7UuqwUggAoYGDAJW44BHXBZM369A&#10;YQM3+GEz1I1KSCfKK6mqooYahJZaVXWKysutZkOE7nz84D+EJUMrsxYMpmbXzDmj5i28lXWgNq4d&#10;kJRfRW+IZiGM2cJxh5GbWyI1G4T/wFSLMUn2RH4sCPH9p680MbW2ky2H8wIDKDYQDNRqRgCIALmg&#10;+12OI6sl9eDcU1VzkVpaH1N+0XE6EptM61u+bAGTLJzgEFKFzgeKVagIdQw3LT208IwLtbvzRj6a&#10;byQeeS86nOpTIzf16qrVBf7TpxFLWUhoyV++GGO7GKNFNi+k1NSHRbpf9FLT7RYZ/43ax9eu35Jx&#10;4cGgpcWbJGR+flv+LXCyjvFJa0NbUbX30Q4RWIGm4G2fdagpI6eMyisuSjLGuOrZizfp9Tv3zpbB&#10;Qh9Qm11116mvqKii1JRMysoqpKSUfPKkuEjEYUeqwUggApapKAUJq05Y3d099OF98KaF4X1C3EUO&#10;jWRiXAo13bpL589coYvn6uhF1xsqNBsmRlmpN8MUm6ePHbMS8PDwCH3u9/+B5ee5G+t79+4DDQxY&#10;8w+jVNbnL9PSGQtev/AsRmEFFU7evyVl1s5HZ4gZgODRaheihCIPDMTmAvfue9fV3zTiXUMhYDsn&#10;KOCZ0KxbhWa9FUAzLyvzjSMG6Z5xSCaPGGeQL0zdbG7VnZ52W4WKYTcGfLu5hQqLyqj3TWATfu3V&#10;4Gok47eBwx7C01CgQ3fee/ny445Wy4C2q2JubsMyTozxYZQU1MHmbThXQVuGxUMlcjfgesHAp09G&#10;hMLbD0Pyb2JWELKKsuOheZRHEDy+Ca4bGrX+HSene/1drjfco7SsUvH3b427fvd575I7jc+7G9Y6&#10;deo0eRJTKSUlx/CChglaHwPWxY5UVdFN0j4SgIDZBK1qwJsbgW3q+xlHhZZkh/NnjMZndmpZiNGb&#10;vnDO2iCphMwOWrqZGAQ8O+O/ZnLBUftOABpaZHjKzSuiEyerhUZVTDMzVpP/JbNYwIc+r5coO9Mw&#10;nMaA9Ry+3d2BG3V/gMeqHZBXmMHJNRC3yWACVsc8gwlBQsM9MGANEQMhYxyz7VEHpafl0ZHD4vsW&#10;nUcnwFlIBZL7Dww5dxLtvK51k3OoxS6cnLA46xcIE57eTrjeEJ5xT+5goDKTDlRqUgHy5XCiixev&#10;S5M1fp+sLKs5nb9J7pzh91YJWB1DBvSyhCDtBw+sww7Pu3ql2CHUmOwIgsf88k8an7ZaNaABr4vf&#10;9vbdJ5QoNMvsoyeo+5V95zncgG4wOOHOBA1rJkzQHk+mHANOTHaVC9qXdIMRNwQMUQl4fMzqFXnQ&#10;UODg/HHBdLz5/GmUpicMx5Pai1ZtKD7WY86JBvyEMYaYlpYhp4y5uYWAYUiZ6VavWyd0dDyn8XFr&#10;IDmnBkSqPYbuEISxSjtgvEwFUv6FAj1zFTQpJGXAeCnmkdwBoTuA6oSFnrIOJ43WDmicv3wJrdes&#10;OmFBg4qKSqBrN5uoobGZjlfU0Nqm1ZgFbV8tR4gxZmT5UhFqSkanMWSM0d5saJIdG39j9k1+Eo/Y&#10;AVov52sGQerf0X3FasHQ81VzSBKqT6n4LLQa1amup8d/Zw+hYzDrI7saSgyqxTIAaMxqSNRxoeHC&#10;EfHT5zFZFemNZtbknMQR/D58HV/2ibuFBgzizS2ooJ63v7eOAD4/Nwbo7W8/RHtQIp2wULIVJuiU&#10;9NLABBwXF0jsSdafMAEjjCkpVhDxEXEexQsaMbAHGU6epmdM89vWptemeumiNdnD6IjV+xNYmLOa&#10;XJC8Y0BzPtHh5In98JG1fmlf/yD1f7aeyy7Gd2Lamoij7po3vlLFyUrr2LCTBusWHVoChLk57/g0&#10;oDvwHBONYnNzG33qnxBa+xN6/rzH3IJ7sY7p+gO0pYEBq7YKb95z565KBzSYO+GB23rfOSMZOgfB&#10;Alo3iJfjr3U4WR7cokorU/nkcYd8HjU21x/U9+kG6FQAqN0L6JnEVEsGQyfGh2ZWLH39+Qu+76Kk&#10;9AS13Hso448fadWL4ACG0C6Mr+vaMADT9qvXXt+KTbEPSg5+M/9c9SqpKAZghyCt3hEEgTcfRmh6&#10;fpuWhRJ8KCZdSvWZeqkZhxNufkN0+7t7v/qtnw18EyfDN5RfUCrDClPS82X5xMR0m0QcutiTrir2&#10;JOtPbAlYiQPueRnauOGfRiixliXFx6mw4Bjl5RbJZBplpeUUc8TbOQFAwIMD/gk4N8deA56cmqdE&#10;TxqdO3+Znjz1TQHICNQg3xDakg7kZ0XyDhWhErCuDaWl5UmtEEUWEOv5+nX/joZ0U0vgDxQXez2R&#10;dTL3B4ROjY5a0xViDBljtKjZC8c0dAa6unxNqAy842AAbRFmaGj3SNeJnNMgYxVnz+6uGhFDDT9j&#10;LItnglYIcq856/+e374NzqkOOb4Brp6le8+riTIYXHKQceuWl3hRWKP5Tiu1d3TS0LB1iKCi0jrm&#10;frXO6qSFGHhYTUDAdhj8OuNTHckfnMaAw0sFEah49WZQhiAh5vfS1cY9yUQWTAdqVVzfxpdyB9iE&#10;7wEEDNOzzIKVUSAIuJiSMov8xwG7IeDY2HiL2BGuLnYErDphvegOrpe93+BEwGjoEJ9743qjaGSa&#10;KCoqmr5t2/9683MrO+kmay9aG8W3ve+o76N/cyoI3AnciMPZJyoqhja09DgXLl7d0VjgsdvQeJde&#10;vraa92IT0qj1YbsgileSLOClOjA0JTUGFapJdTe4c8dauo7v/XWvQewY4+vrMxJ1HD9umGeh3TB5&#10;1ijJE+zGG50AotVTaKrOYLgGSostIw7BAbvRgAHkxo6JSaYWrW4uEKjgfCA0NVmdU9CR0AnPX6yv&#10;niAjEKC1wnKAzgrGZPUwMDtnPj3v812zZq8ei64jPsGa1U3vAC0srsmQNjSE1dWXfGojY4x+ec09&#10;fR4/GZ4CERG4R7tNBSsVs4vfJUnPLe0++Q/g9itAcbQVP0M2aN0hIGCkoUQe6PSsIkoRJJyc5RAH&#10;rIod6VrFnmT9iUrA8IJOiI63jAH3ffr9GU3CCYSq2AGxozqc4nWHh8ZpaNAglupKq7PH574Bmhz3&#10;NVWrcIpFBpqaWmVVHHjj2WlwMOEBCAfp/2JoGfrYn5Mnrw4UXwgFyJmsggm4o8PQDJFl6+tXQ8tC&#10;Q40wFaSAxHq94L3q4RoIsADw2LIOeIbr5k07BFvBB2FP+Hb8xSo33ArNCaq52fo+mexwxalZw+qR&#10;nmWkcdSBBBn4JoIFQoNQCebtO1+/BbtOik7KnBwDFojGpjtSk+UsbiqgFXO4E4YI9OEWbEdYF9JR&#10;4jn0BCAtrdb9A6H8hH0Ha8s9h0cQJNraDe/3lofPZdjRkYRsWfs3KaPYmDfTUb53WSDBCfZqkS+W&#10;BAEPjvk6xOr0D8UEfgfQgNMyC8mTmmdowHakq4o96apiT7JOwuS7Q8IxCZKEDwkC/mV+uF8GvtLm&#10;Rmg9mD8Jp1hNXdMA8o9aw5Au19bT1OS81JSLi8rpeFkFXau3Ojz19ryjhTlr46HjaJ59woXc3GPU&#10;4yd7DD48JOsAULUHQAH1njfWY65quaGd4Iao/OHqVet19MxHKgLV6rVz+HECKh9t2rSk6AC4Nauf&#10;Phd8PWA4CUHLdcpZ7W/YwA3094cMXW/eD9DnwXEaGZ+jx+2ddMr01teBBBmqk9LSwrZMfDExOUcj&#10;o1O0uuZrDcC4F79H1GlGbK4KOw0Y47Qq9NhyaLJtj9spShm2ssOy5ktSXHLcbyha6wP33wdQXRP+&#10;es8R+Edzq/Ebvfk0Ru2db+jz13kam9mgxDTvkFvD7Uc0NO6/ffQHduBEW2jfBTeA7Z8GpmQaTDcA&#10;AScn51Jy2lGpAScIbfiPEzDnlwYB/zCfdmQ0tN7Lnwa83OyQJtZ3Pvc2gHm5hTQxbmhvjJXlwA5o&#10;r1+9FY2ff9d3u1SUduj/PEwzs9ZGqau7Rzqx8HgfvEB1XKh1ZwoNlYBROk4FxhAxXllZdYZOnDwl&#10;3zWHmqDcIeJkYfa00151L1p/AFnohIIxWphB4ZkNbRUlFYeHnXNLn7sYXNIKOF6BIFHRBwUZ8GyP&#10;Hz83txrQx4SDBYYMVHS9fEu3bt+jtifGdVbWnTu+SIjBOHemnrpEA4jOCMzYMJtzPLYKPY838uCq&#10;sPPK1odwKiu9mubdlgfSCjA+4fve4ReAijMIsUMscHaOryYfH58mHb908zPQJL4fxuDIPFWdvioT&#10;qCC2HeN2eiKOunrfDnUEewuEGtmhUhlqQlaskQl3ToV2+Kb8CTgZM2B1Robc1gfPaMxFJqzlte+E&#10;tLUgYDhhgYClE5Y+BqxLbGwgsY4B6xKIgOFgBBKOPhyzQ8DDX/cuaPp3wF8O2vGxwMUAEuKNHNCL&#10;C2sydeUzrdHt7uqh1SX/RO00BlxZeYmqKi9TSfEZys4qk04t3+DVoACFGkAu4+OL1Pa0i+62PqF1&#10;bZwDJdrc4P794Mx6Oi5etGr/drGyOmDu3P72S+ZU5mQKwOXL7u4Z6H7x2pzbPZDIJBj4S0HJCHVM&#10;XfcEr7vRSBniW8E0TXxrqCKka6B2uNNsHZsHdAcrOzM+ko2ogFcoSBze5RBsh1kc2c2gHSNRByc0&#10;wbdkp2XrwDcN2DnB4fkQupSUlCNI2tqxRO1fxvMua/jXzPwGTWrxpw23Ahd3iCC8OK11yBlVp73f&#10;VUPTg7A5Z6FptLaOBsDRM0v/Ue/bIZl5LxDmFjd2NGCYoJOEFuzJcBEHbK/1qmIl2ECiEzCIFwk7&#10;Dh06slMFaWLSqhUeNPhLF3jm9EVZIxXxYA2ix64DxcsZMEEDZSVWbbbtYTttwP3OD+BJ7QYoEs3g&#10;PLrcgGHsDY3O19FFeqEFtl+45I7M9AQeweLsWauJUs3t7ISi4nKpJemJNNhJyw06u6we04h7hvbJ&#10;TlcgFmirp8Ufvl1IC9CgjV8HAuoHIwQMJmiYukE4uslUrfgTLOBE9u6dNesZo6PrlUyVqSenUAGL&#10;CCfEaH/yggYHvPH6sA7Ymc2np5fl0At8Aew6Y+wd7Q85OYZPBSwbGNeFXLh4hfILrMM36Lg/e95N&#10;BYXHZGcGVhIVMH+jUIPTUIUaw9714iMtrHj1H+SC1sOQGptC+7YjCB4XbSpQYV2BkhQlPdtd2xcK&#10;NsSnga7l6sYvmXs+EMYmF6RCkJKSRxnZxcGMAdsTaaiikrAsdRgdT1tmHeDpKfswgYMCJw1Yjw+G&#10;+bdVqYwEcJwn0vNxCbZ87bjWe48CjpFzHdZA+Glzmjumo87zTsNcjmZIHwNWtQV/aHQouecWupOO&#10;U3wsAAcmfyZamK7dQs8DzQAhIuHD7GzgHMPNzcGVM0QveWHZMDVsCg1+2+a3Qb7j3QLk+fGjNXzt&#10;ZmMTxSb61oS2g54U5MuXafG+u300SRXI/YziC2uic428zA8eWk2I+S6KQ+hm63PnjTHqY2XWjik7&#10;5gHv3lp/P3ih2r1PFXqpxYLiCvH9XZadwI8ffJ/xbmtowysRBI8Ll412BxpvVJRHKG4eSkzOofhE&#10;I70jsmIhE1a4gX6pqgnD83lBKL4L6z9pRHQy7bRkFZ3dvTJyJDUDTlj5cpqSeXT/EDDqAX9fM8xV&#10;B52A7fL1YkyKa5SqqDltJRj09kG8Ho9RBzYxPlNoGtYx8fuCtAPVTGZvYRUoaoBQnK6ut9K0B6ek&#10;mmpfhxsOVakznb/gwfdENLQqUFbPDa5rOVmDRXm51QMcTkqBAK1rbGxOkrWauIPL1LlBZ2foJuhg&#10;CbhLaLeroms9v7RJp8/VUuWpc9KUroLDr3YDaO/I622HZ13d1Hj7Dq37YSnVgau+vomqqmqprOyM&#10;HNZAFSF8UzqmZxYl8W5t/yc10w8frUVEiovtIwZUcHF9BrRfoKLSGkGQnpYjLUyohV1eVkGXr3g7&#10;XB/6Bikzp0B678PJDObA6TlrJ6pQszQxnMppNt4O7veNIHSg6AJQdvICtd7vEH/f3h/nUVsXdff8&#10;nhSUAKI3R2dWqM2PYygDf9tRRxIl8UKS03LJk5LtZgzY/5iuvj2Q8HFMvomJSZTsSZGZsLZXDA34&#10;oNcDtksXCI2qtdU6boY4Tzj7BItmoaF+1xpmHWpZNQacaPyZGBkYew4EzhcdCKESsJ77GEUhoBFh&#10;nBJmTxVxcaky8QNIBjHOesIFJGFwC86+FArYghEsmsTv+6LHnmj18nvBAKZXvR5yzdlLVHaiWhDT&#10;ZSmpGbnUqmmpDLUAhg58W7rDlYpRh/SybgiYC2qUH6+isnKDWGtOn5cJOVS8fWNovWfPGNnYTlb4&#10;/t5botF0Kql4otJrNTp3sV5qLYWFldTXN+5TnB9/fW1PfRteF39eEYSAk9W+4/qLK99pQ2ikK4KL&#10;+wendwoxhOO3+CYoaVt8M3Mr/8lKTABsVGtiYWRimdq7XtNTzbHRDnByjPdkSO03JT1Pkm9CUub+&#10;0IA9CUmSgGfGjNjWuVn/hQb2O5zy9WJsD0kAYArFeIDT+CjGXjMyCgXRFNGZGl9N9uoVe0cEFUha&#10;bweMg7a1GR6vp07VUoXNvSKGePCLc2MKuHXCutUYXO5gHXaerJzNCVm9kpIz6LuptCGBiD/AO9Yt&#10;OPlDKLh3z57InIAsTIdjDAc8wE4Z3U2HjTEj/q74Xe0GdmF0sKJAG0aeZR1sckZcOQgY4UNwkFOR&#10;nx84Z3lOrru85j2vjOGJqkrjm2ZfBgZM/NBEnFBa7t2/8pRhmeIsXHqHbG5pm959cleW0g4Rot4d&#10;ys0SkB7RNsq43ygPRR1OpkMxaZSUVkA5+SfoSJw1d34oALFvib+ZdUHCenj+56EZuv+kk2b8JONh&#10;oAxpUmqOJGDIjgZsR7qq6MTppNG6Ff04aMAIQ4IJemrEyL170Isx7DYDEnD4sLW6zsbaLx8SrjkV&#10;2EtVj58FQCqcaL+w0DC3IexpaNB3fOty7XXp9FJ56hI125CRWw/fq6JxDgWII9UBooV5/FKtdUxX&#10;Tz2oA85ZboFEJaHCLtTFHypF7x6VdxAO0/rgqfyjhemW8eOnQaK7xcCXER+TdjCoV2K/UekpK8u/&#10;9sre9XgGvu6GVoBCL7Vph+pThmaKOF50vi5eqpP+CZVVXuvIljjvJ9O8vWZ6XqNyFaNTdBCycosp&#10;O++Y/KZLy3w7nrn5Xl8LJmAkrQEaGqyWnPHpFfrQ77+TGkH4UWU6ZUYdSd3RSHVEHfIWtAkXxmcN&#10;Dzy+JrTtlz2f6c6Ddsv4r9NfF6qIYQyYNWAQMAh5XxAwxoBjoqJpctgY61xZdhh0OSCoFeSlA0np&#10;ofUi1ALjT0j1CK9XOKkwYB5WGzlGdqZ17NJNjO+1a77ailqfFgk5gJuiQVuHPUXD9JTR0KPAfW5+&#10;uc942TWbvMt2CJWAUbyagXFdjAmrpk5kpXKLYHJ037gReoxnd7e1mH6oQAhOKATqz4HNDdTwJBTR&#10;Rx5uZPuCZmxnGv/w8bP0J0B8Lu69ovK0T3aq6urAwwJMtG/fWR2r6pWCIHZDK1wIAkBGt0BOWCVl&#10;3oQf3a+sv93YmNX34H3fCA2PHWxflYOICnMoQK0BrCNKU2LCDfaNR7xw8/2nrjTgk1XnKDOnyDIG&#10;DAl6DDhcwgTs8SQLojfqAY+ZaQ8POpBE3x+43ioajcEh6zPrNU6RbejmdSsZoGBDINy+7WveRnrG&#10;xMQsGQOJGqsIafnqYNJsamyl4uJKGhqxH4+/fcddCMYl02txt3CqLMWw67A4ITfXGrbiD+Eg4GAL&#10;FwTClFaRKliEEsIE+KsT/E0onXrmKR137voOR5w543xOxmlzn6Jib3QB4tR1j3DUEUcugfm5NVpe&#10;/Gap3LQmbg3fbE7ecepyKJFZdsLbGTh7oU6OxcMBDL4auif2s64emkUewgh+K9gJC+km7TA4vkiH&#10;E9LNpfBBc52gX6LtXln5jzpfvqcprcKXHY4Wlu+QLws04ZA1YF30/XXR92MTNAh48KN9jOLQ0KSM&#10;6XSTqGA/IBApcDICJPzHuJgKeM7CAxraak5OGd1t9jX/lpfZl0FT8fCBO/Nno5ZbGI1XUcFJ+hng&#10;XSM5hxucu2BvFp5fChzGA6jj6fgO4JSFcCN4NCOG9MgR9+YmpxzddgiG2O0Aj3N0csKJntehadSh&#10;ZtEqLfV+d6g8hdza0GhBrCgDaEfA6GAif7MTamt9fRx03G42jh8cGqWz52qlFUnvTCwsLNGF85fp&#10;VsNt8U3fkR3IN2+sHtdAx/NeQdyfbBtwlYAZ3OnQE4i0tXfS6paN2h3BnqLlvjEWH+fJtU03mVVw&#10;ghpDzD1gB2i9anfry8AMjYvrd3T1yjCkQMjILrSQL48Fh52A/UpMIsXFeqwSn0RpKZlyDHjgg2Fi&#10;Gug/2MUY1PJpjO+iQa4Sf8zRgjDgDZ0letblZVYnEbdAEYVAePDAXc5gf45LiBtF7mEQn45HLsc3&#10;L9baO2shLWROVok0gfvLDhZIa8U7dYtgnLACWTECYWZ+jcandp+P1g6hZue6djO04QD04hnrW792&#10;ijc44crVa5SSmknZOfniO+qg6zdu+dRP5lA3f7hz9x59E6rtwzZvw7q6ZjozCGw6eJY91yrnYOgC&#10;6QARimfXmbertcyJcbiWNyNYB7sIwoP+YaNc5MOn3RQjSDg1+xjVN9yTU9QGTkg+SnNLe6epgYjx&#10;teEKnS/7qK3jlayI5AS+k4S0PIpPQi3gPFlSFZ79sK78QQJOkhIj5j2JqXIMuPtZcE4r+xVPn/pq&#10;GihFGAiIWc3OLiGUSrt8+ZYshoDx4ilzPJahx0Xa4alNiETznceyiDhK9F250kgtLU/l+VUgVAWa&#10;Ekx8nNELpRFhclHR/syoShII9TZj0YxnHYaJ8OvwhLwPu0T5gcZtvw77rwqlAk48bmE3jh8MRifm&#10;aWwyvN78L1+FZkKu0zoVw6MzdP5SPeUVlMmyk9AA4Xx0/5F9uJEaJ9t89yHVXzfOh04c8nK7wdq6&#10;dbwMea8D4cFDXyvQtpqwV2BsapaKj52UzmuzC76aODRY+BD4g1Opx/4+3/Ht202hefdHEBiBvB1e&#10;fxihwtIamZQDtYEHTHLeS3CFUpDu+Pw36n49QFNLPCrsC2yB9ToqJpnSsgskASPHO+oCpAsi/r1j&#10;wIKAveKREhefTIkJRhxwW6uZDP2AW3ZevPAdY2q8dY+O5pZRYf4JqhcfS3PTAyq1SUTPQMpA1WlK&#10;hT4epQOeznrv3wn+8v5i2+d+o/5r3ydrHdjuV75JF+xwpc5Z63re8VpmAisUJDv4xX4sWh0DRjIT&#10;mEGRwB+JRhDXe0wxi7bcfSTDqoaFxj43u+oTd23nUe0EPQFIsJhb3JJp6pyAiivwpEQNZWQZu/+o&#10;Q2YNu3j5JlXV1NKx46fpQu01qqo+K82uqB99/4Fv/uVgcOmKlWCcYo2d7vrYce87abxteAc/bTdC&#10;2sbGZ3xifWsv10uzOeJ3UUQBhRJ4f4b+G9mhI4iOOdJpdnT2iE6FtbMFjReduevXm2TRiFabIRTU&#10;LXbCFY2cG27u3kt+9250Ebx8u/s4+HAB48HoRvZ9XaCPQzM0EaD28PzaN4o6FCczX0kTtCDf1JQc&#10;Sk3egzHgQKJrwCBgLMME/bDV+AM46CZoO+/Xq1d9nZGwzs4zs76ukVb8mFEQ++oPcA54G4YP9fCR&#10;eDlFbWKdIDu73Gljly7bm3IL8yuoqdFbfcYJdiFdMImjKpGa6B8a+tMnhtk9S3zodVdvyM6DOsZe&#10;KjQktwBp2AGdm5mZNZqYWKLPnyfp7YchmSWsobFFJiepqL5INWevUlFplUzXiSotcBypOXeNrtTf&#10;ptaHz6nrxSfqH5yhqbktS+WVvQbIKRSoY6Q3zJjgzCyjM6h7NwMcJob8zBgfnptf8XGcQo3eQOh5&#10;bU2B6Q/Q5I9XnKF7WulJdfwa0BO8fBffj2qiH/w6JZMnIL3l54GvPpnlgqmsFUF4sC16Lig/iCy8&#10;Tk5YvwszK78ISfYGJ5YtY8N2GJ9ZEhqwx4wDLpRF+VEXOD1VGQO2034hdiQaitiZoKEBwwR997bx&#10;Rz0yfLDj6z5/9tXm7OJKURlDBTI4HT6cKHtHiMM9LrSw2Lgk6n1j1TbTM5yL7QMzMxs0rVVuAVCo&#10;vvxYDZWVnqIT5WfopGiEUtOMlJcMaDJwqOEc1Y8ePvVJygEDRVe3u0axtMw5J3Xbw066Vt8otdj5&#10;WfvPWPe8Re8RBdUBJPiH0w0DCRjOnTXG6p6JhlNPWJKWHnjsnHFTaJxtbe30SEhn5wuZgQu5kOFY&#10;NT+/uRNPfZBgV+d3YnpJ1gFGDuoPfcOyHrATKqq91hKYeuEljBhfp9hkpJ4EUEADDofz8+viXXo9&#10;k1EcQk/MoQPhS/cf+JqgdbQ96aCC4nKZxtMOPJzClg3dqQpaaVOzr1kZeawBff/TpwM7j0UQXqBS&#10;64TotAIfv/zZXBEfh+ZobG6bPo0ENnsPjUyKDkMMpWcVUHo6S5GU30vADmPACUILhgZ8u8HQlibG&#10;Dm49YGROQYykHTKySqnk2GnKPXqCUtIKac2h6/Sf85CChBobaweQ75SfEllzM+vU2vJEvGfn4uSo&#10;GwstE6UP7QAznxuUHLPPClZUYNVI4LVql3NXdYa6c8c3926ukt+5pPikvG8nBJOI428ENEMdD9s6&#10;RAMxLRsHZIoaGDKS4dhBdcJ60t4li/lDu0XGKxTk12FHrhtaOiEUtvAHpBP9+CmwRUz1qkdnAvnL&#10;VcDpBRno4D8Bywk6VCqgAXd0Ovs13NWKppyoDJwMJ4LwYmbpBy26C57YM6CjNjq7RZ9Hl+jL+Ap1&#10;2Xja63jd+14SMLIgQvtNE22/lNQ/QMD6GDAIGISMakg3rhomq9npvR9M3ytMCe1zt/j6dZYuXqin&#10;80JTefKwnVI8GVIj1muq6uY0HYODM9IMbQd4X3c9f0XrK9+pS5ConZNTUlKW1FgY58/5eoe+fhv4&#10;wwOOn7Q3e75+ZSQg+TpkeED/9wMNtu+YJIrsM7Kzfb2YM808wW7gZFb+V4BkAE5QtVsnqNWCeByT&#10;NUQ7wOSPcKWjR8uF5nlapkEdHfUmr0BHFYUz/AGOUyjoEAh9A6N0ua6BUtJzRKeinQo1hzv4D+Ba&#10;cHRUv23G/MoWPQ+gjavAUEME4QW+KX+RXTA/zy4H0E5+A0DAA2PLNLn4g94NBnYCvdfyQHJdfHya&#10;l4AF+f4RArbTgGOiE8gTm0iXzxnjfTNTB7cYw9zCN8f6sGfPX6dF8QFh3A8JAU7aVCJitNxupUab&#10;3LsAMmj5A8rEIQ5Vh17WENDLFsIs+OGDbzz2a01TeeayWlBltb2p7lq9YTqurjQastqL9uFKqpfs&#10;L/EXWlZWLbXcL1/GZdlHOFu5hV556l+DmmpRR/lJY0zUX2iRmiv53v0nckwZ47zwgl7f8PVZuHLV&#10;vyc5Cjg4/a0wUGMYpQzdAhWkgA6hmatA5w1DCPC2h0OWXjIUBPzqrW+1MidENODfDz/cHHb4u9am&#10;aIfQh+sfWaS+CefOIToUSLZ0QnT8k5MyhGTJsd/U1AJKTSkUUuzrhOVDwloB/thYkLIqNkTrJDYa&#10;cLSYBwHHHY6n0xXG+MyXz/YJOQ4CBgbsTXjQBBhZOYbW2WiTZAPVas7axCOqKAtAwD299iY7eA/r&#10;gHaiAvmG9ZzKzS1tNL9kbSm/DLmzUjgVwUe41fGy01QntBZ/aG7xDapH+Mxu+sFuayT/rdA9gze3&#10;flJNzSVZKB+JLV6+fO9T81cFd2CQUxpj5CrsHNzgxe0PX8dmA6aH7EeRf1a3AwAaLnwEAN13oM4s&#10;4JGRa1hRas5bO4bT8xvU98XZ/K4jJ//PDWe0d74w50LH7KKzs2cEVsBuAg/o6eX/xG/wkdqev6OR&#10;BfsPGHZQ7I92ClWP4HyVko4iDEhDKUSQMOSPE7ChAYvlQ3F0ygxz+Nznzry5H+GUfpDr+wLnLhjJ&#10;B85oWaL6+pAoIJNSkrOlA1aB6KUneTJpUYv0rvYTOgQg089Pm0YL5jdkg+K6rhcu1NveLzw/Ofxn&#10;RjRMdiFHn7+4I2DWcHWcPHlOenuDgKHlxsfbe3arBAzHH8StoqYrxuQQh9rYdM/cGhi65+u/hvwi&#10;K0nCwQlpFkHAGO9HTmcQshNYo4WDnh5yZEfAS2v+u0kwG+tjtTrevfXmSveHV72fpBMZ8KCtw0eT&#10;v2A65B2KNbxneZkxOrlE/YPufU8yctynNQ03gjAIBESA/s++Raj3jebRZb9uB/ial8W7hxsDfP1w&#10;D2+H7DVgtsshFBEVzkDAqRmIA0YxBq+4iAMOJDZE6yQOBCynUbFUaY4xvXsT3iT2vxPIsmMH2P6B&#10;C5cMje/qtWYat/FUdoNA2Z9evOp3/LjsTNNOgKmuX2gFb977WiRGxtxleSot9q+tI+EFxOm+2pSK&#10;Niqeik7C7TuBw5hUXLkSOOvS34zEZF8vcAw5QHisvb7eOXc3Z63CmCzCh3j8t/fNBzp33mq1gZNe&#10;TwA/gbcfvgQk4FdCK98N9DHtrxPWDuOM5s0D8h10yHtuh6NaZyaCPw//3T1fwg2WxGEDxDEzKz9p&#10;cHydUJ/GztWVtV9gcmaVoqISJNnaEvBv1YAhDgQcHRVDx0tOyJs+yBow19q1AzRTf+ju/ijHB2Ca&#10;jYtJoyah3eXlFvlUKzpz2r8DSJc4jx1QOYgTbyAZARIPnD9vLek38OUr3W6+J7NhIUyqf2CK3r63&#10;1j1Fuzsy5i7LkxMBo9hBu022Lh0gWh3I6LShjR2iIWcSuN3UQqUlxynbjFFl4Ln+ZWT60dpQtQjw&#10;lxpSrT40MTlHx8oq5LovgyPmWl9grPjOPfswItTmhfexPwSbvxpVjxAepSO3sIxu3b5HtfUNdOXa&#10;Lbp+y+pfMTA8TfNQb1yi7OS/PZyxHxGIgHWATAN8fhaAwPkLmRH6BzLNDs9ar4oltWn6OjYvCdiT&#10;gvKDeZKEVfm9GrAQ3QkLiTji45LpSFQ0FeUZISXDg7svdP2n0RRCirrbTd6GCiQMNItGQ0ftJStp&#10;6nAqgn9ayWfLROwvoYA+PsyAo9mMGY8XCHk59o4/SFZypbZBmsPhXOUEtYD6u4+DdCjaI82Nve8+&#10;y5hVNSHI2prRp200G9eHD6zZjvRxy38NOUetjkcAQoVgPi4rr6ThrxM7yTN0/Cd+o2aT2BArPjQ8&#10;Lo998/aj9Bt48dJ/YhaEO+mhPDAVB0KzTWyuHVoftdPTZ92SWBtEB8wJx83czjxlvPkwRCt+Mpfp&#10;qDrt308jgsAIhvz2Cu5/cYN8IRg1H5/7QZNLvkejBVI165ev+0SblSwJWNWCeSz4t5ug7QgYU4wB&#10;ZyVnyZv++N6/prifEUoZu/an3jjEzHSjM4JxOR1XA5hSr9+0Fg9ncDWgmZkV+vjRyJQVF+dcuguh&#10;I3b4MjRLiyvunDcKjtrnX15f/0WjX4UWdaxKxsehl6hjU1xCrcvaLhpYxHjOLhjmQ2jBdn/EGD8H&#10;rgtNRwVqMP/LOFpoWJgY4xOzsuAGY33dvw6BpBsAx/0uLW9QV9dLOlVzjvo/W1OVOmFL+WxQpDwQ&#10;dvObvesbknl37XD+suEYVm0mbGF0vfxAW2rLGQDVZ/69RBxBvJ6/Evjr4DQvQxMb9HnMOoyBJWi/&#10;apuEoZiowx5JvPGeLIv5GfLHx4DjkQUrOpEShCQeSZQ33fMytKovfxKhlLE7d9brGLIwZxgymm3y&#10;09Ze8u9d2thkPzb6+PFzmYiAw5hQTF3HzYZGKiwqkx7TKId4s+E+ZWZbSbT33ReZ69gNSorsY5YR&#10;8xwIG6K7+eZ98MMR9XUNstIUp6ZkIBHDv4yTVdYwrHfv+2W5R1QBgkUEwxKqlUTF5NS8dM5TgfST&#10;jY32Hc6ZhU3q7H4rs0t1dr2WZJudZzWBX/Uz3sxAbG+o2BItZ3Z+KZ29VE9lFaep8vRFmR5QxeP2&#10;wMMhKs5d8h9i9a8jGM1yP0PvdICEQbBroiNp52OIbSoBXxcKVHRcmkXrxfyfMUHbaMAJial05LDY&#10;JjRgT7RR2/UgO2GdOeNc3i8Q1AxYE2PL1CC0aTjFbGrZgwJpwJev7r4T4AZwynJbas9JA3aDVdHd&#10;3A0B/xR/NVubv+iFIAAVN2782yZoFHlQYWeSt0t2AsDrmTNSIa9zRmbeTnGIre2fkqB1LKx8lw0x&#10;E6+q/QIoeh8I8Hj/HWh9GNgcruLMhX+7M6dDJ1wbbjrwUJ8Jpmg4YenQ7YKFJZXS/AyyTc8qsmi/&#10;kD+uAYOMsRxzJJ6OHIqVN/0qwHjSfkZlpXMYRyA0NbdRS2sHtXf0yJSWTrgeoFatvwpH4cCnT8My&#10;sb4bFJV4K+gEiwV4G351X24QVaKePu2k3t4+mfJwExHzCh49Cq6R/dtw5YpVm2xs9B0rPX3G3sHv&#10;y+CojP8FMPbb1fVKyvsPn+V4MJun7VBabl/V69xF/5YcwF/2rnCiwU8lJDvUXtmbTi4a+b/B1Ov8&#10;NexPBNthgKez6myl/2Zboulpbeuk1Kx8SkzN3pkmpedK8aTlSPnjBMzL0YKAD/8FBIyCB7tFRZU7&#10;xw4UMPAHTjwfDiCvdE9PHz1/3iOLkD940C7N03aZj+xwomr3HZKltV9C0w6chhCA+XR5Wf2T8AWK&#10;AvzLuHDBl/AqKs7L3xW1cDmJhR3evuuTY8ZuAcIeHJyQRTvg/Xnn3mNZYlFFtQtHJjX95V6i0SbP&#10;uD80NAZH2BH4x0E0Wfsj7RWhQJWfOE+xnnRKzymUZIvpgSDgbtGzPqhAg7ZbpKTZm/90NDbaO1kx&#10;kPGJq/cg+UZ391tZzQUkhXFfjPtBiotPSm0Z21BuDdsfPmyXSRlwfHt7N42NLck40d2ioso53WYg&#10;fB1fomVtoAUZuYZH5+hxe5f0gOZ7s6vvquNfJ+DGEEgDFbnc5GRmfHPRP0PJxkCwy962F7hpYw3w&#10;B1irIth7HFRrwLBoN4/EpsoawHAIZOL9swQMCUDAGAeFZ+VeAXVj9xKhEHDHc3eaP3tG+6uahDSD&#10;3/fB11tcam9+dIP3fSO0rpjiMZaCzFzwwEaGGaQxhEbOQHlCVE9C7OizZy+kqGhzEfbyNwOarh3u&#10;30fJRf/VrV71vJNez24hTdTdPXT/UQedvVAvNMZ70gFFhRsCzlGqXe0lTgZZXAEdwH8Z4dZYD5oG&#10;jDFgf/a2W40PZFZDJlom3X1HwOyUhXW/g4D3GoWFe5shB8m97ygVgvY7zmnpNoPB24/DllzBdokk&#10;VK0WFW/evv0sQ6ygxeuWgq6ug+tdHw40NHjfB4ocIDVnoyBGDJukpeVRSkqOYzxvp/ib3P62u2ay&#10;s9sowq9np8rKDUyudgVE9gLoJASD7pe+lbsi+Puw245BemaJ/JvSCZdJODkjT8q+cMJiAj4UFUPb&#10;QnN7/859VZL9hr0mYMRtuk1OsB9w9uzuvUVBwN8VLb+y2jpmqFakgbc415rlnM96Qv5Xr/7tRvPO&#10;HV+zKQiYAcuBnuOZ8eTpM5lwI1ggjruh0YjlzTlqxKEz9GU7qPWefzfWtohGZ1ZofG6Net8P0rtP&#10;X2Vc5+W6W/Shzzn7VwQGcR00rZahfua7+OTlMQkJ2ZSYkO5DwJhnszRk3xHwj+9E797+2UQc2+5C&#10;XG2RkxO4UQkFyBr16KHX7LrfUVu7+zjOj5/HfIpKtN7voIvinA8eWXNEqzmMORYbY9sq7Mos/kuw&#10;y1Pe2vrUnDOqCXW/MLRVvc5vsGk8ay/XS7P1x/4hKQ/afL/Z5DRvgRInpCmOYWgbvn6dptevP9HL&#10;1x9lJq2WVkQOtAmSb6b667eo8XYLnT5XK0jyBl2pv0nVpy/JMooot3jqTK0s4HHzltj3RpPYt5Wa&#10;77ZJB7GnHd2SXB897qSHbc+p68V7mphZpbnVbVoXnV53LocRACAgGK4wdSJi/rwwdUvUuyHDvQLu&#10;W/sT2UH/8BIdOuSh9JTsHU2XiRje0BAm5X1HwOtr2/TSbAT+FDYCZATyB6fye+EC0i22HaBwmgsh&#10;mKC7XllL4yE0a3hkgd5/HKW2x110/tL1nTSWb9700+fPo7JxbmpqFcTyWObSVoFt/zK6u31LDSJz&#10;29OnXdL8jPAtFarGG2waT4SpwRFrfesn9bz5SO8/faHhUWtIWWaOfbYqFc3it8T33vPqg7j/N9Kz&#10;Gpnc5pc2xbl/0crqluwsIFUm416rbwnLcOGHW7b4h8HkC4CksIyp2qo6kZcb6D+Buvy7fh5kxFpw&#10;6JXdbHpEyZ4cykjNkdquSsIcisTLUTExMYIc7YjVrdgQrZMIkmXC5UQcsXFJMhd0/JFEiomKo3Xx&#10;h/X+zcE1QYfidOQG8Pq9r+XU3c847ae8XSA8V/I8A5/6J2hhAe4PwQPJOT68d1fa7m8EyKqj0963&#10;wk1j2NgUXIrVy1fqaGJylmZmF2lpeZ2WVzbo9BlrJq78gr0p6XfNRYpLO6A9RdYsCOYRaQfSQKMe&#10;CmH8a+B39V28uG9iAVN/xLgb0nT6PXZzrkBQOw5ukJpdTomJWZSdVUjJ6ULbTTsqBfOe1DyL7AsC&#10;xhQEHCsIeGFykT6+szaU83Pukj4Ei73wiC4srjbn9gaIdX36xL5E337EzRCyTz0x6xbbYWhomqLE&#10;98JAcQaYFctO1FBufrmMOVUL0KO04pcv4+bSv4fVjZ/SbLtb3LgZXOKJikrfjuiFi9b8yXlH3YXd&#10;BQsuvg/4a5BVTc0JIGP2PduLxj1c0O8NpPcngOuubxNtmy8WBLwXt6KeE/NuSJKP2YNmfwedvaOi&#10;XUoxKh+l5lJKRoGFhBNThBasyG8nYK8YJujYOIOQ448kCAKOpdmxWRoc2MNqSOJXwFgSI9wknJXj&#10;W3EmnJgUHZSD5M0bKGbZHx7ZdDSQ59rOmShQysKFhQ0aHnafVetvA0y2PSFYls6dDy6eu+NZF3V3&#10;98iELSj8j9KFU9ML5lYDR/P3RgNGvmd/UP/kQbCBwAXwQcRqw/+3I5Rn5Q6AG2K0QzDXxjWY6Pk4&#10;/MZ6087L+vrdAFkoFRrZuW5VbRMlphXT4eg0mX4SWi6IF9OE5Jw/TMBCfDVgLwGjKP/c5DyNDB9c&#10;TSX3qLXiTLgxMjLnk+N4P6Ph5u414Jb7VsedqCgP5eXbe5mfc1Fo4UOfu4o9fyMmZ5ZpYGjCXAoe&#10;5y/srvwenLeQFcsO5ccDxwHvBkeLw5cJDgBJq423Eznslmz2K2AhCBb6u3F6V4GAd+n2WIzLg4AB&#10;9TdAvwnPAKLczbP4g9O9xaYWUzJCkLJKZK5nkCy0YAiIGCSsSpQ9qXolUEH+uLgEvxKIgGNiDbN0&#10;otCGQcDDn7/SVBAp78IC8TYxRhgO5OSF949fB6oIdXf5OtPsV7Te271DzPUG+1J0fX2jVFBwwlIu&#10;UQ1JsgMKAey2Mfgb8HlwnEYnfAsmuEVRsbNlR3+vG5s/pAPXxUt1MrQJ8ZArK75j9+fO2VstmOyc&#10;fq9AGkx5ZXgdIXViZRLGlAXL38XMN7Gz6hB2UIFKZH8SeKeAfK8B3idv5t9CB9bBaUrdT526hf4d&#10;6Bic3KC41HyKS4HWa5AuNF+QMMzQaVlFO9ow1v1+ArYZA44BKYv9EmNggo6m9z1vaXlxb8Z8/SFc&#10;puj8wr3NXQsnpFcvdj+W54TdxHi6AbyRd4tg0gMiZSVihuEh3Xr/GV2/2UJlx62k/C97sPZ/GaOh&#10;EfsYXzfo6LD3O4B2+1kbMkLCDqSuRKnC+fl1GhmZofz8MpkkBdnJkJEMhSAumMkvwv2z5JfYW6F2&#10;ex31OHVebTJkIy9ICx29vfpbcouD9JkHulfoRcHoRk7NOLJWYRsk1L4F7tnuvm8/6KCouHRKEB3O&#10;+NRc8mQU7hAupjwWzAQsTdA6oQYvCsEGEp8x4EQfAv705gMtzltrdR4k7LUT1urqL0HAB8dLPJSY&#10;5cta0QmQqxNevOqn8clVc8keY1P+t//N6HrxllYQ0KpgbnGDBkfmqX9wkrpffaTnXb3U0HhXpjq9&#10;cvU6VZ86RydOVkuprDpN2Tn5cnqs7CSVH6+kkxWn6PbtVlnm8cqVm1JwLPKJg2ih4c7Pb0qLBeLj&#10;370bpA332Sx3TSQlx33/BtHw+inYtCvAtKmeElnboAXrGvBB14hx+2ziDTdwbn+vB1+s3aVxjL9b&#10;UsdnAb4G1vu7nhvolZAYydmlFJ+UTRk5JZSYflQQcb4kXZV4MeV5yB/WgD0+BNzZ/pzmZ63OGgcJ&#10;qIARDHp6B/1+SIvLRB8+jcvk77caWqlQaNifPjgT0X5DawgFEC5q5fM+9vn3DXjW+YZKy85KzTcm&#10;LsuSRQuYW9L/LP8d9A2MylSQV+obZJF8hCR1PH9Br958ESQ8SyPjC9KKAC0uGHQJ0kbBDx2I10Ve&#10;buDly48yLGN9/RdtboqG02Vj7k+RZI3GDllHrc5daHDxy8OJKhhtKhD0hhzkCysLCBeC7RDWiLGd&#10;1x0k4H63zBcX7nvH+YIxGKjXd/kZWbBX7x6vJyo+XRIwCBYEHJOUI+d5/FclYAiI2YUGrBCoC/FL&#10;wLpAEzadsBKixXLUYep+dnBCbOxQXWUNtdCxKVqObqHB3m5+LGuKpmWU0MnKWjp+8qIgjnOymD4S&#10;2CMzz5t3w9Tf795xxm3D9ruAghDIybxbXL7q3oHrZc9nGhicMZcMpKQVmnMRhAt6FwbFMJxqQyNr&#10;VXPLIxoe9f4ue9UAqoDGrgL3jD+Nje+/gmrsAbf3i/ODYJEUBCKJRUxBxJiChFEc5SBow06dFKwP&#10;9vbd7B/sb8LY7XHB4LloV9ygs/sjHYpJo9jkXIqXWm+RrG6XmF4gyZjNzkmpgpSFeFIypfxZAobI&#10;OGCDgGOiDlHH46e0trJO38JtL/pNKCmuoZnpbaq72kzHSs9JjezS5UY5Jvm88x0tLFk/m499E5KU&#10;/0agSDvKGu4WSDnpFiXHfENPCoqsXrZ/Kjbyb4JOwHq2MbfAT7FXf+HFJeXmnAG+jhOxuIXT54P1&#10;LHDCAtmCdEG4TMhYx8IkvLb+7beQSKjAPeKW9+L3wnn38u8y1N/8i82wlt3tQpnypOYL8s2TBJyU&#10;UkCe5HxphsaY8I7maxJwUmoWpQgJOwEHLRoBt7U+oK2NbdraDPXVHQx0v+zfs4boTwOaUU/P7h3G&#10;rl51n/zhan0TvXo9YC6RtB5gnYr55X/jm/qdCCXOG989GvcN0VHj8WkjYUgf1d+4LaXm/BU6feEq&#10;VZ25JL2bIZWnL8p1mJ6/cIWu32iU4U537t6nR23t9Oy5cwKXUGDX8GIdExQgzdBiBRPwj5+/dpZV&#10;gbUKU2xjiMU/CqdxXtziXt7bXp0bv4nTuf1t06HvZzdKA0smkm/EpeRIEoYXNEhYJWCYnD0p2TsE&#10;nJqWvb804GhBwI8fGmEriwv/hsPMk/aXtOI7hPZXAB6y7973m0vB49Sp4JI/fBmapTkzVeXkNELl&#10;vVjZ+LfHgMMFEMzkzCK9/fCZ5hbX6NixKunx/ORphyDAezIFJVJOggxRlepE5WmqqD5LJ6vO0IXa&#10;etEpaqCbt25TU3MrtT58Ql0veqlv4Cu9Ed/J8tq2JOK99lbH6Xd7CT7WTtBQSxELEEPj9RIwr2MN&#10;mAkYU6zaa6JT4XQ9rAsHcH7zMSVwHXWZoe+nw982HbiG03V02O2jtg6YR+iSHey68ah+hHrX8anZ&#10;koChDUMDVk3Q0gydnCVJGIVIwkLAToSrr2dRj4XECPIFAXsQD3wkmh62tsoHGncoi/YnwX844QSc&#10;q/5W9PUP0VAISVXy88MbU71s5eR/DgiRGRmfo1e9n+hhW4esJnSr6Q6dv1RHZ85fprIT1VRSViEJ&#10;E0R58XI9XbvZKCsMPXrcQW1Pn9FX8XcJ4l3d+E6zopPc2mpf5P9PI9CfKra7+XN2spmgoUcjje3Q&#10;HOX4L5aVk4JYWZiUuQ1hfw2EPyIzn6EtG+cIFwkGAq7j5h3oCPYY7A8xH3kHgZ7Vbru//QG+N/1a&#10;brAiDuLz61oujxJiqutL7/vGKT42kzIzQba5lJCBlJNHpQ8KE7Ac/1VM0CDgtHQXccA6YeriRLD6&#10;ehb1WIhKwPGHo6n5lmF23I8EvBdobNq7yi1/Gm/f9UlHnN2i9Z63VN5ugOpJMDtPzKxT3fVmGp8+&#10;+KYGhPEgrraz6wW1d3RS4607VHe1QRa9qDh5Rk6rq87TtfpGWaLxaUeXJFwk4UDY0eJKeB0OLl82&#10;ql1tspvsPoMdWTAZ2G3TwQ2yv/2xjQX7QECmeCcgXJWIIXIfPpmY/if2RSIgqR2L7egogdAR1vS3&#10;A4/I71gHMpAhpzT2Ea/DL0CYG2JHsyS4hFNV2UDn0oHr41y4T7sWBD4+acl5lJ4mtNyMPEHARoxv&#10;cirI15mA98QEzeJEuLroBHyzzgjO//TRO573N+NGw+6cWA4Curp7aHQ09KxmOolDi7t7/zE1NT+k&#10;U6fr6PjJC1RRVUtVp66IP4ZbMhwJMcFTM0EEnf4GcLKX1ZUtGh2ZordvPsl31Ip6trduy8xRSM9Y&#10;JTTQisrTlHe0mE7VnKe6uga6e7eNXr36RO/fD8ncyvsFZ8/69/rf7wAP4mdhPnQD7I/G2I445Hqx&#10;A8h0W6jGOvnyth1INja+DRAxiPmHaPHFojyX07hsMPe73yGf0+aBVjZ/yvAnbMI+Ts5aWA0CFrvv&#10;gHdVD3E43BF2Y70zYqV+nqSkPMoQgtrVnswcScAYC4YZWifg5DRBzELC5oSlarcq4errWdRjIToB&#10;1100xv1a97Cm535CXX1wZd4OEtrbO2lgYMxcEo2KaEy2BXdMTS3Ru3cD1N39lm41tVDt1ZtUXX1B&#10;jicWF52grMwCOnniNFVXnKOrV25STnaRIKBH9Pjx8z+Wzxkeq7NzyzQxOUeDQ2OSOB8+ekqt9x/S&#10;rcYmulR7hYpLjlHN6bNUfeq0nB4/UUVnTl8Uz3BdaKQNQlttFs/8WnQuv9DM9CLNzS6bZz+4UAkY&#10;5HJQgFuFZoM2G/NoVPWG1Z9Sj2NgglaBdRC8B9Z8v/8wSBjLfH7USd7RgBliGQSMvxFU7sJ9wZyN&#10;KUTf/U/Dz6sJGggPg88tSFh9VgTCQAMWE1tgPfbFMSBLFmBTbODfB/uo58D+gcD3oALn1jXgkZlN&#10;io5Oo3RPriTgpCyYoJmA8/wScLIahoSiDPaFGayEqYtOsIHE5xxmco6EuCSKORJL9XWGSav39fv9&#10;99XtARpv3Tfn/j4sLq3LMBWkowR5dnR0y3SEqEwUDKAd7iXGxuZkuFRNzSUqKamQ2ZyqKs9Rc/N9&#10;OcaJMoYgXcQ1o66tim035XT+YlRVXTTndo/d/pmH0jzgV1MbZZwLoq5T8yFjPYu6n3oPfA6IJAWx&#10;07fvP4XG+8s4RvwHQoZmzPsxsA2aMYS1ZEniYhv24+v9DVCfB/MgcxAwBKSJdRyFuvnzJ619+2Zr&#10;hsYy3g/KH2JkBfOqbQjLEBwbKnAtmKFxbyqa7z6RBJwYn01ZWcWyAENyeqEgXNPxKi1HOl5BYHqG&#10;A1ZCUqYUzO8bAo4XBBx9JF40fEY8Z1Njs+wR/u1obHxgzkXghOZmwzFvNxgYmqJOoWnXX2+ii5dv&#10;UlVNLTU0tlD3yw80OrFo7rU/cFBi37eEWjI5NSPI5ReVlfnW/d0vQN/IbROCN89vX21k1XWYx5Tn&#10;GbxOFVwXMcFwruJ4YLwv1oZ1GNqycSyTMa/DeDBE/NsBn8LmVCEhmPPiGe3uSYW+D4BlrAd4HsQL&#10;wTyEtWEGtq1ufbeUj4RJWnZyhGwKWRYMyVrvXoIJHfdeWlpNHk825eYeo/SsIlmC0FKGUJAsez4b&#10;Y7+5cp6XQybgkEUj4OPlRjEDEPC/gIabf+8YcLgAAu7s7KH2Z93U+qCdbjW10qWrDdT7flgSa/Xp&#10;y7IAP+JGsb3/ywStiz/Gg+bEsrriFPgQXsAZa2p2hQa/TlF7Rzddb7hNjU33ZEnHylMXqLDkJJ2s&#10;OkflJ08Lgq2mM2cu0+Ur16QlAs5f3S9e09t3n2huflkOJ6gA6fxu6A3/hmiFsY4bczfAp8IEgIbV&#10;Dmjwebu6D+bV9XxtSZwgUCEgVGi+mOr3K8d9xXqYppmgMcV+WM8e1hAG7hfX0tfvNWAS1u/fDv72&#10;wX3j/nHfeOeYx/5YD/DzYLr+/Tutbm/TkviDXlzbtJSGZOB3gQYMgwW0VJwT5+Pz8P5Yh21uoWrT&#10;wLuJFYsJGteLikqgzMwiqf1mZBcLYgXBGpWOYHZmsmVhE7Rhhg4DAdtpuf7E5xwaAVdXGaXEHrft&#10;Pon/QUJdEOkW/1WgEdKBXu/fhqDM2aI1QfjK3PwiPe/spoePntD1G7foUm29dOAqLDwuwyLKT56i&#10;0+dq6ZIgUI697X75hj72D9H03DKtoXQgWqYDCty6fvtoZPEm+W06PZ6/9XbbWOPCeXk7PkPMYwrh&#10;bZjHe1VJF8TK5Mrf9E8xVZNy8BTHGeZrcV2xDsfjEIhYpC2xAlrfpnhYkGI4ndD5GoGAe3KC0zas&#10;x62CvEBw+OSZVPG7YRs0Xey3IR58VbyD5e3vNL++KaY/BNH+kvvYQas1IoFnwaBRqBGI8l6F4HyM&#10;ju5+wWnpkoAzMgol8SYK4sUUOaGZgNn0zGZoJl8sB+2EZUeqbkQ/z44gH7RJwiDg0hIj9rOra/cp&#10;DA8Srl6JEPC/jI31b7S2ukUryxv0/l0fdT7vFhr/PTpVfZYuXrgiLUIlxeXSN+J0zXlquXufnj7p&#10;oE5BupMTs7QmGqYIDKiNI9piCBp2JzLBdieisDsG69RryGVxAqxjgdUFxAvSBKD9ojwjm51BsBA2&#10;M4N8oQEzMbPAXI3xYuyDsCRYFnAKkC1IF2QDQYcAHQMItjPU+UDgfTHleXFax/fmBD4W7wH3w1DP&#10;g3eO7eg8IGRoXTwYljH6gv0wD20XAjM09lnc/EZL4iVMLqzR9NIGTS0GT6fvhufMOfdQHkFC/0ur&#10;a2wljyeTUlJyhAYMAs6mlPQ8Q8PNyKOUTCPsiE3QquYb78mQ031HwLk5BfLhel69ldO/HRENODSo&#10;f+h/Cutr2zTweZg+vO+nF92vqRGZnhqb6crleiosOkZV1WdkGb/6+ptyvq7+BjXcaqIHDx/Tyxe9&#10;NDQ4Ks3Pc7MHtwznnwZrvfgc0JBjmTUqNORYp4P3t4O6P/bBvixMeHLZPDf2gYAoIUzEMCsjJzqI&#10;mDVgCPaVRCwEWjBrv3YEjHOxGVpM5DNBA4bgPnAu+ZxiIy8DrK1jGx8L8LIKXsY2VXAOTP0B1+R9&#10;4LjGoUP+IPqd0ukKxLsmehX4jSAApnamZgZ2w7FwvkJnZE2opoKXaRECNVWBuuh0vkCAtm6HgvJz&#10;lJiYIQk4IyNfEi0TcFK6QcKpGYbns6r5qtpw0AQcrARLwFmZefLh0JD9C7hc6z7fcQS/D2gUx8cX&#10;hab5SnpFlwlNFHG6JaXHqVYQ663G2/TiZY8kXWivSKQAbTaCPwsmXQiARhfzdo0vGnKzzfeBuh7H&#10;6sdjO86rnwPky4X5QZwgWMT1IvwOU3xXEADbmIBV8lUJGMSNc4KApWYtBFowa8AgIAhID6cVEylY&#10;FodIMgPJQTCPfbAeU/W+sQxgG87PmjYE6wB1fwZvA7AdhA3Ber4XvmdcH+PziO+dXTJGU7ENROoE&#10;9ZrqtXRg26p477je/IbxNJjn51LP4w/YH0mQsb+/6wFHErLJk5QuE2pAUN0oJd1IsuFJEwSb7jU/&#10;q6SLeUx3RcCqVhuM6OfZEQcC/ldM0BEN+M9gS3SNBwYmhLbaSmdq6uiE6M1mphfT5UsN9LL7E02O&#10;25fY20ssOJT1iyA4oBEV7fwOCWDKosNpvQ5uwDHF+dXGnYFtIMsNQShMmpxYY23tB21s/CeJGHG+&#10;WM/CULVg3QSNc+E+cV1JaGKK7h6IFlonSAwkh20QECeIEJoiSA+CeRzP58GU5yE4DufDsbgtbMM6&#10;bFOBbQxxyZ19sR/uAfNYz1Osx3kNbfcXrYqFuSDzwvK94Pw62IeB72FyaXPnHjEVjyPFLZZxogBo&#10;63xDh+ONZBrpGbmSgEG8IGDE+CamZkpBuBGTLRMvpqwpByRgOzINp4CEMYUTVszhBMoQDwG8ftUj&#10;p387rtXdMeci8Ac0VIuL2zQ5uUz9/WOyXvKjRx10u7mF7rU+pNb7bdR8p1VWw0HscVXVeTp/vo6O&#10;V5yhvILjVH7yrAxBamx6QN0vPtHqPswLPTuzv8KiDipkYy0EhIP2GsINMkNdp27T91OBY0AC2Ien&#10;fB6eBxmCZGBClQ2/2ID7WV77Lis9La9sSrM0gGNAGHwOkCRICsfi3llgosU67If9VYEJ/JuYgSsA&#10;Uq9uiet/FzsK7pYdAWjha5v/yXlMuWPA4HNiqt6PCnU7A6fg9SBFJn8sYz0Lr8N7AbGjo4DHX1xD&#10;98E4D9+Oen4Ax61viXcpDljZMLZiHUQ95uvYvLw+30+oMO7MP06cuUJxHhBr3g6hYpqcLOZTciQx&#10;g5RBuDwGDMG8Kr9NA3YSXANTJuA0ocYDb3teyenfjpoqI/Xm3wqY2GZm1ujLl0n68GGYXr78SG1t&#10;z+nx406ZXvHunYd043oTnT93VWa/yj96jHJziunE8Ro6d/YK1dc3if076c2bAXmO9XXrnymnd/wb&#10;8K8n9Qg3+G3qDbsKlQDsoB/LyyoJqGAyYvLEPPaDWRqaGsgEY8AAkxSEzbOYgqBAxDhezxKlHgPB&#10;qXBeECxC7yC4FogW18I8SAxEjGUWHMfA/eFcIEsItFUsA9iP1/P1sD+WmXR5G58D98n3in2giWPK&#10;wD5YB/C1GdMLhmkafwryXYgdcCjvL1btCIDt6NwwcC7siu3qed0Cx7kh4OjkHEoV7RSSbiDmF5WQ&#10;4AGdlJQlSRjki2ILkpSFpssaLxMxS8hjwL6Ear+fs1gJONmTJh+wu/O5nP7tqK68bM7tX2yK3vXw&#10;8Az19n6mlpbHdPHidTp27BSVlFTJQHSkkKysPEenTl2k8vJTVFt7XWaRevq0k169+kCDgxO0tLQl&#10;zsN/NhFEsPfgr83uq+OGH427ul1d5kZfhcIjtmBT8I6TkZgH4YD0QBbSOUuswzUgIE8mZgi2M3lK&#10;7Q/Hi/3ExFZwizgvCNjQcklo2oK0xfX5XFiP82EKLRyCbQCOVwWrcV8AlgEs83bMQ3BtlWwxj2fF&#10;8ZhinQoca7eOx6cBvDNoxiBenAer8W5wPRVY1tfht8IxuAY/A97bbqDfp47ewUmKik6WKSZTMopk&#10;wg2EHIGAodUyAUPY21nXhF0TcExMnEV0wg1VcA1MmYDjYz3yIdsft9G37b8/xOLs6b3VgDH+tLCw&#10;Jcc7URwf6SAhbW0d1N7eRTcaWujCpQZZ0CAz+xiVnzhPNWfq6fLVRmmufd75loZHFsyzRRDB3wW9&#10;sUXjzbBr+AM1ziAiyOrWf4YWJ4hBrhNTHAvhhBsgYiZluV78h3mQ5aZgIQjuB8LH6sLHQPNlLRgk&#10;DAJm4l0XN4JzYYq47w3BeDgO5AazMM6PZwNwrwAmWC9ub2cbpixYL68vRFxmp5OAZRynA9v4OUCw&#10;mOIYzOM9Mfjc2BcdGGXTDvja6r1hf1wb61TwdhXL5kp9X4DPY3cc4/SVBjqUmEnJCD3KKJSF9pF4&#10;w1LtKEVsF6KamyG8nSXsJuhg94+PjxdiOGHFRXvoUFS0fMhn7U9pYnxUzgMbGOD4C1FdGTiXLnq0&#10;E9Mr9LF/lJ60d1Prww6ZAer8petUUnaKjleck+OcmEdGqKv1jdTc0iZTMHZ1vRaaax/Nz69LB5AI&#10;IojAGWiAnaA2ypjXlxkgNZAL1vH5uLEH4UriFRvgaMVaKtZDmFBBmJIoxUlwDpwPgvOAfLAO5G6Q&#10;NZMvjvFOsR51m1eEaokpyBcCIsZxuBZIjh20QIS4Z76WvK55fQDX1oF7UYHj0czAIxle2tiOMWyc&#10;n58FGi/2A3AdXFc9N/ZhYsY7UYHjcM51ZT1m5Xn4pH4g70cIdtWbQ2zDOlwf4oSo+HSKTc0TkkPx&#10;qUcpIS1PCud+NsgVZGtNQamaoHndHyfguLg4CwFHH46TD/m+1xuGNDExQS9evDCX/i4cL6+iF4Io&#10;UbDg3Ll6KiyspLz8CjpZWSvrTDY2tdJjoanC0QBE7OIb++sReQcHDxj3BPEcZLj97kBabFZl4Fg8&#10;PhMwkzA6xd8EWcEzGtYqzLOAJHEeCBMYa9SYwtSrEzCLl4B/CgL+IadwwpKOYKZDmDxG7MMCIobm&#10;juvhXkFCfD0xMchTbMA2J2A/FSBGrMPzA3gOrANwHszjufic8hq4pphiPZ6BjwUwD8F+fF4I5vm8&#10;/oB9QbLqlIF7gJoHu6te9YiB60RFJVFCRgElZuZTnNB6mYClpGRJSUzOkAKyVTXgkAk4kOgEa7eP&#10;KiBguR/CkY4kSgJeXxba3ts34lF/ig90m0ZGRuTDRxBBBH8/3BC1i11+C9QGnAGSgic0GmvcJ+/D&#10;Gi6HGkFUAoaoBCzN0WJ/OGKBICURi33gJMXhQgYBG9oyNFs2M2OKdUy6TMKQJaGeMgkjJGhdsCwE&#10;muryhtCWxTomShCw+CefQX9WbFOhLmJfLLMAK4JNN2H3FsB7AYmCZHEdFmzleWzDO3ACNmF/VbRb&#10;8gvcA4OvCeIFCSMW2A6r4vdiAk7IOCoJOD7dS8DQgA0xNGCQLkKRMBYMAfmyNrwnJuhgBdeQU0HA&#10;GAM+ciiWlubmaWZiXDzuD1pZiWQHiiCCvwFuNWAO09lPQOPOUzTy6jLPM7AdjwpRCUglYM6IxeTL&#10;STpUEob2B2IECYMQQcAq+cLhSydg1cxsrPu1Q8BMwljHxAyyBcFDQMBYhmAe1+Z7DwS8AxCiDqzD&#10;/YNMMY/9cE48C35mbMM8bxeLO/PYjvdlBz4Ppnwc5nl3zLsBzgHBtXAe8cp3YFc0tftVvyDNDOkF&#10;HSOIlgmYSTjO1IATUjKkqNovCxMwyDggAeuEGW6xkHtMvCDgaFqaXaShzwPmI0cQQQQR+AINp0P7&#10;HHagQQfxsTmWG3wGN+QMlRBUQSeEyVdqweKcshC/kJ+CBf7DshDMg4yZfCFsKoZ2DXMxhMeQQcSq&#10;+ZlN0tDGQdRI14ip2F2uk8k7hEAjXRcnwHXEKSQZAtiP1+E51Gf1B95P3R/3xmO5/J4gWIfrMUFj&#10;nZg1iFcsYxvW2UFdz8dgHa6rXjsQcCxP8cyBcOVmCx1OzCZPVpEg4SyKT82mxHQj9SRyP7MGnIj1&#10;QuKTMykuCWQsyFcsY+rVkl1owHakGU7RCTg2Oo7mp+aou7ObvuMrAYJ5oxFE4Abim4p8VhH4A74P&#10;bqAxzwSMeZUAeJn3BbAOgnWqwAKLsV+QLyDHxnFewSDQgDl1JeaRfAbEwuTC5wCwDJICibFmzWPB&#10;IDzeTzVZQ7BeTIxxZEVQeWhZHIwiCJjOr6zTwuoGzS1v0vjMEs0srktCREdA7C7BUzvwNlwPTmDQ&#10;xgH8z4L7xnXXRC8CgnncGxM/pnbAPmAG9fo4H5Z5agesh1YLEzPmIcjHg2Pc4szlRjqCBByZBZJ8&#10;QaIgX0ztCJhJlwkYhKyScdjHgHXxR7i6sAa8MD1Pn95+pK3VTfmWfuGLDQJDgxPmXAQRRBAqQBIH&#10;EYEaVn+NNYDtICqeh+YIwSqn48AZ/oTjWlkDxjyaN52AMdWvIY8TgvOAz9Aq6howzMqLK9tSMM4L&#10;wsS+OAbAFITr1ahhdv4uCRDzmIKAZ5dWZf1dpIycWVyVsiDa4yWhRsNEzSRpDunaAveK97UldsIU&#10;y6rg3UKwbVOQLwT74rmwfQMPZgNs53348pi32xtELfok8l4ZOAbHg4iXhWA7gHMEQlnNVekBDXMz&#10;yFQlYBRf0AmY53UCZs1432nAh6IOSxP0wMfPtCF+fJDvz21TE44gggh+G/y0rQcCaoO622fh49C4&#10;Q2CU48bfCXwM9uPjWJg02AwNLRA8w4JlFiyD6CCsfWJqaKzGVN0XY8EgZJAxNE4ICh9Ai51d2hAE&#10;ui2Pg+BcOC/uEedk8oXWq2rAK0KFRuEEkC/mQb6Y8jyuC4hT+ADj0CBUOGtBsCv2Y2HyZZIG4ULk&#10;PYl1YrMPcBzOAwFxYj/sD4YAyeIYLCPnjzyPEADHqdCX3SKjsFKGHiH2Ny0zzyi4IAR5nzGF8xVk&#10;Jxe0SbZMwEzKvP6PEbBKvDsSHUfRh2NocWaBvnwakEQs3yjbayKIIIJ9j+1tNIX7B3YNeTCwNPpm&#10;gx+oRQKpASAZHMf7g7CkxisE48FMTiBNECjIFFoljoFJGefB2wTZ4rp4FkyZQFkDxhTH41g4YWFZ&#10;OmSJGwZR4jxwtJKkKfbBPEiUiRdTmIC5Fi9kbnnNsgyBJzM0ZkxB1Gtifl0cz9oq7o0BjRbbVsW+&#10;TMAQMWuQo1iQzy5umjVg3hfzKrA/C78DJmDxSPKcm+I/EPG6WMdar/UsoSMxq5jSco9JIk3POrpD&#10;wCxW8s2QZAuBthvrSZfEy+S7LwgY2bVUAoaMDo7Q3OSsdwz4H8XflOc4gn8HMJ/uF6Dvvv1NkI4g&#10;HDTsoQIEgsYfjb4kD7ECp2XBdhAcgCkImEkYAmJk7Rf3xuZZCAgUPAbNEfyD87FWxwJgPc4NAXFj&#10;XwiOxbI8zlxm0gVhg4xhUmbt1Qg/grezV0CyIFYQrEq8MEdDI9bXrayu0+raBq1vbMn7W16xRtCK&#10;WxBkKjoA4mHx3nBvEMx/Ey8BHZFtcR8Q+RsJ2cTLdQCO5XcBAbCOp4jh3UvWOHqsRma9Ss8qIBnn&#10;axKsKqzpgmh5GfMwVYOEQbysCe/5GLAugQgYZujBvi+0urBC3+C2F0EEERwo/ESJnn2E7z8FAQgS&#10;Btm5ARMEyAPAUdzw8xTgZewnyVZMISA4TAGcBwSM/ZgUQbwgHhDN5s+ftP1LkLBYBzLHcay1Ii8y&#10;zMVYx4SLa+FcvMzkC2IXnCnHgcXqHS9oaLcwJ7NZGaTJBArCVcd+odlCsMze0ep6kDJrvqwJb2xu&#10;S9JdWFympeVVOb+4tEJT07MWwyXue0uo/HgfIF7MS2IWxLslntcovyieTdz8mk27j3eAY/n58YwM&#10;LItHlfuo68OJp129VHryAkUdTjaLLwgCTTHGgHWxI2AInLT2vQYMEzQcsMaGRmlzxS4SKzigDmcE&#10;EUTw7wCNtAo0yj9EpwAaq5sGGg06zgHB/ryMKYAWBfNMgpIIxbJ+bm55+DyCryRZsgYMYmZiwTlA&#10;wpgyEUsTs1iHKTRYbFOnahgSky+W+TqYx/EgTJApCBPzrL0ysTLRMrnyOrl9e5vWvn2j9e+CbH8I&#10;shbTla0tuR7LaxvrtLm9RVvfxH5ifvv7N5qenaGpmWn69kNcb32DFlfXpAYM4H8mYEnCoqPBBAyT&#10;PHdMACwzsAaLxlmsEK9jT7TewakVqjxbS1FHkiTxJnjyKCunTCbUAAHHJibvkCuLTsDsoAUTNISJ&#10;l4k4Ki5GkKwf8SVkZK7yCpOnHcm6ESZ5JOJAQf4jh+Ooq6ubPn36QN+/W3tCfX2fpWyh6GUEEUQQ&#10;gQO40D0adCfwJr1RR0OPwyGYh2BfXof9zdNLcgQhMpRZuU1XunEuECOvRqcA60DGmJemaMGemErz&#10;tNgXZIrzGERrFGkQ3GgQrBCsF7wpE20gwcbSqiDYlU1aXhMk+e37DtmBDFmW1talrG5u0cqG0IrN&#10;ZZClnK6L5Q1BnkLDXfkmtODvBklLERdfERfEFOSMa6xtif3EeaABL60sSxJe39yQ6yBjU9M0Pb8g&#10;92XgmTFOjc7IpuhNICYaRIxnAtDK83tygv7bhQMPn3UJ0o2hw540QbKCMJMEsULrTc83qh5BTJKN&#10;S0oThIqxXTPxRioINl2uN7YZhIsEHEi8wRmxkB0Lss8IOIGioqIFAXfRly+f6b//fkgyfvmyh168&#10;eEVzc5GqPBFEEIE9dtsYuzkOJAkBIWB/JgZwhckXPsD+DOzPAoIBgcJLGYohSIe38TI6DjDPbgoW&#10;3xAkBcH8NshXHIcpuAyaLwQEDA14YXmDZhdWpcwvr0miZEeouaVVQb5bgmBBuJuCbDd2xm8hKjGD&#10;fCHz65u0ILaxViy1ZTGP8+CcWA9SxjVAwiDw5dUVmp2fE08jCFasA/HinFNz8zQxM0vDY+OyQ8AA&#10;AWPYYl1cC/MML1VbId+TEPW97/a3Z6yI93f15m2h6cYLiaEjnmSKSxVEmZwjZYd4VZEar9fpih2v&#10;QMBMyjoBY8o1gyFBE7CvWAmYl/X1TttxDrleIeCOjg4aGRmmr1+H9t14UgQRRLA/wST5u+GvhdLJ&#10;mckD2q30Ht4UGqpQd0G4mGcBCbNgO4THS71mWxSjN4orcJpJaL8gYZAryBdaMMieCV9NVwkiBQFj&#10;HHdz69uOFis12U1DQMDS2UqQLcgX2rlxHDRncX4hchueRdzQwsoqzczNSu33P/G0MDdjrBeECxKe&#10;X16RU+wHMsY1gR8/ftD373hu4xe0I9+d8XDBtniPoTIDSLv9WY8sqh8VlUDR8YaXMjTXpPQsivWk&#10;ShMym5MhrPl6xUq8rAlDQM44RpqchbYL8sXU48mUJAzZdxowTNBPnz6lgYF+4y1FsG+B3jqSBrjB&#10;D7u/qAj+KayjBd1j/OnuOugDBQ0WBUHBA1n8kw294EtJXgD+h/YIklwX+0KWluFNvCUdkCDsGczE&#10;qwqvMwjYIF9M2fQMzRcariRKQcqsHQuO3NGWjXXQroWGLDRcScKCKEGIMEszAbOzlRQxL2N1RQdB&#10;3qdYBwKW48aShKFlL9PI2KjUgjE2PL+4IMeHMR4MgUPcxpY4t9gOGZ+eorGJUVpcmhXvYI7WNowy&#10;CHhH6+Ld4YvhrwYmffkuxX9GJ0audg1k5HrZ+45qzl2ktCyhfR6KpsMxKYIYcyguMVN6NickpVNG&#10;dj7FJwnyTUNsrzGGyySsE3CCIOrEDDFvCpbjxXHQniEgZ0nM4rwQOG6lpGZJQcH+kDVgnVCDFxC5&#10;mKIcYWyS1IDb2tqkBhyBPZA3FoSGMRM2Te0HrIretj9Ewqoi+FMAMZv85xrq7v7aeuyH8+OvEOPB&#10;iKfFFKZZkC6OhcYLjRHL0BZhwsUyk+7yikHGWFaJeAUJMIRgHbaDfLEey9CEQbAgFq75C/KFQBuV&#10;1wLJCsbiesDqMgTe4SDfrW3E84pzCPKFwMEKzlbSvCxIFwQLwmXyXcf4spgHQUuRJCy0b1MDXlxe&#10;kg5ZX0dH5DxIF+QLEoZ2DHLG8sLqIs0tzNLU9BgNf/0sjp0Ub8uASrzcwuFd431C8M5V8O/AgGf0&#10;866XdOFyHcV5UigqOo4Ox8ZRQnKKINdUQbLJO6Zho0ACptmyipH0cIYJWtFoISDU5AxkvwIhC61X&#10;kK0qIGAQb2xKuhTsI8eCPYYgdImL9YOE9yUB37hxgz58eOfjhBWBPUDC6tjJn4L4e5Odgggi2G/g&#10;Pw83fybqvm4+Z5ADN/6YstYGEjOI0JhCu2SSA1FhvJSJlgl2cUlor0IbhoCUYSJGrC0LnJxgLgZp&#10;gphhYobmK8Uc15XjsDvjuWIfc9xXmozNsVvuAOCc0IBBwEy+uF8Oj+IOg+w8CMKXBCyuBQKWpnDx&#10;8HhWaPgwN+M5ofVOTBlEOjU1QTMzU7S6ukxbWxv048c32t7elPOb2xviPSwLQl4T97Egnm1eHDdq&#10;HCdIe02cD+9Th9HJIRoam6FPfYP05OkzulRbT6XllZJAj8QnSYk6HCs03ETprQxJSE4TxJtuSqok&#10;Yj1zlb7MZmV1GVMmVl7PIknZ3Ec3QbMZmsd/U1JywjcG7CQ64fruY54DLyrGQ4eiYqiuro76+j7S&#10;2tqK+cojCIQV8UdxELC5EWHoCP4M0JjbNeg6BOfs7PtN/Gf3xaokzUQNkzPiZ2V4zjdBehsGEYJs&#10;QYYYWwUBg4ixjG0qAYNQQcCYskkahMvEi/haCJZBwGvrYj/xdy9JWBDsAuJ9TeKFKXhWECEIbl6Q&#10;GWR5HaZp3IshIFuQL84HAkaoEEgUz8JhR/wOMBaNTv62YFzIN6FFy3Fr8bJAiCBpjPOiM/LjP6Ex&#10;i2sB8/OzkoAXF+clCS8tLcgSs5hfWVsWhL0tCHuOhoa+SKvno7aH0kmro/slXWm4RSdOnZJyrvYq&#10;FZeflJpn1JE4ijoUI5Q1MRUK2yFBtHGCcFMF4UmzMQSaaJLQcgUZMql6xHpIQmoqJWVkkCddEGWG&#10;IMl0aK8wGQuyFcepkii0WZwrOQNxvDBFg4wNSTA1XFUM0lUdsQyzNTtghZ2AdYINXqwaMIj48uXL&#10;1NvbI3tP+ymrTgThATTlCCL43VBJ0183UBZCEDuBTCShyLVWYGyXp0JxJZQIxNgvYmwRIwvyXVw3&#10;iJdDe0B4O05OgiilxilJFlquQb4Li6uSkEHAmIJwQb4QJLvA8tLyqtSCQcAwPcM0DA0V2i8TPsh3&#10;EeOsGyvSzDu/IohvU5x7W9zHljifWL++DVP3phQQMLRXzljFGjyeH+Zz3CPu78vAVykfP3ym1z3v&#10;qOluK125dpMKS8spv7hEkGM0Zefm0LHyMsrMBtl4KC0tRXBFtJTo6MN06FCUIE4hYgqT8OHoI3T4&#10;8GEhxrqoQ4fFeWJlKNAhwQ8xHg/FelIoRmix0QlCkxUEJ8N8ElMpMSGFkjxp5BHLKULrTMvKpVRB&#10;lMkmeUYj/SPGcEGgOUcl0UJAvPHpaZSQKaYZmRSXLs5pSjy2CZFjupJkodF6STdeaNK8XiVfiKoF&#10;G+uMWGCu/xs0AesSL16YKuyMpUp8fLwUY1knXEN8NWFDPJ5koQHXCw24D993QHz75u9P6R+F2Thg&#10;rDgYcOxkBBGEA8F+f24RymeKY9XjMa/38YUyJ4HYW4Z+zU2zEwmyRrKfxaV1SZ4gSoxzwploY8vQ&#10;XKFhgjQx3gqBWVlqr4trtLX5kzbWBYEuCwJeWBPz37witVOQo+F0BUJmMzWieKCVIsEIgx2qcM35&#10;hSWamZ2XMjE5TR8+9smQzmfPO6nlXivdamyixsZmqq+/SbWX6+nc+Vo6feYClR+vpPyCEklgIDiY&#10;cg/FJhpaZxS0TiGHBDkeFsuQ6Hi5HfvFJKbsmH8h0XFCoUKyChCYEIzDwrkJpmBMsQ1EimVeh/2Y&#10;wHwFJmBDQGzYT47VCmGChEjNNk2cU2i60HixLj4lheKSk+U2VRIzBUlmpFNsagpFJydJUmYxCNcQ&#10;XF+O5Zr3gnXSCUveh1c42Qa2yXuFxi07AwYxYwwYzleux4B12WsCjo6OpbNnz9OS6Onp+PHDXh0O&#10;d/J3/Y8tgggi2D1+fN+mTaERugW8690g1L9TXMbuHLxOvY1vgvBAzJiCmIXSSasbv4QCYCVgkCuc&#10;i7a+wenI8HCGGF7L3qspYbASMOcKBVTuA+13bHyavgwO07tPn6mjs4ua7tyjy/XXqfrMeSopP0m5&#10;BcWUITS6rOxcysgU2lRqOh0RbWesaFsxPXQ4WpClqUkeEvMsYvlwrNgnLlFOY4UGyc5BcD7CmCmI&#10;MyY+WW5jYgXpgERUEoLo2Z044xMLQnl4X56X2qspWFYJTiU8Y5uV4NRrQXBPhngJGOSrCwgYoq8H&#10;QcPELE3T6Cio5xGiX1e/vi68jQkYDlk7DlomAUsR7xwkHDQB6+Jrkg6NgA8dOkLHjpXTpujNBYM1&#10;8eFHEEEEfx7/CbXwl25OCcJLkHcFKTHsjgaHwfkHU4xTAhqvhQUgWQhq9gL6sBiW1XtF/KvMArW2&#10;SgNfvlJn1wvqeNZFj5900N2W+3T9xi06e+4SHT9RRaWllZSVVUieJEE4gvAwnmmMb5oEapJmTEKS&#10;1CAxvinNq4IspJeu0PKkpscaHUjFnE9OF9uFZskaKIQdklh2NEiTGKD1gpARMoNllRCZIJkcWZhM&#10;VbLVt/F2HM/LvI96DSZUXmdHcCoB2hEw3ge/B0z5HdmJ1ZxsJ95rqhovr7MTbEfoEqZMwPx8Kek5&#10;sqODdwuHsX2nAR85EkOFhcXmp+weSE8Jk00EEUSwO0Cz41jV3eDnz++CjBQm0vATFecDAJqhdPZh&#10;RtWgEjEnqeDYWCxjnh2aIBhnhXOQDKER6ivOinMEfEyx/Zd4lI3VHyQUWR+sLG7R0OAE9bzpo0eP&#10;n9HFy/V0oqqGcvKLpJctxjajDh+xaJ5SkGVJaJ8gP5hc4xIFCXkM8pNEKBp9JldPqiAq02wL4sU6&#10;zGOKZewnxzEzBFEI8WQJjQvhNeY66WgkzyPODzIxzbyQHWI2iVclYhAwNOAjsR5JGjpJ6oQKYSLk&#10;/VkQihMjrhUtrgnh+Fherx6LedUDWV5PPKcqHN7D5/Fuw7y4F9OcjPcA8zKmLHgv2GaRFPEsqTgf&#10;zuud964z7hNTmJL1++dlVXA/GD+W8+Id8DvieSZgTAMSsA/hKuvkPhr5+oo9AbPoBIxeX3FxKa2u&#10;rpufegQR/HvYC03ODcBLTKGSrEBEQji8bK/CzECKCGtRCVYFE7OuSKuaJ/ZhASFjCkcjTnsID1+G&#10;03UYq0ubNDI0Qe1PnlNjQzOdqjxL+bnFlJqUSTGHEwyJThREZZAokxgcgFJE4wstVYoSW6oSHZNd&#10;Uio0IkMrguwcJwXkJPYR8zzVTaY8XsnCZMyiaoYsqobHRAliYAJVyVAlD97PKt5z2YlOmLr4ns8q&#10;6rEgNpAgiE8lY5AdE7BKuFI0Qo1JThXHgFBZvPdoJ7guOg5HREcIwmTMoi97OwSG4Dfm353fLd4r&#10;YolTMnP3JwGXlpbRyMiY+acQQQQR7DcgFnRmZo42NjakyTlY6ATIy4GI8fv3n3J4ip0vtza9DBzI&#10;6evL4AiNT8zQ0PA43W15QDcbmujihatUWnKCUpKF9hibJOVQVKzMygeCjY9LpuSkDMrOyqec7AJK&#10;8ghNMzGN0lKzKUN6t2ZLs2JqRu6OYBnC5KsSsCRZc9kQKwHvhNFIEdfC1CRgzAciYF108oVYSdIg&#10;OpVgmYB56l/Uc/mKM3G7E5h9ITDpssDMyxmqcG6jo6BcVzUzq+uFwORsFe892gmbnXFNHtdWzc3q&#10;Mvbj+90Rk3x3vgGTgNFp8IjO2q7GgFUC1seAfcVKsIEEBFxUVEL9/QPmn00EEUSwXwHuxfAPJ9OH&#10;L4bb/O2omwtNVQcUVX9nkGOuZs5gkO7qyia96f0gw2L6+wbp6ZMOut10l86dvUQlpccpLV1oSAnJ&#10;dPgI2hcjfjQmJll6o4LooLVKh6a8Aql5snkXwtooa7Zs/uVQF2gynBlJhptk5FkE65gseGxQXecV&#10;bDOIdUfSBWmkw5wJ06cgBJhYzWVMsY6diVgs5COENUNVVI2QtUvW5jAPLRPLcn6HCMV1hegE5Zbg&#10;VFINRkBi/I7U9+h9t6KDI94/d0zkfajvwOac1jFoL5naCV8fUyzrBAzB/bDsEK8pSYKApcez2SGT&#10;71DcK94xZN9pwBgDThUfxvv3H+UfmA54R3/9Ohop0hBBBPsIIEKYpzHd3jI0YpmwARorCFpRku2s&#10;2Bi/tfuLRoTD+PikbA/a2zvo2rUbVFV1ivLy8iklJU0m7kEZ05ho0Z7EemQegYR4Qa6i0cuAw4to&#10;AHNyCykjM0+0N6mUmCgINEmsFxIfb3jBIsECCydcQBIHxJ6iUYdgPe/LBInG3kucXnIFOaD4ekqG&#10;0JgVsuUGGvPcqPM8n8OirYJUZTyqQcAQnYAxTuwkOD4QAbPplImYyYHXg7BYa+P0ixZRyU4XcXyo&#10;BKwTG94VSA9TrDfeGYhQPK+4/0AEjH0xdu11GLOSqZ3wb2WnAev3pwu+PynQfsWUCRgSJ35Dx4L8&#10;KonGxMRIsdsvPj5REilEnfeKSsaCuE0HLaujFoo6GOdDgHZGRoYg2a/mnyDR4uKiFMboyCSNj03L&#10;8oRrK0by7ggiiODPgTvE0Ewh0IpBwEy8mDLBYhX01099X6j7xSt61PaYbtxsoDNnzwuNtYxyQa4g&#10;m8QkobUKgo0RbRA66KI9wfpkQbyYpgoywVSXpORUOYXma2imzgJToEy4IEhHkgybghWBCRFT1XSM&#10;eenRmiUIFiLOhTE9NkdjO5IvpKQLTS1VEGwKjvWSMJJDQJh4VUEjDQGZWAjZRji0Rno+mx0D3sak&#10;wwSIc/M6Q7BeF2MbEwgf670n7XiV7IRwuI8u+n5SlOsFEvX66pTJ0ffe7AWJPBBWhXdhkLC9Vsui&#10;E6y6ztjHGNdV70mVJLGdRVpVxDpJwOJcceIbCZmAQbLQXDHdLQGr50NGFBDw5KQ3KfeHDx9obc0h&#10;jlD8VY8Mf6WVpWVzRQT/IuAzAPPn5uam/HY+fvwokw9E8OcAUzE8kWfnlujzwDC9/9BPHR2dQhvN&#10;pSPRMAdHS2KNE+0GSBPEiinPg0R5mia0hXSh+fE6dbudyG3pBun4k0ShnXrJUBCqOSaLLEUQNYUg&#10;J+3nfSAYx4MwAYN4d8aDxXxampWAuSHna6JB5nvBOeQ9mY230aAHENP0LEUsewnYS0h+CXiHCFmM&#10;bTv3ubPsvSevmMcr4kO+pinaeg1V1PM5i/WdGFPjvSnv1CRGq9ifD++aNWA7zVYXPp8+75+AjQ4i&#10;UmRi6EJ6nov1TMCQsBEwkzDPe9dZCVgXPg9fIzo6mjweD01PT5t/xiRrRbrB16FhWpzf46L9f8Dy&#10;jaw4cHqJwIrx0SlBvCM744Eg4OXlVTldXFymufllmphektsi2D38ZZuDiXh4eEQQ6zN69KhNZrGD&#10;E2W6IEwMJyGmVca2yrjWaKHVCo1NaB4g4WTRYKGBAuFCm4XEJ3jE9uQdEoZgPRMw5lWitROcU55X&#10;OjEZ5OYkXiI0GnGVXCVhCuLlJPoqAWNeNsRCc4YGrWrAIOG0zDxxr74EDMKAhJOAmeywHIiADdJh&#10;MY81SdIgSuMYL6lZCVPdV+6vEbAuO/tp5/GKlxT9ifpOILh/u/eli/V5DbLkbTwOrI4Jq8dC+Dh1&#10;Wd+mXp/nDRHfqugEwldAJWBI2AgYJBsDE5EQg3D9a8C64Bwq+fJ1VA04WExPztDWRqSS0t+Kka8T&#10;tLxkTbyCIYrZ2XlZpnFpcV0Kck4vLW3R2NicuVcEboB32NBwixITk6ix6TY1NTXT5St1VFZ+goqK&#10;S2XmJZiDZaIIUw4fjpb7JwgChQ8HUsoiqx1y9IJwIXCEglkY8yDfnNyCHeKFeJJSdggW8zBBMxFj&#10;PUiYt7OwxszC+8rzYRzU0iD6it6ASyI0zcwsHDakzkNwDLQZ6dEqjgMBp2cdlUkspCkaBAwztXmc&#10;PJ94fgiIG8eqJMLXV+9nh2gdBAQam5Qkp2yGNrYZx7ODFTtX8VivIWK9T6iOsU0ShHkuJktbIrUh&#10;XVU43Md6Da/gHt0IvxMIE5/hfOWfgK3Pa7wLiBo+hHle1veX2qoQvDuIug/mAxEwvkGOuTZ+Gxaj&#10;g+NIwKo4k6+hAfsXX8L1J7gW9hseDr0e8Prq3mbH2qtctxHYY2joKy0urApi/UXftiH/0dbWliDe&#10;WZqampEl0uZml2h6akHst0Hzc2tCM+s2j47ACSPjM9TV3UPXbzRS2bGT5EkUjXKsh9IEYTB5smAs&#10;C+RpaK+CEEUjCm0XU5Y0EKCYJktCNPZ1Fqv26kuocGIxzHjQmmXFG7EMYuexNVXUc8sEFDsNniFo&#10;sLmhlGQonhFkCQcZjA3q+6uNOQTHq8JjyCCD1Kw8qfky4YKA09kcbQquifNyo4559Xz69XwIzxQm&#10;YCZfJjwvYRrHM8mownGtiIn1R8CSdMT+IA712nYCcjaqDxkaL+alI5vYpgoTGot8F+J3w73yO+B3&#10;xI5SmIdgH556533vBcLvh5/HSeCUhvdwRHQYre8B94p9cN/eTgTPs/B9417UezV+S3Ev4jeJThC/&#10;kfle5D5wxjItK64J2ImE7UlXld0R8NDQkNk8RBABkisYtn848yDbEWogzwiyRSwqwlBWljekc96r&#10;l2+F9tYkYzYRcpKclCUzFv3rmJ5ZpFc97+hWY7PQZCsFWWXI98Pm4egYxL0aguoyKUhFiEozopFU&#10;hcN0ICDgjIwsSbggWyZgeCezqIRoL1YCVkkYWjCuIavciEY5UxBcOAiY56UmKhpBmIbZtMyaCZsI&#10;edlJmFj43IbzlSFsgoYjVmrGUUHO+dJDGqbrOCEYf8YxqjC5eMWXWHheNugwPWtjwKqmhQZfFZzT&#10;Oy8ExG2ezxDebhKKOC/2QSEDJnlVmFj4eF5mAuZrsfB9seB6POV5vAdMeX9+N5jX97Xeu1eYgHlf&#10;J8E+uF94vKvPwu8S8/p6Vazn8t6b0YkQ5043iFrO4xxmis+wEbA63msv1v0DEfKhQ4dEgxBFXV1d&#10;ZtNhwCe3bAR/LRam56mn+xV97huQVV1Qhs2o8rIhHXqGv45LQoF8GRihtrZ2unL5GuXlFklSOXwo&#10;VpJIelqO0OTEH1ZcKo189foU/I1AJZ2hwTG63dRCZ89covyjJUYyidhESbJweoIJmIkqXWhsWdlH&#10;JeHBtAtzL8J3kmE+FZIutDgZxgOzqSI8ximXRQPFpAvJzBSkI6ZS8xXihoBVbRfiS8AY9zVMuQgl&#10;wjw6D8idvBPioQhiLlnYTKwKN+bcoHNpOIzRQkCqTL5uhDUpPje/IwjuOTXV8IRmElYJGGPAaKjt&#10;yMUrVmIxyNVozEFwIEhpekbeY7Ge99OJjwXn5GvJ82hjwLwfnJJkuI7QsEG+2C8lK8vYXxXtvN7j&#10;cX84H9Z5hR2YvGLVIK33Z4h8r8p7Mt6LsZ/6blTBsxnvyfvsdsL7GZ0F453ieLxnjivmd6Oe1yve&#10;+8b98bxxv2IbkqGITqoMARPn2EnMIb65JKEc/HYNWBf9fDwO3NbWZjYtEfwrGBn8QquLS/TLzAOM&#10;tMLff/y3U2INHrVIV4hqMfdaH9GxsgpKjBe9yCjxHcUkywxFsTEeqcVhPBIEkhCfJojIQ4NfxuU5&#10;DyqQnALl5j5+7KMHDx7QiRMnKDY6TmZrQqeDszjh+TFFxqbEBJBYmjTdQnvEFOQLLRIaJUgYY6WS&#10;8ATZwZScIQguKyOX0kBgQgNGY6GK0Xs3GhFomCBZNjnj+B3N1zynHemqwmSrki6mIGI4UoFoQaYg&#10;XhYQ7W4JGKI25vB0RmPITlYqASNMhJ2lWECcFhHvgAkY5+XOCaYwP6enH5XkC+2aNWzVCcuOWKxi&#10;JRZddrRfaKrmOpVIdQEp8nuQ+0OTNY8zhK9rkCMIWGq6gmxZG7aIub/dddwSMAvuye5d8P2yqOt9&#10;7scU+U7E76Kex06wHzovaqdi53jzedX1FjHfl889iSmeA9tjkJdafMfSxC3IHd+k/D6YgJlc/ZGs&#10;Kr4kake67kXXmLEODh3wqFSxvrpGm+thHNPVk8pGsG+BfL8wnzY23aHKqjOEUl6oSRonNDbMJySK&#10;PwZNoO2hugySyoOg5hbdl8P7HcB4th1WV7bo/bt+arn7gC7X1tPR/EJJZHBo4qQTnGxCmoj9EJCT&#10;QKs05pkEDa0YZI1lObYrthvmXi/Z6ecx9jU8jnc8jzVC5WuowuZju20Q9XhDC8a5vfdrzIvGWtwX&#10;THpes56vqB0H3o8JUs4rwsdwQ89koAs3tiDeI+IeIXIsWGyTDaw4B+4vVRAMCBhmaL5fWA3QcZHm&#10;cdFAq4kzpMOO2bjz2KyVHG3EhxBYvCRjJzph8nG+Gp4h2MZaoFUj9GqA/G6w7CVg/Tq+94L3DHKC&#10;ximvpTwPlnm993homsZ1bTsFfkQlWoh6vN25WDPme8GU34HamVGFnwvz+NbwTeDbw++Pvz0I2i4s&#10;7zsChoCA29oem01SBH8jfqD4qR98+DhA9fUNlJ1TQEeERitNy4J8ICBWg2TFH5AjAYs/MCGo6AKy&#10;3i9YFhr+y+5XVFxYQqXFx6iwoJRysvOl6ZdDdWBCh8SjoLn4e0B8vdQ0xR8uBOSI/MTQclUC4Ybf&#10;n6j7GETMpGeQsEpyhkBbNjx6vcTNgn29Y7eq+ZiFz8fCRO8lYfVcvI/1HF6CN+7J2MfoGLghYHWZ&#10;9+eGUX0e3ldOxXXsCJiJhAkG47/cEEsyUc4hG1sznhjnxz3z/avPmZjilZ2G3ywmwA2+oyhkYd1m&#10;kICT8HNAjHXGcZJcVYJSSMeyj0lK3uPtzmlH9MZ6VYz3Kr4HnYCF8DgsBPsxqYOE5W+iaarqsXai&#10;Phvvz+ewO55/V/69+X55nbwHTdTn4u8O3wME3x0EZR/xHboyQfsXXwINRRDOBAI+f/6i2WRF8LcA&#10;FozhwSEa/TpCq8srtLCwRKNj0zQ2PkM9r99TXf1NyjtaLAkTJIqpbGTFPKYQNGJMwJgPRMDQgFFe&#10;7XcBMci9vW+psbGJKioqqCA/jzyJ4rs+Ei002Cgp0YdjKC4mnlJFowPihUiNUwg0W/ZCxnpov2zm&#10;leOzaMSFMAHze1HfjxthYrUSgi8JYxmaMOaZNFUJRMD6/vo5vARoXNO4D+/xfF4jDAkmaKPTwM+q&#10;EzAv6+vV7fgeWAv2Xt+egLnhZGHihuzsa55XzovjuPHF8TAzynFmsQ2iE7AMt0pWxGz4nQiYyW9H&#10;VEKxbLMSHwuTg74M4jO0TOs59eur94B5PKdqRocnOcaOmbDUa9sJX984l3EPFgI0iRHXk9vM/XGs&#10;JECNgAOJem4+Ro6fi3PwWLcq6nPwtfGc6u+si7ofvjX+TvjbwZS/z6AJOFQN2I50VYGpDXL8+Emz&#10;SYvgoKOv7zPNzy/KZP0QxOuOjU3Q69dvqLm5lcqPV0myhZYL8oSzTYwgoMwsOAnBAzZHNrbRMYlm&#10;IyY+ZHzAYt9ABAxTD7S3cGFpdoU6njynKxfqBJHGyUxOR8T3ClHjYrE+MclDGRkgT6HxeTymCIIV&#10;AjJNF/cFZzEWEDDMytK0LJZBxBhbBQGzcxP2YQKWJCzmgxW8O7xDjFGCEPyRsEqW9qKSrZ1Y9wcB&#10;43pM6kxMfD2dxKH5MgEjEYdMLynOg98dz8INGRo5O+FtaPggWMYUIUHSWUq8BxY0jLwvGs9ABAzh&#10;+8c7lWZtcZwcF4Zjm9DooP1KRyxxnPHtep8Vz4dnczRBQ8Tz+xXez2d/w0TOZKCLSoAGcYjnhrap&#10;kBPES7TYD8fiOC8B83UgCCtir3CIXqrPTrzHYirOnS4IT38mIajdi3Aho5yg2A8OTjDnC/Jk4sS8&#10;fv+BxO5aqnCMMAs/J35bDqPShd+xnFe+P/XbYRLeIWAmVH1eF17vNVkbxGlHtnaikq2dIHsOpKTk&#10;mNnk/X58Q9rLX7/ol1psNIKgMDYySp8/f5E5u2emF+R0anKOJhBz2vWSKitqpLkV5uUdbUYQDhpW&#10;LPM6nlcF+wQiXhYQORq+9Q3/Jm8A+2CsueHWbaq9XE+5OYWUEO2huMMJFB0lSFZ0EDCNP5JIiTFJ&#10;lBCLMWjcs1W8hCMaWNE4QFJEA8EOSiBQECyIFvOs/RrEKhpyVeQ5DI9iCK9H+TyI/m6YZFn4XbHo&#10;+zERMjky6WLK61XxkoexPzQ4VVTyhLDGy8dZCUi9X76GQUpsduZlQwM2iBvZtPjZ0IipjRwvq+tV&#10;UfdFI8gEivNhG9bL/cT9oQEFqe6sU87Lgt+AzyGvL45DwwwCRmMttV9FA+ZnN8TobKgmaBCJ1PrM&#10;coIgJY45Ved31plEoe7vj4ChzanLXiIW7wX7awSlki0TsCo6oTqJSmCqMJFKL2GQsP48aclSuIA+&#10;9kEhCoMAjfvld5aUIc4h5lVh7RiizkcnJsrpTmF+JxH3jrhpTHGf/CwY88f94xvhdyi/FzM5CN4z&#10;puq7hvD7l9YR0ZkMmoBZ9oqAYX6GGRpaAhIsRHCwsLSwTKOj4zIuV1bI+Y9obf0bdXR00YmTpyQp&#10;HhKaIyQ2LmmHFDDFNpUknAT7yMbXBQHDTHvkcDwVFZZRZ+cLGaZz9cp1Kik+LrdBQ2btG6Lemxxj&#10;TRB/2EI88YJMhKAge1pylpxiO7LcqMJl7CDxSULbTRbnMcnIaHANosFz4H5BxCrhsja8I4LUdkhY&#10;kIB3X8z7dlD43TgJ78fEp3cevMRokCbfuy54FiYQu20gT5AmCFcl3UAEDIJlsoXwuYzzQWsXDZxo&#10;xFTShDDBBit8HvkuMDW1FDSmaCRZc/Xep1Wwryo4TopooGVu6BAIWBKR+KbgCMTOQD4i9t8hGEEI&#10;XnK0NvwsrPWqyxYCxrHm+SB8He95rcLHO4l+LXWZ1xnifaad55GEifhjaLhKwhF5XeO98DpMHWOV&#10;zX1wPvluxbJKxqpgG59LivjWdBM0kyfm+ffmZ+F9cAyvVwXrsB+2w1S/awL2ikGcbgk2kICAoQEj&#10;pd2rl900NfaZXnQ9FU37N6OF/0P47xuKPfzZe9jP+A91XY3oIYnZmSV6+LCdjh2rEsQmSO1Qgvhd&#10;PYQScCgLl5AgGtwkw5TMxCAbNDENJEwmdoSrkjEEoTgg4IT4lB2SRegOQpYMEy7OifOJRi5e/JEn&#10;iD9iM1+xETdrNLTcgOKclnsR2+wEpBAvGgirZmiQDJ9TPofsJBhkC5OzhXwhOJZJWJzTS8LiHC7G&#10;gPldsej74TlZS2VRtVZVu1WfxR8BM/myxhoMARvbjHNDmHwNMcgcvwueAc+jkq8dETNBs+jrvNf3&#10;7o9xO250vcRpiM/+4n5VkSQs1sswJAyhBEnAIAGQA8gXGhhIBkkiILYkbBKGJBCTmAzBvL3wvVrX&#10;iXcDjVQ5pzzvDtHyeXXxnsNOVILSr2kV5Zz8PFJUAvaGROFdxCQapmesA1nGeDzmMVbZeRZzHqFV&#10;8h37IWxskzHQ5nfAgmcB+TKRyt9cfOOYYl8mVt6fLQAsbAlgCZqAVU9pYx+DOFUt15+oZGsnGP8F&#10;AWOa5Emgj287RXO+tyklg8O6kMDmzH8V3Z2vhXZ5UhBdgvgNQRxCE0jJkQQsswKJeRRDBxFnZOTb&#10;EgM3rup6VXibTrZ2AqJNQ+ylmMbHiT+qGI9MUAFClmZc8YfEZADiNcKXDBIGIauNNYS9F1njQWOt&#10;CrahAZaNs/gDQ2EBL3nhedDoGg24fB5xPtZqmYQtIo5nEsZ2NlVL7TwMBMzEx+SHqfc+sd5Krjrp&#10;qmTJ26zLTKqGBCJgCN4V3ptalMEgdHhiewkYvy/eufpb8DwL/xYs/Bvx78TvAuTI58BvzI2plzgN&#10;4fcnry8kVtwXm1NlY2zux+PKwRIwa2lMwCox2REhiIIJhvcxxLgfJwE5qOSCY+w0YD6fvJZdB8A8&#10;3kn4WhBcT78PrxjXYa2WJSEVpOolYGOdcR/YlwkTUyZVVbBNnVeFna90wTaQLwhdvWd1Xk2TyetY&#10;eD/pjGZ+GywwZ0N2CDg5IZGCkaT4BIskmuLBtkSPRbAukKRAy4gT+wtJFY0elj2xGGMT5xfrsAxJ&#10;Fo0hC5axb5p4wCTRC/InyaLnCEkRD80C71NDRIPgyaDUpGxKiBUvNCZJmhaxPgHm0XgPZWfm0PGy&#10;crrV0CA18rXVg1P28HnXSxoZD64QAXIs329to5XlTXNNBG4BA8D3X0TbP/+j7z9/SPmhJAz/9esn&#10;raws0dTUBM3Pz9LW1gZ9+/aNtre3ZRlF5LXGMqp/cea3nz9/SnGLlZUVOXSzuroqz7O8vExzc3M0&#10;MzMjpzzPyzyP/efn52V1KRS2WFpaovfv31NPTw9NTEzI8y4sLMh9MMV5cb8otv+69y29//CJtrWq&#10;SSjGD0EyFaQSxXAEwu8xxXrsj8QqG5vf5fRHJLd6BLvA6twqDbwfoM72Tmq93UpNN5uo/mI9VZRW&#10;UDYynEV7KCYqhuKi4ijhsOCrI4KrRFufHJtMWSl5lJYoOkrxoqMnOuVJopMOfsnJyKSSgkIqyM2h&#10;wrxcMc2j7HTBF2JbQnT8Dj/FyLh80UkQx8rEN6ZlLRUx4Gk5coqOPneYsY39NyDYnzuBmMKKh2Ex&#10;CObVjjM6cJyMRnbw0HE0uQ18hqnOfVjHHKiuZw70JCTtrDMEywZ3g9dTksT7UCVZcDKLWOZzOol6&#10;XVyLr8fboGBYlAwhWEYiJVV4P31/u3V2wvvo5wt2G2/fObf5u7LI39MU/h7U5WBFPd5J1P31e8H3&#10;Fqyo36e6nCq+ZYjdNl62E3Ufvi9M1X3U+1a34Rjsz39f6jbM83Uxz+8CU74GT1n4WIh+rCq8L+/D&#10;+wUS3pdFPV5dx++S1zmdR1+vi37PdoLrwQiRkZ4rBfNYB4XeGN4Wf4s7gmWvIOxZVfj5vpDiG4Lr&#10;YhnPgvNC+Nn4Oqqoz4Vj+Ri0lSx8HPZTj+XzOol6bbfHQzlOTBRtr0dsTxXvBjk7TKUZ82w0gvCy&#10;uj0zs0AakpDvgwXrpeO1eRwLjsGoD4TPx8djmpVVaCTuEtuwLi+vVK7Xha/H19EF2/icOJe+Tj1P&#10;RnYhZeeV0NHCcsrKLZZJw3KOllJB8YmdZWzLLzpOufnH5DymOC4zp4hy8sup9PhpKfnFFVLyCk/I&#10;9ZhPzRTPlF1MR4tOyuW0rCJKyRDXzxXPJiQr7xhlHy2T89iGfTGPaXK6eAfiXNgHUlJeQ8dOnJHb&#10;PKnivsQ5cwqOUXqOeIb8UsorKrecE9fOyiunwtJTVHSsRtzTCbG9TGw7LtenZBTtDwWYlVoWVoh1&#10;BVjdBwowhMnUSZjYWfnVJRN/COIPMVF0YnANKNWJsXGUlZpJNZVV9LKrmzZXV8yuVgS/G1CWdCAj&#10;49T0rI/CFQpwHVbQ1Bxpyuyu8Z84C5RfzP348W1HCR4bG6G1tTUp6+vrUhH+D0XsAwD7fP/+XSq4&#10;UJihjG5sbMhlnAcKKpRblNTGPBRizEOg7GIZgn2g2EKpnZqa2lFqMf/lyxc5xTlxX1CIWYGGQoxt&#10;uCbe1czsPC0tr5p3h1oZ4hghUHq3tr9LBVh/j1iGRPLRRfA7sbW6TfOzS7Q0u0zjw5M0NjhFH3s/&#10;U2dHFz1qbaPmxma6drWOzp6qoZNlx6g4/yjlZmZQRkoqZaWl09EsQbxC0mG9PxJnZIM9EmsowmI+&#10;USiuBt+IjqfgFxhT01KM1OrpqaKjiM6k4KX4WI/cH1Pk2cFxUrmCGwtKYotlTJERVgZA4HxiimWk&#10;BJDrxflxThZcR1U4df7zGn4NZRnCPAy+hvIbrPB5nES9HzcKMC+rCicrnarsKKA2onfieb3TOXhZ&#10;vxafy24f3s+IGvUqoLpwR18Vdbu+LVjh8/O5WEnh9Zj6E1ZIVFGVBrt16nq786j7ZWYIpUFRhFjh&#10;wX64Zz5GvSf1fHwsPyM/J7ZhvX4ctvl7bj4vSyqUIDG1Oz+24Rq8r935dOF9WfheMI9z6edkcTqP&#10;vt6NqOeF4Hp4j74KptGmGAFaLFj2ijrirZ4PU74en58Fz8jC+6iingfLdveHY3kfFvW8dqJeG/u7&#10;OZ6VWVZIdcE2KMdQWqFIYh32hUCphNLKAqUS61RllPfjbTgeU57Hekz53FIpFcLreD321xVYCO+v&#10;bsO9ZGcL5TRHKLDmc2E7r8vNLZFTCOpDQcmFQguFF8owlN/CkpOUniXuWQiUXyi+rChDAeZtUFpZ&#10;oKwWllZJBTUhWSjxOSVSicU8lNKiY9VyW5xHvEuhnEKBhRSUVMoplFesZ0UYgm2Q3ILjUqnGFNuh&#10;REOhPlp8XJbXyMgtopLj1VRcdkruw0o1ptgPCnBBSbWYr5IKMaZQiPeFAgylE6IqupjCyo4pr2Ol&#10;F4JlCJOpk6hErIrcJo5Px3VFByQpNp6yRANwsrSUbly9Sm9fvhTdJX1IKuJ69aeg6klQfgeHvkpF&#10;OBjgHKzo6noXK75Q2jA6ycUP9f2ChXcUGIrtL6kAb26uSzGU4RWpdPoDlFAom6ys8ugtFFaM2I6O&#10;jkpFF/tg9BbbMOURWwgrwaz0QlFmwQgzpqwAY/vY2BiNj4/vnAfXxBT7YbQY+0rle0Uo7xtbtLom&#10;rr20Iqf8fvEeoQDjXYb6HncLjCpHlOwIwgbxLW2ubNDy3BItzizQ8MAXet/7hp63d1Dr3RZquHad&#10;zlQLgs3JlXwJxTk9WXCWUBY9cfEUHx0jBfNYJzk0No4SYmLlFMekJSXL4zJTRQcUSiaUU3ClmOJc&#10;vA0CblMVW+Y2TJn7VFH3TRPnwSguK7OqEmwZ9fUrvtdQhe8HshcjwCy60qt24lmJhdgdy+fUr6Xv&#10;Y3c/nDaJRXeh3YllMcV3u6+CoAordE6i7oN57vRjysvBiqo08H3o+zith6jH84hjqqZ48Ln5GD6f&#10;3Xmxv6q44VmhqKpeF+pxTufRt0HUe1HfI9bxNqdj7US9FgvOwefThfdxcx47cdqfr6l/FxDMYx2+&#10;P5mBBDFLumC9qfyyizjm1XPg3HxeVmDxTLwPhO+PhffFd8HGET5WVYBZ1HPp704X7M/z2F99Zqfj&#10;WUFVlUhWFKFIQnlkJZkVUVZMsb86mgvBPPbl7ZhnxZS38fWwD66FbXwdPg7C96beHwTL6vVwDOZ5&#10;P5yP92VlF8+iHsvnRRFmlKFCnUaM/ELyCsqksovSVCgfhZFeKMhQlnkUGMoyBAorFF0omlBwMUKL&#10;eSioUERZCYYyCiUXy1BgoZRiXyxDcYaSi+NY+cU81uMYHjmOTxLvR1wP26AMY3t55Rk58ptbKBTd&#10;khPyfLg2prgm7gnHQ9nFqC9Gf/MKMVJdJRXiP64Aw52MFVwe8c1ITpciR3jFOicFGOuZTJ1EJWKV&#10;jCHymeLiKCspkcoLjtKdWw000v+J/ttYFb1mVna/0/rCBG0uTYl1KKdzMJXg70IpmV/apG2HQdP1&#10;rb/P/1RVfFjBxSoIlDRW0HiUkhVgLGMEk5XlcADK7urqslAkp+TI7/T0pFAiF82tVmB0F0ooK60Y&#10;cYUyiunk5KRURjEiC2UV+3Z2dlJrayv19/dLxRQKLxRdjCzjHNhXH2WG0gu3a1aCsR0KNM6JKZ8H&#10;26CA4zp8LJZxLGRtfVO+LxgjoAjDJXplVSjJQhHGe8Y6bPe6PH+Ty2xgCDfwnX/7+z7lCA4avn2j&#10;hakpmVJxe3WVvou/I/FHhIaA1hcXaeDDB+rq6KBH9+5Ra3MzNTc20q1r16i+tpYunj5N1cePU3lR&#10;ER3NzKSctDTKSEqi1IQEyVdJsbGUGB1NcUcOS0Ua/MvKK09ThaIMBReCeSirrNxiOV0ozxlp6aLT&#10;KHg1RfBrsuBsj3EePoevsuvlU51X/Qnz7V4owP4UX1UBhqjX4GMx5XPq1+JtdvfBx1uVWSgbUAoM&#10;hYFFVYAh1mOsCoIurJQ5iVeZsSo6vB7TYEVVGvg+9H14vbqv3XZIqlA0WDnBNr5vrLPbH8LrcQyU&#10;IlaksU1Vfu1co9Xz6ffG69X350/sjvUn6rF8DK6De2Sxu26g87gVfl71uXke7xKibvNRgE3Fl0X9&#10;jqEAY50xIoxnEn8D8hzGbwRRz8/XxBTPpD8/1udkF1BWplDczN+XhX9z/Vz+BMfxPPbX34e6Lwty&#10;nqPaFwR5uZHzHOswz3HDHH6CdciNDsnKzpdFSxC6gpAU9Rh9XW6eUKhzC42YZLEdx2IZ27EfL+O8&#10;WIcpjsN5cAz2wX1hHbazYJm38za+Pz4X1mMez4f74HvBMq4Lxfd/9s4lpKrvi+NNfpOGDZo0aCA0&#10;cRBE0EAEEUEiFEFRRFERXygqpkVWZA8Ts4c9rMQSsfcbe4hKiiiKiIIiiOhAxIEgTkSIJsH678++&#10;d+nxdl8+bq///cLyvPY599xzr+fuz1lrrwXkArx4fRV+AV7AmHk8wIAx69iuHmD2JRQZGAVggU0M&#10;8AU+AU88v8wDqxjLQC2eYuYVlFlmCvwCu2yjPbBLe9Ydjkp0QW9hpW0P5AK9qVkFkpFbbL3BADKv&#10;x3bOSV8z5nimOTYe4TzzOnieiywErwMwT5edpusDmTeo9TTnjyqmy3abG3AVcp2gq15hf6Y/pr7M&#10;+YPrabzPmMOHJTrigKQdj5XWh5vrD1utzsqPpSkznTbTCZkc/iKj/R0yN/FVVudGZH6sX2YGe2Sq&#10;v0vmhntlYXxIFieGZXVm3LSfkdmxAZkw6+XH1ryVwUr7+uDEwjZ6/mtmx0CM9y/zBNcN+FWvr0Kv&#10;E89Yz3anvK1ziv2//fguQyPDMjg8ZCAUDy2QOWdhWAVU4lEFWAkrxgBcwJd5vLtALyDLetaxDc8s&#10;0AqY4pl99eqVNaAVeKU9MMs87WgP2AK0Os82Xpt1Oq9jktlHARvgBXwVnFnHNgvBbqDlGnLd9CGD&#10;PnDA9JpyzWinbWm3Felxwwrr/1I8lP2xZv6ZVmRmfES6Pn2U58+eyOOWR3L39h1puNYgl2ouSnlp&#10;mWRnmk5ASqokJ5pOUazpHJvfXX5vFWz5/Y08dFAiDu6V/fv2yCHzGwgAH46MMB3Do3I8znT4DCTr&#10;73VkxGEbss0U8D1q4I2wb8Ku1fPMby1T1ul6fmcVfBWI2Z9tcTGmgwlEOiBTwVLh1AmxLHsa4eDa&#10;eXfCru7nXK/78Ho6r6/p3Kagq8v+zBNuncCAeW7HtgLAOzUFPczbdoxtCiYsAw6Yc96X0Ubhgqke&#10;k226LpDpcZymx/fVTrd5tlfztX6r5vn6nqav48too9dfj8N6lj2P5c30M9FjeZrnem/nqa/L5+H8&#10;TFzbNszzu6um4Gvh1/N/zBxHoZVjc0zOSdc7z0NNX995PqxnXo/DMUiaxjbm9Tow5aEHU309PZYe&#10;l2MAzyeOp6yfmy8DEAFZIFGTcSnEsg3w9DSFTUzbs16h0+ZnMMa8JxyzrPCpoMw2TEFXj0N7BVyW&#10;dT89D22n21NSsyQ5xcCrY522Ycq+egx9PSCWEGiAFtjFNLwZDy/AC/yyjEcYYx8FYABWgRWABTgB&#10;YiAUmGU9oKrbMec62jHPfoCuhj4Dvmxj3C/rmcfYH7AFcAFsvL/R5nM+SkRBUoZdh7EP7diHcwR+&#10;8QDHJWRbbzDeXzzBAQHY6e31ZuoB9mbBALDCrzcAVk+vP/OEWk9TANYfXtePt/mRO8SP+iE5uPc/&#10;idz/n8RHHZb21hZ3T8OHfsyZTsjGWEeRRZGlaUNQC2abgRpszaz7RgKp0GPjkqHXgZFxUafu4up3&#10;+do/IgvLhi78yNtW1vnfa+f63ezC6yuMOc+FZQUzTGFYpfttVYx8JQR6ZW0jaoCxwKurywYyF4Wx&#10;wIAnHloMry8QCnwyr+uAVcBUwZNlTAFXYRYQZgpMMw+wciyOw3EBW9YzD9R2dXVZqObYtGWqybdU&#10;rHeuY559OZb1ILu9vlw3554KvlxHJ7Qy72wXVlhh/Wr9EJI5jgwPSk/3Z3n96pm0md++pqbbUne1&#10;Vs5Wn5bS4pJ1gMZjDPjym8nY5IgDh22SSMYz8/vqCqc2nWU34Cr4Asws6760AXr5DWbZ/jY74BMD&#10;PhkTTUZq6jExj9lx0W4wpfMN2Nqx0G5zQrDO63p/AIxpZ97ZRtc52wVj7OfLvLWnU/+rzQkjGOsU&#10;MBQodL2znT/TfQKt8zQgROFF1+l5YqxnyvmxjbYY6wAhprofbT2Po/O+jDb+TI/pPO5W99drq8dh&#10;Wd9PINPjMK/7Y57btY2zHdfJ2/X1tm3DaMOxXEYSLOsJdn+H9f9r/f8OqDPHcB6H42qIs67T13a+&#10;vprCKqbeYPUoYxZUzZTjsc25H+3V2I4xn5SYLqkpWevHpagl5vQ422PGm3tcsgExM9WxvhpWTHiy&#10;hig7w46Z13G2zGsIsoYeaztdph3t9RjahtfjtZzGem3neR7MYxwXYztTXU8b3gshz9pGtzNNTc21&#10;2/U1UlJyLOACs4RCKwhjhD0rDAPCLLMdbzGh0GyznmADqwAspuN3gU4AFsAFQpkqDAOwCrcKwWxT&#10;eOYYhEyzHpCmLUCrwOs8loXtVNPO2PFkc67m8+W4rOd1gWDaMQYZD3BmboW15HTGFBdYb/COPcC+&#10;YFeBNxAAe4ParZiCri9zArCarrfnHXFQDh/cJ5mpSdLx9pW7g+BNBoqWp2RtZcLOu7QoK7PjLgD+&#10;zQIqOKtA2L2wLDIxvSJzf1GSZ97b+MSUjI5x7bcvjqOQ64Qw5hXMmAJtmLPNTrS8CrwSAQBFY66x&#10;wHiF8cYqAAOvvgwQdi6r5xb4BUSdgKwhzbRhPw1hVu8uAmTfvHkjly9ftqHT6uHFfIl92I4XmGNi&#10;GtqsxjLX1xN0mVcLK6yw/i719gzIhXMXzW/mMev5pXoCiblIxnXoYKSFXcCXqgnxsaaDaub5rWUb&#10;v7dA8N49++S/PXtt0jDWRxw4JP/9t8/CLjCo4EonWzvaRxzeVjXaOjvkmC47O+nO47FeoVOP4ZzX&#10;fT3XabtgTY+j5u38sPX2DjAIhXnCkZoTTJwQpet1WyBzHkOXPdf5MwWcaAM0uq/TaOM8P90PgMRr&#10;rcve9tsN2+kx2U/PXd+jnrvz/fgybaPn4HmdvC07AVSvrTfztm3jWLymC3L5/up3O4bhGHHmc4t1&#10;/29ZYHYZ+yms6ueq7x3TBwHO90Qbp+l5A6mAq0It4JqclGGnelyOweuwjwIt2/S9sawAjCn4sp19&#10;OQYZoIFDoFTH4DJVOGWbE0gVShUiAVvWcRzneGDWA5t6HNryGmos63E5HusYr6uZn9mH47HMej0/&#10;TF9bwdZpekx9PYV05jXxFfOcH0AM2OLJxTQRFlOFYF3PPOuAX6ass/NuGFVPq47RVU8v43wVXJ2m&#10;bQBmDGDNKThp4ZVjAr8ALMsWdM2yQjbb2Ubm6eyCMhsCTRZoEmFxbI7Ldl6XsGmSbpH9OTu/UjJy&#10;ytcBmHW7FgLtBFxCrHhqjAUCYH9eXqdX2Jcp6PoyQNdpup4fZ5dH+Jjs/W+P5GVlykB/r/vn3lOA&#10;BfC1Abqrq9Py5ctrWZ6bMsTkP4nRyor/7bul1SDogiZL2xjGjFN5aj40YdzBiFI79x80W49jMML7&#10;CJB5SgHYqd2GMo5uvcrfXOOIl1aWLYACjgAqEPpt1TWOVr226tFVD68CLFMn6Oo2BWLaaztM19nz&#10;cAAtr6meXM5F5wmnZj/WBZKCrxOSv337sW48NLDzZjNNmKqcXuCwwgrr79TYyLicqjwtEXsPyr7/&#10;9luI3bvnP8nJypXnT5+5W4mMDI3Kxw8dMjQw7F5j7rPmhjA1MS2jwyPy+eMXG7p969YtuXjxohQV&#10;FUlGRoZkZmZKTk6OZGVlmQ5aql1OZyx0Mp1N00mPJmSazNnULT5oOol4hU1fwm0sa0kXstrSninL&#10;bNP2Ou8Z7syyc50nuHqagqwNb6Y9njO2uacWJIBg93TTdr+2GYQCm6tTH2gaZTrQLsDZSDDEeieU&#10;AAi6PpApTCjcOPdnORhjX09zbuf4ejy8voTG0kbPkam+rr62bgvGbOirj6k9DqGoZuq5PRjT66Pz&#10;HAf41TBeZ1t/xn76/ry9R72OTNkO/AGOup8CoRMS2RZjICoaqHMfV9crAKv3l+83wBsff8L8HwJ0&#10;pg1gbMP6XZ8T+yqIcgzep+tYG+epy/panIuuYz/15NKWz5l1ek461ffJvvogQY/lfG9MPeHYaawD&#10;UNU7qwALZDIPSAKLGNsVLtUAUAVgjqMArUb7yEhzbcyxmKctx9L9FUr1+OrpZRvH4rhArYIv2xSG&#10;9fhAtp4D65xeYLZrEizmOQbHZhmwpq3CrwIvYKvQi3cYzzCgyza8viTA0rHCLiBOs3CaaAwwjddw&#10;ZmMAa4obYlkGSrVdrIFeth+NTrIe2gQDxGRwPmEAFg8wUxvCbNpYSHaDb5KBW7zBGdkldpqeUyQx&#10;J1JtCDSJsDgG4Ms58bqMSSaMOq+oyk4JgwaSCX8GwgMmwfIMecZ0G6BMlkpPCwTSehwSeCgMe5rz&#10;GGocO8b8OKnZ1zIQ7A9wnR5f3YYRgsVT6GMRR+Tgnv1SXlgsM2Pea+Z+X50xwDFi4GPDAzk7My7j&#10;Y4PupdBrtwDiX+GQHw648hTXCvjivf6K9+t8DebBbs0+vLJsIJR5s3KVpwjKmWZKZ3BmyuWl9fTo&#10;qgGuAK2GKWPqyWVK8inAkynJp+YXF2Ryekqm10t3GSD9QSZqA702KPu7e9kAsZkHzi24cmprrrG5&#10;Tuk1ZD1jfXkNSh6R5GppaUXmZ+dk0djs9Ix5P5P2PS38TeEFYYUVlk99W5k3f513ONWytDxsNJ3V&#10;KNmzZ4+B2Br3+u1I7zL+ZO5Zqwuyas5nZXlOFubNPW5qVPp6u6TzS4doGPfDB/fkduMNabhWJ1dr&#10;L8m1+qt2euH8GamqLJOTFSVSUV4s+XkGsFOSbIg3JaTwUGP0FzA82nir6SPYfoJZh3c7KcF0ZONM&#10;R9ft4VZYVQjAnB39iINHLeywTjvddMxdRsglAL0B5UAFoOEMMY2NYT869oAEoONKJsRxgZeoo4nm&#10;XEzH3YsdiTxu7ehh06k3xjraWzMdYjrn2sGmE60AgDm3+bKN97Jhej38AZ5eHwUtbPMDAK6l+8GB&#10;XwOgfNsx3oMx5l2g5zK7zW06ttGXkQxILfJo/LodIgrCfb24Vs7rxTxQBJQEuqYKL85j6XqO4W0f&#10;Pb7n9dTvGNAHSOqyrlMYxNjGPjqv31/9HHVeP0vasrzxWmY+2szjCbZTcz5R5nwcFslYdz5PHiIQ&#10;Tm3ep/O9Mg/Q6ftSSNRttPM0bYtxDVinQMp10bq+zn30ddV0vcKo7u9sr+tZ5rhMAUmglHPUbZ77&#10;0AZjXmFV99X1THmvHItlTL24tMdow/4Y6wFWvTZ6PsCsng/How3LzKtHmXZcD46nx9B59eaqlxfT&#10;DM+Ys0SS53b2VZjmtfR1AfC0NAOqxpjH8DZjtNM22dnFdn/OQ7czz7acnBJrXAeOyzrasm9mZqHk&#10;5pa6vOXmfDg/wrEzsoskO6/UTknchel7YzvlnTSBF/uxvKsA7AmszuN4rtdjqQfZ03Q/fT2Ob0tA&#10;mB+M2CPHLADb4zq8wN4gGNNtuh5TAI7cFyGH9u6XqtJSHwC8JDOTAzI1NWTgY8MDzI+w6R64FnYg&#10;xk/+qQLkVky/BGbDPNgoKO30CnX39Munz90GuuiI4dX9GdI89Su9jbwU18l5SrxnPQcA+OWLt/Kp&#10;o9O1wujbkmnt3ml19ZsFWSBXoVeBF68soKvr1PvKFG8s4nV4Ka4JHm8g1Y7J/cYLmJcx9E0yLnPV&#10;rK2sLcvCEqBsOpFmCsh6imMCxRrO7AwHZ8oyr2PLHxnwXV78NREOYYUV1u+S3uXM79W3n+8ZS0u/&#10;fxiQf3Hn0rvYhpYWFs39y9x/F5bNvWxOxkcnpL93QLq+dJt79md58+qtPGp5bID6ulw4VyMnyyul&#10;tLhMKiuq5Fz1eTlz5qycOnXGgPVpKS0tl8KCUtM5y5fsrHzJysqRJLK/Gqg9FIHH2eUpJuR7/75D&#10;62Od9+/fL3tNH4Qxz3if1bN8xPRznOAL8AE7wIgCybHDBkqOGsiJMh1mY1FHDLBEGgA1ptuwGMbB&#10;GWOeNmw7dtjlsVUP51anmMKSE4xsm59Ad7PpdpcH0eUZV6jl/QZnvK55T27zhF41Xe9sa9sbsxDl&#10;BXrVnPDrzRRunFCmgAJ06HZvbRRMaKvrmNdlb/t4GteS6+AEXeb1MwkEwGrOz8R5TIzvmnpzdX/X&#10;8c1n6QHAnhCMt9x6zG3bjevlNOAPaD10iIc/LvhTgN30Xh37aDvnPG3YT/fluM7tCpq6zDZAUPfV&#10;16CNQifLul6hFWOeddqeZQVLfR1tzxRTUNXX19fQfXQ95nlMphxL27OsMOts4zQ9fz132uv5MGUM&#10;MN5ePLwa2uwEYky9vwq8urwOngZogVOmvCbnzbFZx/HT0/PtVOd1GXilTUZGgd0X+M3KKloHXbZj&#10;tOV9cO56HIVrXgdPNF5pNQAXT7WWc2I5PatQMnOK7TLnzHuhLev3KIhuxRROnVDrhFunObc5IZlt&#10;HMsb/GKex2Bf6iMCvwrAdv3hzZDrDYJ1m67DFID379ljAHivLT0xOeLp0eUH85sB4CGZmwOON35A&#10;lxadybA2i+RGlKxhXCcik+/79x0yPb15nxU3sATSqul7AH4//3z/+SIseyfnzb6DQ2MGtn7fgwJQ&#10;c9kQ5tKaAUgz74Rdb6K9r/e8OL9iDW/w9OScgVsSYrlCpIFbz3G2CsEatoyxTQEYzy8QSzkiavJO&#10;TE6vZ6cGgl0+3x8WhEnGBQDjDV79Zjp9Ky5PLV7dsfHJ9e+i9VybYzDVsb1s01JHzCsU4+2dm5l3&#10;eX19vemwwgrrH5PrHvOvanV5xdyfp2y4NjY5PmHuc7M24oXpwty8rCyZe/eiuR8aiGb9zNS0bTc+&#10;Ora+38jQsAwNDMpAX7/09nyVzx8/Gah+Le1tbQasW+Tx41ZpMYD94EGzNDbekfr6a1JTc1GqKqul&#10;rLTSgnR6WrZN6MP4R2Bkz54D1vAuR+w/sm6RB00/51C0BdujkQaSzTxjtS3o4q00Fn003oDyCYmP&#10;SZTjsaajDkgCncAnEGpMl53bfJoBIcDIE6AUovBCAkwsq4dR2wBXuo+uYx8FL4xlf6ZwG8gAXsJ9&#10;nQYYWGjygF6nOWHX23Y9hhNaARhdr6ZArKagq+3VPI+l5jyWc5teB+c1c1435hV4vQGw6xq6Pi9t&#10;q/syz3r9bHR/3QcPcGycOVaceZ1Y87oOi44xxzCmGZHXzfGeMIAJcNLro/DGe2Sbt/ccjDmvKcax&#10;nKbrgSheT9soSLLMa3JOrFNPJW30s/Pch3n20c+V9Zi247X09VjPPHCH6b4Y23ktXlM9proPx+Wc&#10;aMeywiGmbZznovPsx5RlfV077wZbTXClIc+sByIBZAVghV6mug/HUg+wvlfWAbR4agFcT6hlHmM9&#10;IMt5sB4AZsp5sg0PMFPW0Y5jAdB4jjFek3MEcpkq9BKijfeX9UyBXbbpe9D3w7pdBWAntGK01W3q&#10;JVYI1jaaRMuXOaHZHieS0kVHXRBsgJhSSQq5CrpO8w/AEXJwz15bV/HcqZMyPtTv/vmjJ2+AY23e&#10;AMqkjI72GgDZgFfgd2nR5ZH0pvHxUXn79q309PRYYAFeFgAHH95ePHa74QkOJX9wbLVAAOgp3S+Q&#10;OK7nsX9FN0s9ntbMMga4A706zzSY9+AU7X/yVnPcpW8WgtdWSIaFR3fDnGNq1VhvmHhdrMNzzHoe&#10;DnR87DQAO2238T0aGR230Io0CzWhzovLS3YZGJ6dnxHKMw2PjFmwVXG+XAemel10HcfWur9hhRVW&#10;WGH9Wi0srsnHT93y6tVH6ejokZcv3knroza53XhP6usog1Urp6vOSn5ukaQmm057vOn0xhh4MGBL&#10;ArNDB+n3UAGDJKCm/2QgF1P4VdP1XqHXaW4YCgSyTtP2wDDzagpe/vb1NM/X9TyOLnvblzIweCaP&#10;+LHD5j2q6bqjBuTWzax3ejk5ppapsWVm3Ab8sV1NgZASNWqUpvFs521fjHX22I73qcZ7U+DVeV32&#10;BGDa6+fA+FtM1zPlujJlvSagwhvMgxgbnWBB13wP1oGXc9sw53Ww79kNqBiwxHreu91mTMv06Hvf&#10;tK/bPK8FxnraOUsK6Tr9PHSb8/PJyDSglGTA1iw7P0Pn6ziP4+34LPMemNf9eR+padl2meOyjvdF&#10;DV4tR8Trsh8lijgG7TgmbdgXo6wRbfX7oa/BubAeWFRYVphmGQhVCNbrrQ9WWM929lGvr9MUcoFE&#10;AJhQYUKLgUse+vAwiG2EGnMMvLIAL/Mcl2VClIuLqyzUAq8KvmzXNkBsYeHJdbBnHe14DwrAbNO2&#10;rGMbxwOE2QdvL8DLuXB+nDfrAF8FYQVf1vP+AH3allZU/wzAToDFdL0dr+too1Cr85sg1QG7nubZ&#10;zpv312m6n4VdDw+wPV6ARFhOOGZexwUrAOMBPnJwnwXg4b5u98+MCohYMhC7eUzj4MBX+drTZeY8&#10;6calb99cgKBeukBSz92/KE9o3CpEhkKcA2Y9nOYjcn5KfKLeP9XtSV+LMcuYUywDsgq3gK0dV2sg&#10;c9lAJusxd74qO69QzDprZv3c/LLpGOGhNaBr3hDRAnhqeX8Iby5jgzEyUrtCos1xzNTdZF3ALoCr&#10;icIAX8+kYWGFFVZYYf1dmptfkaHBcenq7pf37z7Li+dv5d7dh3LjeqNcvVIvF85fkrOna6Si/JTk&#10;5xRLGnVFTccxESiJNZ1pA8Z4lm3YspnigSZRkZomdlIvL6aAphDqBC8XtAKjgFmytVjTObfhyWb9&#10;MbxsZt5p2pZ21otrjqNeSSdQ62s7PdCu13ONeQXoAAjGp0a6Dch1wq3CricM6zKmEIQ5AUnNCVBM&#10;WVZIor2aHkNN12t79lXb1NZxfTGurdMUgnnfbOe9KwTreua5Tnod9dqx3tmedVxjPmNXG7NvHOfJ&#10;+XGeAKTLWAaIeQ/O963gC4jhyWQb10kBDwMQgUJ9/7TR68F7dl4HnWLaxmm6nXk9vhqvibFNz09f&#10;D2OebZyLno+eH98dXed8fY6n2y2gmnVq+prs5zwGxjY9huf7Z5622kaPwxTYVW+uencBTacBkUCv&#10;E46ZZ6qljzRsmCkA7IRh4BKYxDsMAAOVhBTjYeU4eGKtN9a8FgALnOL9Zarnx2uxDZhVA2SBWtqw&#10;DVhW0OVYtGFf2uXllVnI5rtDe7zB7APIOiGXsGZgnfMF3BV82U5b3cZ7xTMcNAA7tzsh17O9E3C1&#10;HVO26f56rGCSYOnrbBeAPU2BWAE44r//LABfOFMpsxMj7p+KDS0vTFoLpTRk9XfI5Sf8/xZXn+uw&#10;nU8BYMQ8QTJY2aG67GyMeYykWQrMmK7HVld+2HHFTNkG5A6PTMqTp6+ku2dAJqfmZHRsyp4TAmD5&#10;fmlIM2KysLQoE1OT1ls8MDgsQ8OjNpRa24QVVlhh/YviwV9YWxe/jxQYmJheksHBSensHJCnT15Z&#10;e9L+UtrbX0hb61NpfvhYGhub5Fr9Tbl8qc6A9WU5WXFG8nKLJSM9V1KSM21ZGoAq3nTandCrkMs6&#10;LM503gHhI4ddsMwyptud8Ey7yEOMjQa0kwysGaAx62jD65wwnXBs/TXNeuslMx17Df8ECPB6aUio&#10;mq5nnuRXGJ4w4EIBAwPwgDsN6VXg0+3W6+le1n2d+6vpem3v08w1dJoTfhVwFX51nYIt805AxnS7&#10;rlPY1W26nf3iLKABvOaaO7y+CsFHj8VaiFNAtIDnfn96/lwnlhXgMKCH967eS9o599N1arpNr5ka&#10;6/RYzs/FaezvXM+889jsrxCnr888QMe56jH0NXU/5rUdU9pqG0zfJ8dWeNR2GK/FsZkCgsCfHp/2&#10;rOPYrKONmh5XjePSTiFT4VJfV8FXjWUFRqZ853XcLKbgCPwCyPoeOCbH4/jqoWWqYc20YRvnzTJt&#10;eU8ssy/ti4oqreeYZdaXlp626/X8Wccx2A8AtscyUMs5cY6cV15hhQV2hfiC4koLvdqG9mqsDwjA&#10;3kzBVKHUaSSqcpqCLNvio2MkIS5ejsfE2v0PGwDV0kiepuCrtn78bQCwhkM715HxMeLAQYnYu0ei&#10;Dx+Uq5cuyOqCZs5FP2zd3+mJQVmcG3evc4nxPiTIoIzDy5cvzY+Bhk6HVmE22X1xTekO7VaXiPHa&#10;u6UFxgq7gRcoXpc5ae3DAay8h9k5skAvGdB1rfcm2qlHV6E4rLDCCiussH6F1szv08L8qgwPTcin&#10;j93S0zUir158kvtNrVJXe1POnrkiVSdrpKLsnJSXnpXC/ErJySqV7MwSyc0uk6yMYklONJ3e46az&#10;babHDCTs2RMhEQejJIlOtekUF+SXy5nTNVJ58pxUVZ6XwoIKA93ZFpKBYZfn2OWBtKDhhtqDkTGy&#10;PyJK9h08JnsPHJU9+w7b9SxjZH7GAxZxONa2BYAVnDgW5oQoe2yzDHwxr7CikKRtnMtOY5say94g&#10;LhAAqzcXYMXLq55eXVbYZcqy1stlHd5eBWSOoZDMMQHjyEOmL20g9yhJ2+zUZQrALghmChi7varm&#10;/DEnxOp10fUKbkCP89p5Xj/mncdh2Wm6TuGT40dERFvj2ul62nEcPRbrdBumMKnLAJnCp5q+nh5H&#10;X1fhTQGRKev0+Ez12HptWEdbQJH1HFe30RYIZLvuz1SNZYzX5zxor6+h11TbsKygqEmwNPSZKdv4&#10;39BEUkAj7YBibesJ1GqcO6CqY3XZrp5hlnl9rgPrMEAZ41icN9sIgaYt62ij3mHWAdccn4dWeIA5&#10;PwAYU3DnHNV7rVCPV5j3wbLNAr1VAPaEXyekOtc7jX3Yl+3A74nYOAvDLFOH15vpvp7H9QRgJ9R6&#10;M4VfJwQzVQA+8N8eiY86LA11tfJtSQGYMZHgAjThmyhIbtHV9UVevXohIyND7rVbEwDjWa/WmxeO&#10;sjrq1VMp/ITluhaM1WUK1jFd2QLVch3Zz+7LCj+iLUC6wgt6EZ9T+5OXcu78JblQc0VOVlbL6TMX&#10;5GrdNamrbzDrLsv5i1ekvuGm3Gq8K/fuPpDGW3flam29XLlcJ9cbGk2HoFmamx/bdXVXr8mtm3ek&#10;pblVHrW0SdO9h3K7scnud8+0azDt75j5G6YNT96b7rdIXV2D1Ndfl0uXr9rXvHmLbffs6zXebpIH&#10;D1vkcWu7NJn9W82UccTjEzOyuLRm35fndy2ssMIKK6ywQiHAeHnJ/KaartfqisuYx5YWeQjsWjc9&#10;tSS9X0ekq3NABvrH5fOnXvNb+Uja21/JzDS17t0HDEI69IjJ4soPGZ+al+7eIXnx+oM0P2qX2/ea&#10;zW90o5y9UCvllefk5KkLUmnAuqj0lGTllljTjj/eKDrkdNDpvNOJB4jJbmxB1Q1jCkkKNFFRgArw&#10;B+So6foEW0eWY2hpH47l2u4GNgf8Ygq+alqCS722CryY57ITcvVYtGEeGMaY12O5El4R6uwKeQZ4&#10;NfSZ0Oj44+Y9uD3HG6/F8fBAA+OuZFOAG9dGrwnzrGObXjcFPL2GTNWc4KfApwaIsY599LoBcQql&#10;CqOex9LjsA/raMc6prof7fX4HJfPhqnzfBQO9XjO42N6bNroPgp4eDl5DT0ubTDmMd1Pz815TD0f&#10;lvW4tGPKtWDKuSsAMwUQgUP18AKJRD4AigAm7XgABPjSjvb6fdfj834x/h8AVkzfG+8JAGZZz4H9&#10;CW9mvDDAyznp+8T4n1L4ZZ59uD6aXIv/CRv2bLbr+QC9bMfry+sByPHxrsRdqan5djktrUBy8suC&#10;C4HWefXmOqGUqQKuZ3vnsue+ul8gc7bHFITXLSrW1vFzGuuo08d4XzVCn53hzwCwKwv0PuuJbqiv&#10;lZVFrfNLWRfKOpCYyo9LzSGSXW1VtqTNJtfe/4e2fqV8i2Px+IBPiR8yTB9bsN78rvkEWm/OWtqu&#10;mI9E97HHMAve2vpT5emL5h+tYNN71Xmmk7ML0vGlW9ran8nbdx9tuaeBwVHpHxiR128+WChtb38u&#10;PV/7ZHRsQianZmyIMtmaWSYZ1eCQ6Qh099l9Pn7qkpZHbXafd+8/GaDtsglT0DKdB8fXeHFRZGpq&#10;RaanV2VudlW+9gzL40dPDCDfN2D9wMB2kzU6Fq9edhggv2OfqieYGxKWbG5SPG1PSkyXqsqzUnPh&#10;stReqbPA3Wwgvbur33RazEV0vvmwwgorrLDCcivYng8PY4ms0tr65LiYmJy1v3s93f0Ggrvl3btO&#10;+fDpq/wJJejpO8wv/bC2ahYWzO/vwPCUNNy8Z73GeJeBsIORBhijDBRFp5s+a5oc2BcrEQfMuqPJ&#10;ciTSgFS0AemjiaavGicH9h+1digi2oZ5M+Z6/4HD8t9/kbJnzyHrBWeq3k2Aeb9pD2gAQa7fa0LP&#10;DawYQLKecEKYYwwUxgGyhCgDwAbYD5vXiDhqzuWwHI9LlCTGn0abY0ZGrcPtsVjTVveLApgZSwxI&#10;A8sx9hgkUyPjeFy0gbeYxE2WEGMgNC5VEh2ACOxxvmosK9QBPoAd69bbGcjTbOZ4rZ0ebR1zy754&#10;AzWU14b5phjwM30XgCg6GiAFIM1yLK+DdxfAZexsqgFgQM21jmmMOW/assyU8wD8mHLNAWZ98MH5&#10;8vpsV6BjXt8TRhttx3b1eCpUcly2s6zrdB/m2Y99nKCv7Tke83pcpro/2xVWWWZfoJV2wDPXWJeB&#10;SkzPS8+VZdYrpNKW7UAnocws0xYYVXhlPz2uPS9zjCzTnn4lD0QyTVvW8YAk1wBxuoFmvrOsI7oD&#10;yzCvhbEP3wG+1+yXZl4j8YTpmyZkS3pqgY0WSUnKl+TEPGvMp6UUSmZ6ybptyQPsC0pZp228HcNz&#10;P13GnK/rbKeAq/uobYJfYwq2mBN41TxBWD3A6xC8L8K+/rW6K7K8oKHOiwZoZw2gUuv3Z62sLBm4&#10;mDE35mXTxjca+YPiyclJmZ01rxEEJdBiN1iCY6zt4EDczDt7hmR4zHcJKMQPwJL5scJUzLI+FOK4&#10;GG+N1wF6MT4ZuG/e/GAurP6w6xynFPB8tnqplhyQmV9UJdXna71eb85hcHRC2p48N1C7kayKH3mM&#10;ZFaM5eVHHrDFO9vx8bMdp6swrAKa37ztkCu1dVJYVGYBdGJyTsYnZv2GQ4dKU9ML8ulzj7x4+c7a&#10;pUv1UlFxVgoKKqxx8+PHgR+S3Nxye+PmJgp8f/06Iu/fd8mHD90W2sMKK6ywwgorkMg3Ojnz5/1o&#10;0GdyamZ+TS7XNsiBQ9GyP4K6t6kGZg2EHks1gBsnZ89edbf8WYy/nplZkdHRWentHbVjsLu+DktP&#10;36h0947I564BedfRLU9fvJcHzW0WuG/dfiB1DY1Sc6nOeq8LS6rs2Ee8ZnjCogwoHjL94gMHD1s7&#10;YsAVmCVzONBLxnDWUcf6UOQxC7/R8a59DhnQBTKBJQUywJos0YA60xgD/AkG9lOTMiUl0cCuAVGg&#10;NdFMSbCm3mGnpxmvMRmn01INdJkpUMs22jhDtG07vLnmWEAwoK3eaQ3ntmBlIEzPD/DSEFigGMCl&#10;LwLs6lQB2BN4dVmn7MuxAUH73s11UMgEIhUsWVZjGUh0mgVBc15O0GRfYBqgZT/a0Jb1HFtBV/dT&#10;AOYcaE9blmnH8dhOe7azrHDKOo7NOn0NbU8bttNnA3DZru3ZTjuMdUxpo+dPG14b+CW0mWPoe9Vr&#10;gEc4P7/c7sc583oa5kwbQJp92QeAJmO0lkbS12ae/TFeIzk513p3MzKKzLpCc5455tg8ODAAnVoo&#10;eXmMMz5p1ufZ/72AAOyEVW8GlDLV9p7HcLZTc7YP1NbTfAGwhjw7zQnH2mYT/B6MlIP/HbDnvOEB&#10;NjTyY0bW1qZ8ArAvBfIC4/Gdn5+3Rmkkp0jM4S0r75+m6bnVTaDnTbwHIE/fC81nFr+J2yG5Sc73&#10;y3yg98/vCcdWo73zN4Z1y2YFsMu22SXXi07MLsqTl2/l6asP1h63v5BnrzvkyfN39keEH6bFFZ7c&#10;fpNlL+e5FfGjl5lTKvUNd91rNjS7sCpvP3yR9mcvpfHefevB1XBj4Jd6x2RyZl7BmCffgLK2s+/Z&#10;/BkemZDPX3qs55dQZuy9OfbfLN7bvPmhHx6bN5/NB7lvfsgb77aYH/B688NdLgnJJDDIs9PoOMZ4&#10;lEhxWbXUXL4mNxsfSvOjp/Li9WcZGJ7Z8ecYVlhh/f/J1mE391r37TcsP+L3diviJywU15Vw5kD9&#10;kl8tf+9zau6bXKm7KQcPMYb5iBw4EGun167dc7f4PeI6ki28zwD22zcfpbX1mTx+1C737rXIzVt3&#10;bUj4yTPnJcHA6TEDmYcOJ8ie/6LMuR+1579nb5Ts3x8lBw/GyKFDcRIRQdbojWzgeJgB7HgDzmQX&#10;ZxnPMcsYibWwE8eTJSkxzW7H84xX+Xh8kt2HdrYGsdkvIT5NEg20xscA1gbOTJ+AdWrqGQaYeX2i&#10;1nJziiQnu1BSUl3QqCCoIdIsA2MAlkIr29UzCpCxTSGTqUIpQKYAp8Y+up1lhTeO44RiPS7LtNXQ&#10;Z5b1fPQ8mLIP4AdIso31vAeOqa8BqLLMes6D4wCKbOM1dH8FaD0/2mCck75PXlMBmza8T7ZhGrLN&#10;PNvZV0OeWcfr89ossy/HA3Zd0OryIrNNQ5tpi3F+TDmWtmd/9Trra2CsA4BTUvKsAb+JiTwcyDHH&#10;LTGwXWXhFxBOTKRdQWAABjoVTD3NuV3bex7DCa/OY2lbXfZlnvt7ArB6eJ1wizGP6Xo1tgG+EQcO&#10;ycH9EXJgz357nNu3GuTHmtuzaQAYD7AL3TZrO6HOwciZmZJX8PUq/DADRMFIf2w8mwNowf5weT7B&#10;DFae57/NwwQU78N5bObV++sUT0GTM/Lk1XsXIE7MLsvI5Lz1ZvcNTsj7jz3yuO253L73UK5db5SL&#10;V+rk9Nkaqag6KyXlpyQnv0TSs/IlK7dI8ovK7TQxxfxjZuVKfnGZ5BaUyqXaemm4cddMr5kfgiNS&#10;WHLagO57aXn8zIBcqzxsabM/IFcY03unSequXbdjcwlbxu41PZSHzYxnei6PHrfJbdOGMb0PHj6y&#10;cHv7zn25fuO2nce72mbaMd530e1q15DnsETGpxblS/egtD99YwC6WarPX7EZAknfzxNwjPkTSdlS&#10;XnlBrt+6L80tT8x34KU8f/VJ+oemwwAdVlj/x9IHjtuVt9/e/ydx+Tx/n0MpHmD/jbrZ2Cyx8ZkW&#10;Jj986nOv/fvEg+vxqR/S3TclL950S2vbG2l60C53mx6b93hf6uqv27woRcXlkpZu4OkEntzjQnkt&#10;IJekWkzxONswarcdPHDYmrbZv++Q9UgDtbFRBoaPGbg86po/HptiDRh2LSdt8hKnJWdJbpaBpaRM&#10;620+bkAMyMMUAJ0gCrwxryDIFCBjXqEWeFSABP6c61nnCbMcj2PY13SXQcIof0QNYK0VTKkjEogx&#10;Tz3gpGRzTqadlkpiWc+J4yqc8rrAILDIdiLuGEtOO9YzxYBHHgJoOSbqEmvdYc6BeUxLQvF6aekG&#10;QM022rMNKOa1Ffx5b4CpenI5F8KhWafnp7Br6/weT7VJqsjWTH+MMHVNUMU4ZLz1RCow3p52Ol6Z&#10;bYxFph19Oe3bMewQBwmWmJJrjnvKTqNjzeeXYGDbwG+SAV8sNb1Y9jhhdSfmC1w91++2qbfXlykE&#10;e65TUI7Ye9CC+L3bN+TbCrV4V+Xb6oQsLY25/qu9ilv6BuLh0V0OImZzkcGXHlpZW7XjgP9E36/+&#10;eP+uH3LPK8Kyp3n+uHKePLbwPN8Ll+sku6DMJsoKtRiLBFgBVZ7qHRiVl2865MPnLgNbT6Tm4mW5&#10;eOnKOgg/e/5aGP9LWaPPX75KX/+I9HwdlOnpZZmYWJChoSnp6xuTqaklefmyQw4dipGGhtvuowcW&#10;4dGTU+b7uvLDHnt+4eeHPIRP/z9rbHLJfE6T0jc4ZYH4ytUb1vucnJZvjZssy2Unz0vVmRo5V1Mr&#10;9eYz4AFH+7O39mEKpULCCiussML6NfodfZSwdld4oHnwtLj4w/ZVXr36KE+fvZb79x/L1boGqa6+&#10;ZBOKnj5dI1VVFyQ//6SBKVdm8ONxBgQNYLnCsGMNNLtqUx/cd1gO7I2UI4eiJcYd3n3C7U22IdwG&#10;KDHAD6gD8CjZdNjAN/BHG0xLOSmwsg7AAyQVdhV4GQeswAeEKqBizLPObjMgq8CpIAr4qvH6Csa8&#10;HusAUQVVjsVxOC6vy7KCJ6+hHlZMvbIAKNuBYD0uBgBzbD0fhV1ek3WpadnWnNs5jsI8U16H11Dj&#10;NTknQJnzpA1Jr4Bi1pNlWsPxAVsScDGvibaY1+zOzAO+JLsCklkHADMFjtlOVGBUbIqZJ8lVhe2H&#10;A8MpaUUSE5chCUl5kpldLvEnDKyb+Z88wJ7mDXa9mSeY/i0ATAg05/mw6bZ8X2Vs5bKsrYzL6uru&#10;1v5dWlqSsbHNUK1JsDxDn1nSUjW/gNe2rLnF7yHp4Ht7r6xz2nZ15nytlBpg+RViLBJPnl6/63Kv&#10;cY29JrkWIdBknESLq9/t57ywuGxtaXnVhjoPDY9bOKW+7/DwtIXe2dlvmxJZoZ6ecRtiVFt7w70m&#10;NPraP2ZLQpByvrjstL3ZMH6GmxSZMXl6l1900oBig7S2vZBnLz/I0xcd8uZ9t4XIX+UB+FPEZ801&#10;A4Z58n3xSr0de6Vjj7hhk6mQJ5e1ddflRmOTtLQ+Nd+XLxa8/4RELmGFFVZYYYX1N4roLZwGb999&#10;sgDd1vZU2lqfSEtLq9y43mhA+pwUFhYboMuyoBt5ONqCHoCrpZtYR6Ix7MBBwwoRR+06tmmSLcAO&#10;+APmMIAPyFPgUwjWeW2v++g4X9Y7jfYALICpMKueZebxtDK1EOvwUDOv3l/OgynreC3aKAjrMddB&#10;2LRRcKYt58DUCbfsRxttzzLtWGZeXxdTLzDt9Lw4NtsAYLy/9pxMf4i+kNbpxdNLvwjQpZ8EHCv0&#10;MlUgZp59mKdfRX+UYxWVnrHgG3s83cIwjgo7ZM7ALh7gjKwyC8BRMQbsj2eFPcBkgY6LipbmB3ft&#10;GOBvBnxnp/sMcAyaf6OdxUAuLCzIzMyMnU5NTdmpilDqtbW19bG/GOC7E8jbjnzBCVkL6ZTTiSeM&#10;FCPBwqfOfptkAS+nr315D/o+dF6NfZw2v2JA0FxmTz8kbXUcr9pOVFByWk6dveJe2j3x1BmbnFmU&#10;Gd6MEdcpJj7Nhj+rGGMMAKuWzXz/8Jh86PgkXzq7bUbn8YkpGRmdlK+9g9LZ1Sdd3f0yMuKsTf2z&#10;SNDQ0BDacUOEE1Mf8VHrM/ean9XR0SOPHz+Vd++6patrWN6+7ZJnzz7Io0cv5OrVRqmoqJGSkrPm&#10;xmduTrHpcjiS5BNp5keoyqbALy+vlnPnrlhv9qNHT+zxBgYm/q+SYU3NrsjbDz3yoLldGm40GTi+&#10;JWmZRfZpJjdvbtjcvKvP1Un9tXty/eZD+x0bGpt3HyGssMIKK6y/ReFRNr9HeJmnpmdlZnZxvW9J&#10;dnGW+/qHbW6V3r4hm2eFRKQA9P0HjIO+I5ev1EnFydOSl19sx6zi6QRMDx6Msp5fQBWAZb1CK1O2&#10;YQq8ADGhybqPArLCL2DJMdmm0KlwShvmMdYrqCpoYrqeeeBUx8wCsezHeWhbp7GfGvvrMdhPjePx&#10;3jkPtnNsvRYKw6xjG+vw+LKdc9Rl4BaITc0yxyErd4IB4HyzPqdIYkh+ZpbZplm7GXfOMMak9Fw7&#10;j8UnmfN0zyem5cgJcsOYvjdT+vwpGYV2/kRynsSRHTrbwHdBlcSeMMc0y+EQ6H37JTE+Th633LcA&#10;TCboibFumZzs51/C9Z+xAwG5ZHwmTNqb/sTQ54HhCWlrfyX37j+y2QV1HDD8Bty9fPPJAt1uSMfr&#10;8hLBXgnaKUBzTu7T8ynapxqQIOlEKDU2uWCv1a3bzXLoyHH51MlDlM3qH5q044kjj8ZKXlGp5OYV&#10;SX5BiWRl59unkTm5hebmesZafkGpNDW1uPf0Lgb5t7a+dC9tyB84Uut3K2HOPE2ldEPbk9fuNaHX&#10;wvyqjIxOybOnr+0PD/WRC4vKJSU50z6pJdsjT2AZl51rrmPV2Ro5da5Gzl2slZbH7TYjJh7V8al/&#10;m6DnlkS+DkzKu4+98uLNF2lqbrPRDll55ZKZW2Zu+CVSWHpGisqq7fRsTZ3caXosHV8GZP7/6OFC&#10;WGGFFdafJtJ3UHtYo8JmF/7MqL9/UTu5ziQrnZqel+mZBVdpLvNBdnb12vwsp06fk9ycQikoLJW6&#10;uga5cdOVt4X8Ls0PH9v5mzfu2JDuypPVcrLSWMUZKSmtlAIDgNlm36xMA5SZeZJoIJDSU4Ry7z8Q&#10;KQf2R8rBCFdmbuou45U+YvqSeKWZMt4XD7aWwnJV3Nic+Zllhe11uDXGPFMLtwZeAViWLfSaKceg&#10;JBEQS1ki2mPq8dUkVuyvIM2+AC8eX7aznrZkd2ZfxvQCrkQTArpEEmbkusYCHzd9PTy+rMe7Szs8&#10;vgmpZh4PsYHh+AQD36aPQ9WVxNQ8O5Y+r+i0FJeek6MxyeswnJRWaObN+aQXGTCuNm0L5HhS7vYA&#10;2BuIOi2YfRSQfYGy7ufZzrOtJ9x6M80ArdCr8wcM/Ebs3yPHYw8bAG4y8Dspc9NjMj0xLN/WdhaH&#10;uLa2IgsLczIxMSZLS3h+/8zb2qo5LWzeUA51aV+96zAd6mGZJqOBD42Mz9kwaG8iAzPmS3h6nVeC&#10;4/hLtEVmR34UdpLhkddjrAAJqEKtb+bF8M5lZJXL0MjP36Gv/RP2n7fJQB0eYaCZ0lI8aKBe4FZF&#10;PUGSPIVS03PfbM1CkkP9TcLL/vzlF2lrf2d+dNpcnujyGnNzLzU3csJ30m0Wab4bhCn/v2lwdM4+&#10;0Gp62Cpnzl224Uc8lSXEnSezFMEvrai2JTQoqXG3qcUmiuO76vwfDutvlp+bb1hhhbUt6f2R3yBf&#10;8pa0a2U5fGf9WzQ5OS6dXzpkdLTX9PGnrOE4Gx7ukrGxrzI7Oyzz8+OGBebMF2JFvn9bMp/vvKyu&#10;LMl3LWrtTz++ycz0uExNjsrszIQsLszIwvyUWR6RsdEBY4PmNaYNY0zI4OCwdHZ2y5s376StrV0e&#10;PGiWxsY7FsDr669LQ8Mta/X1N+Rq7TW5bH7TL128KuerL0qpgU5KVFGzmRJV6aZ/WpRfJhWlpyTL&#10;ACjLSQCp6Q8cO2wgOyLKlreijFWcgeijeLYB7WiyeBvojEqwY7Gpy8vUwrIx3UaNX+Zpb6HbDcmA&#10;MVPGNzPuWcclM9Y4PSNXUgDfpDRJSk6XhETXeOmkxHwpyK+W3JxT5vVKJT2tzEyLzevlybGjKXbc&#10;L1FzWTkVNvFVQkq+hWHgN+Z45vbGADsBNPZYlDWbkdkBqP72wZxAq/s4TffzbOfZ1gm63gxvry8A&#10;Prj/gBw6sEfSkuOkrfWhzE4NWwAW80Xdqb59W7X1gvmCMr8hOhwbX3zm1H6nJmbm5UHLY2l+1CoL&#10;zljdLYh6u0Pj09YoP8R78uUn5ioQ+jw0OmMLxqs8rwXtCA3diccZwGacwe17oQVF1enqWikqOef1&#10;M21tf20H/pMwSUW4ube2gcRYU8Y+XL/V5F6zPY1NzknH5x730s+amf8uh48l2PDcf1E1l+stBIcV&#10;nAiJf/X2s/0OF5RWSW5RhQ1bIjSJkKX8kkopqzonFacvyLWbd6WpuVVef+i0Wde38z0PK6ywwvrX&#10;tWqAeGY2nDzxb9C3b98M5I7Ip49vpavrvfT3f5KRkW6ZmhqQxcVR04ISqjzhoC+NAyzYz9XjF/LH&#10;qvz47oLnH9+XzTLHhCc0bpLjMnVqVdZWFwxsz5n9ltft29qSNY7nOi8f4hTMIQ1/rxsIs7K0KvPm&#10;+zk9OSNTE7NmOicT4zPS3dVnrkO39HT32yljrR/cb7HjrYnge/7stZ0+aX8h7caYPml/aadUNam/&#10;dsPYTTPfKLca79lpXX2D1F6tk4brjcZumu0s10pNzSU5d+G8nD13QarP1pjlq1JaWi15eRUGprOF&#10;mr+pqa5kpQAvQ8dOJOZKfuFpKSyuXg+FxhMMDO/YA+wEXyec+tsHc+7j3E9N9/Ns59nWs86vQq+a&#10;Ai/z1P5lmbYsRxw4KAf27pHE48fkUfM9C8A/duj5RQDv4uK8hd8ffHvW9cO9vPlL/qd0Ct9/6pT2&#10;56/8PrXcrpyHnJxbkg9feqSz9+cQ4VAIwCZFuhM6dyr3PeInsT6v4JRUnroia14a4Mlue/LWetF3&#10;Kg5/+NhxW+w+lAKAj0YnyccvA+41/5aaHjy2ybxCqY4vnbLnv71yyNwvs/LyJSUjU2KOn7BPMjMy&#10;c+Xc+Ys21Jss4G/ffZSv/UQEePuG/Z0an1myEHz3wSO5XNcgp85dkvJT582PUK7EnsiwYUyEaTNu&#10;51xNndxofCg3bzfLh8/9MhtOCrarwoswOzPuXgorrLDCCsuXnP1znCkzC8sGdGdkaGjAAvCnT6/l&#10;y5fX0t39zoBwh1n/WUZGv1gjl5ALiDfy/2zI3Ys0TPDdMMO3tRVrzFtINfC72YVEf8AsGwheXZmX&#10;hYUJWV0el6WFYWtUrxHhx3LTGbsN6FXbvjPJl0JUHXZLItScJGXWM+zOIE0JpPSsYtsnJwEWYdBR&#10;cekGhPNN36Ng5wDsbbs3c+6D+YNaTPfzbPdT26PR1jwBWL29mMKwE4Bpd+hghA2BxgP8/MljA7/z&#10;5jsWTBzqDxvWvLrquy3e3/n5wOMsnQmwfMn+m/yCLxj/2C/ekFQn+AzY4zMLQf07aVeeoS7P33yQ&#10;ltZ26yn+FRqdmLehnYRv7oZ4L1OzSzI48vN14mPKLTgptXW+SxORHZks0QcORdusyi9ef3Rv2Zrw&#10;ipOZOdQh0JQFijx64o8A4LprjbJnT4Q1xiXHxaSa/38yI2ZIRcV5qa6+Irm55VJz+Zqt5RuMCO0t&#10;KT/jXgqNXr//KMdij8v8Mj9AvsX3Z2ntm/T0D8mjtna5dqNR6q/fkvLKasnOK5ZT1a7a1JmMMSqu&#10;kKrqy6bdSzsOeGRicdO43t7BKTkSnfRXA2R337hMzrruMC2tzyW3sNJCco75H6s4VWPHOQPO1Reu&#10;ytX6Rmm81yJtT99JV++YTM2F4EleWGGFFVZY/zfiV0R/Sej7ESEJAA8MDEhP9yfrAe7sfGchuLPz&#10;jQHhN/L16zvp7Xsno2OdMjHZI5OTvWafPsMM9Em0M2/AFMhdB13g1rUMALs8tU6xn/akEcvsR7sl&#10;s2ggG/tuOGbNTFfJO8SZs48a++jrb11rhnmwjWM4zwd5LodeqzZi94c0PbgvJxKSJDOLUpV5tgTS&#10;sehUycmrlPTMMjkalSoxx7MkJaNEMnIqJL+4+ucQaCe0eppzO/D5E4x6Mef+us4TZjlu5IGDNiEV&#10;xry+lrbD0+xprFfvry9T+FVTSAaG8QDv27NHMlKPy7vXT8xFDKbD9E2Wlucs4Pr6Iq2sLtixv3Nz&#10;/jP4qoBfIDiQtv+13Sxg2htQcwYfO3vkbcfnoK6E6nNPv4xObfZoOg/vCchdfUNS13BL3nR8WU/+&#10;EEoRrskg+rcfNsoSeWp6blnO19RKclq2tbYnrsRSE9MLBrpuyn5S4B+NNVDl33PCE8I800m/1hBc&#10;WPKp6ot2/CnjMDlHxl5SOofw5mBEsoDmR+3updBoeGzeAnBnz4h7ze/T2Qu1Uld/y720O2q889A+&#10;iAilOr/2S3R8gnvJt568eCkXLl02060nHAMUP3YOyrNXnywUZ+dXyJ49kTb7eV3DHckrqpK0rGIL&#10;zQ237kv78w82/J6yXf+aVsz/4cDIrIHmF3LvQav1Jl+70SQ1VxosMJMULyU9R4pLS6SgIE9KS4vl&#10;ypVLcvfubWlra5V370wnprfTfbSwwgorrLD+H0VfGEQl7Q3RhPQJh00/sLe3VwYHvkqf+Z3o7vpo&#10;Qbinp8Os75C+vo/GPsjYWLeMjHRarzA2OgoM98v09LDMzo7K4sK09eYS4kzeITXr4Z2fsuvx+BL+&#10;zHq77LN3bk7wuznTNdPjxiiqvGLg2EysgupT+m8UMHx6S+I42zmW8xzZH8L4Lo23b8mBg4dk3/5I&#10;m4QWj29aRqk1ADghKd/0wTItABeUnJXcwtOhB+BAdiTi0PpxOG5qYpJUlVdIzbnzcv5MtVf4ZZ3u&#10;o0Dry4Bgpk74Zf7QwUg7BvhwxF4pzEuXrs9v7eUMpDXzBVxYnPELwLQBfkmEhSh5RM1fpn+6qE2L&#10;B9gTWv1peGJGXr3/ZMf0IsYCq7r7h39KisXyw0dt0vx490KS/am1/aXNMtf1ddi9ZrPm57/JmTMX&#10;pbV1s4e4vf21zZp3yzHGlkx2Z89edi/9LLyyCck55p/Rf/ZmVc2legtgTlEb9r/9R6yHs2+QsBbf&#10;ApgpVxVKTUyv2Jpq3b2b61j/DuUVVti6ubsp6hcXlZ5yL4VGX7r7JTEl073kW3h8C0rKbZI0AO3l&#10;mw73ls1i7AvfT3/60jMiMcfT3Uu+RZK5js+9NvM74eC1dTesR5ynqIydZ/gAybB48EAiOabUeyZ5&#10;278oSmSMjJoOTt+AvHz1Ru7cbZLLV2rl0pXLcvb8OSkoKjQ/qBmSnZsj6dl5kltQKpWnz9sHZc3m&#10;vvb63Sfp6RuWodEpvwn+wgorrLDC+vNFz53HxADw+NS8jI5MGqAdkeHBIRno75Xer4yB/Sxfez4b&#10;AP4k/f1fZGDgsx0b3NODh/iNheOhoW4DxX0yMtxn4BkYHjSsMCaLi5PWlpenbdIsjHkX8NKxXrPz&#10;m73CQfy4wIc0w5j/bQiyXdhFnDxXn8cQ+mY2a2xiXKpOnZH/9kaYPnu6ZOWclKKSC3I8Id+AL7/X&#10;FQaIT0pqZqlk5VVKRk659yRYCrjebDsA7IRVpzmPyTLTQwDpwYh10MUTrPOaaAvT49n93VDrzzy9&#10;v8zjAQaAD+7bI6VF2TI2/NV9Kf1pzXp38QB//+4PEb+54Te4b9ufgsVkgyb788DI+JYAGM0srsrg&#10;2JS1idlF97+sbxE63XDrjt/asrslOutkXqYEkTfxsIyC5Nev33WvMf9i5n/swoVaKS3d7Bm8cuWa&#10;XLvmO5s0MAGUPn3uO2Ny+9OP8qD5idxsbLb1ggnnJZSZhFbllefsWGVK+PjzWKvwGocagBkDTGHx&#10;P8EDfLm2YdfLMTXcuGsBL5R69vKduYbJ7iXfunbzthRXbMB4rXm/1Ot79Gjz/0lB3kl58MD/A6TP&#10;3cM2BDpUApj3/BcR8u/f3yRKhjG+X8tw3b73UK7fuisnT52TtKxcySkotuXPsvIKJb+4TArLKu14&#10;6Nr6G9LY1Cxtz0xHaWBMFpz9nLDCCiussH6p6Jc7mZFbMv07koaOj03L5MSsjBkQHhkalYG+Qenp&#10;6pbOL5+kq/OjAeEv0t/XZb3DeIYZK/z50zsbMj3Q3209x0yBYRJnTU8PWpuZGZL5+VELxXiJ8RBr&#10;8iu8wiSxWpcNnf4ZBl1nrGf9w+y/Zm19NeGfunnH0oNu5YDbeXFowtt7delDxxdbJjMyMt5W+EhN&#10;q5DklDJJSCyVEwklkphUZqZFcjyxwMIvtYCT0vJ/HQA723oeEy8wU90GBLOs4Os0TwBWuPVlnmOB&#10;FYLtOvM6B/7bI5XlBTIfMCnImvnerFgAxvx9GC7h9XUhIJ5fb85f1q19/xZU+HOoNTW3aMsgvfv4&#10;xYZB4wnebRHtjPeX5FftL97Is9fvLey1P3trbyyhEq+RW1Bus9f60717LbYAObXMsNu3XZ7Zubk1&#10;KS6usttaWvyHG3PZqFXGOF9vIjHWk2efZHjUcSPbgX5FCLT5alhQ/9z1+z1+PCA4dCTOeoIZR119&#10;oU7uGzh81dErrz/2SU//1JafM3L9Qp0E63HbU4mOS3Qv+da5mlpbdshTb9922SyHT9rfC8/WykrO&#10;yd27/qMMOr+O2pt8KJVdUCbNrQwfCWs3tGj6NJSnevryox3PfL2x2Xwn6iU7v9JmsExMLZR0yjrk&#10;VUpmrvkfKKmW0pPnpeZyg9y60yLNj1+Y+2mHfO4ckcnp0N1TwworrLB2Q2Dcnyx68YvmVjpnTpT7&#10;M+Uqp2cWrRd4dGhSxkenZMIA8ejw2DoId3V+tiDs8goDwy7oHR7C+9tvbNDsP+D2CH+V8fFeO52Y&#10;AIaHDQib+/ckbfptKDQZnZmurjiTadFHByy0r84UMydJ2LRBdqAZh93aKn1fxXnekYtNvq26ptsS&#10;IP2N/TmmFxm22SQ4x7IO7dWCle7HlNdk6hKn0dj4QKKjkyUiIl4STuRab296RqXExRdaCM7KPi3Z&#10;OWckLbPC/JZWmd/Pk3I8KVv2AJ9qQKenOWF1O6bQ68sCAbKzrTdztvVmvtrwfg8fPCCRe/6TM2Ul&#10;sjLva7yuAVnzheJL5PoA1mR+bspu2ZDzg9yYxwvsyvq88WF5itZ/AgCryAANAI9MbD1B1cy8+Ydz&#10;vBXG97LMFZg0N4z3H7sMGH62ISROcQ181RUOpGD2ulx73cIS3hlvmplZk5s378uNG03S1PRY2tpe&#10;S3v7G+ntZZzHuLk5LcqyuelhgaLYSbhFZuYv3b4zXJNUareUnJgjLc2hBeDxqWWJik2R3oHgk6OF&#10;Sjn5FXLt+j33kuv+W1xUKdlZRfL2zWfzgzNkvaYRB6Pk1Uvv4cOeqm+4LYUlVe6l0Oh+S5tk5pW4&#10;l3zrqjn3+rqb7iXvyssttVEDT568ca/xrk+d/T7LOxHyjNdxfHpnrkbCox80/5qhDIH0/lOfpGaW&#10;SMWpS3aMDz90p8/VSV1Dk7Q//yhvPvRar/jSDn7z/3TNmJ5a3/CkdHT22azbPJyoa2iUszW1UnX2&#10;ov0OHotLkpTMfDl/qU6aHrbJlas3pNZ8526YTsRtA908vKOTx73b1z0zrLDCCutfF7+OoOOcmcF/&#10;MmP4k6SSE9NLMjg0LkODY65Q6OFRa8wPDAxJf3+/9PX12anLes36PhkcpE7woIyMDMnI6ICFYCDX&#10;Vdd3w8bHBq0RKj05MSxzsxOGOyYtCLtKIdHzxbRDylTNrLdjgc1NHAilk+QJo1vQD8YEObS8uGRt&#10;dZmxyWuytMh45VmZmhyX9+/eyMMH5ve2vc1cm34D4Et2G0Z261BoYGBK0tIK5MiREzb8GTtxIlvK&#10;yy9IYnK+xB3PkhOJeTYsmj4BD5HjE3PtNCAABzJvcLkV8wTarZoToL0ZbXgd5/ky5f1GHtgvh/bs&#10;kctnz5jvFF9zX/ouyyvUsFy1xah5irP5ScxmfWPAuvmw8QAHAuA/UV8Hhm05pO2I0i0klPqTSrhU&#10;VNVI2cnz7qWf1dk5ZOuIffzY517D+N83cvjwcamru2VuZBPy8uUnKSo6Zf/J/Gl4bNbW+fU1PvJT&#10;56BNTHSl9pY8bntpgZuw6gMHjkl2drHU1NTZkFesoKDChmL704n4DAPAofXAjYwvWA/w0OjOSzft&#10;VKS0f+AB/ABvefnmEOacnBJ5/z5wCDmiDnCoPcDUwsVbGqzIXfH69Se5c6dZysrOSEPDHfn8eeP7&#10;GYwIFScc35sI+2Z8L9myc0tOySMv44n5uUox38nuQd8PPgDgpy/eu5d+r5ofPZWUjGL30oZgOP6N&#10;CCvuH56xpZUetT2XxnvN9nMn/D0ts8BmiueaEFURezzVWkXVeZt4jXHnDNfo6aOkhUuUH9sbcUSW&#10;tt+3+KNE+Xf+x3nQ1WGuUcvjZ3L91n37wKnW3AcpT1VSftY+hMovqrLRGCWllVJaViWnTp+XS5fr&#10;bP1GylE8bm2Xjo+d0vN1QPr6h2V0zHTgFnbvwV9YYYUVVijkRErE78eS+QHBAzxnbmEA8NTsig2F&#10;HhudktHRcQO0YxaABweHDewOWvglSdbXr1/d1m2WeywIUz5pdHRYxsdHzf6DP0Gv2sS4gWQ3AE9P&#10;jRrAHLFTQHh5adba99U5WV2alsW5cVman5JvhlNsJRsA+BugbLTudd2mgt7VDd8O9Zn3/LWny7yX&#10;jd/N3dadOy22/u+JE5mSnJwrGRlFtuwRRhZo6gHn5FVZS8sqk+T0YpsIi/HAIfcAB2u+wNZzvadp&#10;O1/GsXkfnu+P8OdD+/fJQQPAtefPytKsp1fXkzxcj8KXl+Y8ANiznfnnmOap0IBNhAUAb64FHLx4&#10;8OLx8OWXaGJm3nqBl4JNRewWzalzS0fqTxLeXzr6vnTv3iM5efJnACouPi0fPmyMDX/69L3k5590&#10;L3nXornnAB2DI9496CSSSkrNcy9tqLr6koHszR7LhIQMefzY//jKhIQsuX+/1b0UGvUNTtks0MGW&#10;FQqlUtILpOnB5vd72QBsWtrmaxoXlyIvXnxwL/nXmXOXbSbuUAp4CibT9NevI/bhR2HhSfODuvl6&#10;f/jQbUPzk5KyLCAHEmDqy7MNvFx3JHe739xufhQK5fLVG+41rjvb4ahE6en3nYgNcGS8658gsl8z&#10;tsefZhZ+yK07zVsOk0d4Q6dNL4is8gzb4Nru2Rsh9Q235FJtvc0en5SaZf7/MwxM50vVmQtSff6S&#10;NNy4LZR9e/7qvblWfTaL6BZvrX+VZk0v8c3bDmluaZXWtid2SiKx+msNcvHSFQPL1QacyyW/oEiS&#10;U9IkKztXcnLzrZHIhHY3b5Fs7ZqcO18jT54+N7+ps/L6zTv50LGRW2FyakYWl4L4RwgrrLDC2qL4&#10;/cMMTtoQ6Hlz/weAqbYwNrmwCYDV+wsA4wGmRBIGBPf09EhX1xfpJCzaTIFhvMF4gl0eYJe5YHiz&#10;TU6MGBgGhPtlaLDXgOSwjUDFEYdXeHlh0oDvmCzMjhgIHpWVRcMx3/0580KpXw8riwtrtk/O2N+U&#10;lDzJzi61feLk1EJJNaDLlGzQ2bmVkpldYQGYEkg5AHLRmdADsLdjOs3Z1hvU6rrtmp6D8z0yVQA+&#10;um+/XLtySRamtZPn6pngxd38gbrm+fIR1z8z7XvM8OjYoH3aQ63gQADsL/x5ZfX3kSSJnPEE/+2a&#10;MjcroKmu3nfiquvXm6wH2Km5ue/2n+ndu42xvA0N9yQrK3AYKxmnu3u9J4waHJn1CsC5uaXS7BFK&#10;mpdXFjDTL+eIdzqUwitEWvk/AYCfvuj4KSxzaHRmU8IwwjcPRsbInabgMnHj5dvt0kqeemggoLDE&#10;/8MTRBvKcQUS44m7e/2PySY5FcnfvCknv8wmh/NU+7P3cujoCTv+9NW7LvNDcdLeC7yJjyE5Lf+P&#10;+F4gSh2R4CKQCJU+ff6yHDwSa72/RG1sR89efpC8wuC9+rMLqzIwPGEhuP3pK7nb1CzXrt8x8Nwg&#10;p6ovm3M5Zz7/01JUekZOn71iw5JHJ35XZ+b3i1/i1bXvMjPLOLZV+drbLwuL/C6LfOnsNvfjG3Kr&#10;8bbU1zdIaVmFFBaVSHFJmRyLipGy8pMGxH1HaYUVVlhh+RMRUPz0ccdZNjcjC8Jm5cTMqh3qNjox&#10;azhgwdYEHh+ftBAM/Paa+9SG5/erheC+vq/W+4vBBkBwT0+XdaZtjAvebEAx06nJUQO7k5Y5mFfD&#10;Mzw61CXTk72yOD8sSwsjFoTnZ4YNGE+7vMFWO3va+n1tKxzi7Cz8kJXlUPx+bXQAX718L8eOJcrB&#10;gzEWfIFhcqUQ+pyde9J6gQHhpBQyQbvgF+9vQkqBtR0nwfI0zdQcrHk7htOcr+fNnG2dx2Mb+yn4&#10;KvyyjqnTA9xQe9nLGGC9yPrh65fINQYYDzDe4J/1w/xgT8jCwsY2AJgySE59+/bNmibB2tlXdPsi&#10;+ZUvzRvS6B8ek7GpWVv8+28UHulc04mvb9jI8OypqakVefHio3tpQ6Oj8zI/v/HJ1NZel9jYVPeS&#10;d+H5jYlP8Ztwi84uoRl0fElkVGc6uikpOTZslyRbJN3q6hq0Xk1KNPkT2Zk/fgmtB+61ASEAeNLc&#10;+H+3AODZhd39bykorvypFNVuq+HmHZsJOJAoqXP6bI17ybdoh2fRn0j+lpXr/YHN7XvN8uL1z995&#10;VU/fuByMjJMjUYk2CZo3zS+RhC3Dhsj/CbrR+DAoAHaKBwSEwN9vbrU1uctOnvV7XZyivFpa5s8P&#10;s3ZLjE3n4UxYW9Onz51yIiHJlrEKK6ywwtquoAB6PcSZkKd13lDw9Px3WzufSJ6pyTmZnJyWiYkp&#10;GRubWA+FHh4etkYoNJ5gIkLx+gK/gK+GQysA+wJhPL5OwyOMAcCEQ09P9Mvc9NC6B9hlhEPjHZ6W&#10;1cU5+bZsfp9tOPQW+02muR3/S5apYDJHwzl2nO93WVtdNsA+acB92q7fiTYyX3t4PowunL9shxQS&#10;Ap2ami+5ueWSmVlsYLdUSsrOW/iNP5EtccezzTRHktKKpKzyopSerLE1gXctC7SCp9OcoLtdi4uK&#10;9poBGuM8vL2Osw3n7A+AGQN8/WqtfFvanJjpZwB2iWxqZHObnhqTlWXPffierMjE5IgNf3Y9Dfnu&#10;Hg+8GYD/Fs0ursj7T53yubvXJshSAcSDoxPrIc9MGfv7pwloY9xoi0eN31AJrxBjCIMR5YVIrOWp&#10;jo4eaQ2iPBSez8PHEuyYxlCq7clb+zqEd/9u8V+EZywmJsU++SMUdaf/WdS8vXf/kXspNKLElr/6&#10;0U7hlSSTOGFW3kQ4NZmwP3zyX7qt5fET+958iet29sJVycgukcycUut9ZJzn81fBRRTgneTHZXzy&#10;9z8YQfXX70leUeAwc6eodYwXVkVNaBKM7dkbKe1P/ScZ4/pmZoUuyzYPxs6fDxwNENZmdff0ypGj&#10;UdLZ1eNeE1ZYYYUVWHTHTLfMJr7iVw30Yp4xwArAjAGmaglJX6en5q0HGADGC0w4tGtM8Ii1oaEh&#10;C8IkvSLkGQgGfDUhFomisGEDyK7M0EPWxhgjPDZioHfUTlmnbdg2OTFmGWRqfMhA8KCxYfd0UGan&#10;hg0Qj1kIZlwwZmF4adZ6hX+smTdgSyv9DJSbpAAcCHyNvq2tyOLCnE2ItQG8PwIkvgriwH7E9YuP&#10;S7LeX+CXsb8kwyJKMyunQopLz0msgVy8wcAvEJyZe9ImyCQB1sHDCaEpg8R6NW/bneYJr55GG+fx&#10;dL0Tip3LTlDG9LydBgxTYzhi3145tv+A3KirldWF4MLgFuan5fOn9/YJDFo1XyaSYwG+fKBz5sv2&#10;tbdT5ue3F1b3J2kz+gcWmZ5VhPv9CRlE33V8lfiETBkY9pXl26Xm5nab9IpxBIz9xcrKzq6HVxBW&#10;MTISOAkU4wOp5xtIw6OLcrW+UQoLq6Sq6oIdA3z6dI3ccozLDKS+wQmJiku15W5CKQAYT+CfNm7x&#10;1u1m67199rpDSk5WS1xius1sOza98T0MRpRUwiMaStXV3ZAzZy66l4JT+4t3Un7qvFScvmCz9mbk&#10;FktWfqlN3hSMyM5cab5T3lRbd10ij8bbkHxP4WUn0VFWrv/wXvblx2X25+eAv0W15v+prNK/9/zN&#10;hx6JT8ySIzEJEnMi1Sas4xq9fPPJdGi2dsPioQm1B31pznSQKqvOSkxsgpxISJWy8lNSXnFaGhoa&#10;ZTaIh4VX6xqkrv66e+nfUOPtu3L9xi1pb38qDx42W28t43rx1pIki5Bnpjsd28trtLb+GdnJwwor&#10;rD9fdG/ANe48TOn/6jIh0ArA5JEgCRb9XUKgp6dnrRdYPcCuscCD1hSEFYAxvMGYzQhtpgq2CsAA&#10;rgKwE4SBXk+bHh9Zt8nRIZkYGZTJsUGZwQk3zdjgMesRZqzw6tKkrC1P2enKomv88DLDNH0lGvpt&#10;/T1emHPyfwJ3796Wo0dibfKrpKQcOxwQCCYMWsf/kgEaS8soNUB8XnILT1v4xYDhHQOwc7sTbHW7&#10;AqovU1Ddijlfg2M44VcBWI/NeXm+RwD4kAHfg3v/k6MR++X2jQZzOYPDPQamv3r5dB2AVUAwmaI/&#10;fnonbe2PZWrKd+KY/wcR8nn2wuUde+d2KhI4MQaYcE1fYmwv/0D+RJg0GaCbmvwnnMIjeSzGd71X&#10;xtOSUZkxfr6+cdQcPnEiXb4F+Ep+7R+TA5Fx8qHLd8ml3VBrO9mE/V+f3yHCx+sNTDh1ubZB9vwX&#10;YUtRBZudF4gOdrzwdkWm6mC8eQ2NTZKUmmMzD3NOj9ue28+Zh0lbfQDR9OCxTfDlTRGHY+X9R/8e&#10;sjdvOu0DIV+iPFhqRuEfERmArtTdlMozV9xLvhXk1yKg+HwAWm9qedQme/YcMHDX6V6zoeGRSQvG&#10;KalZtp6kL128dFWuNYR2bPqvVP/AkKSlZ9oxu4hxvX39g9LztU8+f+myIPz+w0d5/uKV3H/QbNuV&#10;V1TK1bp6udd0X27cbLRJstIzTIfGHIckWtVnz5treVrOX6iR1rZ2efnqjR0fTNtDkUfsOOGwwgor&#10;LE85f06d8/RZ+Y3gEaVPAJ77ZiF4anre2uTErMsLPOYCYZeNyejoqAVgvMBArxOC8QKrx3d02OXl&#10;9ZyOj465QHiEjNEGjM3UwvD4hGGQcZk2nIHNTJj5cQPFDgjGOwwIz0wOyezUoB0bTKg0Y4VXlsYs&#10;CM/PjLtrBO+ifnyzHmHMvcI93Yq+yY/v7O+dIL5/WzZ9kxQ5djROMjMLJTk52yYOxfubk1MmxxNy&#10;5ERirgHfElsCySbBMsB7JDpV4sy2/OJqW0t/SwC8HVNoVSh1wqk18yOFxRw2bRym6wNt9wRt5p2A&#10;rMZ6BWTmXRC8Tw5HHpDGRtcPsnetmYsNPf0wX5QF+fD+lbS3PTJfRuf4Iv2Av5sf8Tfmx7rR1sEi&#10;1TmlkJz68eOHzM39/nIyoRKdO3+dul+tV68+Snq6/zDFe/dabMKpQCIjc3y8/zHAb9532vBVX6o6&#10;U2OTZAXSwPCUHIk6Yeu1+hIe4H0RMSH3ALe2vTJQn7yt29hui/IsADkPIg4dirPjPyora6S6+oot&#10;IdXa+lK6uraWvI1svsBiKHX67CW5Wu+/vq83LfOrazQ1Pid52UUWqrDqIMYJk+X5fM1V99JmZeeV&#10;2rGv/jQxsSCRkbE+x6H3Doz7rDP8O0S971NnAwMwD5+iopJs3Vu8uKWVZ6Wo/LTUXKm3paqIIghG&#10;V+uvS8VJ7yHmyUnpkmYA15+ampql2E9iNKJCKD/0r2h4aFwy0nPk/Tv/IfaUTpqnZtUWxL1pZc0V&#10;bgdYtzxqlaPHouVKbZ2B4ndy+06T1F6tN5/XaSkoLDVWJnn5JVJWUi1F+ZXmf6tEcrOK7bS44KRU&#10;n6qRWvM9aLx5T1oftcmbV++l68tXGTHvYXba/H7/CTfDsMIKa0fi35hfN3rpilr2XmJs3txOAF/m&#10;sSUzT5DQtMGBsdlvMjy1JBPTK7YmMOOBx6fmZWJyTsYNDI+NT8vo2JT1CGOAsDUDtXh8B0iI1UeC&#10;LGoEA8QGeEfHbRg1IO001mEK1ro8MTEhk5OTxsatTUyMbRorjJOO0kkYIDw7NWq9wkCveoYXDBSv&#10;LIzK95VJcyFmzIWYle/L2Lw1Wx6WkhOBvDGq7z+E+sArS8vybVWvqtru3TTfvPwgsTEnrGVkZktu&#10;YYnkFZXaaD4qU1D6KDO73Nb9Tc0oN+sq7DQuKU+Om20pWWWSZOD4rwfg9eMYA3T1fTDP6+h5KATr&#10;a9Pm8MEDcuTwQWm85Q+AN+vb2qKtv7VZrn+dFQPIXd2f5M3bF/Ypj7cPfGFhQb58+SIzM/5DcsPa&#10;HZFZmbIxgVRScsrWkvWXdbmy8nxAUKZD7c8DTD1RX6VpPMU/M+M9fYkxoJHHEqR30LOE1+6K+qoA&#10;8J+gF68/2zqluynKEzU/2lxbeLdVff7KtjJNT0/MywUDz0kn0mzCh5Hh4N87Yc7O8a2e4mEMpbaa&#10;mh7Jqosd1kU5pqysImk0kOhLHz9+tdmk/xRVn6+V0+f8e9kb77bIiSTvmbFVHZ19smdfpHT2+n+Q&#10;QpKqouLN2eNV1xsaZc+e/bK44HFhHWp++EiOHI11L/0sQrMZJvGvaGhwTHKyC6QvQPbyyak5uX6j&#10;0YIqHuDt1A9mn/jjCfLo8c7CoGeml+1D3ffvPluvfktzq7S0tNr/xQMHj/gsd7cTjU2tyZW6Rqmt&#10;v2PuSy+k/dlH6eqdtCVYdq8LGVZYf4cCDxbZuuixA7VMFYAxnWcbpY/WzTTkWfSs2UBqjtGZNRma&#10;XHQAsMsm1yF4xpoLfgFbABV4dY0PJvy5v7/fgi9Js7Sdp3lC8Ab8utZPTTFlX9c4Y60v7EqS5QJi&#10;YFgBGGOeMcNT4wMyNzUoy/Nj8mN1xtra4rSszE/K6sLMOgR/W5pz5Uha5T7MFfIjc4MCgEmC9QPn&#10;308JsHYHhKsqquVQxFFJTcmU3LwCycorNICbax/IU5mCoVmEQTPeF49vVGyWWV8qiWadBeDsUsks&#10;+Ic8wJgTgHlt3cbUaWxbT4IVsU9u3thKDdDNHyhhz65/GZ48z8nA4Ffzxf/7ywf9K6Jzn5rq2yPr&#10;qYcPW81NZPMDDhIYkaXZsy6rN7W1v5LY4/69xGScZewh8PCp8+fwZUJdyRRNciJ/6uwZkf2HYkPu&#10;AX7Y0i5pmUXupd8nkq3VXKqXi1ca7Jjt3l7fpci2osycYmkyn3sodfLUBb8w6tSzp2/ldOUFSU7I&#10;lHEvY3SDVd21xk21fn1pZGRGnjx5Y5Mu4UW/evW63L8f2CPOPly7P0UA45kL/j3AZHj2TAzGgybG&#10;ADvFOs/wek/xeZ4+83P9cFXHh06JiT4hSYnpcrX2mrS3PZd3bz+Z726rlBSftOu7e3xnKiYM3l/2&#10;+r9NXz5/lbTUbBkdCf6BXcN1oqmeS1f3V+vVJaS5puaSuYb+hyzgQY6LTzT348DJBLcjMp+TAZ1s&#10;6but+81PbYmO/mHX4HqS7gDAgHDj3cdyqfaWnDlfJ6fOXrXZTBnPRkZTalwS2ofXg/C+wtJz0nCr&#10;WRrvGWhvfSVvPvTJ4OiiDeOkx0I39FuYqMP6PxRfe8BaoRcsU2Odhj6T/EpLIOEBBoJnzMLE/A/r&#10;BR73AGD1BLtA2OUJHnNAKwC8OTSajNEbAKztGFOs5ZV02WmuY5ltU5MyMraRdZpjA8TqEXaFSI/Z&#10;EkrY3NS4zE6OrYMw0/mZUZswixrCaqtL07K2PGPnv63Myo81A8MGkF3rzf37Gwk6uUIuHgJ2SYI1&#10;OzPlkQjLU8ECsNn/B58C7Teru7NX4mMS5XBktGRn5UtxSYWtikFFBpJ5ZueV29BnAJiwZwCY7M8l&#10;FTVSZAzwBYATM4r+fgDWc9bjAbjO96MZoDGWnRB89FCERB7avyUPcE/3J1uAWgX0zs5Nmo/U9aR/&#10;bHzIeoApeL3IF8F8gGSBnp93/ZihvzUj9N+oxsb7QXmAgxHe4UBlicgC7c8D7Km3H3oMqNyWguJT&#10;Nlv1eQMgj1pfyGoQX5EPn/psQp+xqVA8I93QvfutARMi/WoRlUNSstu3m2X//ig7hvvOnRYbGh0f&#10;n26zVgdbuSsxJdPWZA2lGGeM9z+QrjfckfS0PEk8ni4J8WlyIi5VivIrJDUlR85WX7JlsgAvbzV8&#10;PVVacdoA8M8AxVdrz75DEnE4WqJjTkhuXrEkJqXL9Ru35fOXr/Li5TsZHBoXG8HkR89fvBV/4f6/&#10;WkRwXLzi/2HmzMyKHDoUI8nmnvDs2Ttpf/JSYo8ny/NX790t8Jw3SOTRWAM3/h9knqqukXPnL7mX&#10;AoukWMEkv1JRwupuU2hD83+ler4O2u/awmKAL5ZDb999lCdPX7qXzGdztU727Nlr7d37Dvfan8W4&#10;vKPHYq3X1p+ocU20NZDpq961N30dmJYTyXk2x8Ru60Zji7mv797/FW9rYua7dPdNyduOfnn68os8&#10;bntrvcvNLc/lXlOb1F9rkspTVyxEn8B7klkqeUVn5KYB7rsP2+XOg3Z5YNo/f/9Vvo7Mi/NncI57&#10;8VTwn2lYYal+5/MXgJavsZ4DU77FeHxnzW2aXJrMA8G01RBoBWC8wPS9gODxGQO/ZicFYSDYBcJz&#10;bhCelNGxCRkdN6BrTD3CEwZmx4FZYxaU3fOsx3Qd85MGiDHdh20s67FZR2QpQyyZEh6Nh9iGSAPF&#10;blPvMEA8Pz2x7hleNByzZnhGvi0Z2J2zsAv0AryMGV5bmTBcS1mjWXNTmTFgPC0rpj0lYZcWZw38&#10;TtgSsa6yRVxZx03CADEZoa1XeB2CjTHZourN7/OJuGQ5cTzFAjCRQsAv1VeSUl0QnJEFBJfaexnw&#10;S/Kr/OIzcjw1X6ITMiQ5q0iyiypljycgetoGLG6sY5n13sDW09ZB18MURGOPHNuyOSFYj4NxXt7M&#10;ee4Y75Us0CTBwgN8uzH4TJvE06/rx4rNAq2ZoDe0+ZeUOsDU/N2pSBgSLu2wNdXX37KD5P3p06de&#10;683q7x+3YOVLJ0+ekwsX/IdY4klKSM7ymbCIerN4iBmDyXxb+xsb1ju+DYjFA3zwcLwshbjvQbZl&#10;SuT8iSJ0Nzk5147pfPBge+GOyWnZmwAoFMKjGEyYdYfpYNrnZn7EwxFqEQZSYclJ8x27714KTl86&#10;e+X4iRQ5fCTGlvjxlsRJ9fpNh886w79DjMcFXv1pZnZJTlZWy8MHj6wn8t37z/LUgLyK7PXBqqLq&#10;rLm/ePcSky+gqanFZnin/FV+frnNH1BWdkYKCipsze/ExEwDeL7Hw7qGQAR+0PG3qLNzwOZjmJ31&#10;fY15QMF9NsN0aNIzciUnt0iu1NbbjuRWNDo2LVHRx6W9/efrx/NnMrLjwc3KK5fTNVflSv1tyTCf&#10;UWxSjsQkZktLm++hMOjNp36JS8iWscmth2cH0q07jyQjx3to/e8SvRdAgI+ua3BGPvdNymsD0wA1&#10;odp79hy1Xueq6lpJzy63Hc7i8gty/vJ1uVx3W+pvPLAw3dL2Rj52m074gsvLto3+b1j/kJyf/6/8&#10;LtDNmzNfQH5F+W47f005D7YvmH4V25ind8b3FQgGgAmDnjKAPDGzum6Ts2sybXaamjfzppEdE4xH&#10;eNoFwU6IHZ80MGyh1RUq7fIUb5iu577nz1zHdZkee2p61mam1uzUQPD09LTLJs08SbPcNXrnpszU&#10;2MzEqEyNDVsPMeWSAOGVxRmbKdp6fH+YN2ygd3lh3ILw6rKB6vEec8xBA/ID5phkqR42v6n91kFI&#10;kiqbXOsH0Lti4ZewaJsYy6d32CnXJ7OybPhqxdxjqUNsNDezKIX5JRIbdUJSU7IkJTlT0tJzbD1/&#10;DPilBnBCUr41PMBEyPCw8nhSrrm3Z0qC+Q1KyTbr0nJ+9gBjTnhUWHWCJPOsc4KsL/MFxOvbHV5d&#10;b7abAOxc1hDogwf+k2v1wdZa5INzfRA/vhPjvmzhd9F8YSh/hDfY9QwprD9FZN8lO5w/LS7+kM+f&#10;++yYRsYMsw8dJPbDq0R5Isb+Uh+0ocF/GCshlulZ/oHbqYGhOTlZdcn8s+bZJ/EvX3fJnXutdgD/&#10;0agUdyvvevWmW45EJ8nIhLnRhFAk4gkUjv0rRSZtQnX37DlsPquNh1d4hCMj461XeCuiFmygjMg7&#10;VUZ2kQ19Dyhz36+5UCcJ8RlSXFAlHw0Qb1eMbX7YEtxDAYYK8B3ne09IdDDifyU3t9S99PtVVFhu&#10;vdj+tLT4zZYhutlw206JEAG4yAGAAaZchxofycOc4t7AOOtg1D80KVGxSe4llxpu3JXLV3wn3GI8&#10;Ewnf/hV96uy3EQNkT92KRkanZGBwzL0UnEjEmJCYZoe0eIrvrb/s5ohs7ImpeT4fLr582y2xJ7Jk&#10;eCzA06pt6O79NguTf4sGhxfs+Qbq1uJR6xtZkPdfhqX1+UdpevTchnQD0IRz43EmfLvi1GUL0LUG&#10;nMP6t8XYWtWvBGC+qxgvz+tizPPvjjlOy4Ivoc+YjgVWLzAgzJQH0mSHtjWCjQHCk3MrMjY5J6MT&#10;s6aPNi2jk0Cty3M7MjouQ8Ojdh3Gdqfp+rGpWQvQahMzBqqNTc4uWAOwrbnXa1bq9ezUFoANFLvN&#10;lTRr0oLwzNS0TIxteIfJKj0/N2Ohc2V53pZ8xbM7j2d4dcHyzsz0mAwP98j4eL/MzAxZAGY6N0cI&#10;d690dr6Tvr7PFoLxDi8vzblBmKv9w0y+2+RYPksvWX1fB2gLv2ZZ2zc/aJHDh46Z/lGKHU5zPD7Z&#10;PqjnQTx9VOCXBFiJySTBqpCcglM2BDohJV8KSqqt1xfwjU3KkDgDz+sA7ARGzAmVACvwGhcVLfHR&#10;MXaqGZWZD8Y8yxPp8b0BbiDbCQBrO5cXeL8F4CuXfY/jcmpxYdqdEXrVPvHgA6b+r9YBdtUC5oMO&#10;60/RuXNXLMDuhvD++vL4qKi9GkwdYKdaHr2Qisqfa8TmmX9efwKWY09k2OQooRQAzJO1360nzz/I&#10;nn1HpfL0RVny854vGIDcSsg2AEz27lCKjj8J0raic2euSF5OuTTefGAzXRMq/7nLfwIhpxhj/uT5&#10;O/fSZjE2mJAhxsffuHHPvXZrunu3WU6d2p3/rd1Qbk6hzfa7FeGlvXy53nomuVcQCYKnsrs78HUG&#10;mOsDPBBTESpL8i1nOTbKKJHp2ZvokAHA7z/6zgL/t+njlwFbTo3xs/6k2fYpG/b02Wv5+Klb3n/4&#10;YsdLP3j4SErLqmxGZ39iDF5ScobprP2ct+H69SaJjk6293NfteoXV36Y+3iirevuTeRuIDFgoPey&#10;HeEBJhQ5lJoxp33hUoMtD3LqTK25no3S3PJC2p52yLNXnaZzHTyOfO2blpy8Kpma2T2EuXm7xXqQ&#10;wwprO1KY9dUbV+hV4AVy6b17GtsYA4y3GNjFps09nCljgHWdrqcvBgDPLH6znuBx849mzQ2vCq7j&#10;08Dt9DogW0geNyBsTJfZpqbeZGoPY1OzS15Nt0+b18RmzMloMi4ySOMVnp11gTHrKLNESSVbVmnC&#10;5RWmNjDGvNYmZhlAvnf3tlRVVsjDB00uSF4YM8dzQfDQUKcF4IGBTstKQLOOPV4fF2yupVcAxsPL&#10;B+L6Y8T27/Z1VbPmmuH9jT4WJ5mmP0UOjbzcUls2NCe/wpY7JfmVq/Zvtg2BZihH7IlsMy2RorJq&#10;SckulqMGmhMysqWo8rTscYKiAqLT8JSyHohNiIuXpOMn7BQQDgaAaeeE5t0EYOd5Yp7vBVP4dQIw&#10;xjJZoPf+t8d8oHTu9cL70ndZmJ+yTzaWFmfslIzQG/9i32XNwPGu19QKa0eig9nQsDtPkgGFR4+e&#10;uJe8i6zNWx0XmV942g7Yd6qrZ9x0Tvx7rvEUp2QE723erqituxWv9p8gf3WfPcWNM9SgwfXzl9Hb&#10;m6433JO21g0PINDP0809e4/I2ZrAifsAe18eYDKIY4yDvWVgmKECAB3j5dPS8mwdamrrPXjg22td&#10;W1u/aw+XdkMF5sfx/gP/yZG6Ovts6YS9/0VITnZhwHHO/oQHOFBdcKd4kAQEk9k5v6hKjkQlmo6O&#10;dw/ikulwUQ96tzOe/0696/hqw479QWNPz6iF0/b2V+413lVRcVbqr/kuKzZmOpLxx5Plw4du95oN&#10;4eWPiIiWo0eP+wzxr2OcWUKKLBsQ9qavX8ckMXHzA43dUn1Dk02CFUq9/zRoa2LivUUr5v9gcdmV&#10;gZptWKUB4/zSc3a7P3V8GpKKyksy5/tj3bIYB00Sr7DCcoretjffobd1/m7twC2eXNoo7HoeQ+GX&#10;bYwFBnJHp7/J+Nx3mTS3bfUAW/g1y1OLXjzAZsPolIHYqVmXh3bOwKsx671l2UDrhNkBaAWUrTfX&#10;vTxpaNoCstnfjik223X99Nyy21bdtrwJhImAwQBgbB2IZxgfPGdB2HqFDfRiCsF4hZcWFmVx3gDw&#10;zKwM9PVbLzHT9rZ2aX30WAb7ByzEkvBqfn7cHGfA2sREn4yP9xoonpC1tTkLwbCSTb41O7ke/kwo&#10;tPXsur3CznV2/LBNfrXxSS/MuxKBtrW2S1xsgkRHHZfkpAwLvwxvJLqOsb88XMUDjNkEWNnlpn9c&#10;IvGJOZKcXiSZuWUSa/o3R+KSbAh0yanqzQCskKig6AxX1u2YblOPrkKt05zbtmKex8FTy+vpdj0X&#10;XXeYczLzUexrAPsY+5jtrNdtaqzXbZHmuIcM3P+3Z4+UlhTZEIBgpYO+MfnO6AD3B2k/sEAgHZzc&#10;Ie9h7VBnqmv8dpTQfdOJPXPqklSfvmynpQyWj0uX1OQ8yc4skYTjmdaSErLl7Wv/nkK8fIzx5Rvh&#10;TXjeGP/bcPOetLQ+lVevPsvY2IJN4JSbW27AI9OOZz16NMFAiX9wp6RL/An/JV12Q4RpZueEtkMW&#10;jPr7J+XIkRPmplds53dLyUkF8vGj72y8u6GM9Hzp7vo547enpqaWbKedBy1xcSk27B4gteG2tQ3y&#10;7l2nHcMYjABYxrd7iizn/HAEepgTSJcv18qli8EOHwm9KNsEzAcr0jJcNhB/ruaK+V9sl4XlIC+s&#10;Wzeu35UnT7x72Nvb3xmIajT/350GliaCLqOoIvT2WGyKvH7/M8D9rWLIBversQm6lL5FBnyiHlRN&#10;9x7LRY8HPiQMJEu2L1GDM/54kk2i5SnqDCOSktXV35XykxflRGKuHIiIl8SUXJslnEgefyIahQcU&#10;dD53W/XX70tx+Xn3UmhEEq8Y85tGQixfCjYU+1PXqC03AgQ4VXPlhh0bTEizRim1tL6244SB/GU/&#10;/xOXzP9O+enANb3DCqyt3dX+Xnn7OrFuu11p9lPjv5y6wDPme6wJssZmvothSVk0tzMiSXhoyTzT&#10;BdNm1hA2ADs8Nm09ujPmfsNvDHkmAF22jUzOyqiBYWx42sAu3uH5JTvfOzqxvjxhDjhpDs5UbXph&#10;xRxzTebmDIzOrm42A8TYvHktpk6PMFPGD9sxxpOuccFAMKCrAIznFfDE6wuY4u3VxFmLCzM22RXL&#10;s3MGnKdGZGJy2BzXbJ81QDw9atevrM7L0vKsLK/M2fm1b4tebF5Wv83I8uqULC5PyOoqETvcLHj8&#10;wFX/ZsGZpF71127YvA7cd3MLT0l2fqWkZ5dYsCUZbHR8mnUIJZh7OJGRbMspOClp5reC4SypmS4I&#10;TkrLl+NJ2XZ7UACMOQFVIZT2zvXe2gcyX6+D4TE+HhO7bniRWa+vDRwr5AK+GPMKvwq8nqYAjB3Y&#10;v1ciDu6XstJieXC/yRandj2Z8C0AGG+w9QC7Q6Jd/2r/L7eav0dVp87Zp/nB6tmT9/LAAHHzw3Z5&#10;0v5W5mb8fxc81fTgscQnpLuXflb70zdBj8sMpPvN7ea1Mt1LoRNJaAqLyt1Lf4ZaW1/K3r1H5eDB&#10;GAsar1/77sgFUlJivnR2OpLbhUAJJ9Lly+c+95JvkeW5o2N3xiMT3jwx4dst09b2UipPnpPj8aly&#10;+VK9zM74BxNPNVyjbNKfA8DHj6fZsGx/unmzSY4cibeJqHiocMEAfNnJM5Jvvt/HE9Mk8nC0DZ19&#10;2Bw4+zJPoB8/fu5e2qyEhCxz/HOmM/LNdDKWpbGx2X5fKyrOy5UrDQbWS+RgZJzPyAMyE8eZ/+1Q&#10;1/j+lXpuYCs6Nj0gAF+5CjhFSnnpWak6WWN+00/YaAjU0dErx44lGkg96zfLe2/fkC2DpLDrTdT3&#10;bW55ZmD3qbkvd1gbGJ4xHVPT6Zya9xkejdqfvTfflwzTbvcjvuoMHIYagFHDzQemI3laXrz5+SHL&#10;l55x6yG+HUSEQ8eX4Z+8tZRqKq/aHN5PSaZj5vMnIzUiOU2zI8LFKZJnnQkiyiWssEIhbi306r31&#10;6Ll7kSCL7Oc82AF4FYAx7kuAMABMMiyMB2XzS98sAM8trlkvrXp11fAWWy+vOaja1LwbdBdXrTHP&#10;Ol2/4QE22w0MY7yuywz8GgO81w1wNkCNWU+0AXPnOGHCo6lYs7BgGMfY0pI5z/FRGRsbMetnDaAu&#10;y4oB4pkZ8jJ8tTY9M26Al0zUgwaqh21pWIaFrqwuGMBdWjfyJen8t+/L8v3Hsmk7YwF4ZW3aAvDS&#10;kgHnlSmhBNPywrQFbtTZ2Sm5eUVyLCreVes3vciAbKGF2owcsj0zzjfX3M9cUAwAA72lJ89b4GVb&#10;MiHSZh2JD4vN7wdtAwKwThVIFU4VgnXZCbHa3tv6QKb7qWkoNUYotcKwhlUDtE4Pr8KtArAvGNb1&#10;eIH37yUZ1j7rDQaIU5IT5crli6bD6vn0eM2OAWYw+PLSrB0D7AJgfin5VzHf/h8//2ouzM3bGl0/&#10;foTdur9aZ89dlBs3/Y/Tq7t6XY4dPS537zTLxPjmx9iUpdm397AtmzIaRHKgu00tduylP5HFl7qz&#10;ZIs+deqi+ecruRynAAD/9ElEQVQOflynUyTIIQNyqHXpcp3NnPunqaCgUgYHXWP8yAZ97lytTYJ1&#10;5sxl25ENRqvmh+p4fLb09YUWNOLjUqSrM7CX+cuXfvOedse7Te1qkrv5E+8f7zS1hwHgC+cvC+UF&#10;GoMo2XS1rsEmI/sTxOdP2HZrq3cgDVamf2BLmbUFUWaqpLjKtPPRgT9/VT5+3Lj23PoJmV1z/Dzg&#10;bbx9z3vINh0wxixt7fHbn60nzz5KbHym9Zr406XaBmmov2Mzor98/tE+kJyaINIqeHV29UlMbIIB&#10;4Z9LWRH2TObQixfrZN7wK6G/k9Pf7DhthilQy/1G4z3z2Tx07/GzAOCIw7HmPrNREnG3dO3GA6k4&#10;FXx5rZ2K8kgPWp7Z1z1Xc82GPt9pahPT3w5KADAg7RTji6svbADslPnMY45nycDIxgM52lwxn7M3&#10;4QE+ezH4B9dhheVP9Ly3cy9lH8zZc+ffAghmqtu5rVNGbZ0EzA48xASQ+T+i8tvc8g+ZXfpujTHC&#10;hEgDx5RNIjEg8ArIMg/A8lukQDu/9MPa3CIeZBfgMs8QDE9jPzX22Zh3QTEgzBQQpyTd/NyyzBkg&#10;x2YJmzY36HlzY1xeXrXRZl++fLEAqkA8Ozsri4uLZnnOQPOEYZtB02fpt3WH5+Zm7PqlpQULy8sk&#10;1MKDbIzltbUVWxb2+3fDUjZvkjkx99X8IQaMv81b+27gmWzUZI9GX750SUZmrsTFJ1kAxqvLuF48&#10;ucwDt8BwfvEpOyV6im1V1ZftdgAYUFZvMFO8w0EDsCegAsNOIHa2cbbzXO9pzmN4tue1WcdUz0NB&#10;mP1YVqBVz696dhV6dV6XncY6DZtm/4gDB13Tg/stDKemJMntxhv2A1AtL0/b+HbMLMm3FYCJD2nV&#10;pg5fnJ2Sb8u+vS5h/VqVV5yWaw233Es/6/mzd7L3v0jpCSLpDZ6yB/f9e4au1t/cUmmYvLwKaW9/&#10;a0OhS0rOSFVVjTQ1PQ7qZn3xSkPAbKa7Ibx8hJIHq+GxWVunlptuqARIAP8khyKE/N69R7YWMHb2&#10;bK1NGBWMvnGcpAJzE/eI39tlUdt3KADYjk/MSnJKpoG4J/Lk6SsLoXjfL9RcsZkO6dBTnuhgxNGA&#10;D3VQbFyiDAXooFN2JiEhQ96/77LL/QOj9rPetz/SjqEk+ZAvcV6B6u7+KhEGRsh4MOC6W+LBwZs3&#10;Pw+JwOvLg62Bgc0PVdLSCsx50j1yKdf8ADMu1puoLUlYF+U1/hW1P/kgxxNyZIn+jh9tKiFn5h/e&#10;b5ML565Kd+ewjfbAk46H2F/puE+fe2xnCS+vpyiXxf/ZTkQUT0x8iu1U7rYIgS49Gdqx9SSZijiS&#10;IClZZZKRVylJGSWSmV8lJ6trLXw2NrVKq/m8gtG95idy6vzPD8KoHwzEpueajub+GGl75nIoPHvT&#10;LRHHkiU+OV86fTx4rDYgnppdvgk8wgprNxXgNrQu7tgetyS7L2XBZkxXH9AFfp1t2Af4Jcxf4Xh2&#10;kQdBBkLNlG1AMH2kObMMuLq8xj/sfQ2bmXcBroZYexqeZsOo68Z91ZqZZx81bc880KxQzTx5RbQ+&#10;vU4pFai5D2bNiQ4OEeqMB/e7TBs4XjQvwvzA4LB0fPwsI2OEPC/I1My02dcA7I/vdgjn4jLHWZOV&#10;tVXbftV0tpgur67YYywsLcrI6IB53Uk3CJuTBISprmPgd2FmUhYNTKOHD5tN/+eE7QORTyWvqMqG&#10;O8ccT7dgS2hzdn6FFJSctusJh1YoLiw9Y72+eIJpg+eX9hzjpyRYCr9O6MSckOoJqjsxb6/lNM4H&#10;MHea8zwVXtUUbH1Br6dFHY02+xnINtPDh1zHAIQB4MSE49Lc7OkJWTZfminrpsddTy1g+3Vnar3B&#10;zn+DsH63yspPyZ27G+PJPDUxPiv79h6SO7cD10s9d/aiXLrovzwKCaMYQxasGNPK+F9VS8tTiYlh&#10;7GekFJf597pev3XfevlCLWqXUss0kD53DcixmER7DSgHpeIpJ+GC2ImkTCmt2J43mfGWhD8yVpqa&#10;v1++BB5TG0gLhnsB4NktZD3djgDgrz0/e6OcAoBT03ZnTPei6ZhTR5UnvJ5qf/LSjqXBC5aXX2KT&#10;Wb15+9H+8G1FZE6mRvSfIMbYksDr5csO95rQKzU13yYR8yZCsefnN8OR5zJPstuebNQgdmpwdE4O&#10;HT0h1Jb8V9TW/k4ygshuTH3zp6Zt6+MXkngiS2oMXLU0B66h7RQl7Xiw420IAGPgSYRF+avxye09&#10;YGCMMFnUiebZbdVduydllaEF4JbWl6ajuDnxYkNjiw09VuGdDSYM+eHjl1LqEe48bK4rAPzg0QsL&#10;vh+2OMSk6lydZHt4lcMK63eKHgL/7ky1t0Dvn0RZ3EV0O+uAY11vOFOo/IYZ9rTLTFkGkK3n2Bhe&#10;41WzTP4HQNZ6jg0XMgVwne3W2xvjGHYfY7RhHVNdVtP2us0e37yOc8wyHmOFa7bhjdbQbbzGTHk9&#10;SjW9+0hm/n5btxhAxuYXVmTNbDcvY6ckmWQeIF4yO65wAh7CM7y4OG/6KjOmPzZtzeVENAdw68qV&#10;WjkWFScnElJtck/gFq8uUMtQIaKlgF8eGgO9AC9T1gG7GgKt6zUUOiAAO8HUE36d27ZrekynR5n1&#10;ei4KvPpaup1l28bM+wPgQBYZcdQAL8eJkuhjMRaGgd+42Gjzo7s5BMrl+Z2x8Pv9u2teftBpNN8o&#10;txc4rD9LuXnFAWuDorLSKomNSbAwMDiwOSHamvlY7ze1SGZGnnz66D8pzaXaa1Je6Tt7ZdnJszax&#10;Ef/EeIprTAfjxo2mn8aw8uTv5RvXOm5E3nS36fEvAWCyA/sq1+IUAEKNTU8x5tKZjImMw4mJOx+7&#10;jOecsZUvXny04yy3o1nzL5yWWmyfhIZSRA8EijL4+nVEoqISrDdzp+IYof5uEIHwYItgEipRyxsg&#10;D6Z80W6JCARfAFxVdcEaIPbmzWfzHf1gz43PGK874gm8L41OLtkfczwG/4pa295ISlqR7bz5U//Q&#10;tNylDE7hKakoOyedn7f+oIv7DfeYsTHf8dZEjvAAoubyNeuNLyiuNNNSSc/Okz1790npSd8JoFrb&#10;ntlx46EQocih9gA3P34heUWbAZNxu87au4zZxQLp8tXGn86X5Fmsw9M1amD4av1dOXg4QUoqamy4&#10;9fmLDeb7nSufv3qPUKkx55JTFPyD5LDC+hXyxDcLem7jtobpMtsgAmCYMcOY4Ut3wK/LgGTWk1gL&#10;I9EW7dXIPq0gzS8Bx2fKMschWkbX83qBRJtg2qloizOYkk5j04sy7+iLzhuSJpkXodSUjVNQ3hTB&#10;45C/c1xeXpbZ2en1msRLc7PmjXEVzXtcWZWCgiLrAc7IzLNJsBR+MTy+hD6zDs8vnl2WWa9JshR6&#10;WQcIsx5oDgqAMQVWNV/rPc3Te+tptHEeS2FYQ511/C+mgExbzpP9d+YBJoQ6yuyHF9hlgDAAXFxY&#10;ZJNdbRYfyLJQ+2p+fth8aJOyujQtPxjcTU3g1XDo858mvFz+PMDe9OljlzTde2jg6p7UXqmTdtPZ&#10;CVYXLtZJUan/+r2B9OHDVzl74eo6APsSdURJdBRqUXLkypVr7iXfYkwdsOxUaelpyc/f3FEk+3Be&#10;3tbrXBJSyrhf6vy+fesK2VXNzKzJ3bstFkouXw5+7Nj01HfJyiwPOrPydmTu7RaAx0Zd6fz9abdA&#10;HMgiC7Q3tbY+tw8rqJ9XVFop1ecvyfVbd+VR6xPruf/4pU++9o/JwLD/cdHUD73fvLNM0rslxk0z&#10;Bri/35U041eIkkYaOu5PPP3mQRzJtfC0Yw0NjRJhfm98eYAHRmYlKi416HGYf4MAYEpUBNKYgf/5&#10;2Y1/yBsNTeZ3+ri8eeW6H3Z3jwTsxDH+mkRknmHoiG3cRwhJv9P0SCa3EWbe8rhdMrJDkxmfEkDB&#10;lDnbiRrvPpLC0rPuJZfOnK+zdYBVnMPFWv8VFBCZnTlnp/KLq6XJcW+YN/dAjj8+7XqggxcqOb1Y&#10;nr72/v9TY143r2Tz+YUV1u8WdyUogDuGQqnOsw1TIEXalsfz/LSrsQxLeruP6XHY5us+x3p9Daf0&#10;9f3dH/1t85S31/AmPeed6LvphGn94eX5OXPxuHIGvicmJSsrRxKT0uxQsATzOwrUksgKqCWsGZhl&#10;nnG/eHZJisU4YA11JkwaWGaZsb8sYwEB2LmsUOvcput8mbb1ZZrdmbb6+swDuwCwHoP1TnDW89op&#10;AB86aN7XsTgLv3iDCYX+b89eKcwvsOm3VUODX+Xr1492DDDg68xWpgDsCoEO609Sieng+0voszC/&#10;KpkZubYmaEX5Kamvu24+a9P57x+VkW0kOKm5VOfXA/z63RdbvuPa9TvypXtQhoenvXopautuBgyB&#10;brjZZMchhlrUem1wZ2ENRnfuNMv587U2y64TnMlwjPebcjXbSfREkivGSAfS/futcvJUcB6UkZEF&#10;STcdsVDmpyP0NcXA6NJiCF/EQ5RT8uVlp541Dyt8iaQcgyPTFoT9KTm1MKgssb9CeFcBYH8ev90W&#10;NW27gihthYiMICGfUzU1Vw08eE/a9bl72D7N9hIx9teqrf29FATh1WtueSLXrt2R27eb7ZT/ex5q&#10;LS7y/zonx2KS7RCRaT/ecbJFkyF/aMh/MjyGUhDKfMrcL2rrGszn9Fg6vnTKtwC9uZZHbZJXuPWH&#10;eMEIb2nlmdCWABqfXpOpOf9frrYnH2yCq0C6frtFrtQ1updcHfDs/Cq537Lx3R4cXZS4pDx588F1&#10;T2HsJOOOW9q8PwBiDHBeWbgOcFjexb+nyz/454lz84RQSIIRMBjw60vs5wRj3iPrOGYwPwXBQCjH&#10;02PuVBxnt36iSI41PzsnE+OjMjs54YJgo56ubtOXSZakxDTJzimUxJRsSXGHQAO8gKyO/cWAXACY&#10;edow5hfoVW8xpmWT1gHYCaWYAqy3bWoKp85lT/PchgdXvbwYAOvPPKEVyGU9dX8xT/jdukVZY/xv&#10;ZMRhObDvoMTFxMu9O3ftxVf9+L5i617Z0keyKmt4e3+sGAgmJHrGvX43vlJh7aaKS07K49bth2mS&#10;6RVow3KyN4+Z8iY8noG8pU7YWlxak0+fO6XpfrPcvfdAbjXes8mF9uw5ZDtl/lR75ZZkmE5EqIWn&#10;8Pr1wFmB21pfSrPpUD5ueSZ1tTel3nSKRoZmZSFARytYMb6TsXtOb239tXum47rR+UJvP/RI2cng&#10;yoiQRRqvcSgBuLNzwI5H/JXq6xuzXl5vIgTdHwAHK8Z0U9brT9DXXgPACaky7pHF3ZtKS6slKipF&#10;igyMlVdekFTzg5iWWSTV52ttfddgxBCFqNgk6fExrpt6zTr+9OnT9/Y7lpOzGZg4j8dtL91Lm/Wu&#10;o9sePxRjTH+Xbty+bxOS/AqRpZkODyG4/kQ0xNXajft1W1u7xMbGy4EDB6S62vcDSErrVVWGxkMJ&#10;AJMhOZR6aOCUzM1FFTU21DjqeJYcOJJoE2IVlJ23ybDOmXOg1mkgVV2ok4ue9+AvQz919IcNdKu+&#10;jsxLTFKudPRsHm6kOld7Qy5dC5zoL6z/D/Eg0AmDf4pC2G344+X5PJ9kYFuNWHJ9nnqg7zIzO2ET&#10;Y01OjMjcrMtJ0tbWKtHRsZJr4Dcru8CWO7QA7C59REZn9fDiBSbcWbM94w0GgPESayg08AsEnzx9&#10;MTgA9myj23S7cz/P7Z7mbMe+ToD1ZU5g1XUKwb7aBWuHD3EMVwKsg/tdJZESTyTIo5bNIT3LS3PW&#10;1v/9DPyursxb+F1cnLSZy8L6s0ToIdk+29q3Vhql80u/NDW12Bqp7e2vzOfu3hCEGCuL93OnorxM&#10;Wpr/DM+NjS2Sn1/lXgqdCgtPWq9qIJHFurFx87h56p6Sqbqra9iGKRO+jPeG8btbFV5jvJr79x+1&#10;GX9jY5PlQES8PHbXkhwcmbX1QYGZL92BPRfo8+cBmzk6lMJL6CscOVQCuuPjU91Lm1Vf32i99DsV&#10;49hfvf3sXvq9otxNQmKa37rHPOSIi0v76TvqFOPqj0QlSvOjp+413gUAkwV4aMh7mDhJsF6//iTD&#10;w7P2e496ekZtDWBCb0tLz0lDw+aHrE7hfY897v3z+1v1SwH4+QfbySFhi6fwrjc9bJNbtx/Y/5Go&#10;Y/Fy4fwluXzpqly/flM+fPhoPtch89u+EQHmqYZrt0IGwDVXbmzyqP4Kvfs8ZMHXqdpr96SlLfAD&#10;rmuMFW7cuJ/QnS0svyCJ6cVy50G73Xb7fpvcvPtYHrW/k/7RRRmd/iYzfn5XT9fUy4Ugwq/D+v8R&#10;/8rcSRWEwwq9PBh3XRuPsjbEsAYgeCvydpy5+SmZGB+W2RmSDH+Tq7W1ps93UIoKyyS/oNR6gJMN&#10;7NLPU08vYMvYXiAY+GWML+tIkMU6QJm2rNO2m0KgnWCKeQNWb6b7+zqO07SNM5TZCbDeDNDVeYVW&#10;b9uc27diADBJsABgkmBRFzg2OuYnAN6sja8F4Ds/NynTU6Mur3BYf4zIQkfIhL9SLoj6v9FRCdbL&#10;y1jNwYGthz6rGO964UJgAGasIuMA8STg/X31+r30fN2oE0td097eUfeSdzU1tdoyQKEW8PbQdBgD&#10;iXF1zR5JkSjpRLZcpwDltrZX7qXgxbhWytwQ5rpbY3YpYxNqAOZzzMgIzXhBX8IzGeokWMlpuUE/&#10;aAi1+vpH7BhbQr99aWJiSaKjky2U+hPjcqNiU/x6GihdQeist9djHWPhm5oeuddsXQyP4Pj/kgBg&#10;xm39CgHAdHQoOeKp3sEp6er17nkMVk1NzZKfF5roG+rwBpN8ajdFKDLeX6cqzHm0vwj8gKus8qLN&#10;XO1PJPYqKDm7Pga46WG7HIg8Ie0vvf82V5ytlfO1m0tQhhUW4r6M+YKzsHZP08tEa3i5ie6yPH9r&#10;GQe8MD8ri/MLcurUGYk0nFZcUmEfuttqIgZmNZmVjuflfq8hzgrBGGOAWSZcGm8wnl+mwHFAANaQ&#10;ZScMe0KsHsPbsZztvJk3KHUakKug61zvBF815/ZgjTHAx47EGIsy85FycP8BSU9NkyftmzvyK8vz&#10;5j/OUImWPeIvY37NOsKjSZiFh/j7t7An+E8SSbBevfYf1viho1NevnovHR+75NHjdlv3NjEp3XqP&#10;Iw9H23qSB8z3hA720vLGv+qKl3CPnNwiqTrle+xS4+0mORQZJfXXbtq6a05xDoxX3n/gsB13G0hk&#10;kCaMMtTKzi6Wx4/9e8RQdFyqLc3kVF19o2TnbU6CVVB8ymfopz+dO3fFQHaFTJu7MiG+beYYBw8d&#10;l7jjWTZ89cLFeklKzbMe5g+f/I9fVbW3v7HJckKpzq6+oOqOTk7N2++At9qlWxUhwWRMDKWOJ6ZJ&#10;n4GJP0EAMNeY74Y/lZWdlaysElnw86zy2vV7kpjiP7kcAIyH1h9wLyx8Xy9rRumuzs7gM1R/+PTV&#10;PmD4l1TX0GjD0H6FeIjBk3/KfXiK3Al0foorzkhl5Xm5eOmq1F6tlydPX8qDh83ysLlFXrx6KT29&#10;3ms0o4fNj+X4iRTz+bZJc3OrHbZCBYHzFy5LYVG5/ewKS6okI7tI8gorJN90wrLMe+f9V5yqsXXK&#10;7zS1yrNXnfK5e0wmHWXYyqsu/ZRU6lfo4tVG67Vl/C11ek+kFspkEOXRyRx9rcF/GcFzF+rl0pXN&#10;Ht1TZ6/6TIKVVXT6p7DqsMIK69+Up0d/ampGVldXZXJyWk6erLIZoLmvRsclS3xSxrqnFxBmHtB1&#10;hjmzjhBottOOMcBEHwG+sScy5GhMsgVlC8C+QNc5j3mC7nbNeUwFUU+YVfD1Zt7aOddhTsj1Z8cO&#10;RcnRiGNy+ECkNRJy3Wv0KJvz47ssz8+YT8kNv4Q724RX7mAMNwT//BwjrN8tssa1t79wL21P0zOu&#10;J2CBEqMgXo9OkC9Rf/VqXeDxXYwlDuRJJpz4VwAw5WUYKxdIwT6RzTE3qu2Uz+GhwIMHm0Oxnzz7&#10;KPke9SJrLtXbMYDBCI81nutQijHofC+CEbBMxMK795/tfjyM4cHLwYijEhuXaOD+gBw9Fidd3f3u&#10;Pbzr46duG/0QStHJHxn/M6JeeHDAw6dgRM1gymdlZ5cbiM+yyeYYC0xWZ8rhtLUHDvscGp2T+IR0&#10;8RMla0UG8IyMIgPmrqdlPHBhubq61pbv8qWnL95LQnJoH8z8atXW35TSIMfm71QPW55YD4E34QE4&#10;dfbnJFPc3+cXlqR/YEjevHvrF4Dr6q9b26kYozw8vizTDtDEA4yH9FdoZGpN+kYW1u/d0+anjvIr&#10;W9GZs3VS37A5R8SD5qdSdbpWHjY/s9M9e45KQlK+jE24/g9evu42HdMy6ejyHuWkY5DDCiusv0/6&#10;3HG7RDQ5MWuj/Pr7hiUrO1+iY05IUmqWHE/OtOB6PDVfkrNc3l/u8+rxBXgJd9YwZ4BYPcIAMu1p&#10;gzc4KAD2hGDME2iDNc/jcGxPcHWCri/z3MdpnoDrzAjtzY4cNMczAHw04ogc2hchRyIOye2bt9wf&#10;g0tDfb3y8d1rmZ8mNJaP1u0J/r4qqytLsra6bADYWzR7WL9bDJqnc7yb8lWXF5Ew6upV3x0jYJIx&#10;tYH0+XOfzWrrT2fPXpYzZ3zD9m6Jc6aeabAiLPZqfaOcr6mTe/db5cXrz/L+40Yd4O2K0kmNjZtL&#10;Wt1rapPC4s0PAa5cvSEtj4MrXcVY5OLizQC922I8aKDx3CqyBfMeAX1qzLLc2vpMOjp6LEwFK2rP&#10;bqfUVLBaM7e73IJyGZ/0EgbxG/Ts+Rs7PsifqBVdV9dow+87O0dsBvDtamB4xgJwIBFiD/DeuvXA&#10;vO5rm834+PEMycwsteOBfenlm0+SnhXaBxi/WgAw3s9AYixZ/fV7NrMnT+7p0BDGhtf0RYDScKqW&#10;1hc2AYo3Ab/nL+6szFDNpavmHrdzAPYmklM99REavFsCsPfsi5Zb91rtON2Hj1/a+TM19TYpVmp2&#10;uQ2JDsYDfK7m2qaSR2hkYsXC/ZQjKTuQjWc7zxyfkGjnNk8xhrjetAkrrLD+fEE/uxmSTnQkDyQ7&#10;u3pt+aNDR2Ls7yEAy309KdMAbdEp+/ug0AsAA7WArya/AnydptsViIMCYKc5ARbzhFxP82zveTxv&#10;gKsZnjFv2/0Bryf0etvutKiIKDl6wBzXAHDUIaaRcq12c4bUL+/fy8snbTIzPiKyKcTZfEI/tvuM&#10;I6xQa3nlhw1Ta3+y9XBbf7p3/5F87nKN18UD5KwFCnQESoLV0HDbwi1lUEiMo6IGLOMTSdJDaB7j&#10;Xf3p8uV6O542lCLMOyY2QQYGA4+Zo4MaeSzhp9IuY1PL1iPLDWnvwWhpbXclrdqqgEHPrLvTsz/k&#10;6fNP7iWXyAB9+15wIYRk6C0vD225jdu3H9ow8mD06VOv+fzvS1FR5Y4SVREeHkoAnpxctAC84DsC&#10;+JcKr3le/tbHZBKyn25+DPl+4s1+2NJus0sSuu9Pw2Pzkpbp3cP45Uu/HX9NwrbHj59v6cGFivsL&#10;yT7+JV24XCclFf7/1xi7S5bOZ682/0+rpua+2fDmrwP+hwk8MJ8jnSVvutP02L7OTnTy1Dm5cjVw&#10;bfTtKDWzNKjyQztRYmqhNBrg3Q1lG2AnwVWwWvxmPucXn6Wxqc1rEhx08vQVW4OYcyw2MJyUVmTH&#10;EFdV19r6xCQJq79+X56/7jLfhRlbVokMtLvZCQ8rrH9RE/Om3/OmT95+3lkehGC0jZ8+K34zgWCi&#10;N+l/Rh6Nl9SMfAuv6aZfk5pTJjnFp204c8zxdBvyjNeXsGcgFwDG2M4+/BawXsOlAWceqgYEYF3n&#10;NN2OeQKvpznbeh6HY3vCrRN+twPATvgNDMDmeAZ6j0fFWfjdv2ePJMbGy7sXm8Gjt/OTjPT3mLvr&#10;qvxYMXfadQj2jFwP608S8Ma4QLxDodCouZNQ7sQZBkntWzJBb0VkCcY71EoZoeZ26e4ecW/xLzIs&#10;hzoEen5h1Y6DHhwad6/xLjoeh46eCJgUqW9oWvYfipUvPcG9x1CLmrihfohw82aTrX28HZFlODe3&#10;1CZVwiNM+G4wYsw2Cdl8iZJSqam5cuzYCcnMLLTlpSgvQLKuhw8Dd4x5EAGg/Sl3QMZiBhsC7RQP&#10;QBg77hQh0DzM8ScyjpOJcrsivCszs9hnmSM8wNl5/j3af5uqa2ptlnZ/arzTLOdq6mTND8l87ByU&#10;uoY7XjM8q8jyzFN+b+KzJQyaaeOdhwaIW+RhS6u0PG6Xl28/mOP3SO+g//vTOfNemh4ED33BCu93&#10;XEKOuU+Gtp41iatOn9t5KTRExma8yE51Gyi91/LUJtLKLT1rPcqFJ2vsOOOGOy02+dXguO/ucUlF&#10;jd8wcLzLPCR4/2lQWtvfy937bXLrziPzvWiyY4vxomfkVJjObrmtSQzwx57Itsu8b/YJKyx/+jNi&#10;m/4OMUjQM1UWt+f5HfoHbzQ2ydHoBJsQMiO3WBJN/ySr8KSk5ZZLSnbppjrA3O8BXkA3v/iUDX/W&#10;McKAMV7ijBxzHyo9Y+4JHkmwtmtOIGbZmeDK2UYB2wnUzAOxgG5MVLQ1hV6m0cei1kFY1/8Mv9QK&#10;3jCyOTvNczt29DCv67KoSFf4M+d74L89kpWWKj2dHe7Lj9ZkqP+zzE4Nml7+gvxYIyaIGzdhz9t9&#10;vhHWrxBZoBlz++LlO/ea0IrETNR7xVPpS3gC9+07Ysv4xMQkSUp6juTkl0h+UbnU1jWYTtgTa80t&#10;gceAEWLMOOBQamZ+zZZ7GRyZdq/xLUKyga5FzwJxHgKcHhpg+RN06VK9Ta4VSt28ed+WtQqk+fkf&#10;cvduiw3Tpf29e48M9H6wn/HZswYeDKjv3WvujVFJfpM4IUKoiSLwJj4jf1EKeKEZg97ux1PPg58/&#10;yUN5726zVPl4v/5EKHdeXoW8euXKdjs+vijp6YUGqDeHdHrq/fsem0zLm/qHJuXkqQs2ARKgBGTd&#10;b26Vm4337feeBFfAEz/qvvoHbU9eS1JqaLN4/2qR04B7hD8RKr5/f5RNGjY66j3+9v2nAQNIF9xL&#10;3kWiq6Ky4B8OTkys2JD44eF5cx+fMv8/7Xbel04amLtvoGu3RdIuALjbnEOo9fnrhNRcvm46hOck&#10;Ki7Dvm58Yq65buctIAOSwXhU8dZSV1iFJ5awaGDzcFSK9dZSx3UroiQTIdmh0P3mp6bjnBdUeHdY&#10;YYW1fW3x3/4n1ZvfgwjT34lNypKkzELr/U3OcmV7Bnzx+irkArx4ffHuZuWdNNBbYC05ndJHZIom&#10;SZaB5yxzjHTqBLvHAO/EnB5ep+l2xtQyBXZjDdB6ArAn4Kp5W78ZfDe8uE7bKgDHHIm2AMx5Hj54&#10;QCrLSmVu2hkasCrzM3i1eL7Bx4m7z8CvBeE/xf8RljeRVZfkQ8GE7+6WCHskNBlRtkfV66ekUXFZ&#10;lbQ6ahXPLX63HWg6z/5E8h5/4wh3QyPjczbt/FKQj0Pn579ZbychK1/7N647nq6KqvM2i19t3Z9T&#10;3qKq6oJcvBjahwi1tdcNZAdTGmvSdLx3p1N9//5jG2LvTTykYYy5P3V3D9mHNL7Cd6kzTEmCP0WE&#10;mfNZBhLlxbwJECX8uafPf6SDquNzv02YtV119gzZ/ytfam1/af6/Qzs2/VeL76O/B0HcL3nwQG1u&#10;vPBnL1w198Ea66G/1tAktVcb5Z75/5iaC9ytqm+4ayAu8PfBl67ffGjzC/gSeQda27ZeyzyQSIaF&#10;p7LfD3z/KrW2v9uUndqX6FC2tPoua9fVOym3m1rlzHlC4GvksvkcOTbjhH0p11xfT6/ybglYJ6R6&#10;zvfLhxVWWH+A6m40yYGjCXI8NdfCL97fhPR86/kltBnwxeuL95f7PQ89XWDMeOBiiU+kTnCxBV8A&#10;OCWD9SX2nsXyjgEYA3i9eXkVhnWbrnPug5cXuFWgBXAVgBV8vcHvRojzZrjdKgBrFmggOPLAQakq&#10;L3NlfFZ9W5DlBdMp+sFgN3pPQC8/Cr8ffhcXwkEa/kQpmPSMXFvm6FcJaAgmhNQpxpO1eYxTrm+4&#10;bSHYn4pKz9gQ3lCKeqT/WjZap/D+EqIcSp0+fUmKik65l/xrYmLB1o89ciTejiMdHNxeSSTGEeuD&#10;GE/xfnlQMzzs26tP4i68wL4EIGflhqYO6nYEAJ85c9G95F0vXnyQgwej5Nq1Rnn06Im9zpdqG+S/&#10;/cdsaa6ay9dsWDPlvPqH/Ec8MA6Vsjbb1fIamYQ3J1t0Cq8xZXT+JQG/vh7KeBPXiHHZJBxb3eLP&#10;LSHShDl7Ck/kpdrrNgEKCbmu1t22YH3nXqvNKP/py7C8fd8rUTFp0tziO5FemulEhQKAB0cXrSfW&#10;X4Ko3dCM6c74u6S9g7PWQzI0FniQP+HG/gDYm1686Zar9XfdSz8r3XRYb4fAw44If6YDPB/uPoUV&#10;Vsi1kyjouutNsv/ICQu9uSWnbKgz4cyELwPAGB5goJccMyyTQwLPLxCcmVsheUWnJSuv0j70wgBf&#10;PMI8aNwxAAO2eHbjo2PkRGzcurFMSaGEuHhrLNPOQq8x3YewZwBXgRbIDeT51ba7AcDAb1Skywu8&#10;b88eyc3MktFBp3fEM00D8LvDwPawfol6vg5aACYZ1q8SmWifv/DdMaJ+5OUrdaZz1Wo6XtcMxFZK&#10;lB3kHysLjhrDhE/W+AAYFZ32UAMw5Viod7pbArrwQP4pqqw6K7caQ3sNL16sl8rKwNlvnWpqapFT&#10;joy5ZIZmbDnw6suL6RTfreqz/l+T+qXJydl2DPDJk+esB5Vs1YwHrgvgpf/wofuPylJcZ6C2pNz/&#10;WO5Xbz//VFuXsbyZ5sfTeUcnCdbNxofuJe8iyzi1Xb3pXUe3Hb9bWlFt/kcr7f8y3tyaS3UGvq5J&#10;bd11C7gMdfAlHoD9iwAcKEHgD3OrJsS/oqpGxiaXbLkpvO2PDGBdqLkmbz70ysDIvPUE+9O1G/fl&#10;1NnAURfe9OzFF0lJK7ZTX0pKKTSgHFyt8a2IhE6EIXurX7xbotQRIcYllRclv/ScnY9PzpcE0zlM&#10;M53D0qpLkmQA/2hcRlBhwoRANz/eeIALPBP+DGQSTk3yqopTl+08JZ5u3m6RxruPbekkX2+TDNT3&#10;PDJL75Yetb+TzPyqHYdnhhVWWIHF/9l2/9cIgd53+LgFXpJXAbp4fFnmISbjevH+MuaXZQ2HZoxv&#10;TkGVWX/GtMFjbPo1BWSNPmXnT5j7XX5x9fYAWD27wZpCr9omT7EBYYVdps6xwArDTgjWeQVhT7jd&#10;KgAfOQgER1lPcOT+Q9YL3FBfZxh3a48HvwWbnSasX6Yvnb2/HIATk9J9Jt3q6x+RhuuN8ur1B5ug&#10;y1NNDx/J6bOXDBSfsh3kQErNKPypLu5uq6X1aVDlXvqGJ22SgoijcbJnX6T8t/+IHePImGfGnDL2&#10;78qVa3IoIloy0reePIh/LxKMUUIKzySdaWoTk8yJJGKBQnp9ieLqfCah1NWrN61tRW/ffZK09Bxb&#10;75fawJwj32USPfmrM626Ulsvly57Dzfl2DwcCqautS8BwCTM+lN05WqDVJ/3P5abcbXAqFMdXwbs&#10;D6izI86T5Lan/vMGkEmYp9GBNDa5YIG443OvjE95pgnxLQAYgP6XRLRFIA9wfX2jpKXt/Ht1+eot&#10;KT25tYdOTgFtbzt819oG7r70BBcuvxWR2AnP6+/WJ/PeskxncSIITzTXue2pM2+KdxFOTZIvlbP2&#10;sVPL5uf6eEqB3A1RLeSWtjc2c3XYARxWWNsTI6N+hRuw4eYDORqTaqEW2KVuP/X6idRKcYdA4/Vl&#10;TDDjgZm61hWZezQ1gvH4Mi74lPX6Ar/cuynFhld4xwDsbbvTnMmw1Jz7b3hyN4c/K/iqsQwsKzDT&#10;NjLi0E9wu1UAjoqMkUP7DkvE3kNy+ECk7NuzV/Kzs+RLh6tMwsTogNiav2H9dXr3/rNkZObJ91/4&#10;qJew1UDli0iS1d7uP2Ss1Rwj0COV+IRMef48cMdjJ7rb1GLTz++Wmh+2Sv42yvNQh9hZF5ksuiRr&#10;AnwZd0zpGa4rHsxDh2LcrQILoMbbGkrh/Q0GgAHWw0dipKz8lLQ8arPgu10BGr5CoKenl23CtrGx&#10;OZvN+datJomIiLZeYEKfSZ61Z0+E3zG1T5++Dbq28a/QxSv1ciHAWG4SupFd2VO9g5sTDlGqhzI6&#10;/gQA+6ppOzG9ZD2+jHcnwzBj+ueXfthxv4ztBWz9hT8jEmaVnfSfMflvEyHqvr6TKsacM17+jLH2&#10;p++s93dhG7km667ds2NNQ6HRiW8SE58jI+O776Z9+bbHjlH73SLLstOr6094dh8ZqHSq4eZDcw85&#10;akOdVYR1k62ZkGkSbFG6yJsWzGXFA9327KN7ze6q+dEL2wEOK6yw/IsIECfo/grodaru2l05Ep1i&#10;o7IwShbi+ElKzbNTPMI8wAZ8MbzEJMJKzy4zIFxow58LS88aEGY8cK6FXoXhXQHgQBYIgIFboBav&#10;r44H9ubtZQr40i7WHTrNsifcbg2AoyXmSJxE7j8iB/+LMDB8zAIw5ZAuVJ+R9tZHMtDbKQuzE24I&#10;/tUff1g7UcfHLklKzpAlR2hxqEUpGcYXblUwenNLmw3jJHzyav1NnyVSVADwly+D7qXQqOHGXckr&#10;rHAv7Vwd77rkWp3/zr83zc6u2mvb3+/f6/L8+Xsb1husqJVLyaBQivG/d+4EhuzBod1L1kaoaaAw&#10;ZhXedTz1HR097jUk7mqwHndf4iFPKOsMb1WU2KHOrD+96eiSgtIqqTGw3Pbsjbz71CMfugalf2xO&#10;BicWZHxuTeZWDSgHAVx3HrZKpY/s4YQul1f6r3f79kOX3zJH9Q2Ncqra/5jmv008WAkm4dzXr2My&#10;bwAMm5xZNdeqR+4/bJfLtTel/flHm0CprsH/sAUAmHBbbwK8ADxPfegck8qzdZKcWS6nL1yz9Wq9&#10;aWhiTWIT820o8W7rcdtb20H73SIJFzV2gxFlhihHpJqY+W692P5qGVPDl/c56+V/bczsf8Lsj6c2&#10;FCIJFuGPYYUVln9xC1T/UefQnAwHkRTPl7azJzkaomPTJY6wZ2OFhVW2QkBSUo4FYPLgAL6aFAsv&#10;MB5g4BfPLwDMWGDgF+ilpjjRPTxk3HYWaCfAaskjX+bZHnOGQ+P9VQhWz64TeNmm4c5OT7Gu84Tb&#10;YAAY0FUDftOTMqW68qzcvtEoDfX1cvH8BXnc3CxjQ75DoJz6/v27TEwYSA7rjxLho4SR/tIQ6MRM&#10;ef36Zy8TwuuGp41EPJRCYuwlSbP27jskBQUV1pO5FfE0bHw8tNlCGbOYXxQ42y0wERWfLLEJadYO&#10;HYmzybMIfyZU9lTVBTlzukYKzftsbwvOs+ApvJpAF5DrS3jgAyVDcgrwa9vm+QSrjIyioLI7P241&#10;nfwrdXKr8a71Bp87f9FOT50+Z8Ofz56rkeKSkwZO/XvRECVngk3GRvZdvLmEkqsYb3zafF6+xLGp&#10;T/yn6MyFK3LRfFe3qjPnaw1s3l0fczk4OifHjqfJi/f+O/+Nd1uk1PxmeBNjez1DrT1FODQeYgDP&#10;m0jIdeZc4FD3v0l8pwJ5gBH10KnRy/2t2nw+M9soJnnRwLIvDzDeSTpC5y41SPHJS5KafVL27ImS&#10;2vrgkuERFnwsPlt6+mbda3ZPeEjxTIRalEB63P7ejtclLHnegChgSKcQD23DrWYZ9lOnV0UYMyWT&#10;PnZurpvMmF+yPvsSwBxxJNFriHWvgW/GJFMrOBTCs03pp7DCCmt7otfJXTnUwwhq6xol0dwLklIK&#10;JCo2RdLTiy38JiTkSGnFOTvGl/HAcQnZBnarDNxW2zG/JMEqKjsnsSeyJPJYkvUAk4Geh3WaDAso&#10;DgjA/kDWtjGAqgaYKpyq6Tpf5m0/b9t8mZ6nAnJkpMsOHzbrjB05YkDYTPV9RB06LNGRRyQu4ojE&#10;RByW7KR0abnfLEszQQx2sR/57oc9hRUadX7plfS0HJkl5eUvUkJimt8kWN70bUXk3JkrcuzwCWkO&#10;sgzO+PSKHQuxEuLofCBou3VyqbEaCr1+9dF6N6sN6OKlpOwSAIfX0l+5KW8CqBnPGkqlpuZKSxB1&#10;nb1paGjKJjpLT8+32YudkOpPJSWnfEYiBKrTjAgpJ0Tal+7caZaiotB31INVWdU5OX8psHfRUw0N&#10;t6WtdaMEGSL53Kv3/jvfly7WSVmZ7zDK4bFZG+pM2BYw9/pdly2x9OzlR9cPt4GM937GmJIo6PS5&#10;4DMm/w0iqz0JwIIVDwz5jj158kbevPks9+65oigmJxdldNQ/fF6tv2PHAW9FwCcJnZoCjD0dGFmw&#10;oBhMiaCt6k5T2y+Bs8Z7rdZLTgbsmkvXpbj0vEQeSbLlirai8elv1pPb0/9z1nTKH3E9neHReN7p&#10;iFIfmHBvb8JDj7fmzYfdTzKGqAMcBuCwwtq5tuay2bpqzX0cUGXsLtnxY+IyJSOrXNIzy+w9i/G8&#10;rNeQZowEfNyfifJg3wQDz9yj+J9nO/tgJMLao2AYyHwBsDco3Yr9SgCmHfCLxRwwMHzgkNRfqpWp&#10;ET+hh2vLm8siedHc7LR8WwuPE/7T9OL5W8nLLXYv/RrFxSfJi5f+E+j4U9eXIfO9T5D4eP+Jpz51&#10;DsrR6CT3UujEuNBgQ2lpl5SUZT09ZC2mFi1JbUiAtXfv4U1jeLcqxqoyVvfzp1559/aLjAxPy/dd&#10;uPuSkZqatqEUXunWVt8lVZxibDPjwysqztrSPozX3Y6IKPAF3Xhvr169bj6bW/bzoS1jfvHo8sCD&#10;z4tz9udpb6DMjPlu/Ckqrjhjfiz9j7Pu6huRqrMX5dLVBrlc12CBjIcTZaWnbVkn1D80KcdiEm24&#10;tD/dutnkc4w0NbOniaU2Iss04qsabC1tdLG2Qc76qZn7N4rrfdm8r2BF1u7ElGx58vydDAxPybXr&#10;d8z1nJbHbc/l2UtXjg5fwnNwsXZ79cZJblVbd9sn4FK/lrqSoXi+B4DiPfWlvqE525mLjs+0Y1lV&#10;9x60W892+/NP1pu7XXV+nZDzFxvsGF1/ScBUXCPCCZ3hzrw+JY4Ic+b9tLS+ls/dY/bYGF5jsl0v&#10;+7h/j06u2mN6g+rd0IOWZztKkBZWWGH9GnEfBlQxIBjwPV19VfILz0haRqkdyw/gArTALeHNgC8e&#10;X0CYKWWPiGpRMGaZeyj77dgD7Amt62Bq4DUogA0xAGMsOwEYL3DUvgg5sveAnKs4KTNj/gF4bcl/&#10;mOnM9KSsrvw6L2NYwanpXrNkZvzaRD2xcYk2+Vao9fxVh82yHGoBRCRJCiTgKZCnmJq2R48e35Y3&#10;FFgrLt4oC4MHCIgDYKh5ixcXryQgB4AHoyXzL0vJH6ahFGHxwQAw1w8g533yvgAsQBPPF95fvGCA&#10;Gt7ZQOLzCPY6cy15XadnGLj1Vx+ZsZyEWf8pYtwtpZD8qXdgXIZGvT/M5AEL14uyX5NBDAK+cL52&#10;U5kqp9ifJHZNDx7Lo9YX8qC5XdqfvbdhzSTvOHwsQSKPJMqtRt/jwk+dvWJAJHC48N8kAJhkZf5E&#10;feWM7BK539wmnT0jth7z1gOgxY4RpsxOKETYMJ2x2RCMAQZifcEZnlE6bZ5jc+n8EfKNGLvLshOO&#10;t6uxqcCIz3jfmONZ8urdV/casfO8B2ouq2qu3LCdUBJhsZrtZ2u8fxd4AEGNzlBk2UZ4+MMAHFZY&#10;f76IhNKyRTx0zM6tlLwCA7MGhEvLayz0am1fLb3GlPbMA7rqGeahmq4nFBo43jUA9gTXPwWAddkJ&#10;wMcizPzeg3L4v71ytqJMpsd8J2uYnBiRudlJ95J3vX3zSj683/2i+GHtTLcbm2wI9K8S2aaPHouT&#10;129Cm5kZMW6VsNhQizG8wdQajo45IU1Nze4l36I8D1mOtyrKwlAiyinGP5eUbg7DZXzs1brgvExD&#10;wxOSlx/6jKuM333y1H/WbzQx4SMtqkNkyQ0mhJlySYwpDkYki4s8HC2LSxsuGcYi373nuxQXNYbP&#10;VP85nciKqvP2O+JPlCLioRGwTHminai05JQt6xWs7jQ9kqozl6S27pa8fBN4bOPJ0xelqvrfGgMM&#10;AAeqbb5bqq2/vW0PcCB96ByRmIQcW65nt1V/44GUn/b+IJGRPNTqZeyuivBiOnNOMSaXMby/QgAw&#10;HUrnGODX73tth9QJwAD6hUsb92XmCY/2ph4eMBjQf/fZFZWx27rzoN3WQA5rQwSnbOdBU1ihVahD&#10;jIPVbp5HoGM5b6sMCdEMzoBw/IkcC7+p6SU2BJrQZ6AW6FXPrnqFMe6F3B+BZyCY9s5w6W0lwXKa&#10;NyjdivkCZSdYO6HYc7sCugKw0/OrduzYsXVojz1yTI4ePGQ9wIlR0XLvRoMsz20ug+HU2OiATE/5&#10;H1c4PjYiszO+jxHW7xEe4LTU4DMC71Rj4zPWAzw1vbPOdTC639Qi2Vmhr8NKAitCcQPpwcNHcjDi&#10;qK0x60+VVWel/trWauIiStyQGdspysqcSEi1111VUFgmdUEC8PDIpAXFUAvIHp8InDCH64znlTrH&#10;eHy3G/6Mioor5OOn7Y9tvnP3gbS0+B6PXnHyjM86w79DBcWVcr85+PGLt24/sJ75q7UNUnf1un3I&#10;s5Xx4xXl1TYqwZc+dfYb2L1haxVSzmerOldT9895gCtP1wT0ADvV0vpCbjc9krv3W+XVuy7p/Doq&#10;DTebDHAVS6N7PLAvVV+os2HQodD7L8M2SdPSLhMD/tbikzVyyk/yKDJPtz37KI1NrXLhyg2pa2iS&#10;oTFXCAvQi5eDcOhfJcKdSSj27uPGMBLG9uLtddb5xdvLuaoAYMoneVNn35QF/e4B/0PPtqtb91rl&#10;ZPWfE70SVlj/bwoWqPEA84DtWGy6HfYRG59lPcB4fzOzK+z9jjHAeIEBWkKggV2AGRDmHqOeYdoS&#10;WcKUexbbgh4D7MsURH0ZmZz9WagB+OjRoxIdHW3hl3Z4gAHg6P2HJDkmVp484kmp78FZ1AGemdyc&#10;4dBToyND0t0VmoyFYW1fT5+8kvy8X1dTEY8iY4B/RdmlhoZGKSkOnJ15p6L0EPV1g1Vd3U2JiUmy&#10;Y37j41NtGC/jSSMjY234c6Aayb5EXVSy6zo1Mjn/Uz1lxs76y17sFCWVQp3JeHh4WmJjk20yq62I&#10;JFaEeBOWW2NgiPf19m3w9xgSg3l7zWfP3tlx2rxvkjgRxsuYX5JBXb9+1yYc+vp1JOBrkXyMpGN/&#10;inhQ0+qRzMqfCCN3hjADv0Q7EEJ/PDEjYMkGMprzkMKbCKO+crVBbjQ22bDnW7eb5XLtdblkrteN&#10;xgdy+uwVKTeg86DZd7k04Jd9/yXhpServD89ffk5YBKqYAQAkwgrFGIcK16EUIwBZuytr+zJjP8l&#10;gRQdNzJcX7vxwGZufvryix1r2/a0w9bd7TYA+asEANPpJCzcmzgXX7+GvtZ/6hq11zdU76PJ/N9x&#10;ncMKK6zfp2ACaBjGEhWXIUeiUy3oMu636nStFBafleTUIgu2jOvFS4zHFwjm4Zsmv2KoA0CsY4iB&#10;X7YDwCTF2rEH2Amp3swb9DrtV3mAaXMkwoCvAeDD+w/aEOiEY1HS1tJk7sS+x/hSA3h1affLHYQV&#10;ehGSm5Kc6V4KvfoHRm0o6a/wANdeqZOzvyAEFYhl7GkgEY5MPdk/QcGECKP377tsAqhQCgjF00ip&#10;oa2ImqnOsb4k6gJcATTKQfnTD/P2STgWTEi1yrME19SU/4HRnF+wydF+hcjm/fKl/6EHjEEH2jWB&#10;F5nDTxsIJrlae/trG14erCjrxQMDf2ptfylt7durZQoAkwjrXxK1kalv7E93m9ulZhdCl/E4BhoD&#10;/PbLkE2IROIokjiRdMlXYianPnwesl6FUOhczTWf41MZP0uHjyzUKsKN8YyoF7i1/b0cPJywqS5v&#10;KEUWaDqSzhBoQF07ok9ebPx20OmkE0uSL0KiCZ/2JsCX9xnKJFj+SjSFFVZYodd8EN00okbIMUB4&#10;s4Xd5AKbACshKd/OK/wCuTw0Y4rZhFnmHs09CGMbbdnGsfAYs27HALwOnj5MATeQ+QLcddD1sT0Y&#10;AI6KilqvOxx3NMqOASYEGgB+1f7YXGbfnT0Lvz/CGZ7/Rj1qafslYcKqz1++/jSWMlSqvVQnV7dR&#10;93SrSk7OtuVIAolEStQ/JhHV3bvNNoESXkU8mcAYHjoSLZF0yl95nZ0Kz2awnkmAifMLpbh2vP9g&#10;wpnxjuNt59pFRyfaUGg86oTnBvMQQkX5qWPHTvisEc3rkGQLTzmv9eBBq010hrcez3Fh4Umbjdqf&#10;AOBgarr+KnHOr159dC95F4mu+I7uxoMaPptbjd7HxhOqj7dzYnrjd6Xjc7+kZxXK9Vv3DaS8ljPn&#10;auVmo++hBRcMAF+++uc8YNgNUdeYmsv+9PRNpzx47PLk0z/qGpiSiWB6Sh46ZwD42o377qXNuv/4&#10;hRyJTZeHjzfqf/OVAOIAZ0DNH0C2PflgQ+lCoarqWp9wBvjSqXMC8OD4sqSZDt28O4iN7MrR5twG&#10;R/1n6CLTMhBK5xCALauosePl8Iw23n1sM10HI9rRMXW+Hh5WPNVOMZYP74uKJF2+xgBTPokOqkL9&#10;buueOb8zNf/Ww6WwwvpV+jryTV52BO4T7oYAYMKfGcfLfeZ4Qq7k5p+yY4HxBnP/AoC5X2AKwMxz&#10;H2eeKWODacf9ExAGkO0YYCesqkVGHFo3J4R6M92HeU9IdRqQqx5flnVfz3a+zAnK7Mu5HToYERCA&#10;CYGOiIiw8Auwawj00f8OSE5yivR89P+EfnF2SuS7//oV09OzATuMYf16tbY++SVjPFU93f0SdSzO&#10;vRRaXbpUL+fPh3Yc09zcmg1nDgaAfQnAArbIcBxM9mJfAmpJ+pWfb25wmcXWEhKybHgxgEk4K2HC&#10;eEg9w6J9ifBiPIehFNDFQ4RAwlv77l2ne2lnogTPiaRMGRn/+UEDpWVSM/wnT/v8uc9e148fNzK7&#10;eopwYTynf4qys4vl6dPAiQiBZELy+a449alryGYgnpgNzg2cV1wm9dd/HgNMIrys7ALp7tlcWiu/&#10;oFQab294JCen5u04bV/i/8VXiPXfqpKKC1J3zT8AUycWQ4wh/dQ1Ii/edMnz1512X5JbNd59ZEDP&#10;v3eQGsreAHh4fMl0fnINAPoGPLzBlNLwBYGU9aHzFAqVnjwvF8y93ZvwttKZGzbQq8KLXVO/8T35&#10;1DshKTnlYm7dPkWI8dGYNLnhIwv5pLnujQZYq84FfsDV3TtjAdo53vfZq057noxJ5pwJ1d57MG69&#10;7i9edkBbM1d7iocPdFyDhfCtqvZ6s1yqC02G8LDC+tf0uXdBZs2/Ig8Ja681S27JJbvuV6jB3KMi&#10;o1MlNadMMkzfLyWjWFIzS8z996QB2iILtNyLmQLIgDLz6uFlHDD3EkKgMWe2aOB5j4KsAulWTfd1&#10;gqrOs94z5Fkh2Am0WzHPc90pAPd+9p+gZG5q3Hzy/m/ES0uhuVGHtTPduHnHJkX6VfrY0SlxsQnu&#10;pdCKcZuh9sDhQQQuZ2eDL2DK2FE8iUVFlUGX4dlNMc442DHLeD7x5IVSlGcKBoDRyMiMDcvloQOA&#10;xhhgSg0Bm3FxKXbM7sJC4CdteB6B3BUvnk4yIadlBo6KAMAYe+xLePLx9v8pAmoDeYBpwzV1anRi&#10;UfbsP2YgyzXm+eq1W5KZVyIrAZyOxRVVcr3R+xhT7jvA7cPmx/L+wxeb+K24ZGO8Ptm5SYxWV7/5&#10;XJzCg0yirn9JhaVnzTXb+XcGeAVk/Smv6LQ03PR+/QDjk6d9Z9jGi7r/0HGfXtSW1lcWkEOhssoL&#10;fkPf8T4Tgk2JIl9JuALdIvCw4hFx1vm9efex3L6/cd/sHV6U5Mxy6Rvxf51fv+u3AOzM+KwCYJsf&#10;v7TArVoyYI7317nOU7w/Oqd8DqHQlYYHcqbm34quCCus36UPvfPSNRKKjAjmt/TOIxvREpuUIzGJ&#10;2QZeKXNUZuEXECaqBMOrC/Bq2SPyEjCcRMcGMybY6QGmLUMx9niCpSdgeq73NCfMekIt26OPRW2C&#10;Xt3muRzIOJbznNa3meWdAHB3x2v3pfaub8u/5klHWLuv5pbWn8rkhFJvXn+QpMTQ1+ZFAFK948l/&#10;KASQ4QkMJmQUyMP7+t9/kRIVlWAzGuPxxZtIyDMh0lsdB7sdAYr37zOsIbA07DeU4oEAUBtIJHAC&#10;0AKJUHLqHvvT8NisJKXm+Ewy8ezlB8nMKbZjMkl45RRJuxhjzPeLz9+X2M4DhD9FjI/2Fya+uio2&#10;BN/zu1Fzqf6nUOSi0lPy5Ln/B6OFpRVyp8l/dnS8vNjE5GZPfF//iKwF+J/KLzpp6wj/S8ovPiP3&#10;/ST+QoOjCwYwX0rv4IwMjXkHULzAmD9VnLokbz70upd+FjV8OQYJpJyiU0QHyV8dXTzAvjIY71SF&#10;pWf8AvDjtrfWqJHb9vyT5JaelX3HEqXEvN86A/x5Zees+RvCD5iSVGZfRLzU1N6U+psPJep41np5&#10;pXZzTdJzq4IKE/74ZcyGg+Pp3S0BwHRQnZmld1MX65uk8ty/lWAurLD+RQHADFeJS86V46nU8C21&#10;AAz8JqUV2iEj5EzgfkFYM1M7VtjcwwFe1uH1BYqZ4g1mO8ZDzHUAVlOwDdaAWE/vrvNYznUs/wSw&#10;QZjup6b72+Oa5Z0AcNcHDZf0dQMPxzb/raKMS25esXsp9Hr65OUvA2DGuoY6CVG7eT/U992JKFE0&#10;MjplQ0Lb21/I7Tv3ZTmQe82Lqqsv2XGeV6/elMuXG+TOnRZpbm63AAe0TU76H/PmTdRxDTZj9Hb1&#10;7PkbSQjiO/Hy1fufwvWb7rf8NM6UsP60dP+g3D80Kclpue6lrWk1yAe5hUXltlTSnyBgMiMzT772&#10;+q8byveZ8z5/4bI8f/FWqk6dk5j4NFlwR5S2P3sveYXmxzI3cOb4pLRMaX4cfHb0rYrPj8zn/5Ky&#10;8ysNWPrP1L2wggd22lp336S8fv9V7j1ok8Z7j22GaKaHo5LlrsNb6U3F5edt+LQ/cTxAEo8o42rJ&#10;aByMgONQeYDzSk/LxS3c1xvNtbnetPGghDtrQcUFefbOFW7sSySqIpR6fPaH9Jn3/rF7Y5jL3Bae&#10;U+IBpnO5sovdpGdvuuWE6cAu7h5Tb9IlA8A1V/2H4ocVVli/XwDw/sMJkpxVIlmFVdbzCwTnFFRJ&#10;fGKODXnG2wv4MlZYgRevMF5fhmJo0ivaElmCR5j25FqwAKwQ6/TWOmHVG7DSRsHWc503c7bDfB3X&#10;n+k+TtsKAFMKKeawORcDwEf27JfspGTp7/zgvtTeNdDfI3Ozk+6lsP4mEYL4K8cAP3v6SuLjEt1L&#10;oRVjHrdSnmg7evrsta2z+7tFKPaBA8cM/D1zr3F59NLSCuTixToboo13Gc/lnj2HpKsruAyohMOG&#10;OoyccNfMLP9jbtH0zKL8tzfCwu2Xzl5bN5gwWcJpVS2P2ixMM/Wnrq/DPsf5nr1Qa0OgKSnV2vbC&#10;1vIlcVtU9HG5fKXOGrWsAcqFRd80zPZ374NPzBVK4WXluvX2DbvXhF4pGdnyuM2/N3Mnyi0ol2vX&#10;Q1PG53eJJ/VtT/3/3gYjPLeBPMlllTXy7NXPpbxGJpbteeA5ePm2WxbNfYRkS3hFCW2uPFNra096&#10;C+lVEdbL2LJQKKe4Shr81F3/ZIAdWB0w5/zm44CcMB3CS9c2vieALx5gf+z45kOfuU8etR1BPMDU&#10;E84zncgk02k8U1Nv15WfrjWdz8ARHm/eD1gADvbhQTDCA51VcMrWPA6FztU2Sv2tR+6lsMIK60/V&#10;3YftcigqRRLSCyUlu1ROJOPlpZTRKUlMLbDwi6eX8b3cz5gHdrUMEg8quVdrVmiGawDEADBe4j2e&#10;Htp1sPSATl1W8wa2us6fOdtv1Zznt35ebgDWZQXfI0dMe2OUQIqMjJQY8z4VgI8ciJDDe/ZJVmKS&#10;wwOsv3ibH2Uuz88EHAMc1p+ptrZncjDiqNTW1pvO/lN5/abDdpK1Yx+stytYtZvXYwzw8i/IAp2Z&#10;WRjyEFTNFvy7RRIuxsXi6XWquPi0DbVWUbrn8OE4G24djEicRabqUIpx0JTcCUZ4sZeWyCngCj/n&#10;fWtyPQCfusXB6OOXPp8AfKr6otzxSF5VX39rUyg415Fw4Y4O714kygXxvWB8c7DCu3oiKVuqL1Dn&#10;tNYmRLpkOtp1125L/fV7cqPxoTmvxwZCnsurd10yMDK7ngwpkHgAQoI0SkX5E+HPjKkmuRRJ1ciw&#10;feVKg/k/ajPzjXL69CUbWUHW7UBKSc2U1tbQjXEvLDEgdDPwefxNwitLQqvdUKDvBuONP3z++UFY&#10;XcM9KTKA6E/U1iVEzpcetb0JWQh0XlGV/V/wJmCder8kk6JEUO/wvK1F/L5nVE6euypJWaV2+qHb&#10;9/haRKkkPCNOkfSqumYjLLj+ZrOcrA5cKujlm17bqdx6TI9vMc6ZDurk7G4edUOVFxrkbvP26tH7&#10;UzhWMKzdUPfgsnwZCNHTn79M3JdIgnUizcBtVomBV0obnbLDafAE49UFevH4Ui4JqAWKuX8DwqwH&#10;fIFhvL/ct2nDNkB4j4KphUe3F3UdLh3Q6Qmj3oBW1zkNwFbztt25fyDTc3EaYc0Y87aNG3ydAHzo&#10;0KGfABgPMAA8PqCdOO+3r/HhAVldDF3ZlrB+vQjLHRqekM6uPnn4oEUart2U6jMXpKS4QgoLSiUn&#10;u0ASE1Ll6JEYKSutlKrKaqm5cFnqrl4zwHRL7t65L22tT+Td248yOjIpS348ZaESABJqAG5qemRB&#10;6HeLer1HjsT/VJs2Pb3QllxSAb54int7/XcAVSTACvU1fPToSVBh1gAZ545nv7y82nqnyVDNWFsg&#10;nXG/eKvx+gcak/32Q5fPEGhvtVg5LknLVMA3Y6l9lW7i9Rlz++yZ/3GyTj1saZeKqsDXYXr+u3R+&#10;HTWd/E5pf/5B7t5vlXvmM7p1p1lq6xtthlwXQJ+TrLxyGRiYsMmvCI+n5nIwoj2fO3V8mwx0f/48&#10;YGsnb0WJSYE98TtRaUX1PwfAmbkV1uu6XeGVBQBjT2TZqT+RJdRboiw80Iwd6+qdcK/5WdTWJUvy&#10;jI/0HwCwZ5mf3RLfa77z2xFf4efvv8qXfv//B2RnpgPoVG39XSlwQP3124+DAuAPn0YsTJPcSoVH&#10;HS86oP38dZctL0W4NV72YH4p8cQDwLvpVXaqqKpWHj/5M6JXwgrLUz1DKzIcmvxvf52umXvV0bgM&#10;6wFOyiy293VsIxlWsc3bwP2Meuh4ggHgmis3LBwDwHiBAWLuKSxTi5z9LAAHAkw1ZzvMG8A6wVbN&#10;CcDeINi5fyDzdl7AL2C73sZAL2HP62bWUS5pIwQ6yhUCvTfCjgEe6Pk5TGqTbAmk8LO9sH7WyvJ3&#10;+fypW/r7hq339+aN23Kt/oZcvnRVzp2/KBmZuZKVnS/JKRkSn5giCSnp5p8wx/wD85SqXMoqT8v5&#10;C5csVBMq+6HjiwwMjspsEK4v6rWGOgQajxkesT9B3d3+x3eiwcFJ+2Ag2HJLxcVVmwA6FCKbcjCJ&#10;tvBMetYvpswQY59VeF7xhD954r902+t3X2wSLG9iXOnjts3jMAktd2bsJoQ8MjLWr8cZ4Pz0yXeS&#10;IU89aG6XotLQhI1SrosEYpSc8ifeZ3x8qtckYu3tb91jzK8HlWk7NS1L2tqeupc2a3Bo3Pwvd9rp&#10;zOySrQtOeaStiAcV/1oINKFr/hJTofrrTaZzUiTlVRdtTV6yRleeuWI6LsXysOWZTM4G/mxoQahc&#10;jw8Q7PhCluFT1hMMSD958dnCFpDGax48nCCv3vkuAQaghQqAi8vP+gVgknZRp5e6ulXn6my4c83V&#10;W3LVXDfqG3cOTMvIjP8nZGSQbnva4V5y6evQnHQ4MjPfa34mheWB3yPZnOlwOksW3W9+ar0xjJWe&#10;mnMltcIa77Xa0kuMvYs8lmyXvUkBGI93KPQ/9s4kJI71a+PZfJv/8i7u5i6yuJBNFkIQXIggIoiI&#10;IiiKKCrihKLiiBO2Y9O2Q0dtBxyQdp5xREVFFEVEQRFEdCEhi0DIJgRCNhfO9z7HfmPZdvWg3WqS&#10;euCl6q2uHuyhrF+dc56TmldNQ5OuH7t+Fe2e/KCmNu+eE2jS9JTSN3VScGQqXzwF8MJHApFfXMTE&#10;NkR1AbeI7CLSC8AF+CIFGseQEnGMxBzHG0AyYFjCL47hr2QE9bEDcIkB0ES0VQ7M5VBu/zn8A3ig&#10;/tjWMVo5ALs/63yVKc82EWsM7B8gQDfwXQD5vfGlEP9gCvYLobDAcAp8G0hBPkH0+tVrSk9Oof1t&#10;9X900NnpoQAdRZM7TZq8rLPzD3wCDWMktFGB8VFJaRXXkmJZWqYTUJ3ANbrelNHYxhHJlyJEgBEN&#10;Rf/jwsJKjpSiVU9HRy99/Oh+ulx6ej5Hub0p9Gt2JQUatbm2ET+TgHOYMimF+l24ODtSv2WM4lMc&#10;f27X4nx1dsnxsU9NiADje+HKRQkpwDwA0xsCqMNpG7XiakI0G07lzlol4fcG53hn5RERkXE0aLlv&#10;6HR59Zn+/seHcnKL2PgNv1GTycw9gA2GZmpqfk/1DY1cy21otN8HFUL9N+73u+jk/AuFRiTSwrLr&#10;zr6IKm7tXXI7I7Q16h90fOFHCpFinCTNLjp+LmDi8fk3OhHAiOdx1ltYCkZcSLH2hnCSZ+62n1qP&#10;/rm6WqMAzjJ+fvRDfoh6B6c5DbCy2sgO0BhdAlYHRxZodfucx/DkKvcDdiYAMFKglcgNl2qcdDoS&#10;Tj7r9fbLT1BjDaj2ljIKqml4+mHHPk2aND2d2s2DFBKWTFHieJXEDs5wdk6iBHHulijOJwCyqPFF&#10;FgoAF6nOmMt2R9gGQAYYYwlghmeBXH80AEvwlfBrC7vKbXK/O48htiuHMloMIJZQK4cSdOVcDYAx&#10;/N+K1yFA2Ocf8dxvA8j/X38KfhdMb/7vDWWkpNLGyqL1rbavb1+1XHxNf6bgMo3esy9BiKIiYmub&#10;Bg3BEAuOzmjZBBh2VUgxdrVl0kOFfs0w53Km0opa6ui8e0Lb02uh7Lzb9x8nmUhtRpsjRxqZnKeU&#10;zLvgLDU5t0IRsclUrqun8anbYx/eN9TRAlJRG+0onRj1yGjH5GqtNYQLF8o0a08KKe8A4JMTxy3r&#10;0E8Zf5sjwdjL1y+Yo7eOBIAdGpb+EXcFOB4bd5weXlxSSR1m9eyDhOQMet/huM3SryQAcGRMKq1u&#10;uFaeYE+I6MLc6l1AtMNIMiKHAOCVjfuf4fb+FUeZ0Qu42dTDUeUBywxV1Rg5ooDasqi4TKrTq7eY&#10;AwADyL0h1Lg5c8qWQqS7S7z+BkM7R4OrG0zUMzhF10oadUNwXH31dyC9+ieIcotraWXLeUkB0ptt&#10;YRevS1fbxIZiSwp3aQiR4lrxOmFKo9bnFxFgb9VYQ0lZ5TQ6u2WdadKk6bFyP/zgmnp6RykoJJEC&#10;g+MpWsBsTEImhUUlU5I4l4BhoIzm4iIcIr6AXgm4gGBsw8U0bAcc45iEYwtatwGOHw3ASsC1N4IE&#10;xGLcifoqhhJm7UGwLdgqh/K+tgPgi4EIMAD43WvxenwCye+1H0eAAcCZqWlOI8CaNP2pQkoualCf&#10;WzMzK2xu5UwAob//9nWaCiuVnJxN3d3erQHGBQRX21W58k8kv6jSocMrNGAZ50ixrb6KM9P4pEw6&#10;OL7raYD0Z9sexIBFNZMrXIRANNXVmlsIaceI2HtDSH0HkLvSCgt1vxERCRyVn5xcpP2DU1pd2+ZI&#10;bXlFNcPrzu7dk3Z7AgBPTNqPxKP/ODI1Fpfsm4ihHRPc6RcW1etho+OSyfRC2kx5Qkenn8TflE6b&#10;O97vqIB0ZsCsWh9hW6HWF72HkQ49MbPutOAJLZi8GQHGa3moYIA1seBaCQiON3CURp1dcaWe3aB3&#10;j90rvEW9NBy17QmReLSYQj9fY0s31x4jLRo1wo6ECDj6dXpLydkVNLPy8AsxmjQ9VEgs8hYs/o7q&#10;QjlFcAKFhidTSloRJaXlU0hEIkWI//dhsamUnF7MkAsIloZX2AbYxUU2QG5BSR1fpPMXEI0U6LIq&#10;A+//xjfSOwCsjApjKG+T4CvB2BZqbYdMcca6EoyV+9gDYF8fwLOvAF8fCvYLEhAcRCH+oQzAiAL/&#10;++pfyk7PoKM91/5ZaNL0pwktcQqLnh+AIfQjTkt3XI8MEHolfteu1gAjjddisR/F85SQCtvS6rzn&#10;JAyV4FbeaGwlvaGJcvOK6Z/X7ygxKZ2qdHWk09UznAWHRFrvoS4AcFKq/fcqLbOASspv64pRo/rm&#10;rf+ddHrZggmu6fYEaER7LPR3dlXtHd38XnhDiNbGxaewuZ07wv5ooYSSA3eFz8FZCUJfv4X7DuM3&#10;hM8TqdX4LNHf2VGLKSguMU388/fuxZmn1MHxhycDYKQ1o0WGWkozUomRHl2vN3FLpRkXgVEKAIxI&#10;sTeEyHXfoP3v1cLKvoDIbq6Lbm3r5f7IeqOZU4kRAYaLc2JmCdcDOxJqfWHy9ep/4hwsIoXqDG10&#10;aeXez9azc1dP0geG5ykt526JR0t7P7dZyimqoQbx+ozi9a7vXnJadUfPELc2gburWpsj3JbgJIX6&#10;MUrMLKOppadrmaZJk5RzdxdNSr1vHyC/gFgKFzCbnVtJmbllAmrTKC41l+LT8hhkAbuI+EoQBuxi&#10;G+C3XhzbcDENngSIDEsXaMyxv10AVsIrYFUNbDFkdFftduVjysdR7msfXu8PGQkG8CI1GnXDQQGB&#10;vN123NwH0eWbCHCQb6BYoiY4iOFX1gCnJSXTyYHjnqGfPzl3gD461A6mmn4/oUdsnYCylyIAF1JH&#10;EV1TanR0lqN6MDCCIZKrQsrv1JR33UCjYxLt1oq6IkQZbSELEHWFAl4H6hTglJWrnqIJkyyYYTW1&#10;mhm4ZSQSda+VVbX8uW9sqtf3AoBDQqPcAk5cTMnL907aKEAdFwqcQSUuMuB1GJtMZDSauE846ut1&#10;1fVcX4+6enxe79vum2TZKjQs2i4A4ztaUVnDnxPey1ZTBz9eW3sXPxe+C4gcT007rkUGAFucAPav&#10;pOGxeYpNyKQvD0zPdUebuxecxoy6XlshwpucjhOkNHGiVMgQiRRoQK3e2EH6xnZqECdNk7PqmWEA&#10;UGetlB4qGIUNjzs+Ju0cXFNX7zC/DsBva1sf1+9eudGtcXn9mD6I/a+/Et9v6+ADjc1sMKS2dVkY&#10;igG3zoR64nhxYqkUUrExHAkp1gBle8J2wLM3hK9fdHIBza46z/KwJ7xfmjRpuq+TayI3DkEuqW9g&#10;kiPAEVHieC1AFm3i4pNzKDIhg0KikxlyEfkF3AJ0ZUo06oBlKjS2AXqxXUaHAcC4n1MAVkKrHDKC&#10;GwwIdQOAMeRjyLkScl0ZMuqrTJG2HdhPmQLtCIA/XjqOYny4ds0YQ5Om302oXXWlJ+pLEWAWbYdc&#10;EXrtotWPq+nSDxXcut1pFyQ1P7dGr//xo7XVuxfo0lJz6dxOHbRSrQJs0eLJW4LpFNpjfXHjvx1c&#10;rr2VTg9XbNQA4zN1VxbLGEMxLqo4i+hKfREnwQBgtFF7qE5OHV9YjRdAP6aSYv0rasAyKf6mbOvM&#10;uwL4IpUY5lYPEVok7R6qZwWgfji/2POAhqgr3E0to+oXR1B7jCgxIFgppG0julqsM9DqruMLU6j1&#10;RSqgs1RvVzQ2tXbPEdvQ1MmRaUdCWiIuPNgTHK5zC6utM88KgW4A8Py6ehssXBDYOfL0qbwmTb+X&#10;PooDyNzqKR0IRFreuuJ1T2t4dIlCw1MYgBOS8gTU5gmgTafwuDROgwYAI+KLyC6WmAOEYXCFdUR5&#10;cRvAFy2SAMSY43aAsVMAth2PAWAJv+4CsIReObDNHvjKgdtdBeDTQ2dOpk9wyVqTphco1GwCpp5b&#10;cHhGvSbAy1EPXBg5udq2CbCEljjeBmDU1g4Ojlln6mqoN1JOdjG1NHeQWfwdlsFxmptdpbpaA1+I&#10;wLK0REcGvbpzsFRjo8kl5+mHamVlh987Z/2IlUI9OQzBvCFcYED7K2dO4Oj1Oz4+/xPGUZfszO3Z&#10;nj5/+Y8BGLXDrgr7DgwOswN0UXEFp0Sj9ZmaUAM8NOqa6/GvoPGpZUpIzvEIdDnT2tYpR1LPrlxN&#10;5L0rmGShVY+aAMBol+Rp4b1B+yb0KransalVjlw7Ev7iQvHaz58oUjk1t0V5NtFatFiybSMFZ2gY&#10;ZkmhdydA155Qi+0tAEaCUFRS/oMjwJo0/Yp6iuOuNzQ9u0WR0RkMwPECXhH9BQAj/TlD/A8H0CKy&#10;C6BF/S/MrWSfX0R6AcW4QAcARhRYzmVatEsAbO92CbJPCcCy9heQi9rgt/++uQe/GLiPKwCcnigA&#10;+MhxCrQmTX+qABVtbd7tk+uKkNYMAIYp08LCBg0PTzPsvn/fze7C6OWLfrnv3oW4DFnoqYsI8MbG&#10;7UmZN5SQkOF2BPijC31oHQkA7Mzt+DECAOO9cweASwS8eysqbbFM8ncVbuCOhNZZcBLX61vYnAwp&#10;80j3BpACTBv0RjanQr2yMyFVennlvhPxd/HRod0RHgcp1Ygs4/HQ0gy1yrjdFYWExwhosN9n+FfU&#10;oGXK5T7QeItQ7wozqDYBQ3BFHp9eo8NT16JyEoBhbmUruD4HhycxaMLICgZOWJZUNFBNfQsbMAWF&#10;JXJ9sJoMRrNXABimUYhco0+xPX0Rbwxud9T+yCz+vsDIFDp5omJDODajBYlS2/vXZO4ZogHLLEMv&#10;5jAmUwr9gdWEPsfeAuBP4j1MyCillS33/AI0/Rlyp4xAk/c1t7DLLtDv/KK4FVJKRqE4BmZz9Dc8&#10;LoMdnhHZheEVAFg6P8vUZ/QDRqoztkmTLJkSDQh+5StAUgmpSlAF2MrbsV1GfpVDpiJLOFUOW5D1&#10;xmCjK5uB2l8JwBgAYBhh+f77joLFeoDY5vP3G0pLSKCDXXUnTk2a/mSlpGZx3eSvIkBNdnaxdeZY&#10;8/PrHMW011bJkwoNjafxccet1iBAPYAMML+zc5ueB3i+aaWk57+vp8f55wEABnB6S0g1DwuL44sI&#10;rgpA7q3XNDI6xQZp31wActQ2A3qR+vxQAfxxAWBp2X6d6KfP32l1bYsjvCWlldTZ1UuDAma3d1y/&#10;2IIaa2etlH4l9fQOUVaucxfwfPE9CY9OEeB0e2H6/PoHLa7uUVevhdKyiqmsynFbscXVA0I7oasH&#10;/rRRC+woAqw3tFOhFwANwI6oxfq247IrACUclVGvK3V09Z8Au2KqF6/9KctUAbmot7ONtW/tXTHk&#10;opcz+vriBNTUMUDT89sCmif55LOzx/4FHphgJWeWeyX3Di2yEAWCO7UmTbY6uHhY1ogm72hqZoOj&#10;v77+0RQSlsT+Dbi4GRabTgnphRzZBdBi4BiD46es98UA9KJFkgRfZKsg+wTbAc53IsC2AIwht0sg&#10;VkIwA7IVRO9C6d1orDeHLfjKAfCVvYBlP+C3AnpDBAgDgt/985aSY2NpY/X3qbPSpMmTcuQE/JQC&#10;cLgTbXRFs7OrDHHfHpAC66rwmgHZS0uOa0URwYyMTLTOboX6a1toRC9dtIVyJKT4utJ7+KGamFiw&#10;+3odqbbWQNXV6lDxGAE00zNyrTN1AZLzC0rp8OgWMLa2jhhmcZEB7arwdyGrwJGQkYCe08fHd+sw&#10;HemjIIH9gxPq6emnwqIyKioup61t9fR7RICHx6ats19f7zt6KSk1zzqzL5x6IsVtcMjx352eXUKN&#10;zeqlGUtrh+KEJ/fBADw9v+XQiKq+wURFXjBpAiziBG5Npf/u/PI+n8gBzmF+hVThbgGXHb3D1DM4&#10;ye2P1vevaO/s6RAYdbw4wXQkpEnjpFOplve9bDxmT4aWHgZgbwgAjBNjmIC5K0ToNWnS9HSaW9ih&#10;sIgUCgiKs0aAi/niZlRiNsUk57KXAaK9AFrU/CISDNBFSjTGu4AYBmP85rEd+wGQERnG/JWEXkdD&#10;wrAEYOV46ojv/XELvRh+79Ba6RZ8MdAHGMNHQG+QWCIC/PavfykpJobOT7QUaE2a7CkoOMJlYyBv&#10;CunPgJL+/mFuWyRTn1tazGQwmBj4UlNz2Qna1b6+AGDb3reeFlJyAcAHB87T7dBXt6joNpUQry80&#10;NPZOSydEf7GfM/Mp1G5707wMUWm8DneECLC3oBxthZwBML7H2Mc2Soxe0Mo0f9SG47vkKDPgw4cf&#10;fPHEXt/hy6vPAqSNnE6NfsBDwxNc/7u5tU/bO4d0/eErg976huP/O+/8Q2j8BVx88pRM4j1GDbAz&#10;1TY0U4VOT3tH9i8unF19FycwqRwNVtPc0i5HCQCUtgJ0oUUSHKARTcjIr6TCinqqb2yjemM7txdC&#10;jS/SqNWECHB5ufPvsq6umSMOMITS1TZx6nRHl4Ujn+iNu7JxQpu7lwy8+E6cXPzgkzI1AEZqME7q&#10;lCqpMlBFjdE6I6oUz4Oevs504aHEl6GxJU5DdCb03uzuvXHDx98eEJJAlhH7Zl/NbQNUUOadi2X4&#10;TuAiwkMAWJMmTU+r6dlNCgyOp+DQRIoTIIvjOo7fsSl5FJeaz9CLSC6OmxiAW/y+cZxElgngV94m&#10;QRjbAc3Y9xXA1h70YiD6qwa/crsyBdpeKrR9aPXkuA+/cvj7BnDkF+nPoQEh3BNYpj+/fvU3A/DB&#10;rnq7A02a/mShhtFeneNzCZFUpAgDfJHmi6giHICd1X7aE+qJ4+PTrTPvCKZMvn7B3GvWFaGtkNnc&#10;w2ZJqBlVCu10AFOuCL1nTe+9Z16GlGP03XVH6AGMPsfeEFoMuRIBRu/e0jIdm1hhoE0RWk3JwM7W&#10;9gFHiZ31K0YdL2qA9/bVnWQhwDA+e7hG/xBPgjZNaGGFWmDAsSMDrqjYFFpYfrjL9EtTm7mPktPy&#10;rTPHwtvSZu6/B7n6xvcc/Z1ZcHxMQquj6PgsfhxnOr4S0JmYTXOrt9F41B07anPUoH9PxTYRTXvy&#10;Fydu49Pr1tnN3yWF79zp5X8C9D/R6OQqHZ9/ZwDGidni6uHNTjYCANsaTqHHbn3j7cUupA9nO0nP&#10;towvU0ZeFYNyTX0r1TaYOI0ZJ46I1KJ9CE4gu3pHrPdQV79llrIK7mapwI06RJyU4vGXFanGk/Pb&#10;1NoxQKPiPXFUCt/ePUyZ+d6pAf74nSgyXnzeCkMuTZo0vUztH37kyC/6ACeL4xKiv8juScwoosiE&#10;G7CVbs8yugvIxfELx1IZHQb0ovRB7o/tuI/TFGh74w4ki7mjYR9aPTfspT8rYVhGgQHBiAD7/fuO&#10;ArFNgHBybDydHO5Y32pNmjRJ4aQ9PiHVaaTqKWQWJ8+vX/uruinD2RdtcADErgqRZPQB9qY+fvrO&#10;UXRnLW88LTgMm0zeA2BEU9F31x0BytF/1xvC35qVXWCdORagFACKzwRLqU+ff/DFHgnDjoR9Y2KT&#10;6Pjkfp9ZCBdlUIuekVFAm5u3MIMUaxiBVVTU8XfWkcKjEmlr1zFg/0pCBNhVAIZ6+keos8dCIxOL&#10;AhCXaHp+w25E156W14/4ROnyfoD+nubXDhiA989u0yrQhkhXextVtVV1bRPV1TVbZ/aFVFs4kqLm&#10;1VUBCpHSp1YDjH6/tuZQxpZuajC0W2dEdXoTVSkiwo4EAB8UAJtXUE0JSfmkqzZShwDoZTcckvsG&#10;pyhZwLOaysVj/vMugmrE60J/3/FZ5xdUAcC5xfXWmWcFk6MYAforKlF2TZr+JLny/+45dXL2jdIE&#10;zPoHxlJqejHDL1rFwQALdcC4aAfXZ8AsIBctjlCSgRRnWQ+M22WLJGzHOgYu+v22AKxMgUYUOMQ/&#10;mNeRAg0A9n3tQwlRMR5xgd7aeDlRMk2aPCEJwIiKPaeQburvH87w4Exo/eOq0VJvr8XllkkPFaJ/&#10;MDM6O1fvKeoN4X3wpns3ei2jD7A7AhCi7ZA31NLa7jIAe0Iw/0K6/e7u/TRZfK9QU6wU0qpRM6xs&#10;KYa2UHCjVpNfYBRduQBwv4qaTV2UmlFonakrI6eUQiOTaHJ2jT5b09XhILy5e0a6OiMbZA0OOzYH&#10;Qw0weuXac4FuNvVwCh2cn7PyKqm8ppFKdQaqNZio1dxPTeJ2tBrq7FHvJ15RJfYXEOxIEoAnXQA+&#10;KQC+owiwUo4iqPYclpUnuog6w0QL0d6yCj0dnYgX+0DB0ArQribUKesVEWrULv/1bwj9/SaUI9/2&#10;1NY1RDlFddaZZ4XvBCJCamnmv6OOLsVvyMWLR5r+LOE44uhY4kwetma5pwNxrMrJqyK/gBiOAKdl&#10;lfLxOzgqhdJyy6mwtJ4zbQDCWEeE11fAMo6jOQU63o4Bp3rMcaxCdBhg/MY38vcHYER+ZRo01wKL&#10;bTDAQgp0TFgE7W7ZPwi7o9Fh56lCmjT9SkJ6ZlJyxh3DoOcSjJ/S0hwb6EBoheSqORNqhV15zMcI&#10;711EZCy7Aj+lSkurOWruLQHyUDvrjtB+CLXb3hAiwIh6P5WOjq4Ycg8P70eAl5d3xXuTSxsbt1G0&#10;jo4+ysi4m1ZdUFAlIEo9UhcZk0rnV0/7vfGmWkzdlJHtuA2WuXuQfPwjVOt/pVIzi2jAou5NMLu4&#10;wwDszs8OhuYfXTwTrBTAXF/vuB/3hy/Eda6zi65fYAec4QROrT4VFwJwMgejF9QVS1OmppYeSsso&#10;5QiuudNC5/YTE+zqm/ibLcMLlJldQUkphWTustCZG064MOZCyrSSr5D2XVBSR8XlDRyRQaQFrxct&#10;prC/s0h+7+AsFVV4p1wC7zGiRX8SAGvS5C297xml6JRiCk/Ip8GJ23IPT2ll7YgyBLSGhidzJBjH&#10;9YCQePILjaeI+JuILiK96O0LAPYLimOwRRQYUV7McXyCWzQufMloMW53yQXa3viVABgtkND+CEsA&#10;MByg/d+I+wgITolLoKszzQxBkyZboUYyNi75yaOXaurqGuCILWDYaGyj0dFZbsczNjZHTU3tvN2V&#10;KLHUwMCI1/rSSgGAU9OyrLOnU0VlDb9f3hIiwOhv7I7w2SkjoJ4UADg7x3l00VOC+RUiwNfX9gkL&#10;EV+DAXWi1VRVpaeamkbrLbh4MMyA3KiIitnqiwAEtHzY3XfdZfqlCxFgZ22QAI2I8KL+15ECQ+M4&#10;PVpNqAFGCrSaysRn4hsYw6ZUA5ZpMrR2UbW+lZKzSqi2odUpoCEFutYJAMOBGpGIuSX7PX3taf/4&#10;M5+8jU3Zb80IIymc5Ck1aJkj/8A460wcJ3uGqbzSMTwuLh9Qo7GTuntGGHgB0FXiPlU6I5WX6ent&#10;u0gK8I8lU5vjzwGCkVVscv6dCDPqfmF09VCZxUl1Ybl3TLDwuSA65KzVlCZNf4I+iR+uE0/NZ9XW&#10;zgVHfoNCEniJ7BykQcPEMDA04afZFSAYS1xARA1wSYWewRcXIeGbIPsFB4YmMvzCoBBAzC7QSgiW&#10;IAyjK9nqSGl6JYfcbjts91PCsr1hD2qVQ9lSyd7weYP9bmp+JfwCiBH1BfACfAHCMMGSAIz6XwAw&#10;UqAPd13/B6VJ05+i/YNTNvp5KQDsaSFC6mrP4IfqYP+UYmPcc0v2hEpLKqm7q9c687w6O/u5vtUd&#10;JSVludTD+CEyNrZSUaF32qbYE1ydw8Jj2NjKVh/F2QTMmtD31jIyS5viRHt795Iu3WBZRC7hdrm1&#10;50Yo74Wr1dRL+S70zkUQFnBbVWOg6nojtbzvofHpFeodEFBUWiNOfrKpp89+/1ipodE5ihAg/c3O&#10;51NcVktller1pWBf9BqGE7Wa8DrqHKSvQ4iiBgTF04IbZkswwULaNKKk9gQXZUQvDk9vUpbxPUGU&#10;Q5lKjH1wAuhIiMQiJbB/8PFttixjS9x/+KPivR6eXqO0vErKLa2jnJJaHkFRqbwsqzFSic5A5bVG&#10;mly0D8kw0cp1wWTsITr/SBQtAHhVA+Bnl52fp6YnFi7hfhAH3cekQXtTOwfXAnKL+YIl4DdGAG6S&#10;AN3ouHQGYmSXAGRxzEN6M5ao9ZVGWDLlGXNkzmBgjvvhWPvK981bwpDgK+EW8BvsH3AHaiW0yrkS&#10;fOWQt8kh76M27EGvctiDXuVwBsCo/cUSAMwRYbEOAIYZVlJMHO1u/j5Om5o0eUpo2QIARtuW5xb6&#10;zhoMrRzhhYEQBgyvkOoLsIIB1ps3gQxlJyeuATuika7WCz9UAODwsBjr7OkEAB4YUI+QPVYAYHfr&#10;p5Ey7WqLKnfVaGgRf/NtCylva2NzjyIi4xy6OEvhJO+TgGIAMAw9lgQQdYkTfLTS+a5yBoj60cTU&#10;ggf3sX2JAgAjlc2ZltcPfppXISL8EFmGZziF3J4Qhc4vcvy7N3X0ihMm9e93dn4Fw7kjnZ7/IL+A&#10;WFpVuCA7E/5uRDIcQfPGzgUbX1XoGrmGF7W8ENKjEdlAlPiLi2ezW3tX3FMYJ4N4PIC0q/eVAgAn&#10;Z5eRo/8SBxffKTW3graPb7/QtYY20rd0WWd31dU35tTJ+qGCCRYi1kp3ak2a/lQBgHHx6qVejDg4&#10;+cKR3De+ERQVl3lTBywAFiAMUyzALKK+yOpAmjPWkRaNC4U4rmEOQJa1wBiIBuNYCVBmAFbCL8BX&#10;OdRAVm5/6QAsI8DSBEs6QMsI8MmBc8MJTZr+NKFvKVrd2ItyvRTByTkxMZN73m5vu1fKABMiALQ3&#10;tbd7TKEhUdbZ0yk/r5gGBx1HyR4jRM/drZ/GhQqz2TtR6aeOAB8cnnH7JDV3792Dc0pKzWMIS0kv&#10;oLzCKjYbqm8wcf0oQNiRdg+v+Gr3QwHwJcrU1keJAjwcCT1+h8cXOHKOGt8ByxQNjc3zekJKLgWF&#10;xdNrnxCGU0ecNja5xO+/mppaOym3oJJ0NQZa2zrmWlpEU2G0hYgznqd3wL7jPASjLmcAjAhwcGgS&#10;A6urwueNkzV3osaPFUy/AL9SSBdE3RyWrqRvo6USgBKRVTW1dVkoODKV9q2Ra6hI/B6w3Z56B6e9&#10;BsDX4iWgDdLCmutO1y9ZaOsEqNek6XfU9v41R3FhdIUU5ljx2wUAR6OVkViHKz4gV6ZAY0jQlVCM&#10;bYBhDESC5eA+wLYpz3IoYVbCqjJFGgO3KeFXeR/b+6oNe9CrHPagVznUABhL2QcYNcAwwZIAjBrg&#10;t3/9S7HhkfTp6veps9KkyVNCmidavbwUofXM+7ZOqq0TJ07tXU57sDoTHqe8wrsAvLN9+CwR4Nyc&#10;QrJYRq0zzwufQ3JKpnXmmtA2CZ/bY3V6ckXDQxN0dnp73G5taaea6gbrzPu6uPzEF4fQ19dWaF30&#10;12s/AXHq6aWIhmZmqwM7ADgkIvm3igAbmzqp8AFprXB8Lqmo54FUaFc0IfaLT3Ju0vZFwAPea7Rc&#10;6hscZ+hF9N2ZMnPLqKbesQs0ADgyOkNAtetp7HhuALBaCrSnhG8tzLlQv4tICSImgOCisnqqN7TR&#10;gGWG07FdEfoAo63QJVzErBocXaT03ErSi8+8qq6ZzL0j1DMwyf2K4bidI+A6VXz/D1QuBA0MzVFe&#10;iXdcoAGLoeJkedbL77EmTb+KkAJ9IX6/LiQ0PbnQqg3gCgBGuUdKWrGA3ywKFHNEg3GhTkZ9cezE&#10;kBFhQDDgGRFkPAbWsQ37AICx/tMEyxZmJcDK250NW7B19f72oNe9cQO9agPQ6yeAVwIwUqABwP/+&#10;3z8UFRJGHy5+nzorTZo8JaRAwwX6uQXIQIubf9/40VufAI68wfAI2yqragVMdDCQAa46zK63/tEb&#10;mqiwyLtRw9WVLYqMuDWoeSoVFZZ5FYDN4n1OS3cvBRp9gDsfWZf8XfyHbjKaKDMjjzbWb911EQEu&#10;L/NuOrtSqI9Heyt7AGwS38UgcZszISqMSKc9HZ9/obCo1N8LgJu7qNjGwMmepubWyWBs5xrcnIJK&#10;Ojx1/02YnFmluMQsuy06CkuqyTcgkh+/UgzU8+J5ktLyKT27hHLF5wLA7epVLyHIyit3qQYYEeAl&#10;NyKNeL2IcgyPL99s8JIGBWCiVvj43N475J5cqTm2J0ep1n0CwPNd+K48RJ//u6kBHp32vGOtpocJ&#10;30LlBZQ/UftnRHunLzjdzok+iJc+OrdPnm5ccHohzh2yq7h2F8eZqJhMBuCIqHR2rQfYAmiRzgzQ&#10;BSRLEMY60p0RAcZ9cbEPUV+sA4ZxO5tgORr2oNXesL2fBGDb7bbDPtS6M+yDLyK/GBKAZS1wCNoh&#10;iW0+f7/hCPDFiVYLokmTrdbWd9yO8j23/nPj/wfqib2dAj0zvUhJienW2dMpL7fIqzXAD0mBhku3&#10;t0yw9A1Gqij37mep1O7eMQMwnNLtqVjAeKmD7AKcI4SEJ9DUrH2339PLb2yC9RKvyD9Uza09VFru&#10;OEoP8C+trGcDrMZmM0d9MccyJaNQnLjkMKjCpGprT93EaGZ+g2LiM+jaDjsXCeB1ZHDlivKKdFRv&#10;MFln9oVWRIHBCaotjewJTIg2HYPD8zcbvCRTxwC3J0LEF+2J0JvX3DPEplgw2ML3E5FrV2LAA5ZZ&#10;Pgm1/SU4uy9MuODCbU+IFiMF2pXnd1cSgEdUnLafSm78q/rt5ULShSYbfRA/Um9/h/C5nDxzL/rz&#10;K6K0zAp65x9HEdFZFBufR+liDggOi0j9CbyI+gKAZcoztuMYB+AFPGOJ/RAZlsZY3AZJCan2oNZ2&#10;m9qQjyGHBGBnwz7UujNcA2DZB1i6QCMFGn2AD3Zc79OnSdOfouWVzReVAu1p6cRJsLdNsKanFig+&#10;LsU6ezqVFFfQ6Ih6n9THCmZW6enuRX1Qq43WU96QQd9EuirvpEzaE0ywAoPC6ZuTq939g8NUUFxF&#10;2XmllF9USSXlNRSflCmAo8nhyT1qYdHv8HdSu3mA+9R6QqgTdhRBnF3YZJfQS4QlbITIO6LAj1Fx&#10;eZ0AxzbrzL5Ozr5ze6KdA9dd9PF1Qi2b0tX5qYTWTzDEevV/4vwpMJbq9KafZmSOND65RhlZdzNp&#10;hkeXuKVSTV0LFRTVUmFxHSUk5XPUplLXyD2H/30bTm1m+xfEUAPsLRdoADBStrUIsCZND9dTBez3&#10;Dr9RakYlRcZki2W5OIZkUnBoCoWGp1FWju6nmRVSpHHsxMU4XFzDEinOAGLALwAZUIzoLyAYt+cU&#10;6OiVTHcGxEpHaGmM5c54aQAsh20KNKK/cIB+/epvigwOpf3NTetbrUmTJqmt7QMGYKSuFhSWUUJi&#10;GqceY+iq60mvN1KDdbS1d5JlaJwWFtdofWOX06ePji/o/OIj/RAnqt9eYCgLAFzpoB2KJzQxPkth&#10;odHW2dMJJljeBODeXovbbZCwf0+vd1ygAcDVOu9+lkrt7B5SVHSCdXZfvQMW2to9opPzDww17gpp&#10;v4gA/056397PRmDOhOi3o4sDeD8RCZ5UiZ5DiAADgK/sANy5B3L0ispqqcFJBPjiijhCsbzqego0&#10;DpM4UZuae7rOFL0DE9xbGFGRobEl61bXBVhHNMXdaFRuvo5a2/qss7vq7h+nDHES663IIOqPJ57w&#10;PdakyZnQj1fTfR0cf6PcglqKjM7iAfBNTi2hxGQBs4kFHOUF5EqwlQPwi0gwWh0BjHG7NMjC8Qow&#10;jGwbpynQcqgBrz2oVQ7lY9i73T7Uuj7kY8v5u3d3h7+/P/n63tQ3hwQECgD2JZ+/X1OwgOCY4BDa&#10;X3/81datDQ2iNWlS6vNncRJ48YXbEu3tndHOzglNTS3xmJxc5HRYpJH6B4SSwdBETc0mAdONVFpW&#10;xSMzK4+ysvOppLSSyit0P6G7ueU9AzfqUM2dPbS+vk/7++f8PBiXl19dSoUuKqoio9HxSexjNTIy&#10;QzExTx8Bjk9Ipdk579URIgKMVlTuKDkpnQb6vZOWje9FYUGpdeZ9rW9sUUJisnV2Xx8+fuX+2XBS&#10;X1zZps2dY3YmTs8qpv+9DqJXr96Jf8LqPaiX148ECP1a5QfO1DswTiUVjlOgAb9Npi4ytnZyL+Vy&#10;nZ5hE0ukQKNeF/D7f//4s2Ozmian18XJUjpdeyl9r7SinnQ6g3VmX7joFxAQQ2tu1gDj75tb2r7Z&#10;4CXB5Aonhm/9oiggJIFTkWE2AxdqefHB1csElokliksvcDsiNLW4TUeX9p8Frw+1e94SWjL1Wh7f&#10;A1mTJk8JVgeerp/9HXR4eE2ZmcUULmA1Li6LomNzKCOrklLSK8Qoo9iEG7CV4CthGBcSUfOLi3tY&#10;R5QYjtGAX6RCI3KMlOk/CoC5r7EAYN/XbxiAI8R8d/XxJ4rzs3PWNU2aNLkqo/E9FRVXWGeP13fx&#10;D+TDhx8MwcfH19waaXZ2lYF7cHCMa1cB3sPD09TU1M5O194UnjcsLI5f01MKjsuoU/WW8Lnl57t3&#10;gpqSnEGDA0PWmWdVW9NAVZU11pn3Nb+wRPEJrpcHmLv6KSO7hOoamungxDkqrG+fiX/q7hsLvWS1&#10;mQcoK6/SOnu4AMnvAiIdtimaX9ylqNg0Ojn3Tn8YAHB1tWMAxrEoNDSRNjZcd6tHK6aYhEzuhexN&#10;AXSV7tRwfEa/4sXVQ67pRWpyTX0rrW2pX2SQAgAnie+28prj1MwGXyCoq2smg6GdGhs7KCEpjy9K&#10;ZAr4TM8uo8iELJpcsB+FhUkX0hO9pQzx2D2DU9aZpj9Vv5PHwu+q09PPAnwzKCQkgTIEvKIGODtX&#10;J/6f6ig8KpMCQ5J/ml7JOl8AL6K+WAcQZ+freCDLBVFfXPxD5BgQ/NsDsJ+fHw/Z2gkA7P/Gh4Je&#10;+1Cw+DtWZx9/JXB99XkNFTRp+hXV2GiiktIq6+z3FKKlAG+droGhMSenhA2kYAqVmppLVVWIJunF&#10;CbWe96mpMYiTxlZqaTGTydRFAwOjND29TJubh3R0dEXX144vE6MuFRcVDo/UTYIeK6OxjYqL3TtB&#10;TU3JJMugd2qAjY0tDMFPpZnZRYqOUU+Bnl9YIV2tnvyDwkkvvuPuamXjWPwzf3rzNG+qsbmTKqtv&#10;+82qCUZYgFxHWlrbd5hyuyHALVaA5O6Bdzo83ESAHadzIwslKiqNllzopSuFfsRxSdkCRF2/z0OE&#10;tGfZGgTRVldqfdVkGV+k+DT75RArKwfiGNYrjm1GKimrpxZTD41MLNPW4bXD9ObegUmu4/OW0IZp&#10;wMtGY5o0/S46EKcSM6tnNLd+QU/tiYUIcHJyLgUFxVGMANy4hHwqr2yk7Lxa8g2IpxCkRAvIRWQX&#10;4AtjKwzAMCLDGIBfRIUBxdhHQjEixL89ACP6KwGYn/OteB1iAIADXv9Lc2OPOyn7/PETzU7PWGea&#10;NGlyVVW6ut8egD2pr4ILDg7P2IRpZXWLFpfWufZ6YHCYensHBSwPUUtrO7d4MggoxMB7XFxSybXb&#10;mVn5lJNbxIBcVq7jPsgY7R3dNDY+Q8Mjk9Tbd/M4U9MLHCE/Prnkem60/PlhpQ48R4WbEdf0tGwa&#10;sqhH7R6j5iaTAJKnM8FaXdui2Dj7EeDjkwvqMHdTd+8ADY1OCRA2CGCqpazcMqqqNlCFzkDR8VlU&#10;b3ivmmaKKHFiqns11i9d5m4LlVU5hkYYW6H9ENpDIcL73txHGTmlnBaMFkVlVQ2UX4wTl0yHacJL&#10;ArwSxH3smWB5QgDgCjGcKTY2k2ZmNqwz58KrTUzNo9nFp6tPhQP0u4AYThWsrm+hzp5h2tq7st7q&#10;XP2DU/ci+4eHH8XvsZFSUHMnTjhPTtyLxKMPMFygvaVMcfLbMzBhnWnS9PxaEb+5PZXe27hYdP3I&#10;Q1n/0BLpGtqtM/e0tP2Bj004nDq5NulxnZ19oZycMo4Ax8dnU1JKMaVllFN4VDYbYyUkF3FkF7W9&#10;iO4CcgG2AF0MHNdwoQ+34aIfSisAyEiXRg9hdoF2ZShBFsMWhDHs3c/Z8HNxKKGXQVc8N4Z8HT+3&#10;K8BXwi+WeC5EgIPeWYcAYP9/XtOk5fGtOb58+sObmGnS9ACVlum8bkSl6XFCJBkAfHp2zXWtWAKO&#10;p2cWrXu4piz0AXajT7M7QgS4QgD9Uwn11TCG85b2jz+Jf+i51tnvIaRA5xe7n6YOCLbtuYu2SHCC&#10;VtPJ2TdKEiBpD4BREmEydZLFMkkr63u0tnVMS5uHdOkGoxmMbQLwHKdAQ4gAz8+7XmaBCwBRcek0&#10;MuHeb+sx6ukfp7Kq278F9cCvXvnyUDOpUmrAMi1OQB3X35+efyfT+14qFe9Z/9CMU8OswZEFNqry&#10;1rk2Torfi++jJk0vRee/EUKs7LrufO9MFxffqKCgio+lCQJsU9PLuA44Oa2c+wPHJxVyfa+y1REG&#10;IBhRX6wj5Rn7IPIr4RgRYF1tk+sALIcSeG2Hvf2dDXuwa28o4ZdB10MAPDLg/CDvSBdn57Sz5d1a&#10;Qk2afkehDRH68Wr6/ZWZkUtdnb3WmWd1LqAcj9323kwtze/J1NrOJmkwV4OJGqLdVTXoedpM7Z09&#10;NDg0SjMLy7S6uUMbm7u0t39Ml1ef6LudC/Ay6q0UasvLy73TpgXa2rv87WqAu3qHHwTAyekFbISl&#10;FMywxqdXrLP7gvlVirjf6cX9RNvaWgMFBUVxScHx2UdONx6dWaFeywSZey1swIUaY7Q6UhMAuMpJ&#10;NBtCyp47KdBQQkquw7/NE1pYOWAIRJ0t3FDLBZi2dw5SY3MXTc66Z+hpGZqjfJto7fLyPhUV1Yhj&#10;+3u+UFAtTjTx2afmlFFafgX5hMZRUHw6DahcxBiZWOFIDVozeUP4203t/daZJk1PK2cXgDTdCgCc&#10;mprPEeDU1EKO/sIJOjIml8IiMygptYQjwIBbwC4iwajtRUo0osE4xmEJQMY2HFdkOyTs6xSAuW7W&#10;Ouzd/qcD8H/irEmrAdakyX1lZRVRa2uXdabpd1Z8XDKZO7qts5enr99+0JUgp+2dA5qdW6LJqTle&#10;TkzOUVBwBIWHx1N7e48A616u20bmAlLHjcZWqqtvoAa9gZpbTNRqEvAtINsyPEGTM4u0vnVIU7Mr&#10;tLy2z215XDn5QQ0wzIJ+J6HuNLfQcZR+7+iaU50BvKb2XuroGqDVzSNOd0bboQqdnmITs8TjVHG9&#10;rJquPhBHgI/P7odV2tp6nBq46eqMTgG40MnfAiH9d9LNnr5ZeeU0Nfd0PWo/fiW6Fm8T+hWfuZ75&#10;/FNI8c7Pv/terK0ckq7KIH4bZmpq6qS+wUlaXD2g6ZVd2r/4SuKclnav1OkWEI60RZhzeUMlZQ1k&#10;atMAWJOml66rqx+UllZA0QJi0wXkovVRuADfxJRSrv8NjUhnoAXcIroLqIXBFaAYUV8Z/cXtch/U&#10;BQOScYxxC4DtQfBLB2B/8ZpxfzyXEoAD/70B4IFus/Wt1qRJ01MqO7uY/u//3tLQ0BT19g5xf9mJ&#10;iSWan1+n1dV92to6YhOET5+sd9D0ywou0N6KAHtbqJtG5PCxwuk8orsLK/s0v7zHhkCooezpGyW9&#10;oZ30je2cKoo6YVd65v5KAgRl5LjuHL6ycciRUCx3Di4Z1FwVUqDjk7LtAjCOJQXFVWQQQL13eJ/4&#10;0F4pODxBfC7qNaLGFjMV20SlbQU+D4tIoUE33YYzc8u8DsCoPUcU9K9/Q8ggABUR1/3jz+wCjShw&#10;UVk9R4RduVgzOr5MOXlV9EWRQt7dbaHExNsUfqBudX0zR4ABwEfXPyhHvH91xrabHWw0s7DDJ6u7&#10;h96x3Cmt1JOpQ0uB1vR76vMjQswfxMGhpWOIsgobKLuongZG1njbc2n/6JqS0/KtBlg5FBKWTFEx&#10;2eIYrqc4AcP+wfEMtYgAI6orU58BwtIICwCM+l9AL7bLGuAbALaaQsEZ2XawWZSMmKoMW0C2HbbA&#10;aztsQdeVoQRhnzdvGYSxrtxHCeXytaANUohfAL9u/H3v/vmHejparW/1w7Q8O0tmk3f7iWrS9Kfq&#10;8uoznZxe0fbOIc0vrLJRU1+/hTq7eqnD3EPGJhMPg6GZauv0nO6aX1BKefklvIThE5YYXHNcVcs9&#10;hevqDWwW1dXdxyZSeNyh4QmO+K1v7LL5E+pd7aXFanJf6E2M9/pXVIWunnQ1vxeQPrXQBzkn33lU&#10;G32A/3kbLEDMzO16zgUsySgwtmWLx3DWJ/fk4rs4CcrjpSPhYkTvwCiZuwfJYGzniPP0vHPTKqRJ&#10;Iw3bmeDkDUMvd4T+0MPjS9aZd6Q3dogTxiLrzL4Qsa+qMVpn6sLFnNTMkjvtvVre9zJEK1VT30L1&#10;+tvzJEAojODs6eYxS70GwGW6Rmpo0gIfmjTZ0/zaGZnMFiqvbuKLYJfip11raKML97zsPKKLD/+J&#10;Y0GRgNZkzv4JCBLAG5dNyakllJhc9DPqC6BFJBjRX0Av0p4BvhKEAcBwlgccy6gwA/BPkPURQGqF&#10;YQzMXRm2QOvuUEKrq0MJwDISrNyGIQFYCeNwgpbw6/P3a/r3//6Pes1q8Or6ZY+rE9d7/WnSpOnl&#10;69PnH3R+8ZH76e4fnNLa+g6NjE4xxJlMZoZnnQAjRLHREggD62hzhNpmDKxXVNRxi6O6ukYeen0L&#10;tzdCP+KBgRFaXt7mesTd3VM6OLigi+f4L/MEys0r5gsMv6IKxWdZU++8hY8mdQ2NzlFmjmOzJBhS&#10;+QZGcdTXkdKyisksfj9qQkovUshhKmUrwFlMQjanYwPSYDqVU1DJ6dX1BhOViyXSsAcsk9Z73Fdr&#10;W48AOOfmfeHRKWQRf7c7AkxaRrzbomdj55xr45CBAOFtwgWDuaVdnkPG1m6XevHOLGxTdn4VP4YU&#10;3mPblleoAYbBllRhaZ0qAB+dfeWT1eV17/QyL6kykE4B45o0vTTtn36n9d1r6+zP1RdB4CmZ+RQa&#10;mcQdASKjM3jExAngTSn+Gd2VLY+Q+gywBehiO5YlFXo2vQqJSOH9AcrYF7e9CvUP5KhosO8NHLo7&#10;lIBpb9iDXuWwB7jOhi3sYkgQljAsH5+hVzHwdwLw3/3zLwNwX6f9g7A7+nz9gOIZTZo0aVII8Lu0&#10;tEWjo7OcFo7R3NzBA32BYRgGoEYNKqC6tLT6Z09h1DXCmAl9hAHaWGK/jo5e6uzsp66uAe5J3N8/&#10;TGNjc+yGu7CwQRsbB3R8fE0fP/5HnwU4KFMZPanEpHQy/6Ip0LkF5dT6XqtVf4z6BsYoXYCrIwGA&#10;0eLIWQoweuW2vFd3FEfkGBHOw9OHfZmRsuuoN65J/KZciQBHx2cIkHYvBRqOyoND7kWN3RVcxgGt&#10;gNKSiga+WAAAllFcmGLh9t1D526uy+tHds3Nzp2cuyM6b+8CBYTNuYXVnJLtDVXWNnFES5MmTfe1&#10;uHHxYuD78tMPysov5WMpDAKDQ5MoJa2YsnN17AiN6C6ivgBcRHsBuHB5RmQYAIzjCOZ+QXF8G0or&#10;AL+A5MpqI73yff2G5PD79+3PtGeAokwXdjTsQa9yKGHX3rAHuM6GEnzl3BaAsR31v0h7ZvAVS2UK&#10;NP5Wn7//JkPd4/qQnh0d0tCgVk+iSZOmX1toc4T077n5Fe4LPGgZ5TRzmD2h9299QyOnkSO9HAOt&#10;gNBHGGnm6DOckZlHWdkF3He4uqZBALuR+wq/b+ukN2/9+fF+RaVlFlBnj3aMf4yQCpxbcLdfrJr0&#10;je+poKSaHaB1tY00NrUs3n8Lm1MBkG3bItnq6tNNKrEzCIMAYYBUpFcjqouTrIiYVK7zVRPgG0Zc&#10;zoTHQoq1OwIAo7WQt4Xa87GpVY7grm+fseOyui2VupBGbgvA49NrnPKMiC+WdXoTpzxjib8vKi6T&#10;gsOTyCw+U3tCBB9RGm9FgKsbTFoKtKY/SosCaHcurBMHQju4yjoTWca860TvqpCCjQjwG98wToMO&#10;DU+h9MwyysrRcQo06nnh7AygBQwDdlEPjLlymzTBkhFjZJgAhH/WAKsNCcIySsxpz2L7zzRoK+ja&#10;RlqVEOxoKMHWEwPQqxwSfrEEcAN+8XcAgBEB1le7bsxhTwc72zQ/7d5VXk2aND2vZmaXOCqJVGdN&#10;mhwpNCJeS4F+pJAC7UoNsK0AqDDA+uyGEQuit4gAn13dd4NBfW1gaII4cULfyHS3U5Sh3oExcXLl&#10;uIYWik/OoZ6+YevMNSHy2jswbp15RxMz6/y3w5kZOj7/xinhoZEpNDS2yANtuJLSCvl2R8J9bWuA&#10;7QnRZDwHHhfg7Uinlz/4JHVlwzulZVV1zVStpUBr+kOEo6B5cIbmtlwgYKFD13Z7Ep1/EMeXrAJu&#10;TZeYmkdRMZkUEZVOsfF5PAC0gFnALdogAXoBxIBetD5CVBhzLHG7XEc6NC6yvfoJsipDAqMSgJW3&#10;yUiuLdjK7c6GPYh9zJDgq3wtEsjxfPLvQR3wm//9j3Slj++3uLmhtUHSpOlX0/3TY02a7urjFyK/&#10;wAh2Dtb0cA1appzWAKO1UUBILJ/otJn7qaYe/WN1XKOL9kBwSMZtmM8ublnvdV8A38TUAgYpe0K0&#10;E5HP7t4RMjR1cAR4Y+fU5b6zg8MzLgEw9kHk2h3BKRuO2d4ULgLYwm2TqYfNsaQAqbZGVva0d/SR&#10;63kRdVcK732DoY0vNiDya+9ihJpw0QNRHPQr9oYQAS6s1EztNGl66do/uaLkjDwKCovnGmAAcGBw&#10;goDgTEpIKmQARvozwBcXzbAOQyy4QwN0ZcozYFf2AEbUGCZZLgEwhoRGDKwrt8FoSsKsBE45tzWh&#10;sjfsQexjhi0AM/TaADBgHlHst3/9RckxYfT54nEH2sMD95rda9KkSZOmX0NZuSXiZN5x2q0mx0Iq&#10;cEp6gXVmXwcnHznNDW2PHiOkPjsCYDXBARqp0DDGQi9iNQ0OTYuTqRLrTF0A4O7eIevMNSECjLZY&#10;3pSpvY9TkZWCIVVZ1S0UdnQNitfv/G8EAGO/7f1bHxS0+EIdMdp6YaCtV0FJLadK62qNnA4Ngy2l&#10;KZatENUZdbOHsqtq7RiggooG60yTpqcX3AlOvWNy/lsJiT9F5dV8YRSlKagBli7QMMJCpBftjQC6&#10;gFqZ7gzoRZQXMIxjDcyxkA4N4yuAMG7H/j9doNWGPQCWAyAJyFVCsBxyuwRRtWEPYh8zJADLgdci&#10;nwvr8nUDgN/97y8qzEqhT+f7N++2iq7O1GtRvn75RHu7jtsyaNKkSZOmX1PpWYUCGtRNlzQ5V48A&#10;waTUPOvMvo7Pv4iTlkTatdOf1x0h2ghTJ3smWOZuCwMb6kwfKqRAJ6U5zxyDW7Ujsy57AiTiNXpb&#10;agZUUnjvpufVo+xSMLMCTCMV2h1hf4CymhDRmVnyTmChs3eUcgSQa9L03KrSm2h+89Q602QrHKbS&#10;c4rotU+IgNZcikvIpejYLIpPLGAXaERx0dYoODyZgRdLAHFBSR0DL9ZhhBUQkkCvfSO5/zlM8ADG&#10;vsHx9EpCKqKksk5WDgmOjoZy/4cMW2B1NmyBVz6OnPv63h3v3gkQ97+tSwbEA4BD3ojn/vsfykyK&#10;uXmnHej8WD1C/OnjNS0terdtgSZNmjRpeh6lpOdpAPxIoRYWfRyfQqhHDY9Oe7ALtDMhRdmV6GhK&#10;RiH3DHZHMNeCy7Q3tXNwzW2KkJpcDUfk+hZxYplDKeJkEinYiEIjrRmtkJwJ9dmItiOlXCkkPDsq&#10;24bRV3G5/RRr3DerQEcDw945r+qzzFBmofMWT5o0aXpeoSwFpS8+/hH8/wPwCwiGAzSiwLHxObwt&#10;ISmf06MRIU5KuXF/RpQ3Mb2YIuKyKCIhm4LF/4S4tEJKzi4j//AkCoxMoVeAR1uglRFdCY2OhgRQ&#10;tSHBWm0oYdbeeCwAYwCAYYSF1ysjwBKA0+Ijxdvs+HLojy9aroImTZo0/YnKyS+j7l71vrOanAt9&#10;e+Hkae4epIWVXZpf3uElWvJcfPBsPT5Sn4PCEjk66Q1ZRhfupRDbE9Kk35v7rDPXlFek4/rnp1ZB&#10;UQ319I5YZzdRdNQAwxXWkVC3jfcCTtJKDQjIbGzuJEOTmWuBq2qMnGKNx0S6NT4fQLaaMvN11G/x&#10;Tjsoy/gyZdtp3aRJk6aXJ6RA+wfHMAgDbsMiUrkGGFHgxOQCBl+kRaM/cGBoIkd3kQbNRldimZxZ&#10;SvGphRQZn03RyXk8wuMFSAsYfmULs35vfX6mLktofMywB73KYQu4zoYSfjGcAbCfn/i7Am5aIPHr&#10;EQDM6dz/viO/v/6mpOhQpzXAGgBr0qRJ05+p/KJK6h/8NVs4vVThkjPSkNFHFq7DcCYGNLW29VLL&#10;+16q15s4QohIJWpGAUt5RdWUlVfJUUoskS5sbOkiU0c/17Xi/pOzG7yO3rZTc5vsCA0g9iRk4zkQ&#10;JXWm7PwK8Vrci+bC9OupAXh1/VicUKZRV89tvTI+F7zfrghQawvAzoTPLD27zDq7q69ipGSVcaTW&#10;GxqeXKV8leizJk2aXpYAwP++C2UDRIBuUEiigN0sjgL/BOKYDHZ5xhJp0SihAAADfNNyKihaQHFc&#10;SgGlZpdTbHI+RSXlUmhsBr2SIAo4BPh6GoCdDXuQ62go4RfDFQAODAy8B8BBr33I939/UUyoP50f&#10;bFjfak2aNGnSpOlWuQXlGgD/goIz8ebuBa1tnXJvWqQuo8XQe/MA1Ta0UklFA+WX1VGpzkCVdUYq&#10;r2mkAgFGuSU1VFhRT2XVBiqqbODbqvWtZGjppF7LFMWnFVBQZLL1WdSFdGZ3a4ALS1ED7N1sg6Oz&#10;r3wBAT166xtMDL5nFz9odHyZLzTgfUEf5Z7+Mes9HAsRYFwUcEdoi6SWos4u0OIEdmDI/RZVrsgy&#10;tsQp1po0aXr5KtfVk29gFPeFR6ozUp7RAzgjq5INreAEDfiFC7Q0uULtL9yeEfVNz61kAE4QYIzj&#10;SrjYHxCM1GhOgcYA9Moht2HYAqu7QwI2ABRDCdwYgFaAbYDYpgRcuU25HUs5MH8nYF0+zs/tAniV&#10;A+nPWMq/BwDMxl4CgAP+eU1x4YG0v7Fgfas1adKkSZOmW6Vm5JNlWOv1rulG198c17dKFZRUc5sl&#10;dwT3aXeh+bmFaPjs4o519nghUo8T2b5B7/zmRiZWuEbQPdsuTZo0PYcaGlsZgKPjMyg+MY/CI9O4&#10;B3BiSjFl5FVRVEIOR3qR7hwanU4xSXk/o75wekZrpPziWo4MA5RjxP5Yh9P8K0R8ZdTXU9BrOyT0&#10;2sIvnstXPC9gVsIu1rFNDkCuz5u39PbfN7zENiUEy9eMdb6vTQQYg42wxP2wHwCYo8D/vqMg8ZgA&#10;4Me2QdKkSZMmTb+nElOyuQ54ZX2Pdg/O6ezyC33xTnmppt9IxeV1pDe2WWeuqbah2esRYE8Lqczu&#10;RoCdCdGc3oEJ68yzmprboqycSvr4CCdwTZo0PY2qavX0z9tgAbMpbICFml8YYGXm6DiSCzOr4MhU&#10;ColKo8DwZApDOrSAX2zDhTREg3E8QaQY4JuZW8m1w0idfuUroBIAbAu+mAMaldseO2zhF48PaJVA&#10;K6GWwRawHBBIEWHhFBocwusyGiz3AwzLx/u53SYCjAEIxvPZAnDg638pNiyAPp5pfXw1afqTNDGx&#10;QNvbx3R6+pGXV1e38YCPH/+jDx+c9AnR9Mfq23/EIHx89pHmljdpan6VLGMz1NU7SMbWDqqub6TS&#10;qjoqLNNRnb6JU7jyS6oop7CccosqKK+4km/DPpXVBmowmLhWFEZR/YMTNDa1zCZRy+sHdHT2WYtU&#10;/aICANeLz9YdAYBR61ZT38T3bW3r4e8G6oLRU3jAMkVDY/M8LKNztLV3yUZiqHNGyvdzfFfQZ9OV&#10;lknuKCOrnPoHvBMBBgCnpBVrAKxJ0y8gXb2B3vqFc392ADAiwDDASsusoKCIFAqJSaewuEyKTMzh&#10;6C+gWA6kQaM3MOAX5lip6SVcN4zHwTGAI8ASdGWEVsIp4FgC5kMHHsveNvkcMvJrC7+AXsAvtgN0&#10;Ef3FQERY7oMhH1MNgG1ToJH+rEyBDvV9S8c7K9a3WpMmTb+7LJZJCgiIoJ2dE54j5e7i4gvt7h3T&#10;ysoOzc4t09DQFPX1W6ira4Da2ruoTZyINjW/p+pqPVVW1fJSp2ug7OxiKiqqopISHeXnl1NOTgkV&#10;FFRQWVkNVVbW87K0tJrKy2vF/nqqrzeSwdBKJlMnP3aPgJ6BgREaH5+n5eVt2to6ooODCw3ANXEt&#10;5MnFVzo8/USrm0c0MbNKw+MLNDg8Q+2dAwKuW9g0CaBVVtVAJRX1vF6K7511jnUMXZ343jV1cIud&#10;zh4LDQ5N8+Mtr+3S+tYh7R1e0MX1N/qqfe08JqQz4+KGJ4XEg4+Ccs+vf/DFkbWtY/5uzC5u8fcC&#10;ny2AGZ81YBo1vQBUpCnDNAzrqNlF1Da3UEd19a2kqzZSTV0zNbV0U1fvMLcogtM16qa3jz7Q0eV3&#10;h30yCkpq2TTLk0KEtm9g0jrzrDZ3Lyk5tYiOT7VLS5o0vXRVVDdwBBi93XPzdQyxcQn5FBqRzvW8&#10;cHNGCjTcnQG9gGAYXiE9WqY6A3rhEp2WUUpFJfWUmV3BkeSfNcBqQwmu3hi+PgBfpD7fDH/fgJ8j&#10;wC/wztzeCHx3M+Tc19f/3vDzC6Ag30AewWIE+sAFWgC/gOCIAF862Fy2vtUP08frD9Y1TZo0vXQB&#10;OvPy7DuQvgQBfg8PL2l395Smp5cFII+S2dxLHQJesAQ86/XN4sRVgI2unkpKK6mouJwKCkt5PTev&#10;iCIiY8ky5JqJjaY/U3DbhRPzlVg5uvxKS5uHNDa7TpbxReoZnKD3XYOkN5pJ39RJDWJZ3WCiMp2R&#10;iioMPEqqxICRlAArOAHDVElv7CB9Yzu7M7d3DrLxFGAKjsyLqwcC1k44aolevYha/s5C2x+8F7+a&#10;8Kkgmnx8/o2jy/isVjaOaWRimdOSYSKGHsFw28Z6QUkd6WqbqM08SPX691Rc3kAVuhv3bjh6Yzu+&#10;Cz19YzQxsyEe64S296/F5/+fePzPdHZ187xS+E4iWmPqGLBu8azw3DgxPrnQrvZoeh6Jn5cmF1Vb&#10;30S+/tHcpzyvqIbregPCUigxvZR/xzhWxAnoTU4v5jkivqGRqTcmWABkcRuWcIjGPjDJQmo0tjkF&#10;YGfDHtS6M5TwawvArgxnAPzuHVKg/XkfCcBBYj3kjT/3Ao4K8qe99UXrW61Jk6bfXSZTF2VlFVln&#10;v6diYhNpcso7LqqaND1E6BkLqELLnPnlPU6btYzMc/sigBWijwClZlMPg3Sd3sSjur6ZdHVNvEQ/&#10;WYAV4FJXaxSA2UGdPaM0OLRIA4Nz/FhIcYXzMxygAVOIpD+HKnQGAX/egbhfXefXRIenX2lj54KG&#10;x5fZ8MrcbSFDUycDM8AZEO4N7R5+5BPl43OtkF/T82hhQ/wANLkkY7OZwiIE8ApoTcsqY5CNSsij&#10;nKI6BlnALgbgFtFe1PtiHhCS8HM76n4BvmiPhPtII6w7fYCfYyhhFsNdIH4MAKMOGAA8bnGvWb0m&#10;TZp+XQ0OjnFq8u+s1LRsWlrW2rtp+nMF8EW7nY2dc07RnVnY5tRv1NM2mxDB7CWD0cwtkdBvGFCN&#10;dF70EEavYU4RFgAO+MY+MuoJqEU7pbGpVe4vjAjp2dV/P6OmUgD2XzEC/Ltr5+ADJaQUcPRZkyZN&#10;L1vIeAsOi6fwqGQBtwUMr+Gx2RSdmP8z4ottgNuUjBJ2ekZUGOZXiPLCBRrgHBiaSP7B8RwRBigX&#10;ltY/PwAjzVmZ6izBF6nRGHK72nAGwEh/VqZAA36RAh302pcC/3lLAf/+TVPD2lVaTZr+FJk7eykn&#10;92VGgNc3dqlBb6S8/BIqLqmk6poGrj1GXbI7SkhMo82tfetMkyZNnhRgF31sEWkGACOWiGVH1yBN&#10;zKzzPkNji1xPq+ll6ejsG58QIwVbkyZNL1tmcx9FRKdQSHgCxTLc5vAFLMAu+vzC8Tk1u5x7e6P+&#10;1y9E7JecTxU1RnaEloZY2A+34z4YaJv0aABGb18MaaAlh7zddi63yfspYVYOCcW2w+6+AmYx5Byw&#10;6+8v9rUZSgDGCH2LKLCA4Df/0GCv2fpWP0yjwyO0u+25Pniafk8NDlqovd1MJlMbNTe3kl5voN7e&#10;AbF9mEaGJ2hyYpY21nfo+kqcUH0j+vJZq1HyhhqNrVw7+xB9/SJOdPfPrTPPqb2jm7JzCmlhcc26&#10;5a4QzU1JzWIwvroWL8KJ4uLS6Pxci3Bo0qRJk1KI2qMPsBYB1qTp5erzl5sLVL19gxQRIaA2NpVi&#10;E9ACqZAjv4BgpDsDZGGCBbhFT2DAbWJ6MRWWN3BrJMBvcmYpJSBazNHjTO4XjNt+eQC2jQDLiK8c&#10;MgrM6c9+QRQiBtKgZQo0AHigW0tT0uRdffv2g5KSUmh4eNS6xbm+igPAwf4Jra9t0/TUPI2NTjEo&#10;Y3l+dlND8uM7UWtLG9XWNJCxsYXqavWkb2ikagF4aQKYcrILeGRn5VNWZh7l5RZRUWEZ5ecVU0Z6&#10;DhUWlVFTs4mMTSaqrRP31Rupvt5A9Q0G6urupdm5JZqeWeB6UiyXltdpd++ILq8+0ddf1ESzqqqe&#10;amoM1plrajK2UXFRFXWa++ijwqEZtcTx8elUV9dIUVFJ1N39sGwSuElPTjr2IvhP/D+Aedfi4qZ1&#10;i7rgSI12Tpo0adKk6VYw3UIK5M6RZkWkSdNLFS70I+BgGRzlC/o4z0pKyqHElFyOBCcI4IUfBFKg&#10;YYwFKEbqM1KgsY7aX6RGI9sD0WLsg4G5rBX+5QFYRnbl7bYALIcEYNsaYN+//496zY9rVfDpw0fr&#10;miZN9vX9+3+UmJhMu7u/blrqD8FT1x++0PHJBUPw9s4Bra5tMSQPj0xQ/4CFenoGOJqJKGudAGm0&#10;BwJsNjW1U0pKDiUkZNG3ZwZntCQyCqB1Va3NnZSbfd81Wl/fcg+k0RIJLZTclcUyQcXFOnZ8/gp7&#10;Xjs6Pr5mUN7YOLBuUVdsbDrp9a00M7NGg4OT1Nc3Ih57jMfo6DwtLe3Q2toBt3/SpEmTpj9FSIFG&#10;O6hTzYdIk6YXKwR3Pn38TosLa5SRnk8B/uEUHBx7A8HJ+ZRurflV1gADauUcZlcShlH3C0MsbL9p&#10;C6fj9d8WgGUNcKB/EN8mI8Vc/wsA9sHw4z7Aj40AIwVakyZnSk/PFMBh0/PhDxLADaksJyfP2zYs&#10;NTWXWlpcL3vY3T6jqIhkGlLU8y0tbFOqAHrl37K6uvvov+/09KOA0y3r7FZwrp6Zcb1feXp6IX1y&#10;I8CBixJ7e2fci3hhYYOfC72Jh4enqbfXQu/fd5PBYOJIN6C/oaGJLyLU61vIIJYwFOrsGaR2sTQa&#10;O8Tr7Rb3GxKPt0ubm8fi7/pMXwRrA+6x1PTryGh8T0FBMVRUWkP19U2UV1hFWbllvIRhFK7C1xve&#10;k6HJzKZSjc2d3B6np2+Ua2BRCzu7uMNmVDCJQv3sJ/F9+6yZ8Gp6BqENEgxyvOUyrUmTJs/o08dv&#10;tLd7REWF5RQcFMUBlNLSWgZgv4AYdoRGKjSgV7Y5AgRL8JUtkgC7GLgdv31s8wuKcw7A9todSai1&#10;BVt7tzsb9u6vHPbuoxz+Yh97w95jYQS9E0sf8ffwQB9gP5oetljfbk2avKe0tAwBR2fWmfv6JuAB&#10;B4NfWcNDE9a159PExIJLUVR7ApwiwotewkoNDA7T9s6hdeaetreP2ZUaUNnYaOIob2VlPRUUVFBt&#10;7Q1sIpLe2mqmtbU9670cKzExk2H6pem/H0TXV1/o5PiCjg7POL1/YV7A9tgMDQ6OcL1PV3cftbX1&#10;8EWKmnoj5RZUcp9ZANTOwTW78hZX6alBAHmzqYuMLR08TG3d1CNgfWxygdY2D+jg+IrOr77SxfU3&#10;+qQSVdfkXJU6PbskP1YA3uPzL+JzPKW5pW2anF2j0cklAcrD7MzcJD7LxmYzr5s6esVzGkhvbKPa&#10;hmbKK9JRenYJFQoIrxCvB6OqxsC/Q/THxu8GoI6MB7O4f1RUClWL+0tpxQCapOAMnpZV+tv3odak&#10;6VfWd/HzPDu94nPe3LxiCg+P5+hvKgA3NouiYjIZcOH0jNRmtDoC3KL/rwRgrAOQEfFFhBhz7Ivo&#10;MCD40RFge8MeqHpr2INfDNvXIyPOIUiHFhAc8PYd+f37LwX8+w8NdD3cBOv6+iMtLrrn0KrpzxPq&#10;NwsKHuc83NXZS4kJqdaZurY297mWt6W5jZqb3osTQxM1iTFkGafRkSmuqZiZXmQIeUrtbB9STHQi&#10;ffn8vKejU1NL9MONcx/sn5FRQIWFlVyDizRnAGtX1wANWkZ5dHb1slvz0LD7gH94eEkxMSn3IrZI&#10;GcdzSPX1DXGdsTN9+PCDEhIyrLM/U/iGXX74Tlcff9DR6Qfa2D6i+aVNmpheEp/XBJm7BHC1mqlc&#10;Vy+A2kDV9Y1UWaOnMjEvraqj4ooaKijVUVp2IWUXlPG8qlZPdfomAWUmMojfVmNLO/UOjNLA4AQN&#10;j83T7MImbe2eief9vXALkV7A5q8iZB2kpBdQuwBhaP/omoZHF6mnd5S6e0fYqRntiYrL6xns6/Um&#10;bnNUWFonTpTQHqOOSioaeIl+tOYeC/cpRp9aLNECaWrOeR2+ppep7f0rcTJcwi7emjRpepn69h11&#10;wJ/p9OyKioorKCgoSkBwojhXyqDI6AyKjc9hsJURXdT2AnIRDQbgAo6xDSCMqDD2kbdhG9adArAS&#10;Nu3dbm8o7+NsSDBVG/buoxwBKsN2P/l4AOBgpEb7+AoIfkvBPm+oo9lofcvdF1JaR0bGrDNNmuwL&#10;tb8wwbKnz5++U3/fILW9N5PZ3MNLo7GVGg3NVFVZwwZXWCbEpzDIOlODOJnXiZN4pQDDyUkZtLlx&#10;E0GcGJ+lf1+/I1Or8/T/s9Nrjs4tzK/S5cUX+vTxPzaC+uxmCtnuzhGlpmRxbcdzCgCLWtvHCo/j&#10;KdS5vLwfoty34zaNOmBXhCi3pqfVN/FluBa/iaPTT7S2ecRAPDqxSJbhGQZlpIi3vu8hg7Gd9AYB&#10;0cY2ys6tpCzxDzwzu5wyxD/rnLwqqqgykLGpU0C6RUAbouJjArKnaXR8meYWdmhr54JOz7/TB/Fc&#10;6HXrbSHaimj7ryTfgEiaW7xfSuAJAYjRj1LTr6mtvUuOACt7NmvSpOll6cvX/9hs9ej4nLtfBAZG&#10;UlxcBmXA9TlRwGxMJhWXNzDkor4XwAu4xToiwEh5LiipY9BFlDhd/I9FCjQiwIgEu1QDrIRI5XZ7&#10;qdFyKO/jbEgwVRv27qMc9uBXOZT74rUBfjEAwiF+fuTzf/+jZv3DWqJACwtLAlq6rDNNmuwL35OY&#10;mDjr7GEyGJooJdl5ZA8uzgZ9k3V2o+WlDUpKTLfOblRfpxcg6EL6vzixR/QWrZmuBKjV1xspLDSW&#10;cnNKaGlxnaPK+gYjBQWGk8WifjFodWXr3mt4DqWmZTt8na4qMyvfpZZEzrS7d8x9e22VkZnHKcFS&#10;4xOz3BfYmT58/Eb1DY9PWdX0MgXmBWQvr+2TZXSOBixT1NrWw2nDlpFZMncPcsS2WvxOi8pqOX04&#10;O7+CR25h1c95Rk4ppWcV/jSFg1Hd+44eAevDNDg0SSvrNxfL8gorqLzK+ffusUKKtLlnkMamHp9R&#10;lS/+xsmZVevMs0L0N92OKZ6nlZSGdh+FHI0uq9Lzc6ZkFHNkGiUBiGLmFVVzFFtv7KAmU4/4HqAW&#10;f4hGJpZpae2QFlb2aXH1gFY2jjnyeXb1H/cs/pOF9wCR/v1jrQhYk6aXKgDw5y8/2Hi1vKKawsLi&#10;uAY4W4BsSloxJSTls5szan99/KM51RmQizngVppfAYARAcZtmAOGAcguRYCVoKuESQmUWAJUQwIC&#10;eV3uj3Vsk48j7yOHLejKYbufctjbP1AMpDz7iefk1GcxD8LzWrfL+2HJr+udH4X6B/IIeveO3v3v&#10;LzI1Pjy9a3p6VoDJwyPImv4MjY9PUlZWjnV2X2hhhPRmtCaqqa6ni/OHGykV5JfeA+BBcVKblppt&#10;nd0IbZEAyw9RUWEl9fcNWWc3Qop2e5v6xSBEkDPSc62z5xMcqlfXtq0z5xobn+GU8oGBIU53Rq3v&#10;zOwS/fX3W56/NO3tn1C8C6nymjS5oqJSHdUKmH4KnV5+Y4gvKAHYPfz/cnxSNk3N3u+pPTg8x/AI&#10;0y7AI6ARBl0YAMTz65s+sY4MkgBOsYk5bOTlTQF2Bywz1pn7uvx4k+67unnC9fOIfAKKJ2bWqX9w&#10;ikztfWRs7eZ08Dq9iUdNfQubmgEQESXV1RoZvqtqjOIzqeV1pIvjfcvIKeeTThiejU+v09zSHu0e&#10;fqSdgw88XqrJGWp/Yd62d6R179Ck6aUK2XWoA74QB7LKqlpuhYQIcHJyPsMvosCAXAAvwBaRXUSB&#10;kRINuMV2QK+cB4cn/4wMA4IRDXYpAoylBFsMuV2CpRzK+0hAVd6u3G475O3yMeRz2dsXYC0HQBdD&#10;RnzlXD4eHkO5juhvWECQFYBvIsBNDQ+PAK+vb9Lk5K07rCZN9mSxDFNRUYl1pi4YAsXGJNKQZYzm&#10;BGSVFFdwCnRPT//P3r/O5GqK8ebGLu3vHVtn7qm2xkAJ8elsagR9/vSD4uNSBBSrR5RRd4w07OdW&#10;dHSy0567rgqtoXZ2j7hp+/zCKk1MzllvcU8w84HxU3t7Dxv6YB3bEG1PTs6mzMxCCgiI4L7DzoQ0&#10;6T+9BliT51RQXMVR4qcUDmG62safEDU9v0H1+lYBZ/UC2jodwhVq6ZNS82h7734JgT01C5jz8Y8S&#10;J0c4aUI/yUJOc1bTycV3AX75dHTmXWe13EId9fS/3PKq6fktPolc3Ty1biHCNYGP4m1Bq6Hj8+8C&#10;tjdocGiOOnuGydQxIKC7n+uqG5u7qN7QxmAN4EYqI5bVAsAbDO0Cyjt42d45SB1dnjUpReozoum4&#10;OKBJ058k5KuNLzzMrNMVGc0W2r20Th4pWV52fvGBI8A4p4EJFgAYJlgRUTfGVwBagC0uxgGIAcGA&#10;XyzRJgnbZQQYA9txH6w/2ARLQiUG5hJYMZdwag9eMZQAa+92e0N5H4zQQAGxYiDaGyyWGFgHBCsj&#10;v0qI5tfmF8AAjKX/Gx/y/+c16XXV1rdakybvyGhspoqKKutMXdtb+wIkk+mDNbUWgFkpfvyv//Gh&#10;t2/8aHhonLc7EqKssTFJ4n41VFVZS+FhMWw+VVJcSVmZ+ZSTXUiFBWUCRtPp6vJxaWA93f0cRe40&#10;91q3qAsR4LzcYuvseQQzMrRBQssfdwVXYjRjT0vLYyCFIVZ2TiGnGy8urVv38pwGBkbEd6aOIdjV&#10;2l8I7s8aAGvylG6+g09rggWIQvr2zsElnV19F7BkYgfocp2eU71xuyO9F/uoaXJ2g8KiUhl6YWj1&#10;ECHt+ODks3XmHSHiinTmlypEUFFj581I7/L6McHoZmXjxLrl8cLnlpxeROvbD+/IoEmTJu8KwQUI&#10;EeDikko+90pJyWMXaBhgAYKl2RVqegG/uCCHaC/WURuM2wG7MMeSsCxdoLHNKQD7+7xjiMS6hEoJ&#10;vXIbbpf74XaAqRrc2oKsfEx5G+4bFhRM4cEhPGz3l+ArB6A3ROwfKvYFBEsAltFghl7rffk5BPjK&#10;6K//P28o8N83VJiZTp/Pb69iuqOvX7149Nf026iiXEcGg/26zOmpeSrILxFgWsB1ud1dvTQ5MUuX&#10;Fw9L0UpPy6G5Wc86k38VPI6T4JTkbMrOKqJ8AX+FBRVc01tXq6eN9V3rnuoCABcXVVhnzyO4P8NJ&#10;2Z7BlJrgAo22QouL6s6vg4NjFBIaRYdHrj+urT5+/I/M5j6qqqqnubn76Zuu6ujoiqPcmjR5QmjB&#10;he+kt4VkEr+gaHHykk/b+xf04YHl9ThvKqusp80d9f/pSHWGo3N1fTP3K3bXEAkpxN4WXKq7eoet&#10;M88KEIhINyLeyekF/FxId0ZEFgP9nBF9nVlQLxVBBBg1eDJS4y3hpHZ63vWSFWdCDXBWXqVWA6xJ&#10;0y8ggDCCDOnp+eI8LJtiBODGJeRyBBfHBhyDALSI9iLSi+gv4BbrSHuWqdDSLAtz6Rj9CtAqAVcJ&#10;tXLY2y6BVQ7cBgDGUkIqtisf1979MJS32QNcZwOQDGCW0V8/P/Fa/AWUB4jnFwPrGPL5bsyvAij8&#10;nRh43a//oty0BPp49rC+oAtzi/RFazKpyYkQfW00tFhnNvLwGURoSBRNTc5bZ49XZEQs1yU7Elos&#10;IeosXabtCcZTpSXOo+DeFEA+JTmTDvZdv+CVlppLTcY260xdvb1DHBl2V2iDFBmZSP/+G0Dv3oVQ&#10;REQCGxIhFVqvb+G06N5eC0eEXYlco8cxgP1XUEO9kSLC46murpHbTJVW1FKlroHbDJl7Bni8N/dS&#10;mxg9fRYaH5+nlZUdOjy4YEfyL+LzxNDkPcFMamF5xzp7Gs0sPLzNEGpf4dJsD3DWtk6psbmTwRJL&#10;c9cApWcVs2t0YEgsRcakUlpmEXV03rYfs9VH8X1rbOqwzrwnpHujN7I3NL+8J96jPL7ooCa4lscl&#10;5NAXlWsD84u7fDLp7RAAorV4vZ4Sarxxsox+wJo0aXrZ+vjlP9KLc6HQiHiKissUsJtHkfG5FBJ1&#10;A7IAYCzxm0a9L9YBv5jnFNz0/5W3y3RpaY7llgu0vQGoVK5LMAXM2u5nO7Bd7q+M+iqHvN3RwHP9&#10;rAW2gm9goNgmhpzL55QR4AjfQIoU8zA/HzLUPfykvMvcTUcHD6uj1PTnKDurgE2i7Emnq6ew0GiO&#10;pup0daSrqmXohCEWzLGqxe1ooVRSUsZtt5xpceHh0UNboQl5cFA4ra44PyHF86LnsJrQfxip18+p&#10;i/OP3Irp/Mz1k5+Z6WUKCY6mhXnHac6VlQ0Mrd7S9fV3OhDg50wLCxtsGPErCJkEgPuH6Mtnou/i&#10;7Bvp4VtbR7S9fUxLS1scjUf9dH//MC9bW808Ojv7yWTq5JReRDUB3bkFlZSVW0ZFpTWkqzFQjQBy&#10;1Jqi7Q/mgICevmHqGxij8alljiqeXX7jHrNxiVl0cundNNiXIMBg/+DDUoXdFdKe0SZKmeJ88eE/&#10;ASvu1WvuHLheMmArAK6z+uEvCurzFgCmZ5dQy/se68yzwvsbHZ9B61vq5y7d4neJCwJqkLy0csAR&#10;GEcQ7QnBcGx82nP/067FTxYnxohga9Kk6WF6qvwJHGvr9c3kHxRJ4dFpfEEsMb2UohPzGWSR7ixT&#10;nVHvi22yJrhC1/gz+otyjfziWi6pwO8f45USUh8KwABQZ9FbAK4cmMv7/ART69x2u+3j2A65PyLA&#10;HAW2Ai8GIr8+Pj7k63tbmyzrf0Pf+lHIWx/y+d8rajHc7ZnqjpqNLXR86Ln6FE2/p5IS0wQAjlhn&#10;d4Vo5OnJlUf6434TJzao+UWtL3oBo+YW0IkaYKyXl+l4O1yNO9pdiy4gLRvGXM6cqfH4cEpWU1/v&#10;4LPXAO/vnXCKON4nd9XdNUBpKfkUHZlCReLgWZhfRVlZJZSeXkj19U0MY94UgM6VVFSkasM461dQ&#10;elqe+F08DVx5Uqb2XgqLTKLB4Uk6vvhEwxNz1Ct+310CmDs6+6hFgLaxpYPKxedVKGC7oKCCR25u&#10;KWVkFLCZGeaI8JeV1TCUNzd3UEdHL0f8+wZGaHZhna4/eTvB1LmKBZQ+VR/gx0R+peB6jNRee2nN&#10;iA6jfRAcjuF4XFJeR7Xit4u+zWgflZNfIT5Dz5ouPVSDwzO0tLZvnXleh6efxHezmk3OWt930fTc&#10;Ks0vbXPParS9ik3IdAjI+4cf2TlaDYANTZ18YoqTT5yEllTo2QTL3G2hymoj1+4hmoPPy5HQ9gmR&#10;e08KxlxP0UNbkyZNjxcywCJjktm7ARfE4lOLKTa5kCEXxxhkoqC2F3MM6faM6DAivbLvL445uB3H&#10;JAxVAJap0coUabmfElglpNoCrtwm91MO3Ef5WMrHk7fLfeRjORvSCAtRX4AvUqEBvjIKLB9PRoAj&#10;/YI4AowUaFPjw+ubtjd36DMuGT+DsrNz2TVY08sXornLKkZJe7vH3KcXUUk4M58cX3DP3ZHhCXrz&#10;xod8fHzp7dt3ArL01nuoC4+BaLJthBPGWCvLtyeXszNL5O8XTIcHrp9YvDeZGazh5IzHy8zI4yVS&#10;rs1m55EKRMBzc5y7GHtT62s7br+Gs7NPHHk9P/9MH7yQNTc0NEUhITFs8gAwAiCVllazyVZ+frmA&#10;pGY24EJqNAyxnGl9ff9BqdjPoYz0fLJYJqyzX0cABaTKelOA6ddvA+nbMzMwIuT6xvfWmXeF/sVR&#10;cek/U3+7ei2kq7v5zu8dXYsTHZwAZfHckeCgbM+kCm2FYGClFKLbiPK7o5X1h5VMuaNU8f1qNnVb&#10;Z94VWBDfs9OLr3Rx7RoZTs9ucnqhKzo8/cp1xeU6A7tBj0ys0Ozirkt13mi5hLpdT2pqbuvFtmnS&#10;pMmb2rv49a78dPYMUEx8GkXGZgiAzWcAjkrIo1ABvVECbCME5IbHZlJMUp4AY9xeSOm5lRQmwFju&#10;g+0YyeKYlSLgN1rA8CvAI6ATcCghF7AIeEUKsgRSJRwzSIrtuK9MU8Y2OSTAYjCcWu8vYVreXwnI&#10;yvtgyO2uDmUEWA2AsR8iwBioAQ71eUd+//yPmvVP2+JB058lmFklxKe4DJtod9Ta0kZpqVk0MDBo&#10;3eqa1la3KToqgb58vnvCgPRq3CYFAEYfYNnGyBOCyZUjNTe9f3YTrOmpBYZ2d4TUY9Tefvt202LF&#10;JE7I3r0LE2DaStPTqzQ4OElNTWZxzIkQMDdpvZfnBfjV6ZxfBJmeXqaiouettXZVOdnFNOTF98ye&#10;kAaNmmtcXBideFg7rNmFTUpM8W5P64PjK/6n/9ynK9l55dTU2mmdvXwBfNGj1l4vX1NHP0d/lULK&#10;O/5GpXr77WfrQABEXPzw9nVvvbGNehy8jscILZxgftVs6qKh0RmyDE9xnV14VDK3n2p938Mp/ogE&#10;q33/UAOMmjs1La4ecmTmXUAMGVseDvKo53ZkxuWuEPlF+uPKhudK154/T0OTpt9Xvf1DFBaZQEFh&#10;iQzAcSlF5BeSxBCbJX7LqdnllJBWRJn5Ol4CfAG5GADgwPBkBl/cDlAOjkzlddUaYGXkVzmU8Cuj&#10;vYBL5e0SNpVLCcfyduX9bfeR95OP7WjI+3P9r7ivNMHCkKnQGNiHoT4w+AaCfcTzvHlLwT7/PgqA&#10;J8en6JuyIEiTJhsdHh5TfHyiw/pd1M8iPRn1vgf7D0+pB+AFB0XQp4+330mkVhcVlt+pDR4ZnqS4&#10;2CTrzLGurz5zX2JEeY2NrVRT3UAV5dVsaIX65YF+C5tgLS06rpFFqyTc9zkFczB3AdieEpJzaGP7&#10;7ucEMO7qUjfPeaxGR2ddqpeFazUiyL+CMjMKnhyAlYJbMFI9q6oNDDUwN3IFbGbmNxgQ7GlmZoUM&#10;xvfUIz6r7t5BTmeemF6i5bVdOjz7QGvbh3T+wbnr8OWH7xQYEv3sadCAw6cwfZLqGxwXJzm5nIor&#10;tbCyy9s3HDg7S03MrHMKtL0UV8vogoCx+6UfHxTBYph+FRTrVKHm8OQjJafl02fnH+GjBBOsNnO/&#10;deZZIaU4Lav4zt8wPrVIpRW32XC4OJSZU6r6Pswt7LBjtKvq6Rvjej3cZ355n9PRXRFS1hdWPJsK&#10;jtrAzV3nfgquCC2aPOlSrUmTpruSEWCkQOPYHhaTJSA2nVOaZfsjpEIj9TlSAC4GUp+xhCEWtodE&#10;pHB9MMoxkAaNi3M/AVgJqHJguwRMW0iV97MX1cV9MIcztPK+GHKOfeSQt8vHlvspn1ttyMeVAGwL&#10;vu/evaOgoCCKCgunyNAwCvYV+7zxoZA3vhSB1/zuDRkbHn6yuLPlvP2Lpj9bOzt7lJqazj1obXV5&#10;8YlhEv16UZebm1MoYLWMYbikuIIhtbCglPz8Aigvr8B6r6fVzPQC1wHjNSUmpHEK8eTEnPVW19X2&#10;vpP/zudUrziQ5ueVWGcPF0yTMKSQGp2cnEubm+43mYc5E9KfUbeLZXZ2MeXklJAObsiGVjKbe9nE&#10;qaGhySUX6JGRGa4v/RXENcDPmAINgye94ba+9fLDfxQRnUKvXr2l1Az1NPJFAWRqt6POF/W8UhfX&#10;3yg1q4DdrHEI2D44oxTU6Nc57q17dvmFouNSnz0FGnWxxhazdeY9ofVRUFg8jU/fLespLq/j3r8Q&#10;zJvyinQOa4UXVw+4TuzkQv3CNNogjU6u0IBlkobH5tnl+uj0k0uRvIPjD3wB7NrLLjDV9UYy97iX&#10;AeSqEFENCIm9k+6M2nUAr9Ty2j6Dvtq7uLC0x7011TQ8vsx1v0h7Rq0waoL11jRo3A8nrnB1dRbd&#10;zc6voqU194+rajq7Io5IP3dmhSZNmlwTLianZuSzZ0BcUi7X/2IAfJGFArBFDbCco943MDSRjzPY&#10;7hcUx7AM+AUUYxubYAFSlUNGfSWIymELnLhd7idB2NH95FCCL4bafmrbbcfP1yD2RQq00v0ZMIwe&#10;wdwnWMK0AAlAcIiPnxjvyPfv/6MG3cOdaeECrUmTIy0sLLGLsz0NDg4z+G5teu4K9+jIFBthod0P&#10;XJkRuR0cHOHobU62OHDEJFFrS7t174cLr7msVEdRkfHk8zaA9A2OowGoAa6tcZ7C603BiAvvgSeE&#10;E6jGxjaqqWmkgYGxm40eEoAXrZCUamvrYYMkZ0Kk+FdJgUaLqac2wYJrNFLV4RCNKG58UjZHOAHD&#10;ACHUQToTXKHj4jKss7tCv8KJiQXr7EaJKdkcBZYqraoTUNBkndnX7sE5t3547i57AGCT+O55W0ur&#10;exQTn0FXisggaq1hNqZUdZ2RPys1IVqIWjG1utGYhGxKySi2G4GE8zEyAnp61c384AKelJrHF0u8&#10;KThit3rpfccrdxZV3T24dJj6bhmep+xc9ePM1t4VtZkHacAyS5Ozm7S6ecoXHpRA7UoUGPXcngRg&#10;TZo0/VrqHRjmC87wfwAEo9YXqcyAWkR63/pFcUQXF9wQ8UXZBS6wAXYBxViXjtGI/mL7TQTYx0dA&#10;oR+FIU0Y6cNv3pDfv/8StocKgAxCBFWMYF/fOwP7YkiwVANhJazKIeFWebtym+12LH8CrM2+svbX&#10;dsh95f54PRjSBAsDrz/A51/S1+qsb7P7Ghx8GY6Rml6uzO1myspw7Mo7PTlH5aVVFBwYRrrKGhoZ&#10;GqeTI8etOOypp6uXYqLirTN1VZTpKDnRtVY5S4trNDkxSz3dfVRRriODoYlhtu29mU2ljo8uXHJV&#10;Rh9gc4f3T6QdqUv8DeUVLz89GC16jDa9h1Hbi4iwMw0MDlNR8a8RAU5JyeGI9VMKfYS/PhIql5e3&#10;OVpvT/FxaTSoSN+FYmNSxP+KW9BHvWVJ+W0GgT1t7Z5QcFisS1FJbwqtot5bI7Delrmjn5IEoOZk&#10;lVJsdBr985c/LczdRHt7e4bo7//5sfv6dwefH1oYoX3Pyfn9XHZEe/H3ONLh4TXFxqbT3p79FNnL&#10;y++UlJTDEWNvCu7HMI7yhk4/ALDrKUmcDBYWVlOFOHHMy6ui/Hwd6fUmcewxk07XSGaz+oWGmZkN&#10;Ki5VNxDVVRsFIFfSR2t6+cbWGc8NjR3sID0xtcaRGKRGOxKiNqgn9pRgflXbYPJoDbAmTe7o5Ipo&#10;R2HSh+tALlYEvGhdfSPKKTFQrbGXLj2YYmEZmeWL1T7+EQJe0yg+LYdSc0o4GgygRaQXgAu3Zwm3&#10;EnZlSySAMgYAGftg/RVgFrAb8PYtD6xLwHUFgCVcAnqVQwInUqJlWrQ9iLWd226X97G97edc3C6h&#10;F1FgGQmW95WvAwPbUAMcERTCIzwwkN7+/X9k1D/cBXplxXP96TT9nkKrLF2Vc+iaEpCZlXFbn7o4&#10;v0LFhWXiOx1CKUnptLPlPErc1ztAGWnOW+Dsbh9QQlwyXV06P4lDlBr9iLOz8ilAvJYyAeoWy6jb&#10;tcpogdTSfBfqnlqdXb0CIputs5chg8FEaWl5nPJcU2PgFFq0xoFJk9ncR3NzawxPhYWV1N3tvMYY&#10;raiKSxyf5L8UJSZm0uTkw4yoHqPiYh2FhsZyerkUXL5Npi6OsqOVlCPNzq5SUmqOdXZX1+Is4LuT&#10;OuKl9V1acZL1sbN/xjXAz52qCRdo9D3+VYTWPQBgNTdjRBLQ41lNyALAydbWrv1yg/Or75SSXnAn&#10;Uu0NAYCr6+8fq9DeCXXOzaYeccwwiONHG5na+qhvYIIWl/cf/H0xNndRXf3tBTY8DgBX7fHGJlYo&#10;U8CpmgDAza23Fzy/iQdKESel65u3ddzoyzkmQNiR4DTtSQCGkIrtSWMtTZqeQ899cdSeppfPqL3P&#10;sxe1R8aWODsIJTKZ4v9RUqY4Fw2Pp5CIZAZfpD0DaBERzi2sZvhFzS/ANzQylYEXA7cDgJEijcgw&#10;R4Al/ErQ/Qm3Yt0ZACsB8yeUKgYgVEKwvQEotQVcDLldOlFLsJaPiW14TtT9Ykj4/QnBdl4T7gcA&#10;xkAEGH+Hzz//o7YW140cbLW1tWNd06TJvqoqdKR3oYXRxto2hQZHUGlxhbhPNRXkFZNRwBoir4Dh&#10;/9RL2u7IIoAV0BwZHkPjo1PWrTfCc+TlFPJzLC04dm12Rbs7h9QroDtdQLeuynF9b0pyBnULAH1O&#10;ISW8ueV5IdzbGrSMUpXu4b3Nn1Jo+QTAf0oh6ry2tmed3QjmYjExKT/r9MfG5vi1qWl8fJ7ikzKt&#10;s7tCXXOk+EdtNJioTIB2kvjHnZKc/bMHcEZ2EQVHxJHR5Di6t713SlGx9ksnnlIA4DZzn3X2vPoo&#10;oBPR2fNz9RDw6sYhA7Cz1HHL8My9dHek/DpKf4ZwH6RAe9sFuqCklrp6b9szzS/v0dDYol13aylA&#10;Jsyp9IZ2hk3s76paTb1UW99inQnQv/yPUsVJ4hcVs6/R8WUG4O8qZ+FpGSXUoL/bPqukrJ6WFTCb&#10;IvZBT15HQgR4ed2z0Vqc/I5POzZt1KRJ08OkNw1SR/+sdfZ4be9eiuNAGb3xDaOw2FSKFf/DoxJv&#10;oBYwCwCGCRbmWEqzK8AuIBjr2IZ9ZTo0A7BMdwbMyjRoCb3KoQbAEi4BpErYxTqGNMmSUWG5r9xf&#10;rsvHUT4eBoyrsJSPg9vk/fB4/gBj7I/nDQnlgXVsw23K5+DXxOAroPntO/J9/Zr83vxDXe0Pa/J/&#10;fHSgpUBrcipEf7s776f+fv/6g3KzCzjqW6OrF+A6Ql8+uUi5T6TVlU3KEa8xX8A4ALeuVs81xR3t&#10;XTQ4MET9fYM0MT5Dw0jZPnbsqoleyPgbn1O1dXoyvfe+oY87guGVj08wtzna3XW9L7OaUO9dUvpr&#10;1AADCBFNfUoFBUXdc+uOjIqnnp7bbR/F7zA2LplOTu07t8/Nr1B+kf3oV3JSFm2uPb6m//jsI8Ul&#10;2q8zfkpxDXC79y9cHZ99ZhMmjLzCKl6i1RRcqEPCE9iwqsXUTYEhsbR3qO6oD/Om0IhEuyZVgF7U&#10;fAeHxTPE4nkqdHoyGNuowWCyrrffcaC2FVKf8RjejgADgFveP+0FQ4BzdW0TdZgHKVGcSA6PqgM0&#10;os0A5A+PyARfWDlw2I8X7I0T2rmluxesHiucBDtLvdakSdPD1TO8TGcecso/Eg9UoTNQeFwGRSfl&#10;UExqDsWm3bg+4/iQhr6+Yh0R3qy8KoZepEH7B8fz7XlFNQy92AYYBjAjbfqVPdhVDsAxBtZtIZhB&#10;WIClBFYAJiK2sjewhFl5u9xHrivnMmKrvA33s4Vm5XaGajFXpkCzE7TYLqPCDL2KgRZIqAMO9PHl&#10;WufwIH+y9D9vXaKm31uF+UU0NvK0Rj/OhHrjdhdAcGDAws7USn0WcIAexagNltLp6ig1xX5EDEKN&#10;MG4fs4lIP7X0hiZq73i5xnWo8X392p/TndHzFw7JFxfuhZo6zD2kq354WcdTCinQq6tP66S/v3/O&#10;7y1qeNMzciksPIZGx6att4rfRkU1+QeE0tLyhnXLfQGAE1W+73GxqTQ0+Hhna9QAwzzruZWeVUzm&#10;bu+4EbsrGGX5BUbRzr76xTa0qAIAI1XZFdXpW6isyvX2bHCrjo7PYEdqb6qkooGMrd49Vk3NbVJr&#10;Wy9HmrGOtOABy7SAw1E2nvrg4NCDGtoccbKJqLOaTALg4xChESeoleIENr+wmtIzS3mJtG1H0WwI&#10;58+I4qxtOXe/d0eFpfXi792yzjRp8oyOrm7qYDV5VjjWllQZ6E1AFEUmZAkAzqPIpGwGWsAvjhFB&#10;YUkcAcYcZROAYdyObYBjmfYsU6CRfcIp0K4MCcQMvX439cE8rAArh5wDUBGxlduUac+YK+FWDrmv&#10;vB2AKx9PDnk7HgegDcgF/MpaYMwxlPsq90ftLyD4ph3SG44ATww/7J/7508f6ODgyDrTpMm+khNT&#10;uF+0PZnbu0jf0EgtTSZqqDf8jAY3G02ULiAzLCSSfN74sbHVxdm19V7qwmPgPjlZ+dy6qLX5PVUL&#10;OK0VQITnQp0xIrfhoVE0N+M8PQ5gC5dqpY6PzikhPoUOD26jlSbTe8rKsl8TCZ2ennMv5MXFZeuW&#10;51FNrf5OpM8VnZ5+5L66YWFxd/rwnpx84JZFenEC7alWPmijZNvDF3XBr169ocDAyHupu/ZkaGx5&#10;cXXOaooVsAhDqV9NcHnOzCm2zu7q00fPVGZNz61Sctrje1Y/VqiZ7fRSOx53hbTmAScXF6bn1ikq&#10;No2+OgAzpRBZrje4ngW2uXtGceLky9u5OsXl6AN8/1jV3TsiTuIKKCuvktLFCV1JSR2DaF6Bjsoq&#10;9ByVzc3Xiffp9qKOPYXGpHF7IqX2jz/R3tFHri1c3z7juZrGp9coISnPOrsvvaGNTbbUdHbxw6UU&#10;aOzjaQDGYw5YntZ8T5MmTQ/TJ3Esr2/sIJ/gOPILS6TwhEyKSs6htJwKhl2Y6QWHJ3O0F3MsUROM&#10;3zmyPQDHqAVGFFjWAQOUnUaA5ZAQLAEY6dIRQUEUgbRjAZcAVgCtPaiVQ7ldebtyLoEV63gsJcQq&#10;h4RpmQINAMbAOqK/8rVgX/n8fD8BvxKA8fegBniwT4sAa/Ke0lLSaXvT9Vrxw/0ThlekR29teD46&#10;9uHqMxtlrSw5r4GqrWng9GelYH4VH5dM5wog1+sNVFGhnna7u7tPcXEJdHTknnGWp4Xo3viE67Up&#10;SM8tL79f2zw8PH3HBRj7AebOzh6RDygEA6ZXr/5lsEY0uKRExy2Rrq9dP91GlNvkpL70pQj1uOvr&#10;nmsB5opmZlY4ApyZWUiDg7dpkO/fd7M5Fj5vuHA7EtcIZxdZZ3dVIe4fHBBJNeI5UP+bLQAyKjKR&#10;UlNz+eJGflElJWfk0ejU3VZJtlpa3VE12npKIQXaGXR6QqOTS+KEpVCA1+OOETCxgkmVPU3OrFJJ&#10;eR3V1BupXt/Kke3krCKKSc6m/qEpmlnepl7LBI2K74ia1vfOKDopi7562YEGJlgNAiIdaUuAYU/P&#10;MANwkQDh/oFJWl0/pk9OkkZGZ9YoIDyR5lYf/tubWtzmSK6a4PYMIyxHqte/pwqd498aTmA9XQOM&#10;FEjLiOPfnyZN3hI6qHnZRP63U3v3MAVEJFNQlABZtERKy6fI+GyGWgAwABfgiygvIr5whEakNztf&#10;x/vIyDDMsbAf0qSdAjCAF0sZCcYckV84KEcGB1NMRCRDMIBV1voCNjnaat0OEMVtstew3EeCLNYl&#10;sGJ/CawYci6BV7k/Hic6PILCQ8MYfgHDvngOPL7YD9vl/tgXg3sA+4nH5H7AvtwGqcPkuB+jmpYX&#10;l2hn62nT9zT9Wrq6uKbU5DT64sSRpdPcw6ZX700dDlt8eErZmXk0P3vbl/SxAuBOT6uD5dnZBSUm&#10;JtPe3oF1y/MoV7zH7gAwXJjtATDADf12lUKkFnDlrtCzF+D1kPvaEwywXnKat1J5eWW0s/N0F0WQ&#10;Tg6zqyPkqimECw5G461hDz4LOHOrCa7cAGh7Qg3wuABkqc/iRAfbkDEgVVCqI5P4zTvS/NKmADn1&#10;1/BUAkz2P3Gv5sdofGqZTbBcDADfERqT7J99oukl9fRY3J6YUeB1B1Zug9R0/0LWwcln0tUaKRqG&#10;L4m5d1yV3ZG5d1iAfy4ZTT00Mr1KO8cfCe2RDs6/0icX/jhEgPOLHbfyQppzloDN3v6735/La/H3&#10;FddSUEiiQ7jFZT+cvKJW2JPKKdDRyIRnjreaNGnyvnoHZykEbY4E3KbmVlBkYg5FCcBFzS/qehHx&#10;BfgiuotjBtYRAUZvYAAvLnphP0SKsQ8iwZwCbQu6sh0S5mx0JW5TDmUKNADVFlpllBYDJlYySmx3&#10;H3+4MovbA0LE497MI4LCBFyH8zbMMbAuh9yG/TEP9hWA+06AtlgGBYjtQaEUFBRCAQFBvOQhtgf6&#10;B1GwuA/GzXMJUBdQPND1wGjJN28nQWn61YVoaXJSOn39cv+MArW0qckZ9Nf/vSZ/X/FbCY+hynJx&#10;YtzSdic1GuZTptZ2673UdXZySWkpmeK7HkqF+SUcQUa/X9T6ArDxeL09/bS5vkMzU/PWezlWTXU9&#10;hYdFU0hwBAWKx40QrzEuNoliohN4xMbGU1JSigDCNBoYUE+TPDo847Tp5xb64864Cf5ojQOzJkQN&#10;e3osVFpaSy0tndZbic2rIiMTeb+HCPWklqFxmhSfydj4DO3uHdPl1We6uPzEZkzuqqKyhsydz+u2&#10;7aoAme7WOD9GaHUUFZVEQ0O3JQkAU3x+l5e3V57gTK0GuFBPzyDDuz0BWhdXbtO6z6/gGpzDSyld&#10;rYFa2x1fpJiaWnLoRP1Uik3MojEBlb+KLJYpSkjIss7uyjI6RxECjnOKddSjiP67I9TKxid7/8IE&#10;IrrKNkJqQnpwZbWR238grfchtckwotrYORcwesS1vRjmbgsNDqlfLAQAZ+SUO7wQcHb1H10IqMZ7&#10;dm5NGPry42a7K8K+iNSsPhDy1YST5sFh1/4HatL0EF04qAXGhTblz3T3/DsNahdkHKpvYIbCIlIp&#10;MjqDklIKOcKLyG9mvo5SBdiGivWwmAyKECCMdYAy1nF7QloRBQrwxXasJ2eWUrQtAGNgrtzmDIAl&#10;yCrh1nbgdgAwosIYEoY5OizAFRAL6AXUAmYl8ErIlcCLbYBlOTDH/fk2zMUIDkRdcBDDb2BgMMMv&#10;ltiGEWLdF4AdFRJG8QLQB7pvT2Y1afKkUG/7nOCHdGpElicUJj+TArIiBNSiF/BDBFdouD8rBfht&#10;bVWvowMAo4/wcwsAvOhC6vdTKj4hlet2pT58/EaHR+c8AMcA41ZTh8tRXThd9/W/fHf6T59/UHp6&#10;Pn30UM2sq0I6eVVVPWVlFXFackFBBS0s3BhebW8fU3JyNqEn84cP6jHExkYT6fX266wBwDPzd1s7&#10;DQjYulaE1XILysnspBYdkA4ztOcULr8AgCdmntap+zEaHp6ljAz76elKdfcO0Vu/yBuzqZYuBr6F&#10;lX2Hxk8QjKKS050//mOFlkHmrvu/Y/TERPshmEoBeovLG9jUCa6miHLA+RQ1b+Yex+2cnAn1v/b6&#10;EEtNzm5wHbLarwTvI/oV4/0aHl+iJlMPBYcnMTQbjGZO7y4qrKXtLXVDMzw2UqA9DcB4n3oHvJ/W&#10;r0mTJs9oeGyVEpMLGICR+RIdn8WRXsBvSlYZA214bCYPRIZjUQcslgDgrAIdwzFuw77xiACL2zkF&#10;Wgm6mCu3OQNgW9i1HRJ4MSQoM/haU55vQDSCgVbCLrYpI8C24CsHtgf6IB07lKLDoihSPE6AXyD5&#10;+vgxAIeFibkE4QAB1wKOQ/GYYuC+qAUO+vcN9ZqdR9fs6ezIs3Upmn4/ARThmOxISHsGpKIuF8ZX&#10;iAqnJKXT2399eftj64CTBGDZplUXF5bR6PDDTgBQEzxtE0EeGhoR0KCeDre1uUcF+SXW2fMpv6CU&#10;FhTu1c4Ec6uQkBiKiEhgMIqDDX90KmVnl1JeXgUlJGQwRPn6hlJDw8NKKZLE5+3Icdhdoc7ZXaOv&#10;5xAi3ADgL08XAHZZX8XvxREAw/jMYHhY+zxXBcM1pMc/p64/3wDw7OKv45g7Pr5IaZnOAXVqbp1K&#10;K2/7swOCX/uE0atX7+5stxWimUlp6tkBnlKxgFo1IysYSF1c3URuHyLUL7e29VFjcyeDP8bY1Cob&#10;X61tnXLktaNrkNB7U63WGdFmALCr+vQN4FlOW3uX1i3OhV8g6vY2d12/jyvCxYIem7RsTZo0eU4P&#10;SERxqJWNE8rOraLA4AQKCUtiAMaxAZArgRdRX4AworyY+4cmUmJ6MRWL4zm2IyIMYA6OTGUgvgPA&#10;Sgi23aYcSgCWdbsyDVpGhCX0ymivrNnlOlyxL8AY6dFxETEMuwBZv3+Rch3EQIxtiAYDbhEdlkMJ&#10;v4Djn/As1jm9WUCuTIEG+EoAxjYMwC/2w/P5v/GhtJhYmh9X7/mn6a4WF36dSMBLEPrllqn0ZL2+&#10;+szuzgtzjtMLY6MTqKzEtRONbQGaezuH9O3Lf7xECvSb1+9oyHL7Hf/04SuD9fqq85Panp5+qqqs&#10;YYiHMRfSscNCoygrM+9nT9/Pn79SS4tJnHhO8tye0E+4SED3cys7p5BmnbzfSo2MzHC00Fapqfl3&#10;UncHBocp8wERblRRoActIr2eUmFRuYCnl+Ha60gAYKRAAzZfmurrDVQnhpqamt9TpfgtqKmuwUjv&#10;/MOoUtdAbeZeMrV1U1llHTtH5xVW0OqGc/Mh9Cp+bgC++PAfxSfn0PL689buuyPLyKyqCdbW7hkb&#10;YOkb3/M+SGXW1TVR/+AU19a6otnFHQZDbwutgwbE67JVo9HMrYRk/12k8iJNGFFNQCmMpWAIY3Qh&#10;fVpNSKPGBQGAvtplIER1UUurxuAAXlxAkdo9/MA1w9v76j2cbYUsUtTt7R151jEoJaOYTB391pkm&#10;TZoeKteOmo/XzsEHdrf38Y2kYAG2aVmlXMoQFJHC6c0AXIAworsyIgyXaIz80nreDwCMdSyx7ysA&#10;LYBX1v1KwJXb5VIJxRz5tcKxEnol6GJgHfCL+l/MZUskCcQ/1wGtqN19B1Oq++nPEniV4yZ6ezuw&#10;L6AWNcCIAPMQ4Isha4BtARjPh17ACWHhdL7/sAjbycGhdU2TJvvq7Rmgygr7TpndXb3cj9eZjg/P&#10;KC4mkcHVkb58+i6gdJiBen/3iFYVUcWlhVWG6Mz0HG6LBCdoTwiuzmhx5EzjY9OUl+v9tEFnShEg&#10;v7nluvNpX98QG1TZKiYmjc7ObgEYUeUSFz7Lp1BWdgFNTDpuLfISdHR8wU7a3x8YxXqIfoizeVzQ&#10;kJF7mKKFhEZRVHQCBYdE8vcDEflXr/5hyFWTscnEZmP2BHfowSH1i0GQj18oWUYdt6mBK7U9A7an&#10;1Pn1D66Z3TnwbAROTc2mLopLzKK8wirKyi2j/CIdFZZUc0Q3KTWP9C5E3Xv7R8RnYD/bZGFhi87P&#10;H3fFBbWvuYX3jwmeFsyjuuykMaO9UEXV3YszaGc0Pn1b2oGa4O7ex13YR00wjLjUAHh0coXyitRd&#10;oHGhAGZd9eK11Ta0UrnOQBVi1NS3cNo54Do9rYRWltXPo04v/2O4x9KTQuQaEW5NmjQ9ThfiAHH+&#10;BP/Dke0CAH77LoISU3IpU/x/gMvzu6A4hl2kOcfAETo2k5eI8KLmN0NAMmp+ZdQX+2IgSnynBvgn&#10;1IqhBGAAL1yf0fYIS7RAkhFgGf1VRoAR2YU7dHx0DG+zvV05JNACYjGUkKucy23KgdvlEhFgDKQ6&#10;87CCr6wDRmRYpkDzvgze/pQqXuP364f9c9/fdr21jaY/UzCRUosA7wlIff33W+7760gwxYqPTbLO&#10;1PWfOEAgKot6XxhdHaFPrzhvuLr4aN3j+TQ2OvUiIsAAnpNT1yMQnZ39dms98/MraVXRQgSmSHCG&#10;fglClHvahR7Pz62z8w9sNOUo1fi5BPCsqLAPuBDSn1EnbE8x8Wm0tevY2bqn10I1DY5bxMBUrazM&#10;scuut4U6zqCweFUARl9qi2WSjMY2fq3IjIiKSmEXZpykoIVSWWU9vW/vp4Ulxz2sEZVNTnOcRQE3&#10;ajzukYMeIj19w5SZU2qd3ZXZ3M+vDxewSkpqOM24srqRjK3d1NU7LAC8hyPCIxPqWSKW0QW3Un8f&#10;qsTkfBoevf87xmuGQZZSaPWBGlspXW0TmTq8WwYBg6yiMsf/ux6r/ePP7OAKIy1PKrewimvANWnS&#10;9Hg9RRUT/hcVldZQUGgcxSdlU3R8BoVHp3H0F6nPSHmWdb6I7gJ4EekF6CINGtvkfkkZJRwZZgC2&#10;jezazgG9USEhhLZHSvjFdqQyA2QBuDL6izRnRHz93vrwOm5HtBdLJQRjXaY1S5hVwq7cphzYphyy&#10;bhhgGw4jreAwCgsJp9DQm+ErINffX0A44Be3icdGBDjgrR/5/fuWMuLiib4+LBq2OPvyoyyanlfo&#10;o9vgIJVSCq7PizZpsN2dNxFipDI/Rj++iYPH1WeOJAOM+3oH2A36KTU5MfsiIsBID7669s7h+hvy&#10;9V6AEAF21+n6OXR8ckk5Oep14YCr3NxS7p1bKSAKA9BZW2ug6mo9Ayqi81ii/tps7mUTK08IfX4x&#10;1IQezcq2SUrtH11Sdl4pRcel3osEHxxfkbG5nSKik2j/xPGFGACwvfT7pxRSoGMSMun4/PG/mbWN&#10;E64BBWjaU1ePhSO/SqVmFFLfwK1bM+KAwQLIJ6bVSwY6ugZcqgFWCu2GUP+LFF2YOznS/PIem2cB&#10;mnOKqym7SEcF5fVUUWvkiCeAGlFO1NeiDRCiuGgD1DcwQYOWWZqa2aClpT0eO3tXXM9rr29vXoHO&#10;bg3wuQvR0M6eYRoQz/UQoQa4qsZIgaEJDvsQ433w9oWA4/PvHAGWDtKeUp74zHoHtNI3TZqcCYf+&#10;qaV9egnXqWvrm/j4j/+foZFJFBGTTnHi+IC6XkAt2iT5BMYy/AJ6AbuIAgOEsQ4IxkAEGPtyCrQS&#10;dmW6swRcLBH5BfxiLiPDcrsEWQm20vQKIOxv7fuL7UiFxhKgjCX2wboSdm3BFinRrsAv32YdiO4i&#10;BdrfN4DNsAC9GDL9+WetMKdd+1FabBxyR61vr+s6Pz4hQ4O6UYYmTRDqZ9GCyJ5GRyZJJ243NrZw&#10;ejJaICFlemdrnyO5MKkaGRqnwQELff3s+tEHplkwuYqOjOO2SMmJaez6jHmTsdW619NqdmaRMtKf&#10;P0IKAEbtqbtCLTBcgyMikthhNj29kDIziyk/v5yNsl6SMjLzfokI8N7+CUeA//NgduPm5iFdXalf&#10;iTg7+0ShobHU3f246BhaX9XVNVpn3pFeQHZJifdTbR0JNZxhUcm0tOZ62cBDdSLOtP75J4Ci49Jp&#10;ZWWPwTc4OJZm5m+A9PjsMwUFxVBpheOLAu3mfkrPKrbO1LW7e869dBNS8mlmwfVsLkSAAfKe0Oev&#10;4ni9c0Hjk6sMwkoVFNXYjQBLTU6vU22DiQ2dkALd2NxFU3OumZUhnRB9MANC4hl0EUnx8Y+imIRs&#10;Tm12RdjP2xHgg5MvFCk+o91Dz2YxFZXVcr20Jk2afh0ZjG3kHxTNUeCo2DROgZapzkh7Rv0v1rEN&#10;KdGAXRhhyUiwvA1wDGB+hQgtYBUwigGQlesYAFVArRyAVwmwgFqkO2M77idrfTHk40o4Vhu2UCuB&#10;1tWh3B/rgGIJxoBrGWHG7UrYRg1wwNt3lJqYQPSf+6Gboz0BKQ76nmrSBAGA+1QMiVAb3NN1NxLb&#10;2dFDuVm3DqMHuyc814sTbqcSIIFUafQOVhOiwABhV/oKe1IwiUILoudWfl4J/XCjXuXw8JLBF31h&#10;1bS9dUSBAREcgXwJgtO1O0Zfz6Wd3SOKT8p02Ef0paqiXEd6vQu/SRUVCrCdnHH8GenqDNTQ+DwX&#10;rKTQhjo+JYtWt57GBOvw9BNt7Z3T9v4FO09PW+EXcvV70mkeoAwVl+b2970UGhxHb/8NFnAdz22G&#10;tnau6eoD0UcB+0BQrDvS4NA0p3Z7WzDasheNtozMM6yaeyz3HJovBSeiLVJBiXrtrppQZwvjrAhx&#10;ggigdqZRAe1lVd4NAhyefmG3V1cNylwVari1GmBNmjyrj+Kg401PS1N7F0eAff1jKComm02w0A8Y&#10;pn8Mw2IdF8zSssr4wmBIRAq3hEMZRaKAY/QNThbwi5IRHOdeAVIlANvCqRKAsQT4ytskANveXwKy&#10;HHJ/tQEYtR0SaF0Zyv2xbgvAcJNWukcrgTjEL4DSkhLF2+rGGbEmTW4oMSGVenvtR5vgpDwzuWCd&#10;3ahfwHJF6d2oj0HfREaD8xPhNpOZWyi5Iphh2bYy8qYsljEGs+cUwDcrM98tAEakDz1fnWlhfl08&#10;tvdbo7gipEC70+rpubS+sUvJabnW2a8llDY0t9hPgYYDtK5GTzX1jWRs6aDRiXkea5sHdHH9jcan&#10;Fik2IZ0WV7at97AvALChWT0F9Sl0+ekHA/DGruPUcqSgIy29udksfjNNVKnTU0x8BhtXoV4LrYXe&#10;+IRzCyE1NYr7/v0mSJyo5FFJRT3lFFTyenJ6AaVkFFJ+sY5SM4uoQjy2I+E1pKXZd4FW0+HxF9rc&#10;vqCllUMaHl2igyN14EIdsm2qtjcEl1P00bUVUquRfu1I9YY28f17+MWTo7NvlFdUIz4H/R0nZ6V6&#10;BybZJMubAvgmphZ4vAYYqe7dvTddDDRp0vRrqN3cw/4SaIUEAAbIohcwABhwGx2fzXPAMOYY6IuO&#10;7YDllIwSXo+Ky2JYfiUjvQyjdsAVcIs5IBjAK6PA8na5XQ7M7QGz2pDQqxwSaF0Zyv2xbgvAyn0l&#10;BGNdRoDTk2Eu5D4Aowfw98/eqSXU9PsoMyOXewHf039EIcERND56t80FUqCRvqxUrgCaZqNzCDs/&#10;vaKwkEgBzOqRqc8fv5G+odFlUIZOz645dXhx6f7JmKsaHpmksvLnTeeEEAH+LE7qXdX+/jmFhcVR&#10;f7/9ukUpRH+zszxb43x58YlWV7Y4gyA5KYNKS1w76U5Lz6EVF1pcPbfW1nc4Auzs6AvDKN+AcIbK&#10;ZpOZyqvqKTAkmkLC49jJGa2CoqOTuVfz6enTGL4he0On4gKtpq/Wr93K+h4lJGfR5o5jqKyq1QuQ&#10;uW/A9pQCAKdlF9LJpesROItlimtwQ8IT2NhqY9uxIZhUbUMz1+8qhW3m7tvjJ9YTUhxfNGloaKFC&#10;FZfmpiYzZWWV8O1FRToKj0yj5NQiKiyuY3OpuIRciozOEN85dTgytfeyGYu3lZpZwtFeWwGKHdVS&#10;Q4iANBi8m+WDGmO8RjWhtZR/cBxHsuEW3dN/W8t9evmDXaLVegxLHZ195edAWyZPqqCk1uH7p0mT&#10;ppen9x3dfGE1JCyZARiwC6AF6CLKi1Zw8AwA4CLSi+gvSj2S0op4O7YhMozjI+7LAPwTRq3wKwe2&#10;AWSVMCuBGXMJw7YD+0sQlo+tNiT0KocSWp0N5f5YtwVgDER90S84JiyKokMjeQ4A9n39hjJTU8Tb&#10;6m6yENHOxqa426+YvKfpKRUflyxOCO2bbcyrpKnCtEoptC1S9vF1prWVTSrML6FGQ5N1y42QGo0+&#10;vsr2SM6UJx6n1w7Aw3hIp9OLE8UBCo+IdZoO2t3T/+wA/PULUY44mX+IYNiEPr9t7V3WLTeamV6k&#10;6KgE8fmMW7e4J0SjjY2tFBuTROFhMRQZEcfzvd1jOjm+dCtaLZWekcvpxS9dgHSYRTlTU6uZo6lK&#10;DQyOMQgrlZFRQEtLTwP+dQJOjY+op0/LLHAaAQYAN7Y8bamCrXaPLighNZuOLxzXzSNT4tWrf+nv&#10;v/3p/fuH9Z8tLq8TwH/3Qh+2GVvM1hmijmPc/sKR6vWtVGCndZmnhKh+Sbn3ATg5vYjGptT77u8c&#10;XFNHl8U6u9HCygHpjWaPR0ztCTW0xeX2a4ABtmFRqXfqidFXGJkAoZEp4nOcoC/itAs1x3NL6m0o&#10;kQKN98HTf09mboUGwJo0/WJCCrQE4LDIDAZb1PSizhc1vgVl9VwL7BeScKceGM7QMMtCOyTUAwcI&#10;MMbyFUOoAl5/gqkVZG23K2/HkKCL6K9yf7kNS+X9lXDM2wWsAlIBqEhXBsjaAqyEWyXsyiG3qw3A&#10;rhwyHRr3gwkW+gDnZiIS9oCzTE2aXFBcbBLNPZEj7/LiGq17MPJnEADd03M/fRsnu83NHdbZjerr&#10;DTS/oH6y1tLaTvUN3jUNcqb9vRNKEyfz3tD11ZcHwapSB/unnCre3tZFXZ294nvzsDpepEAfHjnv&#10;zfzcWl7ZpJx8562xTG3d1GBosc5uNDw2S2WVdyOwcJTe2noa8C8v01Fbe6d1dlfmrn6OVPcNjNDY&#10;5AItr+1ytPf04vPPKLCz6C8EAG4R34Xn1Nr2IQOwOy4Zm5vHHPlFnez41DJdfnDtQjFSnnV1dy+k&#10;mTp6qaf/NhqLFkdZeY4NqKqqDdw/WE2NTR0UGBLLUVxdjZHazQO8zM6tpGRx0tTU4ji9GJ9vkU2Z&#10;ijcEcy5ESW2F9GekBaOnLlKd4fhsGVmgweF5cYLYT+ZuCw2Nef9/DmqAHZlgLazscxo30o2j4jI5&#10;ao1WJhjoAQzjLfQGBuSqCSnQeAxEjD0pRIB7Bx520VKTJk32pfyVLm1f0fyG5/rH47F7ByycXRQa&#10;nkIRUQJqBewCfOHoDKAF/AZFpDD0wgAL4As4xhLwCydorMMFGvu+ksAqIVVGdwGvUWHhP2FVCbcY&#10;mMuB/aLDI/g+SJmGCRb2wXYJwcr9lUMJqABTGcEF+AJYsY7tMpJrC8TOhoReDKwDtPEYAGC0QcrJ&#10;SLe+te7pxxdvlnpr+h0EIEpLzaKd7acxkLk8/0A9Xb0c/Q0JCqeMtGxqf2/m1kcPkWVojP7vf/+S&#10;8qt+fHxNcXFpvJT6Ln4+qeK5HAFwo7GVGh5hGuQJbW7scQ2wN1ReVqPaFufBEtyQnVVAQYHh5Psu&#10;iGprXDOcSU7JpI1Nxz1XX4JW17YpMcX5BYne/iGOAiuFVkP1Nv2Z8b2cmLhbU+9Mu9tnNDYyz2m7&#10;ExNL9M3FpJ7CglJqabVfn4vHuPr4g/+roO1RcVk1RcWmcB3w+tYhtZl7KSg0hv8GR6pD7X/r3QtN&#10;T63ZpQ2KSUx3CMDn55/ZzTshIYOys0tJJ6AGfXjfvAult75h5BcYxZG/gKA4Whfvt7eFVhnoPWxP&#10;qB9GH2FHqmtodug03dHZR9l5zl2mH6uUjGJaXHX+vwORVNTrAkilPrnv6+m2ANmIpKoJLZQAmmiX&#10;BOfsh0RcAcBIgfY0AGfnV2kArEmTl4R/o9sn38lBu3a39UU8qATg4NAkCo/MYMMrpDbD7App0ABi&#10;uQ31vqgFfhcQw5FimANKoywYYrEJljIFWqY3SwiWUVrbIeEVtwNw4QSNgdsAwHCAxu0SoLGPEoSx&#10;38/7KqKyElqVwCsBWEIsbldGiOV9HA0lVCMFGs8JAEYKdEpCPP331YOfkiZNVp0cX1B4WDTtPrKP&#10;70OEnsKoHZbXdlBbnJKUTrHRCTQ57l77hw5zD0d4MWydjiuraqm5xblRDwDY6MCd+im0uLDGNcDu&#10;qKbGwL1mMeAGjZrT9PR8PtnHsrCgglJTcujtm0Aad9A31pEmxmfJ3NFDTUYTGQzN1Gho4fWBfgtt&#10;be67HVlGCvTJqeMesy9BuGCSmuGdCxKOZDJ1Unh4PA0MjNDWxm0k9ssXopn5NcotKKei8mrrVvvK&#10;zSmkVpNr6ckVunrq6rlbRoDo9eqG49ZCFdUNZDTdBf+n1tT8qlMA9pRQWxsZm0axiVncpzU7v4LN&#10;r7DENv/gGHr1fz6kq3WcSVIjALhcxSirrAoOyY4/25HxBYqJT7PO7qtNHA8zxefvbcUl5dLSmmv/&#10;O3CCN7/s/VZVSllGF0lXd7fMxtPaP/7kFQBGVHp4/OX3Stek6VfU8Mw26Vt6af/CusEDwv+gAcso&#10;ZWSXUFBIIoWGp/FxD7W/gF/U9cIUC+uAYNT7AnIBvFgH9AaGJnLNMPbFftwGSQnBEmCxtB1yPyXA&#10;Yh3bEfWVfX9xf+xnC7sYEp6xjqgxYFRGdeXAXG4DwGJdQjLAFQPriObawq7twD64Lx4D67Hh0bxE&#10;DbDP368pMTqavn3ycJd1TZqE1te22ejq9MRzaSCuakM8N5yeERWGZqbmuc8wIsNFBaXcY9hVffr8&#10;g2t4YWSFGsvd3VPa3j6mT25cNwI8A4KfU7MzSwJYnafcPkT1dY0MVA/R2Og01xDX1wnYLqqgtved&#10;1GkW/zz2XDMPUgq2BNni5PzyyrNtQ7whtGpyJZUUNZdvfUM4DVrWX2bmFFNSag7X/WK8fu3PFyec&#10;yWTqovh4ZP04FgDYUf0tALi9w3l68tTsCgWHxYp/2ncN0gD+hyeO/+8kpec+uwv0xOwyu0A7Enor&#10;R0UlsVkcjKWKi6vZ+RlX6uEGjROWQgGdiL5ubrufmg8wRt/H1rYe+uDC1xrp13X6uynzUnA0zi2s&#10;4mFruAV191o4Yo0UdjV19Qw8SQ1wbGIOrW2dWme3AhQiqiqFSGxweDL1D05bt7iu1c1TTqNGZATR&#10;E5wowi0VadRoqeRIAGBv9wH2FgAjAoyotCZNmlwT/ludqFcr/BROC6+8UFUKALYMT1F2XjnXACMC&#10;HBufwzArj18AYqwDijGXEWGYYiEqjIHbeX+x/iro3TsBlL4U4ucngNGfR1hAwJ11OcIDA3lEBAX9&#10;HBJyJdRiXUK1nMvbMGQUGAPr0WFRFIm0ZAAuwBewikivANwQAbDYhnU5x5Bz3BYcKKBYDOXtyiGj&#10;xoj8xkXEUGSAeB3+AsjFCHrzTmyLoLPDl58uqOnX0+LCKkeA//Ps/25VjQxPcsosIKqyooajnTCn&#10;QhTxIUJELCYmhdrEied36wHt6uomFvT1q4DsjQMaHZliYMPSkfA6zOaHmeN4SgB4REe9oeGhCVpb&#10;dWxq9BDBCRrRYZhk4SKCMyH1COnoHz4+RczucQIAo27XmerqGqm21vnf7oo+CwACKOO7K2UydZDR&#10;xmXdYGy/Z8ikVEZ6DnV13+/7jJ96ma6e9OLxBsXvcWbxxjl9aX2XQfKtfyhHVAfE98WZUsVvuUul&#10;h/hTCS2bouNSrTP72tw8vHfxAbXY+fm3tbr/iS8mnLpHRpxnn+C409MzyGnV4+Put2qrqW/hVkHO&#10;tHt431nJlUM1gNxZFNoTik/OsxsBRm/gweE5NsiyDM2xY3Vza4/4zprJ1NZH1bVNlJuv49pmRyqv&#10;1PMJ48nF/b8aPYHRC7hVPJ6akHKNGl5vCu2YUjNL6fjcs2fUOQU6Ghh5WMaOJk1/qua3PlCPxbk3&#10;iQuc/CANDo6L/wullJxURNFRWVwHnJCUT/mFNRQVk8lpzwBepEQjGoy6X9QEo/YXNcEwv0LNcEJG&#10;MQVFpToHYNwO6I0ORfowIrOBP/fFugRZpEBL4JWRYtzmDIAjgsPvQC7WsU0OQKzyNlsgdgbAiPYi&#10;WiyjwCE+AuT9ghmEAcDxkZH04dz9SIsmTc5kGRzhSJEzTY7N0tz049OxvnwG/nhOKSk5lJvrmd69&#10;qF9FGvZzamx8hnJy3WtVhJN4nLhjJCVlcaQL6c9ovVNZWc89mqsF8MBdenfn4QZMiPaWleoYdOPj&#10;UjhSjQFH6NMT19OZAb6JSekctX/pmppe4OitM8F0DZFbT+jbt5uLOogYw9X7vclMYaFRP53OT84/&#10;UVZuiVOjpWTxHnf32IeD8w+eufiQnlNEo1PPG6VC72Jnddpra3v821BqcXHz3sWN2NhUhzXatVYn&#10;6Vf/e0uv3wayQzh6KmO73tDKtdOov11adexpUF3fzDBoT5XVjRQUlkgdXYO0tfewzJxm8V101ov4&#10;scKRHAC8uumdc5NTAZSBwfG0c3B7EQC1xLaYqRMwvblr/32amtuiUgHR3tT5tfgdZJfbhfTHCG2Z&#10;Bse0CLAmTe7qfe8UzayrHzuV//082ZQQ3hpmcx+lCYBNTRGgG5HBLeti4rIZgHHRDxFeGQnGEmZX&#10;GNIoKzg6jeLTiygqKZfC47OcA3Cgjw/fJqO/2KbcXxpeSbjFuoReVwAY0V85okIjeQB8AbTBqPW1&#10;wq7acCUCLNOfOd1awG9MsHiuwDDy/es1JcfG0reP7tfLzc9qVw81OdbgwBClOOi321BvoNKiyjvw&#10;+/0rcR/g8tIqNrBKS8mkqopqsd35CUBHeze1trSTXpw0VlXWiucfpkEB4fNzK7SxvkvHRxcMaa6m&#10;1q6v7xPSGpeXHx/ZRG0rXstzamh4gvsZvyR9FLAEYy5EyK9Ueq0OiO9RXGwyLcyrm4xJofYXAPwr&#10;aHpmkZKTnZtg7e2d/cw8eClKT8umkdFJ6+yuAI1wecY/7N2Dc5qeW6XZhXVewkEYadwAOmdCBHhk&#10;0v0IqCeFCHBsguPv09jYnDgpybPObjQ0NHUHgJFBEhmZKL7Lrrdzk7r+RPRZfPwX1z9o0DJFqxuO&#10;62JRl1qvd+43kFuoIx+/cHaMLimv4/RnV4S2TEjt9qYAwHB6dsUE66GqqDKI9+nWuA+p0N29t59P&#10;3+AUpxLuHto/jUXqtbdToNH/FxFgJah7Qvjs0U9Zk6aXLKQSD8/sUufALK0faMa7HR29FAe35+hM&#10;CgxI4B7uiAAnJhdwH3ekNiP6C/hF/184PcMROj23klKzyyk0NoMhGPCbklPuWgo0bpP7YC7Tnzka&#10;HBDItbyxkVEcBZZgiyUiwc4AGBFdgGqQbyAPrANmZbRXpkZjO4AYA+vyNmcAjNRnwK+MBIf5BlFc&#10;aBSPgNdvKTdd/HN/gAnWj2+eTcnR9PsJJkZ5KhFHY2MLZWfdNwBC7169Tbug9NQMmp91frUa/WjR&#10;l9aeAL4YSKlFf1l3hNrdouIKbq8TFCx+63HJlCTAPio6QQB+Jvn7hdxLIbUVUoRXV56mR6uaxidm&#10;+e9wVwW4IFFRTXPzK/wYcC8GaJo7e8XnW8w9YR8qXVUdlZZUWWfqWl7aoMQEdWMeKfQrTkl1XLP5&#10;UjQzu8T1ys4EUK6t0wv4GaX+AQsPRPN39475NnwuGKdnzr0clpY3KDQsmtPE8bni9xkbk8jvGdLj&#10;YYAFx2bfwCiHNZC4sDU4qO5qC/dnmF8hiol6ZTxuaUUtTc643toKADw5d9tH9Tk0NDrD74cntLqq&#10;3u8Vgvsy6rseq9qGVpdSoNFGaHruFoLazf301+sAevW/d9TrANSNzWaqtmnX5Gmhjy4iwA+NUrui&#10;vAIdG8NU6BoFEFaTf3A8zS3dlIMBhgeHHF/kRwTYUQr01p44RvYM0YBllsan1/mxN3YuOJoLsP3s&#10;wikULvuiXvf43LMXwApL62h5/eX3Stek6SXLkxFeV9Te0U0REUkUFZlOEeHpDL4YaIuEC3rIFgEA&#10;w/wqI6eCEtOLuRdwRl4VR4L/763gRgG/6eKYEi2Orz8BWAKvEnaVQwnEcgCAAbkAX0AwgFZpkiUH&#10;5jIlWkIwBuaI/AJUA98J0BZLCbIy+itBFuvKIfcJChDwLIZyPyU8S5dpaaQVHRTO6c9IhQYAF2T9&#10;GieLmn499fT0U1WlfbMU3BbgH0LzihPive0jyhFQ/EFhYHR2ck6Z6Vm0teE8CpuaksWR3pcoQN5z&#10;R4Bh5FVa5nr/TqQRA/QBas6E/sKAfHeFvr8x0YnkrH4YPYFdMfDCa/ZWnbOnZRkap/gEx/WlUF29&#10;gXTVdyNN6CkNeJa1zkhhjhYgu7Pr+KS2r99y7zuwubHLF3ekEG0MDI2jFQeRxkzxHlsEkNtTeVU9&#10;j092LtijJzDMu2z7GttTckYeWcbcc2z3tAYs45SQ7Nr/yIqKOo4Eo3YXJQIoG0hMzOT1h0R+Hyqk&#10;OaMOWE1I9R2fXuM+tP/6hHDbJBhn9fQO0UcXitcAv4B1bwq9chEB3jnwnkFnT++oAP0JWlw95DE8&#10;vkxXiLYLMMV7BCESrSbUAFfVqF8IaDL1MCCjjhePa+oYIL+gOCoTJ6oAYkB2QEg81zKrCa8F/YOP&#10;zjwb/crKq+Q+xZo0vUS54PX3YjW+fEwrB19cMsxyVwDg5ORciovNFudN2ZSSVsxp0GiLhFRoZIug&#10;Dhip0EiDBgBHxmez4VVwZCpHgJOySikyMeduCrQEXAnBEnZt4RfQqzTBkrArwRZzJQBju4TfuKho&#10;io+O4e1wleb9BJRKeMW6nEsAltFfrOM2ZTSYl4oIsBwSfjmVGvcVA9FfwHBsSCSnQCMVOvitL+Vn&#10;ZlrfWtf16cNH+qb1AdbkRAa9ketDHWllcYNam9rI3NZNAzYpeKbWdhpSOcm+J3GmEhUZT1MeTJmE&#10;4QBOXrOzi7kWGDWvaP2Der/qaj2f8KJuFWDW1XnfEEipcgEdcDt+TgHA3WnFhDpGnMRfXjr/rcN4&#10;zBWTKnva2z1mwzJE0+EEjfdpe+uAo75wg85Iz+XHd3g2atXV9RdOgXZh12cXIrp5ec6hvrHRxKZI&#10;SsGYDeZYUh8//sd9gOFQ7kj4TuN7rNTU5BzXAysVk5ApTvDVL3xkZQo4tXNBB+ZPqBF3JoAhUqUd&#10;KSUzn8ZUMjqeSv2Do05ToCEcIxzVaePzwj7X197PnCqr0lPLe/vHI9QHG1u6HtWPGOnPNfXejQDD&#10;rTohJZ82dtx3zXZFqAFOEieFlpHbzCJjSzebQwGGYYKlq2vmlEK1YwmAGSebakJkWZlSDaFmWJnO&#10;jPnqpvpFKwBwenYJHZx4NtYEqFY6aWvS9NK1uHVN595yl/Kgdi4EI1nXl/c/kyerFxA4gjdNTEwG&#10;xcZkcfQ3I6uc3aDDIlIZfHFMQukGsltgeuUbHE9pORWUW1xLYXGZDL5peZWUIY51r1DjKwEYgGsL&#10;u8qhBN+fQwAu4FYJwphjSNDFNqRII0qM/VA3DKdorANSf0ZrQ27coCXwylpgpEYDeDGXEWMMXg+6&#10;cYK2B78Y8ZGxFAOnabGOKLB0gQ59F8gmWLoy99uitL9vo5Eh95u6a/qzhFTminL7EcfZmUVqb+uk&#10;ns4+HhZxorm5tksrS+s0MTbNbYxmpxfoYO+2T+lL0IcPP/gkX6md7UOnacBFheXc6uc5hQiw3uBe&#10;30qAV2horMP0TaSVA1A95QL96eN3Ojw4ow/X7l9k29s/oeQU9y/qPYdQk43+ys5UWlrNRlhKAbbK&#10;ym6zKwBWqDF1BsCIRJaX11pnN9ra3KOm5ttaSAgAPDGjHplKFe/x6Ij9GmAYp9lCtlKoqUcrpv0j&#10;x+mtAGDpIv1c6hsYobhEx0A/O7tKEREJ1pm6UO9t+zl6Q4A4tPGxJ0QiRydX2F15ZeOY64uv3GQr&#10;RH/r9d5t6Ya2PxEx6fx6bTU1t0mZuRUMyBlZZdTbf/e4urRyQNsqxlVSZxc/KDu3ki4UJ6dIeS4s&#10;vf3ezi7ucosRNc0s7FBxeYN1dl9wYUUKtBSiyti2vH77Pw0R5NlFx6UxMKTbP/ZsDTAA+DEXQTRp&#10;emqt7n2mUzvHg5ckeShF3krP8DLNb3s2g6Wnd4AvMEdGpnIUODo2i+FXRoDzimq4/vddQAxfvEME&#10;GKnP4bGZHAWOEcdMOEADgAMiku8DsBwSeKNC0G8X0VMBnGJI8JVQjPRngCyivABdWQcsgRjQmxyf&#10;QImxcbwd+8VERPLAujS9kgMAC9jFMgY9e8XtEnixDugFECNlmmFZADAG9pdDAjD2lRFgaYQVHxbN&#10;UeCbNGg/ajG4H7UxtbRqJlianArpzx3t9qMicES2TY8eG56i2OgEBl+p/NwiKsgrts6eXwCPqqq7&#10;J/doswTTLUfKzSl6UIqwJ9Vq6iBDo/PUU3sC9Ot0ek7xRAQckXFEL/F3Tz/Cqbe/z8IGV7IWGCAN&#10;x2xcEGk0tPCFBUTXTSazS4C9srpFGZl3DYleqgDAyCJwJrz3x8eO/5H+ECfXgE5Egp9C+Mz6HLQo&#10;2tk54VRgZZQaysoq4u+RKz20kQK94IXWWu4IAOxKCrRO18ARXjXDPBhlcdR7zftRtxRxgqMGwNHx&#10;WZwijW/Jwclnml/eoeHxBZpf2uZ64J6+Ya7xHZ9Sr9UuE98zXY132/8gAowUaCyV+vSN2MUaf4MU&#10;HK9Dw5MpKiaDmlq6aWBwmkoFmLaY1NvOHZ18YQDG40mhVldpagXALShR/30ijbmkQv3C5+TsJrs4&#10;O1J75yCtbalf5EUtdFpWMe0eum9UqibkIOACwuHpLxBO06TpFxTavR+LYxd+YdZqCo+od0CcLyVm&#10;UASMrgC4yQWUmV3BadCAYVyQQwT4rV8U90bPLqzm6C/SnwHDSH/2DU3gKHBiZgm9CvZFyjNSnW9G&#10;qH+gAGAALmA35Od6ZDBqaEN+bo8ODae4iChxHwGr1vRiAKasucWQc8CnBFAMWZOL2+TtP1OVxboc&#10;MqKLJaK8st5Xpj1L+JURYAm/GJhzJFkM+RphiAX4RQQYNcBB7/xoTIvkavKSaqtrqKHe/gmCuaOb&#10;dHbqg9E3+PjoNu1teWmd8l8QAEM11Q2UnpbDvX9hfpUpTtSRrutISJNeeuZoFvoQo57UHT1HOyE4&#10;eeM9VQqgDDB2po31HU7PVWp9bVt8Tt6NWD1EAOB8N125h0bnBJSNce/TNnMfLSy4Z6yGvrK4cIHI&#10;MwC1plovvpsVlJGeT2mpueK9K6SI8Hjx/XZ8ESEmOpn6++//7zg6/eCW0ZUjJabmOW354211C8h3&#10;tQYYsgxP0cr6Xcg1tffQoOXpLn5l51eQqcN+CnR0fIbDyL4rQgq0ydRtnXlHlwIc4xPz6OTsfsq4&#10;uVMcC+pbaXxyjd2uAfwjE8vU0z/G5k4YoZEpqhcBpJTRXyklcMMkypGZGPoRw1xGTeviLLiopF5A&#10;eQ+1dQxQq6mX2s2D1Ns/QbMzWzS/uEed4jWi3llNMMuCCRYi4p4SzO0Qid7HGbomTZq8omvxk0XK&#10;tieLXrrFeRAyo2KTMig8OoWSUwspLaNUwHAuhUemieN7Nrs/oxdwVFwWxYvbk1ATnFbEkeAIsQ39&#10;gGGAhWjwKwm+EoQBwIBcOQDAGBKMAb+AYXlb0DtEjBElvoVbzG0BWM4xMJf7YMngK5a8HwBaDMAs&#10;AyxuF0NCr+0IDbY6QQvIVdYNyyEhG/AbFxHDAHxT/4sWT740P/28JiOafl/pqnTUZbZ/ooT6YLQ3&#10;UgrgCwC+urwND83PLbvUS/ilC61+Zmce3+v4MUIUFe2G3BFchmFUNb+wSssrm7yE4zAeC5HWd+9C&#10;6H//8+HaaE+16mlv6+LaX6UO9k/5woMzAXZtAfilanhk0iUAPr34SnmFVRx1O7LJATs//8pptTct&#10;dh5usjYzs8L9gfX6Fjo6ch5tQjrv/Lz9CzqjE/Pc6gi1szDDmplfs97injJzy2hj+3mdajt7Big1&#10;475bvVLzS5ts7AW365LyGu7d29Rqpp5eC/fuheGXwWii3gHHF5tNbd2Ukp7H7tnVdQZeogYZY2J6&#10;iS8s4L09vXAMLhk5pdTy/n708+LDfxQcnkADFvup664KJlidnd7taX5+SZzS99HOn2poNJNfQCxH&#10;fgGoDYY26y2uC0cq1EojIo6UcUAmWgMhJRlRWcvIPL03D9Dg0OzNHexowDJN+YqUaVshmqw3dFhn&#10;94W/bXffcYgYQI6evWdXnsvsAADD9fr43Pv16Jo0Pbeuvopjn/gdPUVulLd/UV29gxSfkkURsckU&#10;GplEsQJ4c/J0lJ5ZxlFgQC/Mr1ALDBhG2jMivwBgtESC+RXgNza1gMcrQCDgVkZ7AcKIjGIdUV4Z&#10;+ZXRXwnDckjIlYAL0MRQgjCWch0DEdlgX9z/JjqLJbbzfcOiGIABs/5v/X5CMCBXGfHFQDQYAIxt&#10;EpSV9b8YgGoMvEa8PkR/Ab8YeP1rS+5frf8Km1BNmpyotLiMRofHrLO72tnap+lJ52n0I8MTVFvj&#10;HHy8IdShAsaQjtsrDjxI902IT2WYBUgCAgvySykkOJJ6xImyI+VkF9LK8qZ19jxqaW3n4Ql1dvVy&#10;T2FnrV2cCXW+eH+RRo5+zUirhaM03i+l8P6aWtVPJqXsRYBfqkZGpyhLpU2YUrraRo72OtI3cUiG&#10;CZY7KbYWywSn81seAER4LpikORPaH52cf6Krjz+oXt/MMAkYPDxxXhsFAEYf4eeUuXuAMrKdf0a2&#10;GhyapLTMW2dtCH2R3RFOpnQ1egqNiKfImGRKzyqkwhKdU/MwAHCbud86uytPnKAhBbq1Vd3wyxP6&#10;8Im4x+XRyX0fgLML753KTs9v0WufMPILiiVja7fDk2bUUGfm61TfU5hgIdr7GCFFG2DuLJXaHQF8&#10;M3Mr6fDUfY8FTZqeUvht9Qwu0AfrDxER1V+hH7C3QLin30JxyZkUJc5D4dORKuAW8BsVk0kBQfEM&#10;wNIFGlHgWJhhiX0wAMARCdkMwVFJubx8BQiU0IuljPJK4MXtWMqor4wSY44UaMAlpxaHR/MSoIuo&#10;sARchk4r+EpYtk1LxjYZFZYgC/Dl3sCyzZEVfuWQ2wP9g3jI6K8EYER/MZfPLQeivzDAQg0wXv/C&#10;jPoVTk2aHiMAsFmlBtierq8+07kLvUyfU02I5NjA7vrajtMaYEDz4sLDImGeEmqAkQb9EM3OLXP7&#10;HBhpeVqnJ/YjjsdHF9xLGhcOPn9yLQUQhk45ipY+L1kA4NyCUutMXb39I1RQLE6Crxz/W4WTMyL0&#10;joQ+wH/9/Zb8/EMoLj6FKnUNtLiyTZs7x3T54Ttdf/qPodMZeCamZDsFMQgRzZ39M26tBHgLCo3h&#10;GiZdrfNU/ISUXNo7vLDOnkcAYER23RWi3gXFzvtbK4X7lFXWUXRcKkM30qZx8cBdwTW43YsRWmQi&#10;tLc7dr1/rL6LE96cPJ1H6+ccydxjoeT0Iiour3e5NnZuaZdr7NSUX1xLza0PO95K4e/3dAo0+hAj&#10;AuxJqNakyZuCCfre814LfRHqGRji9OfIuBSKTcyi+MRcSkjK52wZpEHDtA8ADPgNi0rjyC9SnlED&#10;HCLmiPqm5JTzMigq9aYGWJn+DADGAOxK4MVS1vxGhYT93C8m7MZkChCL9GK4LQNklRFdgC62AX4l&#10;DDPoin0wsI6BfXjgdrGUA7Ab4BfIIywknCLDo3gp4dffN4Bvk5FieT8J0nhMvAb53NIAK+D1OwHt&#10;kbQ057m2MZo0KVWjq6dB8YNVU5e5lxITUtko62D/hM5Or2htdYsdogFqaalZlG3TnsWREK1tqG8k&#10;c0cPNTe9ZwOl2JgkjtAmi4MGINTfL4T7ziLi+BChTQ8gWKnBgeF722yFSLGzOmFvC06/79vUa9rs&#10;KTQsmt75BlFAYBgDFky00HN2fGKWFpfWGeLQmw7zhwifc3RUAuXlFovPuoAqyqv5s2tpbuNa4I72&#10;bl43GJq5XZIz4XtU6AJUvgShD3BeoWsu/Igewn03Oi6dpmbvXkgpKq6g1LRsTk1/rL4Ixt7eO+VU&#10;W0cKj0q0m56M+teqaj3l5JfxPohgwkjqIanMcUnZdHzmpkWxh4VUboC7M6H2WXl5AinQiAC7C7B4&#10;/wG+SKXGRQJcPHBXME0y27TN8qQQAW5pce844q6WV4/Y1MVbQkAJKdT+wXH01i+S20Oh5hdQKD9H&#10;Z8g5MbPOrUXUBBMsc5eFFpb2aW5hlza2zun0/AdHtX9YnwSRbkfa3r/iNO0By02pGu4GY6zHaHv/&#10;ms29UF+sSZMm7+jyG9H+5SN/rDayjE5TdIIA21QBvOL/I4ywkCkDAMbxEvCLFGhEghEFhvsz6n4D&#10;w5O5Hhjwi17AiP7CEMspAGNgjogwgFdCsLwNEAvwxQBoIvoL0ARwAj7lOmAY63IfCcbYphwSgCXA&#10;YiC6C8jlSK81/VmmQAOAsR0AjPvh/kqIRiQaQ7ZCig4K5yhw0Bs/So6NF0dU964snp9e0MyUFjXW&#10;5FxFAkSmxu2nObcY26nMhQiJxTIqIDbROnNd38Q/d7gTo08voApQ7ApAuSL0u0XPWrgUo88xxscP&#10;jssC4AL93AAMiEQU2NP6TxzjvyvP/h+pifFZhuGH1EzjAkqeC2nFL0GoAdZ5ML3//NxxG9aT6gAA&#10;//RJREFUbSg0NDTFbsWPdYtOTsv1en0urnADLJ9TAFlnAIyoeYupkwYGxxj2e/uHqKfPwgZagFhE&#10;c2GklZVbQl8d/LvFbRfXt8cRwC/Snv0CIygqNoVriYdGZxiSHQkR4I4u70WAy6savA7AaxunbILl&#10;TeGdBkyiPRH6DQOAdw6uaWZhm3oHxtlEq6dPvQ/96uYJm2Cp/ZJQT6yrNrKhFzQ2scrRGoD3/t4H&#10;NsYKi0jhtk5qOj7/xpFptK7C6wQQ43XiNQ6NLYrXOUpdXGveT02mLtIb26jeYKI6vYlqG1q5zjm/&#10;uIbbo2DU699zj1AY5WjSpMl7Qh4JzNs9icAjk/Nc/4sRFZfOEWAAcFJKIR8v8dvGQAskDDhAow44&#10;SBxnkAYdl1ZIr/2j2AW6vNboHIABvtiOgbRnwC+2yX0AtjK6iiFrbbGU2xDhBfAClgG98jZsV96P&#10;t4uhBFhlDbBMd5Zp0NgmwRj7KAH452OI7RLS8fgxweKfaaAAcZ8ASo1PpE9X7uXBbKxt0tKCZ1w+&#10;Nf3eyhQnyajvtKemxveUle78BAcu0FGRcT+vmDuSvsFI73wC6dWrf6ikuNK69eE6O72mi/OPDNOQ&#10;K69BTahrXZh/nPvqY4W6ZU/VAHtLeM/RCgmf5cDAEDs/7+64DloryxtuZQ08pwYtox4DYLRKgqvz&#10;F9eyNx+tsOhEWly779A8PrXIKbxI5UWtL+ARqcD6RhOZu/oZErGEW7IzJaXl08Gx59q/PEQA4Iek&#10;QD9E+FtXN/YZ+pGWPjw2y+8XoBcReZhkwWDL1mXaVogAd/Y4dkB+jJ4KgAGLnjx5VGpt65TbKVlG&#10;H97CDQCcVaBeA1xd38IRYKVy83UcCZZCuyZHAAyhZy9aVnlKq5un4jErBOw/78UlTX+u3Au7/bpC&#10;+24nlUtuaXRqget/kQYdn5xD4ZFiPT6H64DhBo0LWwBgRIHZCVpAMOqAkf6MCDD6/8IE66cLtDMA&#10;lsCLoYRfWQOM1GdEWAN9/BkyMQd0Isor048BuLLWFzAq64OxHfvISLAEYOVAHTBgFusAXgbi4Ns5&#10;ABiRYACw3A9DQjAeF88nIRzwG4n64TfvKD4ymo733etLeHJ0Sv958APV9PsqITaFph2kUvZ09pHv&#10;u0ABqxX0n80REbXAlRXVlJSYRjOKvsCuCuZKxsZWhqmN9YcZNaWmZHH6LbS5sceRyanJeerp7qfx&#10;sRkasoyL9T7uZ+zsNSIFe272eS8cNRpb3U6B9ra+fyNOVU9KTCeDvsm69a4A7khlBxw70872wS9T&#10;A4xofKVO3UVWql7fSkGhcRSBtgcCCotKa7gmmEdBhXh/mrk/MxrkP5XwT/jk8v5JOUC3qNR5xNQV&#10;cyu0Qdo/urTOnkeI7CJya09weEaac7tYLq/tcp2zmvAvE6nlXT2D9Ekl9RRpz3DNfkjdr1KpmUXU&#10;06/uCI7U18/iBSl74Loj1ACb3nu3BhiQiKjGS9bm7gWbSZ2rZOnDBMvWBRonqitrt5lIaOEk05vV&#10;hJ69+8eP+04otbBywLWCj02l1qTpoWoxW6jH8vuXX3r6JzYwNMb/e5PTC3iERaSyARaOK6npJVz3&#10;CwDGcYlBOKOEATggLIkBGBfsYIAFQyxOgQ4JCCTlCPYP4GVooADhoGAecltkaBjFRERSVJgAzGAB&#10;nGLYRnuxjgGoBXRKwJWQa7ufTI2W0WHMZbRWbpNRXAnN2Afb2SVavK5A8fpuTbAiBACLxwyOEuti&#10;v4BwihLruA8AP0bAc7ifP/m//ptSE2Lpw4V7leUXZ5f03VEelyZNViUnpQtwfLhLsDuGWPt7J2xE&#10;hX6xaKEDx+Durj5OgfZ5G0BBgeEcHca6rqrOei/HQq/fh6Thfvz4kS4vb0/cv379TvHxibS7+7C6&#10;Y09JV13vFROrxwhu0ju7ziO8+wentLvnPIV9bHyGcl9Y32g1oSYbLsyeEGqx09JzrDPvCqCHlF57&#10;0dnm5g4qL3dsCOeKUPOcIv7BP/d/Gr3RRBWutN9aPxR/u1n87fVUXFxNubnllJycS6mpcIw30dTU&#10;ijguWHd2os3dMzYA8w+OodLKehqdXHLrRArp6Yga2womZ4Eh0dTY1MbAjhRtmGX19A1z2myjeP11&#10;+hYKiUjkFGA1IbJpGXl45NQVbWydUaI4cbMVvnu+AZEUl5hFDeI16+qM3A/z1V++3BakoKRanAQm&#10;k49/FA2Pe7ft3NHJF8rKg0GV/U8HLstXTri1p2/MYT9eQGqiOHHd2PGcGdzCyj4ba2lncZqeS609&#10;I9Ter9594Ez8JGw6/v2Swm8M/YA9pcHBYW45iXrf2Pg8ihMgi3ZHgF3U/CICjOhvcnoxR4BlNBj7&#10;4TZsx/EE6dG47RVAV4KvEn7lAOTK9YiQUIZfLDGiw29TnyXUKucYSvDF7QBmWROMgXXsowbAgF8l&#10;AGM7HKexRHSYXzten9jnpg5YgHUIWilFiXXx+sSIFCB8A83BFBsSTmG+fuT79/8oJT6GPl66d2BF&#10;CrR25NTkijIzcunk+HH/uBsNzaRvaLTOPKPLC9eOrIgAj41OW2cP1+XlNaWkpNHFxfOmc5ZXVFPH&#10;A12gfxUhrRhmXb+C2tq7OHrrCa2sblFtnd46864AIXCBthepNBhauS/xY4XnAOQ897XWmgYjVdY8&#10;zfuqVGW1gQaHbo89gFMff3GuIGBvac3xhTR8NmOT9gEVFy6WVu+nrisFc5XOHnXzwsLSegY3b2p9&#10;85SSxYmarfB1SM0opNWNw5sNQqeX37j1kzKgjd6+Pf3efY3HAnDR69eZmRQuFuhqm/g1lVToSW80&#10;k2X0/9k7k5C21vePu/lvfsu7uJu7uItCN10USsGFCCKCiCiCwRAiKiEOKCqOOGEcYohxiLPigMR5&#10;xhEVFVEUEQVFENFFkS4KpZtSKN1ceP7v90neGm0ma6K2PV94e+aTmGY4n/N9hkXHVs+6/oRUgEIu&#10;XOUvSQBWpOipZOkYpI6Bh19bPXchB/jCy/fDfdTbOyCuJbO5529MHMKgBQyj368AXAAwliXkRsbq&#10;KDw6mefTssp4IPUBy7EJ6QzIQXB42UUVUBgeHMKgK51frMdUgjCA1xmA4QZLsMWQwIuBZYCsBFgJ&#10;wljvDMAyPFkeD8h1DpHGORLjNRxajXMg1Brh1XxesczADjda7AsXODJEPLYA4LhIlVgWwA4nONR+&#10;boRuA4Cj3ryl4H/+ogxd0r0TGz+5i996Yim9iZ+fUMUZlZ1daXRkkqzNbVzkanpqXoDmFE8X5le4&#10;CvTF+TUPFJiy1Dc5jnIv9OxFheeM9Fza3vLensVfslgaKC4ujqxW91Wgj49P+bX48P5p36PlFdU/&#10;3QbpsYQK0w/R1LS42Kzyj6saaMEBNhgeH64eKvT0RSuj86vA/Rag0BNg7b69c/0to7mJKmse//8o&#10;WZ9L8epUamjupOy8ch624RmfbgggB3tyxnW6BXKIzZYWx9KPmlnYFBdHeo85p7iIQoGoQGp1/Zh7&#10;XN4VfubTMosExN+kbq1uHlFETCIdwTZySJuSG/DnuH/4ntsJIZzclQCvuDhttP4YLr6+fc5Fsixe&#10;2iQhTB0XrntH/rPDZhd3KDXz9g0DRYoeU5bWAeoa8Bz6/6sLX9XjC/u078dOfj09/ZSUlMF5v/q0&#10;UgZeOLuAWunsAoYxAMDYju9r3ERDeDQG4BdVotkBBtjC+XUGYKxzDn3GOoQ/q+Pi7dDr5ADDjbXD&#10;ZSTPpybqKC1Jz/Oy2rNzASzs6wzBWMZ6CcnYJmEY6+Q5AMUSjOV2AC+eYzSej1gHRzhCQEB8lIoB&#10;OPytgHYxjRIgjOOQ54wQaABw6It/KDcj1fGyKlLkf6EarzsAdqfrd/YqPu+vPwuQ3Se9LoNaWzp4&#10;na/6LE6BnNuI8Fh2cdGiCMWs7ivk+I6OTHEf2qvLj7SzfciOsEWcD2DuqcWTs9CbNlGro48f7nez&#10;yd9CH18UlnrOev0mjHsO/6yGhieoqPjhBdAeQ6gmbvQQ3YDtySnpZDI3cIujzx6uWE/E52x6ZlH8&#10;QHqu/rspPlMA78amVhodm+a+wHi9Dw5v2u28F+/Tbx7AE48Vr0qks/PAFdFBlWq1Wk+fn/h+a43J&#10;QoZa7z2LH6rDk/fc4qqk3EjTc+t08ZNxczgK7afcATCE8OdGawfnNheLxysqq+WQaxQda7R2O/Zy&#10;L7TaaOsMXJslCACcluG6nVluQaX4G2674AgblzoXr12cOt1jGLc/dHL2hR1gdwBsqm9nt9eTauqs&#10;VG1sdiz9qEvxswUARu9ef2lsdp1yiqsdS4qeg/DV/rQN3x5Xf0oOsL+v+GAQAIDhACel2EObAbL4&#10;TgYAx6jS2NkFFAN04QoDgDEFEEfF6XkfTDF+yAGWDjAg2BmEMST0ShcYUAyIhTsLKAX0ZqSksWMb&#10;+iqY3Vqsxz6YAmgBrnB1sc4ZfJ3hWAIuhoRn7Hd3cOVnPD/xnGUbJLi/AGDnEGi4wHanWfxtb0NJ&#10;JY4Je/nvTwHw9qbn8ClFiiAUtUIxIgm0PyuEPwM27yuAwMz0TZgZwp5REOvff95wz9m7Rbfc6fzs&#10;mk6OL9lVBgwjfzgmOoF71foqtOZB2yRvrZICLYN4HZEr+pzlSz6wJ/UP2Kii8uE5qI8hFPdCYTJf&#10;tLd/wiHTlYZaKi0z8P8lQp67uvsYYAGtPys8h+iYBHr5KoTCI2K59zMex51Oz94xAH/8FDh7Fo+h&#10;SkjyCP2PIYRA19X79n/0HIR3AVomAXJdyVsLJV+EAkq+hvD+rKZmNrjHpSutbR7R/tE7dsORY3tw&#10;8p6Ozz/xkDq58PyHYivgFZCdKS4Qi8V8jbGJLI1d1NOLVlbjXOjLKAD1s5tTffxsh1NP1ZTRb9fd&#10;a4W2RnBkesRjudOFODUuXv0JwCPTq1RQ/mtEySj6PWVq7KXBsdv97F0JX/+4B+qHr63fQiOjk1zw&#10;EoWvEpMLGHwBugBhfBdhCncXAIyp7AuMSBQMzAOYMQ9g/gGAJQQ7g7BcBvDezQEGyMLNBbRKVxcw&#10;K0ObAcVYj4F5bZyapxKI5TZn6HU+F84jIdgZhNnRxbJ4jgiBltWfkQMcFRotBuZjKfSlAN5I++Oh&#10;inV8WCQliucNBxhFsBQpCoQAviiChSq/rgQoXFr0/gX4s0IoNCoLo50ORp2xnmy2MTo6vF/RN3dC&#10;ayQU2UIFa7PZc87j6soWO9IfP/jvIuZnBDB8iLv6Kwj/x79KCHQtHGA/5MveVxube3yjoKCwjJoa&#10;22l6aoneX/v+3jw7fU+q+OTv7cECIVT81qhT6MP7p730gQNsdlSCD6TQR7uy0iTeD43cYqiw0ED1&#10;9a3U0NBBeXkVpNPlUnBwLEVEqGl11XMOMMLT1zZdp4Gg+jbgeGp2habnVml4fIE6ugd5TM2tswNc&#10;bjDR2ZX7mxtZeQYanQxsS7fJ6XWKFXB4t2zC5fV/FBqRwJXQxyaX2PmdXdziQmHImR6ZWKQB2xT1&#10;DkzQ0dn93qADg1MUHJpAr97Ecv9eLB96KlAl/s+Q07uyceJY41q9A5Nkaeq+lSs8YJul0kozQ7An&#10;AYBxEQsn2F+anN3g/sCKFD2VjJZuGhxfcSzdqGtgnKLU6RT0dygF/d9bCvpfMP3fqyieBr2IoLik&#10;bMopqaXO/jHus/vcdSmuf8VXlt8EAEa7wwRNFmmT8hlkkfOLm5KAX8Aw4Bc3zST0YsAVxjrUIQAo&#10;Yxk3374DsHR55ZDrGTAdMAwAxgD8AoS1qgRKUSd9h1WArXRz4fJiPYBW5uzKXF4sY8h9AKfOAOwM&#10;ws7gK8+NwRCMdQB0uNVif/uIdUCwfaAAlnSAUQU68nUwxYq/DznAOel6u1WnSJGfdXX5gZIS9R4d&#10;YIRHIy/286f/GJSPDs/oYP+E1yMXeKDfRkXiIh2V77wJ+yaokrhyc3ub9zA+fwrPHX+DOy0urInX&#10;IjWgwOCLEBq8uLTuWPo9BQBGrvOvIDjAKBr1mEJoMypvw+HV6TPFZ+X+OeF7u6cUHaX2f48HJ+F7&#10;QBWvdSw9nZD/i0rQT6X29j4qLq5mEL668u23GgC8tesZytwJ/YNRCdrTbQeE1A2PB/ZG2vTspksH&#10;+N0H4nZgiys/311ACjnCAN43wfFk9hKq7E5weBdXbwpy3Vdwf9GX151QYVqfUeK10NZ9ND2/RSUV&#10;CgArejo1tdtobe+msNvg6CKFxaRQ0D/hlJZTQT0DE7R9+P57njqmWwfX1NplI5UAvFfic4s2PgcX&#10;AfwReoYaHpkgvT6HYuJSKT4hiyEW8CudYLi+0uEF5AKKZTg0pthXhkpj/FAF2hUESxB2BmDkA6do&#10;EylJpf2epwtglbALuAW4YlmvTaEsfQavA4hiP8xLmHUGXky/A64T+DrvI/fjZfF8IsVz4/7AYl8Z&#10;Ag0QRj4wQqCjQ+z5xMhP1idoOQT6ZVAQZep09B8SJhUpCoAKC0odc+61sb7DlZ7zcou45y+mLdYO&#10;Wl/bduzxNEL+b0W5f0BqeWmD3eh71pvzu9Ae6HcHYOQ4FxaVO5aet6oFXD02ALuSWQBPXGwi1Rkt&#10;ZLNN0O6OZ3g6PLigBFWKY+m25ufXqampQ4BbL3V3D/AYGBihiYkF3ra4uEn7+96jMA72T0mdkORY&#10;ejoZjGaqb2pzLD2O4PACent7vd/4c6UEbSqtrLvv7w+MhvuLvsPI+602NjD47h/7ltON1j+TAlAD&#10;KTjArtogIYQ7Mibxhxzgh2huaZdM5jaG4MXl+523qKzOY4sihD+7yxGGUB16et79b93R2Re+aPV0&#10;jvsKRbDKDIHPa1ekyJ2a2gZp99h+V2dp44TehGvofy+jaGbJ/feWs/ZOPlGpoZ4SdAW0ffrEzsIj&#10;anRsilJSsigqRscADOCFowuolSHPsgUSlnGDDmHPIRFaCo1MZDjG8o0DHAx4vT3glGIgZzY2HAAK&#10;EA3nqSoqhhLjE3gkRN+ELgNSMQ8nGHALN1iGOkunVwItliUA41i5L5YlTEvYlaCLbXcHw7HYhtxf&#10;zDsPPBafJ0RAcWgUJcdpSButooSwGIp8GUKhf7+mVHUirS3d707u6HBgWwso+j20v3dMmRm5jqUf&#10;hQI/aalZblsSXb/7zABaXlbFRa28CUWuBgeGyTY4Sl2dvZyjK4tVoT9wdVWdeD55pIpPpJzsQvr0&#10;0bc7h7s7Rxw+jefxs9WlZ6YXSJeS7lh6OuHvRyGv31kDA6NUXf1rXNwhVBvv0cfU+Pg8dXb2U0/P&#10;IFmtXQzgZrNVPI9WDseuqDDyHWZPr+Hc3BolJOgcS7cFVxtg70oXlx/o6PiCHXqEf3vS6uouJSY+&#10;/WemVLweLQLmAy2AXXpWIQWHxXIbI+TxZuWWkKWxjXb2z7j6sW1kmjq6BzxWxsYmlTadVpzaBEmh&#10;pywqPAcFveKqyT39I44t95MuvYgWVwNbaR+Am6TLcSzdFgqG+UP9g1NkMDaSubmLBkbmyFDXRP+8&#10;jaF/EWoer6MYTTpZWtxHSOBnCe6sOwcX/xczCzu0tXfFNwyGxpZowDbD4c9w0I2mFoZbTzcTcA5A&#10;sof/8ntrYmZdXBj/GnUSFP2eMjZ20JEjzaKxuYdeBcdT2z2rtk/NbYnPaC6ZmgP//fwU+vpNfGd/&#10;vp2CMTo2QZlZ+RQdq6PI6BQGWVR+BtQCfhHmjGXALxxeCcjYD0WwZKh0REwKz3sFYEBv2Ou3POIi&#10;okgbpyJNLAAWYc92N/YuBEugBQxjPUBU5gTL/TDFdgnFmMrhDLGY4ngMLMtjMeX9sS8AGMuO4+Q+&#10;gO7ot+GUEBFLOlUixYcJWH4tnocYYf+8ocSYeDrc9e2Oi9TB3u99Aa3IP1pd2eTWP660vLROsTEJ&#10;dH7mvbdhW2uXOE+WY8m93l19ot6eARofm2HIOz254jxCf6ujvYefz33CrOdml7gn8lML8I/iSYEM&#10;XX1qwXGsq2twLD1voSo3Cls9piyWFmptfVgrLAAwKjS7EvLM0W/ak1DV2luhso2Ng2cBwKkZhY8C&#10;wJA/OvkhpzQ7v4Lb53jT4uoeWZq6yFDbwDmhAMJzH74yUWEZLmIghRDnlNQfHeArwb4vXkdyj2i0&#10;iML7ubS0mkJDYyk9PV98v5mpoMDALnF3r+cLalcB5e+cXjf4SpsH7rsYXH8lyi2s9hjC7E0ITQQk&#10;u9Ph6Wd+DD8awJxXjP9zf7rKihTdR6bmLjp2fNfgxlCUgDVTQ6d9xT2UnldDWcV1jqXfUc4Xa99o&#10;cNBG+QWl3CNdk5jz3clFWgpasuH7BODrHOaMm3QIf8Y8oBcD+2F4BeDQV294nbMLjGJSEoDh5MrC&#10;VoBODMxLh1dCLOYBx9IhxhTLWG/Pz43g45BTjPPhmJCXb8Vjh38/HvvIoliAW+ynEucC/Ia9CeW2&#10;SFiPXGOEZmM7oDcmOIJU4TF2GA4TgB4eS1GvQiklXm1PCruHjg6OaWMtsOFPin59wfVEGyRXOj46&#10;p3Dxvry88H4nv97cZIe2nxTCjufnVrjyc1RkPMPrfSo4e9LG+i7l5xWT1dpOhwfuL4IA/KiI/Szl&#10;+Ph//US0v3NMM5MLNDQ4Rv29g9Td0UudAvgbLVYyVpuoWvw/VFUayVBeQ+UlBioVIz0jl0dWdgHl&#10;itcCX84orlRcUslOH5x+uIKWBivDXk8vQmKHxBf5CI/5hVUeq2vbdCjeF5dXH+n6/Re++/kzgquJ&#10;i+JfQcjJ7u7pdyw9nvb2zjhMOSRE/CZEazhEGUWYfBVCmZOTXd/c+vDxG78f0GbJldCGSaPVef27&#10;NzcPSaN5+jZ96L/b1vE4/0dGUwOHL2fnlQro7qG9w/s3kEQlZF16wU/njJ5efmMQ9qQkfX7AHWD0&#10;PE5M+TEH+OzyC8MvqkBLra3tMfw6v4fRKmlodM6x9KP2jz9QSlohRcamcC6wLzcM7grHAE7dFahC&#10;dWh/hIrXmqzs3vtLMwvbVFSmVIFW9HQCAEsHGO9tfVYZvY3Q0sDoAq/zRRZrDwUFhZHZ+vi/oU+l&#10;8YkpysjMo6iYFIqNt7c8wgDUAoLlsqz2DLdXFseS+8ERhjOMkGivAAzQTVKpeQoXGOuTEzTsBIe8&#10;fM0gC9AE1AJQAacSbNEKCcCKbYBSTJ0hVzq7AFy5D7bL8wCmpbuMIR9Lwi32DX0dwuALCEYVaDwu&#10;zifBG+4vAFgdGUeaKPH4DvgN//ctZSW7vovvTXMzv3//LkUP0/jYtEfXE/ALF7ggv5R7697q0yu+&#10;EKcm58lsbuS2Q3Bzf0abG3scAg34xWMEUqgl90lc/LsSCnpliS8tRb4JP4ufxAU8IPjq3SeGpvGJ&#10;WRq0jXKfX7RyQrEr9MRDCx+rtYMH4BrLK6tb9hM9c+GGAW4CPJUQhuwcgg0oBbwiV3xr2z3g4IYF&#10;9vMmnBs3r3AzBHnZ+OGG++uL8H+eoE52LD2dUBG5syewPW/v6vzqM+Xkl1G1sV685yd4vsJQRxvb&#10;3luEHZ19FBc+2S6BzjYyKy6CUsXFkF5cFGXxVJ9RTHlF1VRcXidgrkpsRyGVDI9AqEnOoZWNY8dS&#10;YNTTO0R6AfJ3hSJYyfpcOjq9SZ1BRAKiBb44Pef0rGJadREG7krb+1fiNcvl0O5qYxO7o32Dk3Rw&#10;4r4CNITtyLdzB6dwdh9SIAt6J54Ccq7Pfu4n0KXGplb5//0nmF+RIr8IALx/eXPHCsX+y6st9Cpc&#10;TSExyVRYaaJ6AbgdvSM0ubhDO+Kztnf2mfpts7xfXomRi2DVt3jue/+7yWYbptS0bIoXQJuUks+u&#10;LkAXoc9weWXRK6wDEGfkVLAbjLBorMcA/GIKZzgo4q0ASDHugi+GnJf7SCCWOcCAYICoBE7p0sKF&#10;RbVnQCvWYQBkAbkyF1i6vhJsMZX5v9hP9hbGPgBjFNLCOnksHhPnDRfzAF84wZhiO7bhWJwXDjDc&#10;XwzkACdGCcAWAIyhU2loae5+MLu+uuGYU6TIvRCOfJ+wX/TI3ds9pq3N/Z8OXUa/XuT/csujwVG3&#10;LZgeWyMC2nKyf7yYU/RnC265bch9D9BAq6Ojh/SpWfwc0E8YVaExAK0zs0uOvX4UWmmpNa6LYI2N&#10;z/DxuDkBV//g8IxdfdzQQK9iLHuCaylA9nMA4IzsEhqwTTqWHkfgqapaM+0fXfIywFebnEFBQS8E&#10;FObRybnrugnQ6eUXcTGU49e2Oc7CeaPidLS8/rB+3d7UNzDm0gHe2j0jdWIGbe/dFFJ7//4/slo7&#10;6YPTy4I2SXOLvt0Iew/IFBeLmEJX1/blf16I6yhxgXnmpgfvxtYZtxUJ5M8MimCh7ZQ/HwMAjJse&#10;ihQ9lQDA85s/3kTD+7zPNkMFZXUUHqujF8HxlAg3U0BcaHQyhcamkDatkKxdg+T+W9D/wmN56IgW&#10;YOFGgf0u2+HRCd9MBgAn6woYbmWrI+n4wunFMm7OYYp1AGRM5bxcDpKgC8CFwxv+JpiXUfwKoc6Y&#10;yoEcYO6lKwZCoQHNcGOl6wq4BbzqNMmUlqRncAWQAkQxj4F9pPOL4yT8YhlgC3DFObEvtiEMWgI0&#10;9pHnw3kAzIDeeCyLIYthYV+4wxgogAUIxoADnBIrzhsq/q63ERwCPTV2jwsw8Ttwee7HW5GKflv1&#10;9PS7Dfvd2z0SF8m11CMuuuH0Tk7McZgyF2i6czf96tK3bx04gP8X9C9FhMdSTHQCt0TS6zK5/ZAu&#10;JUM8lwIufpWo1VPTI/T1dNbY6BSHSitS5CyEjQ+PPC5cFRUZBEi9pPz8cvEZNNHg4BgdHtpBy1dN&#10;Ti5yoSxvcs6ueXf9mc4v3tPxySWtre/QRw9twyCEWSclZTiWnk7IAR4YnHAsBVYoctXW0UuZOcUU&#10;HZfIEIx2RlfvXQOYK51dfRUXPvluHdwGaxfFqHQCqsq/55Vu7V2yA6rSZnJo7NSc+7Ddw9NP4sIp&#10;x6dc4Yeod2BUQL/32g8PEf6GsYkVKq80M+wmigtCQ7WFOrtttLTi/SbNytoR593d+Fj+FwpoobjN&#10;z4Rou9Po5AoVlNQ6lhQpenyZrN0uAViRZ+3uHXDtENyYi4hKZgcY4c1weCUAw+GVhbEwxQAUY1/p&#10;/OI7BfNByPEF8AJuMQ1+8Yre/vuSgRg5vjIsWrrAEo6xTR1jD0mWbiscWkwBwRjSrZVACmiVbjGm&#10;GIBfDGzD8YBfTLEt+AXyj+3Qi+14LJwf55TnRfizLITFbZDEOuk0Mww7ABjVoBEODQDWRAjoFgCc&#10;EBFNfT33LIji+bpFkSIW4BYtje6r/b0TKimuZIiNjVGTUVwE/urvudmZRSoTX1qKFDkLYcQI5/7V&#10;hErShYWVjiXfBQg21zdRii6DRsc8pyRMTy+7zTN+TCHcFm5koHV0ek2rGw9v7YMQaHVSpksHuL6x&#10;g0O6nXX1gejl21jaPbxpgYQescPjriMAsJ86KZuPC6QAwK5CoKHNnVN2geHyot0WKpr39tqor2+I&#10;ioqqSKvNoPklz230UCysq3fYrbvriwDAuIgMlNsOocAWwhj9Cdm20QUB7srvkaKnE6pATyzZi78h&#10;FBrhzP97Hc3FsABueQXVVFBUSxWGeqqubRLfW/WUmW+grKJqqjA2UkVdE+WUGamkuonG5u9XyPdX&#10;1t7+IZWWGUitzRIj+zsAy7BmGQ4th3SAAcESgBEajVxgbOMcYLjAAGCALeadgVdCLxxfbJcFsFAJ&#10;GmHQAE7p5GJIZxfACxDFPGBUAqncF9ucYRUDy4BhAK8cWAfwxX5hr0MYiqUjDAhG/181wDkhkV1g&#10;uMLYD4+Fc8rcX4RAY16fkERJsWqKDwEYR1JH6/16HF6c3c8tUPRnCgBckF/iWPJNCF8uKiznys8P&#10;FfJ/n0sI9NTknID6CseSIkV2paXneAVBfysjo4DCw8VvT1wSpabmUm5uKdXUmLntEVoioTiWwVBH&#10;/f3ue9COjs5SSYn7Ss8IX0bBM+QS48caxb4GBoe9ur7OQt/g51AFGsWVHisEevfgnF3PxBR7hePK&#10;KhNZxIViaUUttwRCkSxPLZAgADDye69dtI4zmpq556+zkO9aU3fTixqnRw7w+vaZfcUdIe8VTnGg&#10;ARgVnNMyf7yBiucXEa31+H9yfv6ZouOSaXzKfYtHFPvKEmBZVWWhtrZ+nlosqCXQSyMjCzQzsyHg&#10;eoBsthnHET9qdf2Yc2kDWU0ZLZNwsepPoRVTRs6v0Std0e8pc3M3TS7vOpaIZlb2aWB4nnoHp8gq&#10;Pnc9fWM0NrFKxjorJWiyuIUPbszVN/dQlclKGQUGitflUpiAuv6R+7Vy/ZV1fHJGeeK6GlXu41Tp&#10;DLSAXwnBCImGw4vwZ4AvnF8Jw3IfWSALr2lQdGiogMY3PGLCkFsLgHzNodASiFHsSkIl4BMOLcKc&#10;7SHNKFRlh2cJyTJUGi4xzoP1WIcpzod95P4AbPk4GHCVAdjYhnPotUlcdAvrnfeTj5WpS2fXGOAs&#10;wRgD8xjJAowxAMaAcswDnLE/zjnY53sFtZnxaTrY9l8DekW/r5qbWqnWTT9QZw0PjVN3Vy9tbfr3&#10;Ll5hQSm1WDscS0+rifEZqq5Sqm4qui2EQD+Xgl0A1Ddvw0mbqKfeXs9Fn9o7ejh/2ZXgxqFFEpr1&#10;A6R/ViMjM6TT/ZgD+thC+sTcbOAvsGzi4k+TmE2XHkKLD44+cP/HrR331aE3d884BNqdrwmwrDZa&#10;BPCZKTk5myqcHGHMx6tTaWP7xLHmRy0s73AVZm8g/lCh8nZR6Y+tsj6LPwwXf6gS7Um8z8isY8l3&#10;oXAWnOeQcBX3gD5/594hHhDv0Ywc/8LpXQ0Oz3GBMn8KId6lpcrvkaKnk8XaS7Yx93UmpGwjC+xY&#10;umo1hsJwqpR8GpxYcaz5/XV0ekUGcV0dEaGmBG06aZPsRa8wALzS7QXgIswZy3B6UfkZ6wHBmMf+&#10;DMBRISHfATgyGFWbkQdsb30k4RbzdmC09/bFFANADIAFkErolXAL+IVLDPcYoCkrR0sQlgCL/TCV&#10;7ZZQcRr7Yj2GBF5sk/2IcU5Ash2MVQy6cJ7xfOAaA3AlqMMFhnuM5y+fu9w3Ra2lgV7fexx+CGSs&#10;j6LfSu1tXdwCx5UmJ2YpMiKWgoL+pjhEI8RpKD0tm/OCLZZmam3poHpzI0NshZeeou6EAj/W5vtF&#10;NwRKaAmlitdSg8VKTY0tZDZZGIhRobpOvEbcKqiuniz1Tfyc21o7+fXD64AK0ugjvLS4Rrs7h3Rx&#10;fk2f7+GkKXq+QsEpVDt+SqEqM0KxDfe4QdPW3s15SN50fPyOew7DLUY+b4UACji7n1y4k3cFlzkt&#10;7ekrp6en5dDiwppjKXDq6Rvm1j3Oqq1rpP7B2zU6EJI9Nev++SyvHxCKYLkSoBX9dQF5s7PrdH0T&#10;9exzlsnw2Dw/h0ALDnhJuev35KBtilSaNC6SddcJNtW30L+vIqij+36VuxFyDZcdj7l36Fudk/ae&#10;QcrMLXMs/Si0i3oTqqI6cyuZLB3iwrWBXSxMTfXtfGGKVkwIx3anRmuP3/N1G5t7xG9tvWNJ0a8m&#10;f/QLf2pZOwa5orM3Tc1tMcjNL//4O7m+fU4RqnTqHXLf7uyp5e8rtRNx/WcW18jx8TqKVek4DBow&#10;K11eOLzoCyydXwCwhGGsCw7X8BQuMNxiBmDnAQjGAKBK+LVDrL3iMwATAAmwBFRiH4AtYNIeEm3P&#10;JcbxgFTkFGNZwjRgFsCLeQnM8rFSE5OpODefMlL0/LjIRZbb5T4SrOWAAwzABdDi+aHFkoRiPD/7&#10;c8QxNzAMEMbfodMk0tqS73e3AcCXJ/fvTajozxMgD7CniKivd5Bh96H68tnePur63Sc6PbmkleUN&#10;AdeLApJX2aUassFN7+OCYIBt9FDG41ZX1fFASynkV6P1VH5eCU+TU9IZxDKz8jm0JjunkIEILXoq&#10;Kms4ZxOQhIHerj09A1zpF87ltgByFCtaWtqi5eVt2tg4oKur3+DX+ZGUlJxGc/OPe/d6fWOXb7gg&#10;PBmP/zPC+wu9nn9GgOK2th5aXPTcHxUOMMKPn1rJSWn8GQu0Pn21h/ai6NbO/gXtHlxSloAr6XSi&#10;/y1a+3iDTwAwHGBXAgAvre5xK6GLiy+0uXlM03Pr7JQiXHhkfIFqjA3UZO12HPGjAJwpqYG/MVFn&#10;tv6Qr3wf4TX0JrjhISFxlJ1dSrML9+/X29k3RMVuIB1Kzy7jglPudHj62WsurtFk5TB1f8okgLxG&#10;QLgiRU+lrr4x6u73XoAXkAZoG3Hh8i6sHFBorJ76RwP//fxc9O7DV2pobiOVSv8dgJHbC+jFDTXA&#10;rnR6sQ7h0IBdQC+2y1xhrMf2IOn8IvRZOsD2Yc//BXQCRmX4M9xVzAMmMcV2OLwYgFQ4uQh7tsNp&#10;KkMuQBjgiu0SgDEv4RrLGNgH++J4OL32Nkt219j+HML5vHB+AdvYF9ArwRah0JjiOWId4Bjgi+ct&#10;1wOGEb4NSM7PzKbLU9e5PooUPURF4gIZLqwicaEkXgd3bvjvJPTsvbj8wLmeaHlzcnrFLW8AeWi1&#10;0z9go75+G3V29TJYA7DRMqesvIqBG1AGsEJoMNrzAMoB5FiP7Qi7RU9ZHFdVXcd9bHEegDnCctHH&#10;Fo+Bysp4TFQbBqRjoPrw52fG5k8BwBOTcxzujDZF5RXV/FrXmSx88wOvMaZvgyPIWOfeIYIDjP8z&#10;VzKJc2Hg/xmPMTAwxG2TdnaP6PDonP8vAOHo8exJ+D9EjvRTCyHQqFD/GBqdWKTltX2GUri8zjms&#10;1z624FjbOqbsfM/1BlDVGhdQMTFJ7HoWFFdRWSX6DLsPfZaC+/oYAGxp6vAI4p6E1w85wJ6cspPz&#10;T5wT3dDQIX6nBqi3f4TMljbKzitnJz6v0EBxCXoqdBGGLdU/NEWV1e6/19FTGFW13am9y8ZtlDzJ&#10;LJ6fpfnnXgd3sjR1ib/1eaQHKfozBfht6byJ0rCK+f97FcVFsGIErP31Kppehgj+EUD31wvBRgLe&#10;hseX6cIRnLG2cUpvQhPon2DVs3aA/S2UG7CI6x18dwOA0QtYur6AXsAvABevG/KA4QJjOTQykSEY&#10;2zEQBh0Vp7cDMJxfmf+LZeQAAzglqAJqJVRKZxUACajEfgBXADBgVzq1WAasSjcY61y5uYBYCcGY&#10;xzYJyViP/eR26RjjvAiVxjY8HzwXPDfArXxeeI7OU2wDLGM7pnCxS/Lu15u0V1y4fkJndkWKvAhF&#10;nzrEhbIiOwAj1FnR0wuteQDmEoynphe4ENXg4Aj19A7wTZum5jaGQoQFo4ATwBugiAb0qGAsXXNA&#10;OiAW89iO/nwAdOwPkATMI1QYgG5t6WDwR7/d6/df+DlkZObR3r536PCXEI4FB39p+WG93HEzx2xu&#10;dCzdT3j90QvYm1AdG6/hUys+TkurK4HP097ZP6Nyg5EKSwxkqDFTbZ1FQKmRrK3d1NE9QI3WDl7n&#10;rVL07uEVhwG7EqDaU/4sHGC4zDPz7t8fCNXO8QLY/pDZ0spu9F3BrUZ+LkKg8VzxXDAvl5E3jL8R&#10;856E1wLHfnzA5UxL14D4v/IcSoxiYghhxsVpQYmRQ6Bx8Ym8xooqi9f+vkZzi3hf+Pe3A66yAsCK&#10;nlIoeGWx3hgkNeZWitZkcKXnUkM9h0j3DEzS+8/27aOTq/y5CQnT0P/+DqfXb+MpPDqZWnvcF2v8&#10;XWW2WCkyUsMpIPo0ezsjwKys8owpYBfV41FAD/MYMh8Y8xKQg+ywa3eAAcIAYAxAqAROO4jaWx0B&#10;HDEAlnCA4dZiPziygF7sLyEVBawAtViP7YBWzANccYycB/RKqMU8oBrbAch4HhiYxzpshyuM8GX7&#10;doBz/HewhQuM5ynXYx2KdWEe4dEAZTz/N/+8YgD+/N73co67G/ay5YoUeRNyejPSczhc908XABj5&#10;vYoUSQGCActwzR9Tl1cf2cEF3Ceok3kezux9VFNronrLTeVgZwEoCgoqKCwsjioFwEkh97ehoU3A&#10;s4UuLx1XNR6EEGjkDD+pBKzDAd7bDXy/yjpzE1d7dhYudJpbbiriT0wvUV6hZ/gcGpunnDu5xFIo&#10;7gRn1ZPgjCL0GjdLXAnu8UNCk30Vql9X1VocS/cTniNaJHkT3BSbbZpqaixc2KvR2kXbe75/Fqwd&#10;fT9U1fa34CIDWP2pGrPV766yIkX3EQpgoaLzz+iLl+ih313IAY6OTmQAlg4wClrB2ZX9fQHBcH9l&#10;CDRgF9ALAMZ6hJZzCLQEYDjAzgAs3VeEIiMUGuAI6A15iWUUobJDJ+BUOrQSdAGomAfUYhnginPJ&#10;ZUAx1skpziFBGecCAGNeAjFA1zkUGvviPDhOOrzOAAxYx3qEOgOGZWi0hF9M8Tcg3/g+Wdp93b0K&#10;BCvyWchTlXonLry3t/ZpfW2bpqfmuTfu8tI658cCEFH8CZCIYlCoHm0UF9mYL4WjlldMuTmFPM3J&#10;LhAXpemUlKjnaVpqFmVl5nHIdXmZgQyVNVw4Cw40imjB0evtGaDBwWGuOD1kG6OR4QkuLIXK06sr&#10;m9+LS336+I3+C8CXK6pcIyxUkSIpfO3C4YQj+lSCaw1HGE9hRnweKg21/D5F+LEnAYAbXOT3I/8b&#10;rZWQD+4sgHBe3k3OMMAW/Vs9aWBglIqLn7ZX6edPRAmqJPGdFfjfvPZO8R1xx1XvF99Z1tZOxxLy&#10;d7coW3wHetL49IrbvFQ4wwYPIbsQHF7AoDvBJYY7G2ihCJZJgNrPCKHjrtxjdxofXxSv/4BjSYBt&#10;aw8Fh4lrqsQMso26D69s7uglgwdIR4skhEB39gwJuO6lrDwDOzVwsuD+IoSz0Es15jKDmaztvnfq&#10;8EV1lnZqcHLfFCl6bAGAjfXtjqXbOn9vD5GuMbUw0AHcKqstnDIwOr5CRyfeb6D+rkIVfOQAx8Wl&#10;cMV+tELCdwoGXid8twCEnYEYji+gNzO3kqcRMSm8P2A4CPm+cH9jw+G03g6BlvCJebQRCn0VzAMA&#10;idxaFJIChGI/ACtcWbi+gFMJwABcwDGmgFjAqzwvil7JZQm12Fc+NmBYnltWhsY66QADiGVlZznF&#10;85JQnJMmaD9ew9D79t/XvB0Dx8G5rq283wXG9bmHHg2KFP1OElTw8eNnBuSlpRWGdpttmPsbt7a2&#10;M7Cj1RMqVwPWUbUaAF9TXccwDvgGkFdWVJM6IYkrOytSJHV69o5zbp9ScKCbrfaLkIXFNQ7vVqFP&#10;fHIah4a7E3KvEdZ9V9Mzi6RSpTiW7Lq4+ETxqkT67HTNsiw+U95aJAGAy8rc518+isR3gF6X6VPI&#10;9kOFvsnVd9IkjCbLrVzslfUddtc9aWpunUor3b+2Le29DHYIEe4bGOO2RmOTS9Ta0UeZOaUcFuzp&#10;HmBXj+1W66RACe5vfYPrC2R/a3Bomt0UVILGTQI44MgDdoZiV4IDbHbzHHGphNDn3f2ba6ZtMW9x&#10;cr1Q2Ce/2PN7HCHTbU65kv6Q4gAremoNjixQVd3tG1zICf7nTSy9CI6nWE0maQSs5ZUYqazKwjds&#10;cNMIkBcWlcQ5rUXis/EnxheiTSF65CMPWC0gVp2UzeHNuOGG1AoAL8LDAbi46QYQxjo4w3CLMbA/&#10;loOiwyMoIiSU4qKiSRUTS2Fvgynk9RuKDA0jbIuJiKSosHDeJzw4hNdjHfbVxKPash2CAakAWMCl&#10;dHslAEsHF46uhGAJvOq4eEqIjaP46Bh+PJwfj4fnI9fj8WIjo3heLsvnkJqcQskaLangAgv4TVan&#10;UHyUiiJDxPExGooKjSZNnJaiw+zH4/FUMdHib3xB1Yb79bD7/PEPjz1QpEiRIj/ow/uv3GLnsR3g&#10;oaEpDkPOzi5mhxWu7317EaN4FoqOuZLRbBE/uoW0tLZJCyvrlJKWSe1d9n03dvYpr6hU/CCn0NrW&#10;Lq9zp8bGdjKbXYdZP5YQqh2v1tHlNYJlAytEnlxeeElHEvvMzaw7FlwLEFdT53t+Nn7RUYHa17ch&#10;2gv9bGjyfQT3t6PrBkDnl7bJaGqint4hOr3w7ABdXv/HUOupD7DR2Mgur1ZcBHb3jtDOwf1v7uOi&#10;3DmP0VmHh++pstJMR0c3/6fTs5sc0iw1MDzr1QGG89Xc6nurSl9UWmmijh6bY0mRosfX+PS6+K24&#10;uYnaOzBBL9/GUZyAtrmVA8da95pe3aeE1HzS51bR6t6f1Z61v2+QtBodRcckUGJKpgDfQkpORfVn&#10;VHpOp9gEvYDcDAcQl1FETDLfNAAIA3oBxriRgNDoIICtBE7Mv3nx8jsQA0blwDoMCaiAVQw4tjJc&#10;GrAr3VzALqaAYMxjim0YmAcIs6MrzgXQTdEmki4xibSqBAZbDAnAgF8MCenO27E/RnyUePNEinUx&#10;ajEV4B2VQPrENAZgrIsJj+bj7WAdQ6FvXlJBbgbRF99zgBUpUqRI0cN1eHDG+aWPrdnZVcfczwuF&#10;vVAwLJBqbu5gCH5KnV58pLiElEcBYBRIQ/Xt4OBo0utzyGRq5FBxnS6XUsWFXkZGESUlZdHgoOfw&#10;9I6eQbeFmdBa6O+X4ZRXhEJb9Ry+C6cTObNob4Sqy1jvqQgW8mRRLTnQKhV/uzMASyFHGW51RnYJ&#10;V7COjE0SF3tpPE3LKqZO8fejpdHxme/Vra7EJdDY1Kp4DabFhfna98I73lTf2EnWDtefg+Pjj1RQ&#10;UEXvnLj65OwLDQ7fhFQPjMxRlQBxT6qoqqeuXv8W+sE5+7y8jxQpCqQmZjao2mi/wYmbcKWVZnYp&#10;beO+t2V99x+RJq2Uiqt+riDjr6r+/gEBwCkMwPp0gKwdftVJcHazKEalEyOVdOlF3GYtNkFwYJye&#10;kPeLEGg4wHitMYKk4ysBN/jV6+8ALEEXU+chnWEMgG/Iy9cMwghpRqiyDHkG6MIZxgDsSjBGmDT6&#10;BmM7HgeQiynOh3MDbgHDWWnpP7i+mE9MUPOAAw0g52MF4GKoYzXsAEeFinNGCsiOTuB1cIgBzHj+&#10;WlU8hQe/pmRtPG2vuQ91u6vpyT+n3LgiRYoUBUpbm/uUnXW/Kvz+0AdxsY+c3KysIg5DRugt8oDR&#10;Tgptp1DB2lvIL3KX0eborvaPzkmdqKdyQ60AKRPVGM1kEudtsnZQG6pri2lllZHXexPgt67uaXuV&#10;7h9dUrI+mz48UcpZTk4JLSzcuPNbWydUXe256nCjgFhPvWldCW7p29A4bgGEHF9Pgvvb3BL4/FG0&#10;Zuof9N4n9GeFkHxUi9anFZFtdIE+fiU6u7L74PPLe6RNyeXwY0+qNVmpzYOTOi4u5nd3L2+5wM4C&#10;ontz3vEcBmyuq3b/rNBXGH+zIkVPpen5bapyioZArjuAbH710LHGrqmlXYoQMJeeb3D5Wak2d1BK&#10;toH+JA94eHiYdLpUiolNoCRdFkMvXF+4v+nZJZSaWcQOcGSsgOR4PQ+4vnCAZV4wQqUBw0GAyrcv&#10;X3HoM1xWhDkDgkPfvOV1AEZnBxgD6xh+BXiiRRJCoBHODKB1Loglp3B9MY+83YwUPcMvwBnHwfkF&#10;zAJ6pdOLebi6CG3GY2MdwBcAm6TWkD4pmY+R6xHWDPcXAyHQ9jDoBAbgRFUSD2285jswJ6kTxPQt&#10;xceE096m73dcZqbchxQpUqRIkSLfhN6yqfosx9LjaH5hlXsqexPaOXnKAUb7JvT4DaTQispdpenH&#10;0vbeKYWJ39CT86eJksrKLaGLdzdpR+8/2Z1RT2rrHPC5MjFyhZHPOznje1QAimh19wY+fBZ9eIc8&#10;FKB6qOCsu3KYnYUevJ4cWoQzt3S5/xzs7FzQ9vY5XV0RjYwtkUZcfCbp89lp7uofpcS0AjLWey4o&#10;liVeh/4h/wJwsfg/71UcYEVPqMX1Y6pzasUFR/htmJrzet87Bdxci6+/rKJqKqmq/6E2wf7lVwqL&#10;z6DUvGqu6P6naHjYRhkZGaTRJpFKo/8eAg0ABvyiC0BKWiE7v6mZJWJ9JoMvwp5R+RlFsDCP/OCg&#10;1/++YJgFTErABfhiSMcVwItlCb8YcGoBwIBYDDi+gF0ZBg3ARZgzwBjuL5YxlfMAYkwBpTIPGFO5&#10;DAjG+TEk5AJ+AcbOzxUAjWPh8Gri1AJ0E9nxTREvTE56HsVGxFHo6zBKiFHxeQDA0eEA+jcMwIc7&#10;a46XVZEiRYoUPYaWlzYoLTXbsfQ4GhufoeycQseSXWiD1D9wG2iQ4yuLY7kS+iFPTs07lm7r6v03&#10;Ss8qJF1aLnX2DFBLew9Zmtqpxmih1Ix8Ki7z3p4GMpkbuHfyU2p5bZf/jscQClzBOa8w1FFJeQ3D&#10;L/K7UM0Yruz03DoXqUIRK08CAJvcVGkemVjkUOHQSDVfME17CHV2p8oqM+fhBloAYFRzDpQaGztu&#10;Fdna3L2g4vLbxcMarT2cg+tOcFKHJn1/jhUGM80s3FRI39i/pAYv+b15pbX3egxfVFBupD4B4YoU&#10;PZXWdy/JaL6dSoEw6DfhGgqNTqb8UiO1dduowthI4fF6MjXeFBFd3j6jdPH9EPSXYLKELFrYvHBs&#10;+d31H73/cEm2oQFKT0+l2Pg48RuRzt/lSAOJU6d+B2Hk/aI4Vl5RtVhnD30G9CIUWrZIwjIXwQJU&#10;Ampf/PU3O7+AT8Av5iUQwxmWoIxjMBhE34YwzMrCVoBaQDDANy0phR1fOMOAZJkfDFDGOgwAKR4P&#10;bi8Gu7kCenFuTAHEzjCM54Bj8Hyd18VGxDjygOM571eGQMeEi8cTQJypz2BYtp8/kkOgtQkxdLzv&#10;DMCe76O8f3ftmFOkSJEiRT+rzY29JwmBzsgo4HF29oE+fSLS6TNvhTNXVNawS/zBQ8FDjVYnfoR/&#10;DE/tHRimBG0qnV26r805NrlAaZkF3M7Bk9AzuKcnsC6zN03PrTK0P7V29i9o/8i3Ik0IgUauryed&#10;v/tGKxuH3DMYlaDR9gf9gXEcHOaJ6RXHnj8KPYB7+0ccS4ETcnzv40zfV+j9GxT0ilTqDErLKqX/&#10;/RvORWOgkYllcaGoo6YWz3AKOB6d8d1AKBcX+C1OOcO15havxahq6po5JNufQg7w8PiSY0mRosfX&#10;ysbJ9xxgaGZhhysXB0cKRhFghirQ4bE6ehuVSP/3KopdYPmTYe0cpFeRGjI2dPxRzq/U1PQopaWn&#10;UFhEOGmT7eAL6EUoNKb2fOBsdoAzcsopM7eCw8vRGgmFr+AG47XmKtBpKTp2RlH8CqALNxVAiTBo&#10;Cb2ATUAnhgRiTBlSBfDKYleYSidYur9YB/hFayN2fB3gi30wJOgCcgGnGHgO38FWbMeQDrAMl8Z2&#10;PG85OMcX7ZCiURBLxRWgNXGJFB0WQykaHaUm6fk8vG8MCny9pYzUJLo4ce7ZeBNl//7y9l2V48Mj&#10;6ukOfO6PIkWKFP3uGhmepIL8+1Xh94dGRmZobW2PFhY2aGVl56dCmdG+aXbuR1eqrLKOVJo0x5J7&#10;acUPNdrpeBLyk81eQC7Qmplfo5TUHMfSryGjeM1qTTe5dc4qE/DqqTKyLyopNwY0N1cqBQ71nOeK&#10;10+tcoOZphZv97z2JsA1nGaENo/Nev/7sC+O8afsecWKA6zo6bS2dUZG04+95BV501cBwMOUmaWn&#10;6FjBhYl6Ln4F8LVXf07j5YTELM4DRvgzbvDB7QX4IvcXxbBQCCs732CvAi1dVemsoigW8oLh8gKC&#10;ndsfYTuW5XGAWhnaLOFXtjvCNkwl7GIeQ0Iw9kOxKwCvDKm+m+MrgRhTuMGYx3o8NmAW65Hfm6jS&#10;cgg0Kj4DgOEEI/wZ0wxdOgMw/gb7udDu6Q3pk9V3HOCbyokXJ8eOuRt9+/In3m9RpEiRIv+qp7uf&#10;mpsCX03XWdPTyxQWFsdVhnNzSykkJIbS0nOousZEFouVqzujwBUKY3mSPjWLz3VXaKeDyrzVRvdh&#10;o6jgiz6r3or/VFebuRL0U2p2Yf3RQqD9pfrGDrJ6CZN+iHCTA1WjAy3cJPFUjfqhKimpofAoDYcx&#10;G80t7P7GqdO5ciocUoBncLiaq0K7EwB4ZtlzOy9P2jy4ovVtzwXnUBwIFar9Kfx9Q2OLjiVFih5f&#10;AGBnBxhtyHILq7i12N7Jn9jd15Pwa3kTMrW4NEXZOWkUEyP4MjmNsvLK2fGNiEkUcJvPA99lyAPW&#10;JOfwMtxe9P5NSSviKRxhLoIFmATQyqJXAFsJuIBSAC/WYzsAUq7DkGHQ0sGV+btYxsC8LHKFbQi1&#10;liHNAFEsp6iTKDI4nGLDoyk7NZOy9BkUFRJBYa9DKBGFq2JRXMs+EqLjBWgDpuEuayg5IZG0sVpK&#10;iBLbxMA8hjpazftoBRBjmpGSRunJOoZwQLkE80x9Mh1tu767eHn8IwArUqRIkaKHC310CwrLHEuP&#10;I4ulhVvrOKund1BA022nVS+geHXD/YV9WmYR7R5cOpZ+1PnVZ2q0dnCFSrRpePkmgtsJVVaZaG7R&#10;N6gpLa1+8hDokcl5yikspycqAv1TKiqt8Vrc6SHCBZW/geyuvoiBvLWNnXP7igAIELi2depYEtc7&#10;74nyi6scS3aViM/K4qr78GNU215eP3Is3V/IMba29TmWXAtQ4O/XG22wbAEsMKZIkTdtH74no1M7&#10;NRT7KyqrpTehcRT011v6N1jwlD6Pc3/n1m5Xhv4zBXPS/kt0eLBDhrJySojXUrIjlzc2IZ1dXYQ4&#10;A3aR54tluL2o+ix7/0onGOs4B1jm90qgxfQuBGMqHWDpAksYBswCgjEk2GKKAQB2DlkG/CLPF+uw&#10;DfsCdgGqaUl60mtTeF6CLkZMGBxmFNeK5XlsBySnJ6fyfnHhAogF8OrUOkpLTKNkVTLFR8QzUGM7&#10;IBnnheOMHGS41BgIzdZpE2ht3nU402fnBnaKFClSpMhvQt/XouIKx9LjqLOzn4x33FnbyCRl5t7k&#10;In/5j7iwxu7BDRzcFdw5Vzmpuwfn1NDcQf2DozQ+tUh7hxe0vnVIW7sn987VAgD3PkK1YU/Cffem&#10;1i4e1g4BK+09ZG5spbr6ZjJZrDxFcS9DjZnKDUYu8IWBIlYYmM/JL6PsvFLKyC7ifGK0VcKAs4xl&#10;o6mBz9HR1c+vG/Jx0Y8Xxa6Mpmbq6RumxZVdsg3PU1fPEA0MTlHfwAQN2ma4svD80jatbhzSwfE1&#10;35RAVWe47F+85Fj/rEorTbS6eeJYCozQjghtiA5PA+cEITdu7+imecrx+SfOoXvn1D4YfYXH3eRD&#10;fxZvjoKSarf5uXjuqCCNgWrRAG68dsgbRggyWijBYe4U/6eelF9cQ1Nzm44l/wigMeyl3ZUiRYHU&#10;ztEHMjXcFLa6q1Px82Ju7KKwOB29DEugoBeCw1SpVG/tod0Afi/8Cjo9OSCzsY606mSKjU9l0EV1&#10;ZxS4AtwCdgHEAGF9Rgm7vgBiWQka2wHGnAMMAJYOryx6JUEY6wG8gF0JwRKOsR0hyM5VmbEvoNZ5&#10;pOv0DLwyV1eul3CckyaejEpL0aECrAUMS2jFOri+EozlMralJsLNVVHoq2DSa/Ts+qoiVXbnVwzM&#10;x6EoloBmuMqZunTORwb4IlRb5iQnxETSyuyo42W9rbUF8QX5VQl5VqRIkSJ/q6Ozl0OOH1Po/4vQ&#10;YmeZG5rJaL4NxdFxGlpec53biDBnb6147mp4bFacM5HCEaWUnEFtHd5DdEtKqmh4WMlTvI+cmffs&#10;4ht9/Ey0d3DN4/D4Ey2tHAqAnibb0LyA52UB3TayNAvY7hhgNxLzrWIeU4AbCjChgAogDPCGiqII&#10;qzu5COx1wYcvxGF72/tXjjX+1cW1PQ8WlZ+dNeWUcwxHOCOnlNa33cM+2kg9pEAVnkOd2XMbJDjA&#10;zpWj/SGAu+IAK3pKoQp0jZccYNvkCqVml9Pmvv1m65b4HmvtHuTvIUSioI1PVV0bzSy7v1n7HOTv&#10;b8t3V2dkbWwitSqRwiIFWwoAxgDkAm4xsCzdXukIA3rhEGM7HGDAMQOwBFlMAbLOUIx84LtgLN1h&#10;gC+gF+6uhFoJugh9zsnIvOUO3w2RxjEAW4AqHFsArgx7xnqELmNgGYAMBxiAjGU5AMBJ8UmkQdEr&#10;xwAE4zw6TfL3YxD+DAhGL2K4v3CDNXHRND/hfJf9JtjrE5rXKVKkSJEiv6u7p58rLj+2fCnj8P6T&#10;+wzdD+InAi6lLwIswwFF1We0R7qPcHNgZlapVPsnCi4sQqAD6QAj97Z/cIquPhDtH18LKLa/59/7&#10;GO+Od3Nhac0tF/m+wmN7+zgiF/khYdauhJzBAduUY0mRoscXYLa23nONB9vkGuWV3G5NBi2vHlJ6&#10;FgCumMJjU8naEfi2bEfis7rzk92W8JXysE7y+B7ENw6SQ77Qxw+X1NnWSvGxagoJVzHkIp8XU+T3&#10;Ysh1GHCAMc3IqeB5OMWAYgBxkAxXBtxK4AXgYmAeoIrtgFrpBmNIqAUQS/AFRGNeusOYIuQZha3k&#10;OQDBOCceD/vC0YWbC5jFFDCMMGesR+gzQBZ5wtiObRJ8AbXYBvgF8KYkpPAUucBYh2Ola4zzAny5&#10;6JaYAoTRvgkO8PqC64IWX9///Be7IkWKFClyL/TZNZsbHUuPo+mZRTKZLFzwCo9fU2uit2GRpEvP&#10;onJDDdWZLZSSmkUR0SoBrPixdS1cfByfOcWKOmlyZpmKSqu4QT96AP+siksq3fYaVvR7a//4A6GC&#10;6XkAs7DwGHB54TYDfiurzZSdX0Fbe+cMpb0DY5wT7M4BPr38QhVV5lsh086aXdwhU/3Di9zBfd/a&#10;c59v/zNCaPfMgn/DqhUpuo+OL//zCsDdAzMMuCkZZVyxGIWbgv4Oo7//jSB9WrH4vWqjyfl9x95/&#10;jj59vKLujnYOgY6MEZyozeLXBu4uBtxfADDaHmF9Zm4lTwHGhaVGBl9sw3FBElRlCDTgFqALhxet&#10;kLBNQi8G1mPIcGfp8GKb7OUr3WGALsKcsR+2A3qdWxkBhiWkAmZl0So4txhwhTFFzi+mAGBsxzGY&#10;AnIBvHB9kQMcGxbLA/MAZBzP+3BYNc6vIr02iYd0gKeG+x0vK+T5Lv0nd9/2ihQpUqTIZwFE68R4&#10;aqVm5NLZ1e2bnVm5RXR26fqeNX4h4tWpLotgoW9uaUUtNVk7yWxp4bxY5L7CAUa+65uQaPrr32Be&#10;9iadLpvy8sqoq2uA2tp6yCrO2dTUQfX1VqpBzm15LZWWGbhncX5BCVevThd/S4oug6tUp2flU2ZO&#10;IeUWlItpMT8mnktOQSWDDQbmTaZGqqoy8Tlxboy6ugYym5vFY3ZRd/cADQyM0tjYHM3OrtLS0hZt&#10;bh7Syck1vX//H/czRt40oMm9b67oPjq9/CYu4LI4VPmxhJ7IrR3O10JEluZOOjhxbQSsbR1TbqGB&#10;PvoQUfEQZeVVeq0UfR/hParPKKQdD0XsFCkKtI4uvlGN6fYNImvnMOWVmumft2oKCgqjoH+iKSxG&#10;T6nZldTYOkCr23/qexZfMmAvGZ7yhUZsg6RPSaeY+BSG24iYFAZahD1jGRAcGmmHYwAwQqABvamZ&#10;pRz6DAcYy0GAXrQ8wpDgClDFPLYBgBEODUdYQi22YwBi4eJKwAXQYkgHGPsCeLEOwIz90eIIkIzt&#10;7AoLqJVgK8ObkbOLAXjFeqxDKDNyhLGMgWOwP0Kg4fwCglEQC05wXnoeAzWOQb4w4DlFreXqzzIU&#10;OvxNMEWHBVNvh3PPQOUnXJEiRYoCrabmNs4DfkpdCMhN1mfSzMLtTgB5hWV0eOL6YgMh0AnadAHI&#10;7h1ifygjo4DevQswXTxQnz7Zw7zfiykqX+8fXXIhMAwU/lrd2Of8Z9vwFBe46umzUVfPILV39rE7&#10;3tzSRdXGei6EhVFbZ+EWUlW1FqqsMnPLIV1aPqUKYEnRF5BWXLQkJudSanoxZYuLmtx8A+nTC7gq&#10;d2ZOKbeXysmvoPwiAxWVGKm03EQlZXU8NdbB9e8lS2M3VdUI6Bej3tJJHd026kVRreE5so0u0MTM&#10;Oq1sHHP+LcbByUd2ShEaHNj/8Rsh5Bf9Kx/rfjtyf1F9tqbuJiLj5OIzGcT/gzsdnX1kAA70FROc&#10;L39Ww8b/IRxgPH9Fip5KAGCDsYm/O3n59Btl5FVRfqmJuvom6ETJwHSSBGDcjMP0P5qfniBdsp5/&#10;iwGzAGAUvgLwAn7h8sIFdnaD4QAjFDo8OpmLZnERLEAq4BWAiykGgFfCsARgLAN2ZdErADCOxTKA&#10;FoArARkDLi+WsR0DkAwQln1/ZR4xIFe6tChchSkcXxSvAuQCYiXsIiwa4dDYD25xaX4xF8CKfBvJ&#10;8IviV6gCDSiWxwCW7SHVGvE4MaRPQG6xeOEiokktnt/smGw1ga9yz5Hqtn6xr2eTWJEiRYoUeREA&#10;uLHJcwEcfwtu5//93yuKiFCRRpPKbZgGbKOUnCp+b/KKBQz1cWP9Rmu744gfdS1+fxECHegL/4KC&#10;Crq89DEhU1FAhMsuhAjjJ/+T+AcgfHz+hdsHoTLx9PwWA/Po5AoDdE//GLV3DVJzqwDt5m6qb7QD&#10;NopsmRs6uLCWoQaQ38TzqIyMgjbY5qy5pV1KyyhxLPlfcJaRW4ueowh1Pruy32hBy6Nyg4nbGyG8&#10;+fDU/fUQXhcUk7oOXJoywyqqVfu76jYAeHPXf66yIkX3FQC42mQVnz3HCkUehG8CfNEgJ8T+nbS+&#10;vED6lFSKjktm6EVeLwAYTi8AFy4wIDctq4wdX2zDOrkdx2AEwQlFOHBUSBiFvHxNYa/fCni0twnC&#10;OgxUTMZUVk9m91TMw00FWGJfuKsATMzjeLkcGx7JU3lOuK/YhuPRmgjuLipBA24j3oYxtMr8XxkC&#10;DegFxAJqMWSOMEKhAcNoiYRK0bLyM47VqRKpNKeQirPySRUeQ7o4LeUkp1NaQjIlRSfwKErPpq0F&#10;pRqgIkWKFD2mKg211Nv7tH1uf0ZwPfPzyx1LgZNarafd3edd3VNRYLS//450unzH0vPU+btvDMuB&#10;FFotwWX2pxOOkH1EDBwdPWJ8uSJFLlTf3EP754A7ovdfxXu9uJaCwzUMZpHRekpKKSRDTTOZzB1U&#10;UWOlgvJ6Ac0dZGruJaMY5rYBsnaPkG3St97yv77wWtlfr821RcrKTKfIGA2DLsAWEIwpXj+4vpgi&#10;Jxhh0dhH5v3CFQYQwxFmAAaUAkYBwBjIlcXAPGAVgAxgBcxiHgMwC/jFOrke+2CKYwC8GDivLDzl&#10;DMjYF1OAa35mLsNs2OsQBmCsk2HOXOhKbAPwyjxhWdgKIzcjh5IFIGNfLGMfnAP7oYJ0cpyG4sOi&#10;KU2TQqlqQf6h4nmFRJE6PJayEnU02IW7r/Y7oIoUKVKkKPAyGs00ODjiWPp1tL9/Tjk5gXPnpBIT&#10;0+mjEqX5R2p791Jc/OY5lp6nEEIMlziQQpVo5Kr7M88YAJyH3GXls6XoiYU+v+tOrc7OrlGc7iMX&#10;vzu7tKfb4K1/fPYfbex9oHUxhqe2yGBqJ01mOakzyuhFWCKVG62/OcEgEgofWIRA2wF4d2uZ8nKz&#10;KSY+iZ1dDOnyIrRZVoLGOgm8EoixHaCM7UHSjYXDK+FWur4YzsuYl7CL4wCzOBZOMEBXbgc8A46x&#10;DvukJiYLiFV/h2isk64wYFY6uXB8AbqA2fA3od+3AWyxHeHQGHB4kdsLcNYI0A1/G0bRYn2iY19s&#10;hytcnFtImqh4HplJqQzDCRGxDMNwgvUClvvaEYbn4u3zNYCxPYoUKVL0BwttkFDpGCCMdkiYR1Gn&#10;8opqnmIZA9sMVUayNFipo6OHR2dXLx/fLuZRzRnzo2PTtLyySVvbB7S5tU+ra9u0tLxBB4dndH7x&#10;no5PLunaQ2VnX/Xff0QGw4+tKfyt5ORM+qak2/yRsg3PBzQE2h9CCDGqRgdSqDSdV2RgJ9hfQgpD&#10;dl45XSsGsKInlsnSQTsnvt+JuRIcWFFrpaBXcaQvqKGJlSNGwj9RB7trlJuDjg1qhlkJwYBd6fJi&#10;PUAY88gRxjLaICE/GECMESShFUM6uBJy0SoI8zL8GcAKeJWusNwPcIuB/eAoS6cXy3B+s/Rp7AJL&#10;qMZ2Cd5wbAuy8rjolXRx4d7CxQX8YjsGwBjOMKYyBBoOb6wAY0AwXGDMxwiILswpYPgNfRUsHg+A&#10;rqL8tOzvbjBgOCs5jVLViXS5v+t4SW/r/cWpuNp5+AWTIkWKFCl6Wr27/szj7PyatncOeQo4Xt/Y&#10;pcWldYbnldUtmppeoKHhCeofsDFgA66tLR1krm/iytVo3WS1dlC9pZmrWJeVVzGkI6QbA/NYJ0dW&#10;dgHlF5RyX18AfWFROc9XVdfxuQDw3BLKcf6engEymRvof3+9dDxzRX+aPonLDhTxqhcXyGYxTOY2&#10;nloau3haXdvIo87UIi6iW8W6Nq7Y3NzaQ43WbqozW8lQU88ObbWxgYtZYRhNzWSqvznG3NBORrGv&#10;pamDrG29ZG3vpaaWHh6oCN3Va6PBoWkamVikhZVdht7VzSPOhV7ZOOT1Gzv2MH3kEfv7fg1Cn1Gp&#10;3J9XYXDVCoqr6KsS9KfoiWUUn+s1Ly2+VtbPqKTcTH+9iqc3ESlUZWonpYA50eHeOuXn5VBwWOx3&#10;uJUQjIFwaFSBhuOLwleAXYRBSzDGPIdAA0Sd3V1AL8AV81iPZen2SnAFCGNgHww4vliP/GFArdwP&#10;A9vhBGN/hFTjfNgfrnHoqzec94s8X0AqHGAZ/ox5OLxwcuHoytBnOMDYJzc9m1QCkgG8WgGymelZ&#10;nBQdL/ZVi/0AxJjiOOyPgeJamAKsw18GU15qBtG16yz0z9e332WX5z/ZBVqRIkWKFClSpOgXFoxY&#10;wOhddkSBMADw/vE1Q/LS2j5Nzq5xa6Xu3iHq6R/h0dljY0gHgAPS5RTFtJBPDGjPyiunwtIaKq2s&#10;ExeoWVRrcu7S8XChejsqhn9RvA1FTyxjfTttHv4YitDTP04Z2QZK1hfz6Ogapr0TJRzolr5eUU11&#10;JTvAgFtdejGDr2yHhHUyFBqOr1wHGHYGYgZgCb2AV0As5gGxgFeAMeBVQq2EXukQYwqgxXYcJ11i&#10;LMsQaBkiLcEX2+R26fYCbjEP2JW5vxKGEf6MQlgIewYYA5qxv05sV8UlkCZByyWxMQ0LCaeIMAHd&#10;AGYxAMGpSXqGX0Azzofjg1+8oerySserCd2uuPnu7Ngxp0iRIkWKFClSpOhX1sn5J26d9f5PjR1V&#10;9GxUa26lZace16aGTgqLSuKiTUm6IsorNNLY5Aa3Sjq+JLoUU4RBX9xGlT9T/12Tqa7mewg0oBZF&#10;ruD6wuXFAPgi5BnwK8E4Pbuc12MZr/V3Bxjwi4EQZgmygFtsxzymch+sxz6AZcxL0MU+zqAM4MV2&#10;HI957IdlgDP2z9SlMvQiTBk9fjEP0MUA4Mqq0HBs4QSjWjSmgFhAMgA3PlZFkXiuUbE8wkMjeKpW&#10;aXhbiiaZssVxgGCtgGqcMzoUTncYVRSVuHWAP1wqZfIVKVKkSJEiRYp+B8EBRm/pqyvFUVP0tEII&#10;tHMRLBTFQshubmE15eTX8NCllZJKk0OR8ZkUo8mlkOhUKqi0UEvvOCVmV1K0NpcSM8ppbH7PcZY/&#10;RR/IYjGJ10ZwXUoeZeRUfAdduLuAYUyxDk4wpnCD4RRjKitGBwFGEZosw6ABtoBXOLUAWTmwDftg&#10;u9wPIcyYx74AWukUA5KxHetxLuQBIwcY+0jARmGs0nx7ni7DrMMBBvACiDGwDFiV7i+myP3FPtwf&#10;OCqOkrTJlKhJ4vBnuMCA38hwsU3AL9xhADBAOU48Bubjo+1ONf6m9oZGov9cJ4OcH+075hQpUqRI&#10;kSJFihT9yrp4942S9bl0dqYUOVX0tKoxtdDC2pFjSdF91dbaRK+Doxh64fTKqs8AYjjAAN/oOHso&#10;dKwqk6EX27CvLIwV9Pb1G4oIC6fYyCgKDw6h0DdvKSYikhJi4xgWpRMs84FjgsMoPiySR1wo3N1Y&#10;BlKEKcNVRSsjQCvWy9xdmbeLge1wcGU4sgRghDwDgjHg+OI4hDtjHs4vBo5HvjD2lefHc8NzTNEm&#10;kj4pmaIjYxiC0/SZVJhfQlER0bwuRa0Vx2vFcw6j6OA3FCtGj3gBFSlSpEiRIkWKFP3eQhVo9AGG&#10;E6xI0VPKaG6lydmbHr51Yjk0JokS0wooOb2YsgurKbOwiiqNTWRq7KYaczvVW3upZ3CGOgYmqL61&#10;jzr6pqmtd5L2/4ASRV8+X9N/n67p87X4Y79cU293ByWnpFOMSkdJ+nwBtRkUHp3MEByryiaVJo+n&#10;8epcAcKZFBOfRQnaXLGczfnCCIUOChXQCwhWx8WTKiaWXv/7gmE4MzWNktQadmwR6owpnF1ALyA4&#10;+m2oHYYFiGLINkYYmJfL2IZ8W0wBr1iHcGcsA5gBsRhyPaYShLEPgBnzcH4BvgBiCdxYD7CFwwz4&#10;TU1OYecX0BsXk8ADecFwie0udTTpE9SkV6tIHRFGw33djpdWkSJFihQpUqRI0e+qq/dE6VnFdKok&#10;Uip6YqENUu/AuGOJaHn9SMDtBPXapqhHAO7A8Dy1dNvIKPbDaOoYZAjOKqqlvAoTFRrqSZ1aRmn5&#10;Rlo/+PPez6O2QYoTTBirhgOcT9HxKRQSoeUQZ21ygYDdfIqKzaDImHQKCU+h8CgdAzAcYbjFcIKD&#10;wkPDGIDh/mK8ffmKnV/Ab1QYQpHtzi/gFyHMGuTaOgBYFR7FQAoYRd9ehC07A7CEYDi9zkWosC9c&#10;YcxjHwAwYFa2O8I55ba3/77mFkmoCI11MocXcGw/JkE8hlgWzxkucHJiCgOvVp1MMVHxXCEaIdLI&#10;QQYAq8IjKCEynFRhITTU2+V4KRUpUvQnq6mxhTLSc8hmG6WJ8RkaHBii3p4B6urspf6+QRoYsFF3&#10;Vy9Zre3U2tJBPd19vA79adG+BlO0y2lsaqF6SxOZzBaqqTVRVbWR57G+oVHsK+aNdWYymxt4XUtr&#10;J7W1d3Nv275+G9mGxrmn7Zh4DhhozYO+tkfHF/T+w1euxKpIkSJFiu6vy+uvpEvLpeMzpQqWoqdV&#10;U0sv9fSNOpZ+1NbB4zervhYXGM//3pA9emNyzEYpgg0j47TsAkfEJFKcOp0ycys5dzouIYudXzjB&#10;AF9AscwBxn6a5BwKCgsJpbgYAbURkRz+DOiNi4qmaAGKkQKOZfizzPVVR8ZQ1JsQinwdzAAsYRTQ&#10;CocXUIp1EnAxpGOL9c7h0TcQa+/1i7BnrMM+cINxDgAx1gOuAc44Hx4HQF2aXyzOYy+6BWBPS9Ex&#10;8KIAVqImhTQJSVRUIPaJS+B9khMSKCVeRXlpesrVJdNAZyu/kIoU/clqtXaQLjmNDJU1VFpcQXk5&#10;hVRbXUf1AtLMAu5qqoxUXmrgUWWoJWONibdjvlbMm+os1GCxUkdHj4DCIRodmaLJiTmanloQMDlL&#10;K8ubdHJ8SR8/fKNvz7T/IkNs/a+ZEgEo/iR+tD58/EbnF+9pZ/eItrYPuM8txuraNk1MzjFc22xj&#10;NDA4TD29A9znFtDeIOC/SwA9+tMaxP+1IkWKFP2Ows9PUWkVV9ZVpOgp1dw+wBDsrPYeGwX9FUxB&#10;QW8pVpNJk4s7ji12jc/vkColn15HJVF0YjYVGhpp94+r12u/ebU0P0UZmdkUJvgyIlZDUXHJDLb2&#10;cOhMzv8F9KoTEQqdya5vWlYZpaQV8n6xCWl2AI6NjuGcX0BvBIBYADCWEQoN9xdFo2QF6NiQ2wOQ&#10;ClgFyAJMZYEqCbiYB/xi3nnI0Ge5n8zrxTng+OI4uMcy5BnLeIy0JD3vg/1RGCtJpWYXGCHcgPdg&#10;AedxMfF8QY8RGx3HIdEAZQBwkvi71FERnAPc12HlF1KRoj9ZAN0+AUSPqS+4yyjI7cP7r3R8dEH7&#10;eye0t3tMa6vbtLS4TlOT8zTQb6P+Ptv3aU/PAHV29FJHew87s1gGtJcIaH+o4MjC1f2T9e76MyUm&#10;pTqWFP1JOju/psurj3wT5fjkkj5++o/fD4oU/U76In5zsvMQAq04wIqeVj0Dk9QhgFeq3GCmv99E&#10;U0fvsGPNbbX2DNOrcC0ZTC20ffqZNo4+kKm5n+KSi2hw/CaX+PeX+BB/u6Ljg03KzsmjEMGNCIMG&#10;BKu06Qy3DMDxqewCa5LyxboMR7ukPAcgp7FrHBQVEUlvXr1m+AVA/vN//+NQaIQTA4Rl5WcOM0aV&#10;53ABt2JoBVjqE7Ts1sKdBbwCUAG7El6xHvMytxfuLcAVQIvjEM4sHWPsg22y1RHAGMs4Rp5bVoDG&#10;Y8hzobUS8oDhYMOxRiXojLRMUsVpBPjGMgxzSyTx3HUaDRVlZlGaVk0J4aG0MD7keEEVKfpzVWc0&#10;08jQTS7Kr6Sz0yvKzSl0LP28qquMNDkx61j6MwUnOSu7wL6g6I/R/v45xcRoaWxsjpfPzj7w9PLy&#10;M21vH9POzgmtr+/T4uImTw8OLnj93NwazS9t0sz8Go1PLdLw2CwNDk1S38AIdfcOUkf3ALV19PJo&#10;7+zjgfmW9h6ytnZTc0sXNVq7ydLcSeaGdjLUWqikwkjVxgYeOQWV4jxDZBuZpYoqM5UZTFRltFBx&#10;uZGy8ysov7iKj8krMlBmbhmNTCzS4uoen7Onf4RGJ5docHiGB87xfYzOfR9nV1/p4vo/uhQ8hOn5&#10;u2/07qPdKXxs4fkOjy9Q3+C4eB2n+bmOTS3T9PwG/13L6we0snFIq5tHtLV3TntH72j38FrMX9LG&#10;zjlt74uLwvMv4u8guhL/hfibnJv9KGWf7K9HakYuHYnfDUWKnlKjk6vU0mE3HvDZVGkzuQCWu++e&#10;jIJqSskqdyzdqK6xlwoqGxxLv7vw6uBK5T29u9inkrJSChY8GKfRUUwCCmDpORdYFsRCOyRUfkZh&#10;rOBw9AxOZQdYm5JtB2Dk/7525P1qVQkMkgBfOQ/4xUAINMKIkfuL8GfkAufo0r67uwhTBpzKXGCs&#10;A/RKYAXQAmAxsA3AC/CVoIt9sA2urtwXMAxIxjbkAJfkFfHjSDcY5+G8ZAHBiQlqLoKFHGBUgY6P&#10;VVNOVj7nA2MZ7nVGSgoDsDYmiiJe/ktjA7fDDxQp+hOF0OalhVXH0q+lleUNqiivciz9vJDXaxsc&#10;cSz9mfomfldycoscS4r+FAFwtdo0x9LzkS69gNa3TxxLjydcjAIgAceAyI/imuv6E6q2Wiktq9i+&#10;k5/VPzhByal5jqWHCc///Wc7AAOIMT25+MqADGA+OPko4Pm9HZ43z2l56YCmJtdpbHSZRoYXxffg&#10;LPX0DFNbWz81NHRSS0sv9fYO0dDQDI2MzNHk5DJpNOkUEa0ls6WFOnoGyNzYKl6fJjJZrFRRbaLK&#10;GhMvY9SYLLyusKyKCsRvTanBSAajmarrLKTWZZM+u5iKDXVUVGnk17i+scP+hwRAn8V3XGZuAV2g&#10;HPRvKNycio7WUFWtmW9GDdgm+UbK0Ogcz8NxtLb382jrHCRTfZv4P+wQr3sLGU1WnhpqcJOpjh3J&#10;vKJqKiw1UkVVPdViuxjVxiYevL9J7F/bSKeXgBJF99HY1Nr3EGi++ZxXSXmltbx8V0NT6/QmMom6&#10;BiYda26EKtDa9Ao6fvyU4ScQchcwrunDuyOqrq2hVyHhFI1aVJpkhl9AsC69iEOc0foIOb+YD4sS&#10;7KlJoyR9LiUkwhEWAIwwZ+6NGxZOYW+Dv7dCwhRVoRFiDPdXFsFKjInnFkgIf8YUsAtIla4vpnBn&#10;AaiAYWcAlu4v9sewAywc3CQ+D6A3LyOHl7H+zT+v+BicE+vQBgnnBDhjGccj/BkFrtJ1eq4EHSGe&#10;E4A3OVH84QlJHBINCK4oKqHC7GxugRTy718U/eYV9Xe08EvqVUrPdEW/sZD3u7P1a/a93tzYpTw/&#10;QFtpSSUNDroOPfpThDzibD+46Yp+LW1sH3FhoOcmfUYhu7rPRXBeC4offrPNleD6GmrqHUvPX/39&#10;o1Tf0O5Y8q8yckpp5+DSseRffRbXcqWVVQwcv6NOT99zjvNjXrKWVJiof3DasfS4goOqzyghc0On&#10;gPshsrb1C/Cfo86eYapv7BJA38qQXlNnZVA31DRQFcN7i4B/RJ00Cri3UJmAfUyxH9ajQjOmWN9g&#10;7eFz9w5M0Pr2ueORHy44wDi3VE1dM70KjqM2p7BoaG3vksLiUikuKfdWFAcwsKHdRq8idFRruTnP&#10;7y35zsYn+CM1NFkoOCKaYgUPqhLthbAAwamZJRwKDRcYodCRsQDjNHZ/caMRAJyQlEZBCB+Gs+uc&#10;64uWRxhwfQG/yJ+1txFC7q69N7CEYoAswBcDoAv4xTwcXkCvhFwMuV46v9I1xj4YqBKNHF8Jx87n&#10;APxmp2Z+B195TjwmYFsLuBaPjdZHCH9OiNeyC4w2SAV5+ZSamExRoW/Z/U2MhZP9QmmDpEiRkLG2&#10;jhbnlxxLj6PL82uG7ndXH+nrA2LzpibnqLzM4Fj6eaEA1PTM87nYfgp9Fb8taek5jiVFf4oWN/ZI&#10;l+Ef99FZPT2DlJiYTqWl1dTTPUAX5/dz3RACjTDf56KxsQUqKHj4d40r9Q2Osnv6q6hFgAacw0Ao&#10;K6+cNgNU2QdVoEsrXLtsvuji/Vc6e/d8c+OPzj7yDQRELzyWevrGaHp+27H0uOroHaHBscf53e7s&#10;FZ9RAdr+0tTclvgc3a69Yhtd5PY8oRHJ9DZUSxFxafTvWxW9DNFSn23BsReJ59FDQUFhFBqXSd2D&#10;8461f4oAv7ho/EKdnR0ULdhUm5xGCVodF8ICBEeq9BQel0LhsTqKT8wmlTaL84ATk/NIm5RL8QKK&#10;MYIAvujzi1xfCbUSfpMTNAzFgF84wQBgrMc+2D/01Rt2ZwGggNvQV8Hs5GIekCrDlLEs10mglRCL&#10;ZewHsEVxK+wHAMZ6wC2WMY9tGDgO6yX8ImQ6IyWNksXxsWIZAIziV/qUdAbhlCSdGMli3yiKCQ+h&#10;FFUcJceL/UJf00j/n3LXRJEi96ooq6SNtU3H0uNofnaJpiZmaXhonBYXVhlkU/WZpE5Ioo72bmqx&#10;dlCVwcjLqyvun9v+3jEZDD9/QSMFAJ6avvmB+RP1WfymFBSWOZYU/Sla2dyn7ILA/r/XGS1UWWGk&#10;keFpamxoI4ulhXp7bR5zbZHbe+KnnhxwktVJmZz7lZpZxOHVgH6EfufmFfPnv7ikkkymRscRPwqh&#10;v0VFgXGAe/ptZDS7f2x/yTYyL16HbMoRIJ9bWEW61EJxUZhLenHRXVBUQ6XlJjKZW2l989RxhGt1&#10;dNnI0ui6jeTK+gGtbx3T/NI2txs6Or3m6cW7L1x86vqjZ3+yoKSa9gMUz3l2+elBAPzchVB95NEj&#10;j/2xZG0foMHhp4Gw7v5x6hmcciwFVqPT62Rq9C8ANza7ZxBE6V+J/8/3j3cv4xcSXpSv1NPTRbFx&#10;KtIkpVKsSoBvbBKHNsclZlK0Oo2iVIIFs8o4SgBOsEqdKb7rikmnyye1AOIgwC+GLHQF+H311z8U&#10;/OIVLyO/FlPpDgN8sQ0D+8oqzTKsGTCLISEVLi6gGMtwfOEQywJYgGesB+ACgLGMEGfM47xYRlg0&#10;zoNluMDYF8dLaMY6TNV4TIB1rJpbIGFIAI6JgvMcRomqWAZgVUQoaaJCaXnKfQ8uZ20srzvmFCn6&#10;/ZSTlUsXZ4EJObuPAL3W5jbHkm86PjoXF9bVjqWfV7k4x9z8imPpzxRaJilFsP48za9sUWpWYP/f&#10;BwZGaG7WXmfgk7iwKy+rodevIyguQU+7h64LEuUWGrgwVaCUU1j+veAXhKrXZrN7F3ZiYomKix/+&#10;XeNKXb2DnBcbaCHHs7La4lhyLXN9O9Uamx1LrtXZbaMmp/BNqeW1fUrQpnMRr9OLzwy/W7snPDC/&#10;vLZNBcUVZG11DxK4QYFiX4HQ+dVnyskv+21DoBExUVRWy7nOjyUG4CF7Ab3HVot4H7a7qZrsbwGA&#10;jX6MegAAWxpvolDhBkfEpHBkxfDYr1mT5fEEB/ha/K70UYxg1MiYBHobKvgxWss3OVFMLCohlUKi&#10;BEumFVGSvoBf25i4VEpKyWcATkzMvgFgwC0cXjilAFsAI+C3ODef12Mdpsi3BQRjwCEGnEqglVAK&#10;6IUbLCs4A3IxD5jFPnB1cRyqPeM4ALJ0fwHJFUVl7OwiBxjHSOBFUSycX8Iz5uX54P4mCkhO0upI&#10;rRKPk5DETjD6AkeGR7CDXZKfQ9m6ZIoPD6HEmHDaWX6aD60iRc9JBXnPI+9zYADtjgYdS75pY32H&#10;exE/VOh/u7T8J7US+FHbO4dKCPQfqLnFDUrSZTmW/CdUl+7s7Cej0UJaTSqVllRRX69NfGZ9qzdQ&#10;WW3mYlSBUnpOEW1u3oDW8somFRZWOpZ+1MzMGpW6KVLzUMEBrjUFvpIrCh8Bgj0J8NvmqE7rTnCA&#10;rXd6mEJwfUsrPPcS7+4dIEtTq2PpRyGEN1Ah0IDwcsPv2+scznlhaQ19eEBa0X1lsfZQ7yO5sHfV&#10;0NbHEPwYml7cpfJa/31GAcANTTc3kb7+J17L5h52K8OjdPTyjYrUKQXi89pBA8PLdHTh2FGR0H/0&#10;7ds19ff3klqTyCHQMfFazv/VJGeRRp9HYbHJFBGnp0REuQjghQMcG5/GLjDcX602i4Ik7MrQZ+kG&#10;YxlT5PvKMGksIwQaUzkv4RZTgCrAFtALQMUUgIoptgGMJfxiPWAX6wC5yP3FfoDiLH0GhbxEWHY4&#10;O784P4phyR7AeCwMHIdlnBsArBHnQwg04Bch0Fp1MvcA1qo1DOs6rQB0VRwDMEKglTZIihQ5APgR&#10;q2YcHZzy5zMlKZULWOl1GZSVmUfxcRrSiM8sHF309s3JLuDiVO899COdnpr3Swi02dxIK6tbjqU/&#10;U4dH55Qs/l/ghJ9fvKfdvWMatI3SxOQczcwu0fzCKh0dX9D6xi61tXdTs7WdrNYOsjRYyVhXzzcR&#10;4KSXlVd9DynFPKYIrUaFaX1qFvca1ukz2W2W+1dU1lA1KseK89SZLPz/gfPWW5qpqbmNez4PDAxR&#10;d0//93mMxaV1/n9bXdtmgMFzw99x/f4LF/VS5F0jIzOcq+tvXVygTMvPCbmMcAID6WSdX3+hsrIa&#10;yi8o5fdlTa3nG2nDw7NUVRUYl7aptUtc/AamqNRdpWWVUpWxkda3z+ja6QbD7Pw2ZWaXU15BFb33&#10;EkLb2j4gPouunTejqYkrD7vS1u4R5YrXe9A25ljzoxD6fnoZGIKbmF4iQ/XDb5g+V8E5Rw71Yzrc&#10;bQJAAYdPodYeG9XW+xY1VlppFr9RFpqZ2xbv9R3KzjVQsq6ArC197MRmZldw8Sx3Wtk68ysAb+5e&#10;ksns+TNvMFopNFpHIVF6MU2luMR8ik8qoFpzJ00tBiZK4lfS1tYW9wKOiFaROlHP4c/oBRyflEUR&#10;8TqKTkgndUoeV4IGAEfF6EitzaZkscwh0IBbOQC1CHfmfFkBt1iHKdah+BUcYQw4wQBj7AcQBdAC&#10;bCX0YgqwxXrMYxv2wzygFmHOcHHlPgBcCcVwdRHmjP0AuIBkrJNur4RhWVEa58U2HUKhBQzjwhoV&#10;oKMj4yg0OIKLYOnQHkkAsAyB1sZEkjoyhObHHufOkSJFz1VfPn2l7Mxf1/VD/rDRy4WrLzIJ6Fpb&#10;33Es/ZnaERenht/UHUGLp4vLDwzGAPvZuWWGZfSyxZieXqbR0VmyoW2IbYL6+4e5iBPcS6u1i+rq&#10;Gkiny6akpAwqL6+lykojQ1NGZh4lp6SRSvxWJSWnUnpGLqXoMihZAD5CPTOyi6i4rJqy80rZeUJY&#10;L3rYwqUpN5ioBrmxVSZuW2K2COBvaCVTvZUamju4j+7C8haNTszT0OgMX7xPza7w8tjkAvfglX16&#10;T06u6eNP5v319Q1Rbm6pY8m/wnnj4pJoavKmUI1JvJZmAUl4HSemXacdoPUQ+vz6UwgPhaOMFkHI&#10;lZR6/+GrTzdLRkfnqbbWc/jwz6q9u59bCT2FPgnWPD2/X6Ih3N+eXvdt4w5P3tPS6h63STKZmwUU&#10;N/B7fWP7wLGHawHc8P/u/P/jT6FfNZ7H7yr0jEYO8GMKIdBDY49bRFNqfHaTmrxEK0ih8vPp+c2d&#10;/p29d9TRecMAh8efPALw2s4FVZn8V6huef2YKg2e34sDQwuUklFGO0f2G0L4fOwcfyVzUy9p9CUU&#10;HJPOhbCsXb6lc/5uAgCnZ2Rx+LPMAUarIwBwjCadIuH6ajIZgDHg/sIFThBgzA4woBegi5BmCbtY&#10;BzcYIy0phddjHsWwAMDYH46wvSK0vbCVhFyZo4sBgMXANunoAlyRtwuQBQQDYuHiYopzYV9MZQ4w&#10;IBkQjPPg3FiHKY7Hfhh4XOQAA4Bl7m9stIohOC5GnF8AsF6bRNr4GK4CHRcWzFWgRweUIliK/mz9&#10;J6570vTp9BX9IZ6Zerr7KFMAxY6Hi6bxsWmqqa5zLP284D7CQfyTBShsaPSxNZyiJ9V/4krokwMS&#10;APXHJ5cM+HC/8f8I1x4h/XhPDw1PiAu9Xmpp7eQBR72xqZUd/O6uAUpJzuScXH/q6uoLpabmclsW&#10;Z9VUm7kitFSFwUQdPT+mPaB3LUJh/SVrWy8Vlxs5RBTu4vL6AS2sbnMING58IdIBw5NstimqrAyM&#10;e2jt6HmUKtB15lb660UE93ZVaTO5CJY2KYfixQVhVk4FpegLeH580nMOYrPVNQBfvPtGuQWVVFZZ&#10;R1W1Fr7pw72Cu/qpvbOPegdsnP8LJ9iVULwJN4cCJdw8MnoodPara2Jm9dHbaaHdUK+L/rSPoZGp&#10;NbK0/hiK70rtXTaqrm1yLBG1dQyyAwzwhUbHV6i71/13wOr2OVUY/ffemV/e91pJvbN3nIoqbked&#10;fBDf/W09Y6TLMlC0Np/eRKWSpe3PNPN2d3e/O8AohAUA5kJYAn5VydkcAg0ATnBUgk7QZLEDDPc3&#10;TmwLgosL6IWjK3OAJRBj3tn5xT5Yj+0IkcZ2QK0MbwaIypBnTNHWCEArgRjgCrDFwHrkCUuABSAD&#10;ajGwDZCM6au/XvCxAGeAsIRezGOfTJ2gfPEcsJybkSNAWMPOL+A3Iiya1CoNpSWnsgOsjYsjvVrF&#10;bZAiXv5LPS3u38zTo+OOOUWKfl9dX72nooJix9LjaRAXQuIiHNWfJ8ZnaG11i5oEfKHy89LimmMv&#10;7xqyjfnFAa41mh/NAR4cHCHLM2x5girYVX64maDotuDe4uL/uaq5qYNysv37HTA5uUhVVbc/l4sL&#10;G5QmoNhZhhozWaw/XgSikjBAyl8CaA/YHnaRPjIyR9XVgYELvAaNLf6rMOtORpOVK0E7y1hnpYWl&#10;PccSUUlZHU0IsPAkAPCgbcaxdKP+wXGquuOwAuzHJm8cQjjdg0Ou/y8Q+u5v599ZiJyoM99A0O+m&#10;ydk1KhPv9ccUevCiR+5TaHJ+m8wuirG509LKIZVXmhmE1zbslc5PL/+jgcFpWlpzfVNGannzlIoM&#10;/kuBmJjZ8OgAH558payCGvr7dRwlp5dTlCqL/g3W0P9exdPbSB1lF9XR1PKJY+/fQ3C476Pz83PK&#10;yy+kKAHASboMUidm2EOgNRlcBfpVaAKHQKdmlop1mRQRlUzxCfb8X26DFB8dQ1Fh4RQZGkbR4REU&#10;EyFgVixjYF4TL8haDGyLCAkl7K+KEdAaFc3rpWMMdzgxHtWfowRoqgj9heEcS6cYyyhEhXkcg232&#10;qtLh36FZOsRoa4R1AGRAMCAXucFwiQHRAGZAMWA5KVZF2ug4dqrZrRb7Y+gTUyk9JeN7aLQmKpZ0&#10;qgTKTk4hTWQERb16QTND7u+azE26z1FR9GuqML+I9CmpVFpcRoYKAxUXlnALoJKiUqqpqqVGSxNZ&#10;6hGeZ6Z6s4VHX28/9fb00UD/II2PTtDM1CxNjk+RbdAm1vfSsG2ExkbGaXZ6jtZW1mlvZ59Ojk65&#10;qvLluevqps9JeI75uY9f+RfOs7MO9k+oQVwo5eYUMtT6Kptt1C8OcGmZgZbcVHs/PDqjktJKKiou&#10;p57eG/dqa3uf9LpMysrMp4L8UjLes4rr/t4JhxxrtOLHTPzdgGK4eU8luIbIxVXkf6G4EkKBEW79&#10;3DQ0NEUVAQibHJ9aJrVaz05wXl4Z5eSUOLYQ53IjD3x9y3VBrMODCyop9l/PXeT6Dg4+7De9ra1H&#10;fF4DAxdwSjt7fAvlfIgAR+1dtx8Hbi1uOEghL7G333NRo/qGdq70fFfdA2Nk7bx9foOxkWaWb3JE&#10;m9r7qMNN5d7VrQOqCGCO7uDIFBlqA19t+6k0PbtJFV4g7d17oryCWs55bWvrpaamDhq0TZBteIqa&#10;rN1UbbTQ/j36byO0+KkAeGhi5d6VmeH4Ioe91mTlQlRLGyce27FJbR++p1KD/26AzS7u8msntbx6&#10;RDHxGdwD+E2IhvsAvwgWTKXNoRJDg/hbf/8infdLxCB6f31FFnGdHher4folagG94VEaStLn84AD&#10;nJCcy0WwYhPSKTI6hUOgNQKGOQc45PUbCg8OYcAF1GIAfDFiI6MYhDEF/EoAxj6YxzZALIAW7rF0&#10;iSUUA36xDDCGAwtIxjYMgLI9j9juGsv8YIRDZ6eKJyfgNvjFG4ZehD8DjKX7i3XSLY5+G0o5ujTK&#10;SRPED6AOiWAnOE9clEYER1LYm1BKEsena5MpBTAv/paE8DCKD3lLQ73u7xztbymtj34rfbP3u/2A&#10;5mpPIUQYO93e+vj+E52dnNM78Wt0fn5Jp6fndHFxRVdX1zy/vb1Li4vLtL6+Sc3NVvGBTRQXz/7v&#10;U4vn8RQA7E3dXb2UlppFpjrPPzjoI1xd9fCL91qjiXZ2XReVyC8ooY3NH4t8aLQp9MGpSd/E+CyV&#10;ld7/oh05o86ytnSQWpPCRaKQl/tYGp+YvTfEK/JdX57u3oZHoR9vtp8d4Ifq6vIzV432lyYmFujD&#10;AytKt7b2kNnsuT3Qz6qkvIZ6xP9DoIXw2J6+2/DZN3A7lNnS0EW2oZucbVdCTm9v/49FRAG/1Xfy&#10;JA11TbR9dNPXN6vQQP1DP7rH0OLaDhWVB6bVFNTZO/hoxcaeQnDli0vd/x5++EQc9js14z7d5/zq&#10;K+nS8umjj99XNXVWj7mzgdTg6KLPRbA+iWuwjKxy8X7/MfoAodQ1AkY9JYJt7r+jrAL/fSeNiccs&#10;LL75v0JldRRqKqkw0eiE7/zRMzhHA39k26TP9P7dNbW3dpAqPpGiYxIoLi6FYuJTKDm1gBISsyg+&#10;MZsBGCHQUQKGwyOTuBUSAJjbIAF+McLeBvOQwOsMv4BeOMTYT0Ky3AZHF44vABjzgFzALRxeOL7Y&#10;hvWAU4ROA36xDsMedm0vZAVHV8Jt2OsQdn8BvShwBRdYhlpL5xfbAM2GwhJKVSdyjjIel8OdxTEI&#10;hU5LTrfnBau0/FixAtrVAuyzkhIpVRVH3Vb3oTAn+392QZzfTgI+ket6ehyY9gqBltFYR+Pj/s+z&#10;OTo4ptzsPMfSryc4wAibfqjgAK+tbzuWbgvVjXvvtGcy1pnJar19IWWpbybzPVuZXL37xHcu4Szb&#10;bGNcFVlWpB0bd32R6Epw1FLTsjmXGdWTcTwqKBcVV/D6jg7vYWLIgTSZA9+KRdHzEopgBQKAN7ZP&#10;KDwqgYuAIWcZwgRRBniPoyr47ILrC7f1tT2/5iWjSFhjYzsXM0Nhs3UfWzE5y4KCTqbAhM+iEBqK&#10;nv0qQiGp3oGfg56zq/+4i6crDY3PUmFZ4EKgre091N33++ZLDgxOUE5+hWPJtXCDAyG/UnCAncPC&#10;4RHo0wto1cdezPYQ6KfJAR4cWfAZgFPSim793Xd1/p6o1twqsMq1rj4RFZab6NpPNzJtAt493azw&#10;VekFtVRh/D1qd5w4l6X3UVMT05QiWC8yKp4SElIZgAG/6iQBvao0ilEjLDrLPtSZHAKNIlgYQcGv&#10;XjPIIpxZhkNjSBcY4CunGDL8GTDM2wToSsiV4c9wf0NfveF55AwDeu1ur931lWHQ9jzjGM4JBtQC&#10;cjEAtsjpRd9frEexLOwHOEYFacyjTzDcYoRA6xO03+E7U5/BYc9xkfGkidN+D4kGjKcnJ1OaWkOZ&#10;iVrSRIRRg9H9D+x/n24X71D06wuhzlcXP4b2IFwZ4c+t1jYOd0YYNFoDpSTpeL650UoNlkZKT82g&#10;nKzcR20ZJFVtqOEQbH9rd3uPykrKHUu+C68JQsV/Rmcnl1ytHe5uUWEZJWrFZ1ksZ2flU7qAtYL8&#10;Eh5xsWoOifYk9A72hwOMx16Yd12RFhoZnuDHMYiL91R9JvUI4JQaso1TRXk1nZ36FjbWLy7AIsJj&#10;OfwZ0Pnx030zX24LkIt2RJ5kGxqnTPE3elJfv42rYSv6s4Rq1/6uAj05s0oZ2Tchz1KIakCkgVS5&#10;oZaGx368KF1d2aGqAIUb19SYqbm5g66vv4nvjxHOVUYI+NSU50q29fVWamnpdiz5V2WV4rvATV6s&#10;P4Uqwb0Do7SwsksX1/9RbZ2F/vo3mJpbemhGbEObmOhYvQAF122MpFBICmGzrjQ+vUZvQlWcbyw1&#10;Pb8l/q/NZG3znAtvG52mKmPgijghHxkQ/LsKee6FJZ4ddPR5fhOsopw8A+XlVdDLl2G0tmkPgW9o&#10;7qTsvHLa3jvnZV9kaeqm4fFlx9Ljqrt/nCqNvt2Uam7t49x1d1pYO6J8L0CaU1TD1aD9ITjAJvNt&#10;eEc82X2uBg6uiFT6AjJ7+Lt+Na3s7pC1o4M6xLX48to2ffHyggwODFJ0lIpCwwTnofqzAOA4dTqH&#10;QKMKNFeCFrALAEYBLC6EJaAYLnAQYFc6wDLMGfNYh23pOj0la7QMyRJ6pQuMeTi7CH12hmAMAK7M&#10;89VpEgWwJttdWLEeMIqBbYBZQK4MawYMA34xALmAYVn0CgPFsnBMaX4x9wuOehNC6kh7jnF6so70&#10;4hg4vqroBIqNiKN45AyL4/H4pTm5lCv+HuQAR7z4h9osSrjfn6L37z4wAPsq5PYiB/iujLV1HDb8&#10;2ELO8tzM7eIl/hBylyvLfQ/bRb5Fd+ePFxANlmaGw29f8NqNUWZ6Dp2fus6Bnp1eEK+td6dxb/eI&#10;Cgs8/5+hUnSdH8J2i4vKPRbfQi9iT/2In1LoY+oMFe6Efrzom+tOAGD04H1qnZ1fE/oBo2Ix3Gy4&#10;2nherW1dvA6VquVAdWPcREABr+mZxe/tjU7P3vGNBVkh+cTNe1GR3QHyd24r2htpkjIdS3YhfBi5&#10;7lJfv8FpyqElF/2352ZXxXMKTEG2zs5+6nLkwaLtVWZmISUnZ3KIsycBgLsD5NIiBxgtrx5bkzPL&#10;3HLLWeOTa7S47Dn1AgCMY++qqqaBActZ1bWNty70Kw31ZBt2/VvW3NZN5obAuVkowNXV+2PV8d9F&#10;CKNHNIEnwQVFDixuUvX3j/JnYWf/jEHj+Owjnd2zBzNyaZ+qDVK/bZZKqny/YYK/PTW9hNIySsnS&#10;3MPwXiHesxpdPuWVGMnbPWzkAK/vXjqWHiYUwUI7MamBwSkK+juUgoLe0F8vIumfV9GcwxoanUwv&#10;Q1T0f2Ld/17H0uuIRAqLS6Xw+DT6600cvQrXUkfvr1+z6PrzfzS/sk4rW1v0/qv3bOBv9JW+ffvG&#10;dXq0GsGKsWrOAVZp0hh+UQgLr58EYBTBQv4v8oBjYlLsRbC0qgR2dQG+yAeG25uk1hDWA4CxXhbH&#10;klPAL6bYBsjN0qcxAIe8fM0QDCCGCwwQBpgCPgHBMjxausHYR7ZNQp6vLH4FGAYIA3xlaDRAGOCL&#10;IfdFqDQKYGUm6Rh+EYaNHGCVOD5RhbZHiY55LWUl6ylHwG9KnADtiHCKfv2SOhrdX+x9euefuzyK&#10;nofQ5gc5wL4KeQWuANjVuseQscpIM+Puw3d+VgBgQ6VvIWcoAIYiYnfVJCCl9k4hqtXlDeoQwOJO&#10;gGVvOjlGIRzP4VxtgCQB3w9VqXicjTXXIdAlAo4X77jDqDxtqb9957lJXFzBDfampcV1cTwKrTUx&#10;xAHyEBZaUFhGCepk7i2LvGAUx0LPWm96J8Ac4aQARVcgjHY4ZeVVXvN7e8WF4XMIgd4/OOWQdH/r&#10;i9NvKkLG8Vr3D9jDIT+La76NzT2aX1ilza19hunRsWkOQ0fV7s6uXs7Nxv8VKobDdcf/U35+ORe4&#10;kqOkpIoLLhUXG9hVRWgxACsjo4CnWJbr0tPzKSUli/sLA/YQYhuoHFNPAtgForjT0OicANw80qXl&#10;UkSEikpLb5wpvO9LPOTLo29wfl6ZY+nhqq4207//hvBrj/7DMzPuoz3cCaHTyJcOhADAS6uPn3Z1&#10;fPae0rMKv0PPxNQ6Zeca6OjE8wUoIGt67sfwdbi+k9M3N9k+fibKzTfQ1U0KMLvM7R2uIRTVsAPZ&#10;D9kovnNbO38ft+yuUG0ePcXdCTnAqPI9M3dzswXF3ZL12dwj+ZP4bzfVt1BqhufIK2cZahtpcGjO&#10;sfS4Qg6wrw7w4uohA/BDAvgKxGuHoln+0NjUKjXdo4I1PqEIEIb9gnmMwbFFUgvYM9Q9/u+GP4Xq&#10;7z9rLywvrojfihIGYJVKT/HqVErU5X0PgcaIU2cwAMep0ikqRkexsTp7ESyZ+yvdXYRBqwUkwvEN&#10;ffOWtwF4sc5ViDSKW0l317lXMMAY62Qf4bf/vuQcYOkSw/3FQPsk5PPC7QXoIsQZTrDM/cW87AGM&#10;eQnF2B8h0gBgOMDy8RD+nJWaSSkaHRfBgvtbVW5gAI4Sfw+qQCMHOPLlvx6LYH288j0ERNGvofLS&#10;CvrmIp5idHiMVHEJXB06OzOHq0VjXU93L4cHAxAR8otK0U0NT/NF0yDAe9T2Y9/Fh2pjbZPqjL5f&#10;/Kbq0rgittTh/glVCri6vropLvbu8oN4rYw/QKOzsE9RQSlVVlRTb88Aff70H30R34AfP9gvvBBy&#10;rE5IoqNDzznbyG1F9eiHCkB+7OaxcrLy6eOd6sxo43QXgCsramhr8/65hVILi2sMVj2PUA3WlZ5L&#10;CDTAE6GygRQg19mNfA76LN7/gOGdncdtbdHQ0MZw9xSadxORYBscF5/Jh6c2+FO4uTEonlcgVFhi&#10;oMUV1zfgHkOzC5tkbe2h3X0nUvUgFO2Ca3hXh8cfKT2zlDQoOhOTQm+C42lZgAcE6MU6c737IlQI&#10;Tw5kOyi4yyiE9bsK/ZY99Tm+vP5P/N8Zb7m8w8PTVN9wc9MBzvB9eglXVluob9Bz1fBAqVcA7X16&#10;827tXHIRrMTkPC6MhOJdu+I966uKKkx+A+DBoVkymR9+swfOdYkf2zM9tpD2e3L+81GV6LpSU21i&#10;AI6PF3CrEiMhjaLj9RQSlcQArEnOFUCcw+kdKISF/N/09GIKgosL+AXMSsgF+CI3GNsk8HK4c3gE&#10;u8XOrjGgM/jFK674DBcYoc2AYKyXlaBRobm8sJjdYLjEsjWSvXCWHWwBvnB04fwCiAHGAGDk+aIN&#10;EvKA3/zzit1htERKS9I78oUjGLj12iQGcTi+4WLfqFABzyiNrU6xg3NYNKXEqylDm0jaqEiK+Pdf&#10;6mt3/+Z7d+bdeVH0awl5va5ygAMluMgovFVlqKaOtg4OqwZYW5usnEusSdDS8OCPlTRdyWKqpx03&#10;RZoeoqWFZZ8dYGcN2YY592J+1kXo08NSWu8l5AD7A4AB8YB5V8rPLeK8ZWe1WNt/COOuM9azu3sf&#10;IR+4qbmNDvbtPQkforb2bkrPyKWIyDgufJWUnMbh0b4UwIIGBoefBQAjnBkOYSC1vLLJr81zU2Ji&#10;Oi0sPG67CxSHQk7sYwuh6rjh40poWVRT7b+LuoKCCm5DBec9K6uIiooM7EgD/HEDAHnAaNe0ve3+&#10;dx/7I2Q6EEKhsJX1m168gdJn8d1sbeul3EIDFZbWcLVfFDzCKCyupdj4VCoSF9TelCeOv2+orC+C&#10;+4s83UAJcN0fgBvJz0Vt4rve6OE7fGv3jItkOfsAAwOjlF90Ex2H9mV4P/gqOMAjE/ePqPCHegV4&#10;l9Xc/zfL0tjNjjB0dPGNygXEBwW9ZZj0pLIqi99ygAdsM1Tf+PCbPbrsMkrL8Rwp9xzlt8tEcaIm&#10;cb0QG6eh2NhEzgEG/MY4CmA5F8FCCDRuwqnEtpSUHAoCRAI+ZegxQowBnlgHOEXerey9iyn2gQuL&#10;AbDUa1N4nQxVBrxiYH+cG8dgWe6Dc8vzAmLxOFgvw5uxDefFFBCMc+AY7I/HAhBjHo+F/SWMA5xx&#10;vsS4RIp8K84XHk8ZyZmUptZTfGgsRb8VzyU8irISdZSZmERh//7jsQo0fXv8PE9FgRUcYHe9eW0C&#10;pIrziig9RUBDVh6VFZZSraGGmuobeZhq6kgr3sdGQ63jCM9C8awWq/e7ezhvpwBlbwIAT436/+Jr&#10;TFxo1t0j167D2kGGUoN4HYw8msXFysjQOC0vrrEr2t87SJvrO5wL7E6X59fsuBbml3CuvlWcY2Z8&#10;ls+FYRE/4MjtxfmW3FSJlRr0E7RVCAA+PnId9THQb2N32ptysgtpfc17GGNzUxv9+88b0qVkUF52&#10;ETU3tNLS/BqtLW/R8sI67WweMEiPjvh2Vx3hP+gh7EkIz8bwpK7OXn5uTy04wKhiHUhtbh7e6kv7&#10;XKTX53iEsEDIau1iCPankM+amVPMBac49ze7mMPAc8TUUi8+45YWev0qnMHUlRBqjFDlQAvOa05+&#10;mU/widDSsUn/t6KD0rOKaX0rsP/v71DdN6OQC2A9RIjRKSoz0t7Rj4VCj08/cwg0tn0UO27snNPc&#10;0i519A5RQ2sv1dS3UEuPewcW4betHTcFBv0to/gd7Rv8fatAW9t6blV0diVvRYUu3n2hiWnfc3pz&#10;C6toYuZ+N379JVRSrr6Tc+5NR2dfOBw2M19cx9S3k8FkZYgeEX+DNyjLE+/71V3/ADB6J7d03XwW&#10;EJp97Tnz4LcX/vyPPxGjjo4cqoQkionRMuAi5FmTlE9RqiyKjM+kuISs722Q4hL0pNVmUHS0hoIA&#10;mYBfuKyATgApwFJCqYRi5OBiAEaxjCEhFMAqnVusw36AVJwT62UVZwAsQpsBsRjYD64vngOOw/PA&#10;OSR0S/DFfngeOB/cX/m4OF9igpqdabU4Nic9W0CvIP5Q8ZzEH1eaV0ZJ4gUBAKfEa7ladLJ4rokI&#10;5X79iga7Pdx9+fpE/WIVBUwIZz4//fHLC4BbXuS/fDMoLyffp5ZLn68/UXWFdwe22dJEsxO+t8Xx&#10;VbNjs9ToIWTKWf+JLyZA7111tHeT2QlCEQ4N1/To4H6uZpWL/o8ocHU3/NhZfQK4kY/7UKGV0qGP&#10;z/eb+Jbe2bZXzXxMt9uV1la3KVGrdyx5FloFHB/Z3/8DA0Nkqrt942BwYNgvbvpDNTk1z0WwAqm9&#10;vTMOaX1uAiQeHT1uwS6ApiwK9ZhaXtri4lOuhJBMT7mMDxHcZTi/a2v3c1zhkg2L78tACAC8ufPw&#10;KBBP2j28opS0fDq7ethVNo4uLq8TIOH+riAK+iAUWpdeRCERGorRpFON2UpHl54f29LcSZ09gQNU&#10;s/gdtY0EJoz9OajJ2in+RvfRMwO2cQoOE9fPCSmcn69W6ykhQcc53dbWbg5tj4lPuhUS7U1lBjMt&#10;rPx86s9D1N07SuUG334rmlp6ORR23ClH/b7KLTXS2p5/imBZ2/tvVUXHzZ+g/72hoL+D6VVwDI//&#10;/RtKr0NiKSImUQBcMoVHa8XnKYHH20gN/RMcR0EvIsnU7Hsu8e8odOXQ6TNJpUqhyOhkiozVMfRG&#10;xGVQeGw6JWhzKVGXby+CJV5LhEpj3yD024XLCogFiAI2kXML+JTuK4BTDmeHFtswRT4uYBTHApxx&#10;vHSGcQ4JuFjGsdiO6dt/X39/HLkPzod5QLOEcEAwQBrH4zFwDOYBzHB/0cIJha4AwfER8ZQQlUBp&#10;ielUlF1MevFHBv/1hmKCI7hlEgA4VUBzzNs31G7x8MFRAPi3E6pAo+XRXcHttfqhkJKz1lc3BAQW&#10;cM4wCnC5EqrXZejSacCppY47GcoMND/l/0ITE8OT1OTljrGzDC56NPb1DlDnnTBbFMVyGR7tTuIl&#10;gvN7V20tHfTZwy3BIdsYmf1QuAmO9IGbEGgIj5GZkUv9fYN0eWF3PnBDYHNjj1qsHZSclEZzs761&#10;gkDOc1pqNjvG8y4qqd5Xel0mh1J7EsC37E7RocyMPIZeKdvg6LMAYIRAe3KAzeZGDht/iAA/CHl9&#10;bkKI7vHx46VpQAgHnp5+mjYmZ2eu+z6iMrGh2n9RACgy9vffb+nFi1AOgV5d3eU2SPhmOTi+ornF&#10;Da9FqBCmHKg83azcMto/Cvz/+9DYPCXpc6nKaKE6AaQ9/WMCCOepXwCrHHBsPUkC8PH5jzcmUV0Y&#10;odSn565Bd2hskR1DdzKamgMKwHVmi4DA3zcE2oToiqb7R3N09QxSvFp3L/CF8A4oqTDRpp9c0ftq&#10;cHieq1D7op2Da/H+nua8X0xnFnY4/Hn78D1t7r/j4lKehL9Vl1lK04sPi6CQau0YFK/7TQrcxTvx&#10;XPbOefrh841Tj8JkqM6NPNl34usSTUiQy43P34D47Lb2jtCynypT/6rqFdeg6C0fH59MEVFJXPU5&#10;WV9Mcdo8CotJo7DIFAoXYBwWIdhWpaPExEy+8RMEEAVQSgAGeGJZhiYDMjEApwBVDEAoBvYFsAJS&#10;5ToJunJIqMU5cR44vzjH679f8nY4wGhnlJ+Zy+cJfvGGnwucXrjFgGsch23YHzCMKZb5nAJ+JQAn&#10;Aayj1QzBek0qAzDc37B/QygzKZUK0rNILY5RhYVTXEgwDXT6mvf0xDaPIr8IrYTcwSiqLCP0ua+7&#10;l3NtL47P6ezwlK5OL2l7bYvWl9bov0/uQcyTkKT/ULU2tdDqgv/zbAYFOJl97LuIQlUFAtruytrU&#10;yi6ws1BVeW1l07H0oy7O3nHRqdODM/p49YlDq9G2bG7ypj0G8m6rDUb64qFP7tjo1A/FqH5G6Df8&#10;3dW9o7zcItr3oRozgHbK6fn7otmpRUrWplJnew/V1ZopNSWTZn4izHJ2ZomBNjZGTW2tXXRyfEnz&#10;cyscGh0TncDhza701ekaFgDc0x248ENfharLvoZAJ4rvdVTLRkErtERyrvTsSVvi/9pd/ulTCj/i&#10;vlT+9qdMpiY6PfVv33u0Y1EnpjEs/YxaxOfBaHr6iuTOggMcqDzdzJzSRwFgb7oUb4O1Lc+/V1fi&#10;IrzCTeuZ8kozzd8BhHd33lpogzQ96/q3odrYIKDG/5FOUtVGk4Af3+pu/IqC+9vc4r77grNQ9Rmp&#10;CXV1P/85Oxdv2dJKk4DLp3nvog0S8nfvq4/ikqKqzsp9fd85AhnGZjbIZHHPBLgKyS2u9VsOMG4W&#10;dXW5vtkzNbUm/l+slCmAGyM7u5zy8lC3wEjNzT206shfVmQXADg5JZ2iotQUGq7hEOjUjHIKjtQx&#10;AMeqMikiJoUBWJ2YQTpdLsNyEOBUOrASWgG2Em7lOsAm9pNQLEOesR7zgFXsj+2YYh8cBycY27Fe&#10;wjVAWZ5HHo+2RgBfbm0kIBfgCwiHW4yBYwC9uenZXP1ZPpY+KZmLd6Hac7TYJzYsllISUigT7SXU&#10;eop5G8Vh0AXpOZSjEy+EeA7xoeJvCwuldg9tkBT9fkIxKvQDfpDcR+PeUldHNyUnpnCxK4ReoxgW&#10;HGFTnZlzkdNTxYcwWc9F2wbFh9ebkAMciCrQIwJ6TDX+z7c8Pfb8I+FcNfqutla32SXddQOkzoID&#10;7I8+wNVV7otfYJvNNupYci+Ap68Fp6QO906p5U4Bou6OXm7s/vZNuE+5x/4SnOxO8dhPrd6+QXZ5&#10;fRFaEqGglZS5von+738v6H9/veS+we6E9kbPEYAB8ju7nnuw+lso7jQw8LxcMThRP+NkuRNaVIWE&#10;xHDbKrSo0mrTON86O09cXIoRGaOhxJRMOr9y/4ELJACj6BBcnqfWycVXyikw0IWHYtDYp1BciLu6&#10;HdzbP85tjqQaG7uos/Mmz7GjY5AL0Jyduf4hLS430sSM57oPD1FRWSUN2G6iXn431dZZ2M11p7XN&#10;Aw5/Dgp6QWGRKoZftEGCc4z84aHRGRoYHKOtXd8qHSOvPCuv0uP7JZDq7B0lg49tkO6qXoAkHGQp&#10;vCObW29Ckl2puNxEe0cPvIZ0yNLQRa13Hq++vp3CwtTcC/jNm1juVVskIN0o/sZy8dh6fQFvf/ky&#10;il6/jacKYzM90Uv/bPTpw0eOzItXJXJeLxxgADBCoAG/yAGOV2dz1W+VOpOLZMXEJHHBrCBnZ1cC&#10;rwRULGNgG0KlAbDYDmDFcYBVbAO4Ak4lRGMZ5wDcYp3M6cU6HAt3F1Pp6mJgHufCMTJPWM5jyHMD&#10;gHH+kJdveZ/s9AwOg44R+2rE42hjtTzgAKcnZVBscDRpo9SUEBHLOcDFGTnfi2C1NQQ2z0zR8xIA&#10;2FNe7tLsIhe+Kswp4IGCWCniPVZaUMJtiA53vANZoGSqNdHQgP9Dw2y9Nury8Y7xXcE9tqKthIA+&#10;2+AIF7+6j+AAV1fUcL9uVGvPy8zn+Zz0XD6fLxocGPJLDnB+XrHHlkvIMdFqUshgqL3lmkIoVoX8&#10;Wm9Fpn7Qf+IHz9RIEaExlJmWy+A7d4/iI9DHD9+4cBUc3pHhSZqeWqDWlk7KEq8lnN+kxFSeRkXG&#10;k1UAricBgJ+DA4xq1r5UgUYVYeSQosdsZaWRLJZWstkmHFs9a3JyMSC9bx8q9AV+7CJYyIV297pd&#10;Xn7m8GhUip2bW+Pw7E+PUB8SDvLI+E3KB5ZRVKtYfF/UmCxUXlVHecWVlJZdSFn5pWSoNVO1uPh3&#10;1ZrHnQ4OLjgPMiO7iA5PvDtYuQXltL4VGOclI7uEwxoDqfeC7ZFjWybe95g2t/ZQR7eNOnpsXJBn&#10;fHqNqsWFNoDGk3YPrym/2HUf957eEQ6Btlp7xPvKyI7V1pb9/2R2eoNOjjxDfrl4bg8t0uVJeUWl&#10;4m8NXIj1U6vaWE+DPn4H+kMIfc7MreCogKcQ3r/mBt8qKa+J9yH2b+sc5Bs4yAmtEu93uNgAeIRy&#10;o6K1O+FvTM0spfVt/7RIbbL2iv+rm5oC5voOAb7BlJNn4HZN3jQ1t0WqFPE7n5RDc35qzfRLSnxt&#10;Tk3OUWaWuH7UCuCNTuaCVxHRenv4s8MB1qbkkVqbzTnAAGB0XAiS1Z4BtBJyZZgxIBNQChjGdqyX&#10;4ciAWQwci/3kcYBV6friWEAygBXnk1CN/QC3OEYWvcI2WYALA9uxHqHR8jEwlbnF2I55hD+jZzFC&#10;oJFPmaxKprhwAe6RCaSJEevEC5IsSF8VHkPZKalUmVfERbBeBAUpAPyHyWwyu3SAUYgKvaI3Vzy3&#10;H7E2WB9cLAtFuDo7ujgfOSYqlrLTshi8vQmFuiZH/P/D1tfZR733cP2O906orLCc+rtcgxLClQGk&#10;zkWxXCkrI/eHvOG7ultcy5XQBsnbPr6ovMxA21uPU8gDLrHNNuZY8q8Q9mxtbmcIRn4y8pR9FY6B&#10;8/7UQn5vZ5f792RXdx8deOkP7U0A4KfqfetJaWl5nJv6mMJjoigY1NHRR0lJGWQ2W6mvb4iWlrYY&#10;er85nhKAeHl5mx3jlpZu0qj14n1zO/3BH0IoZ7v4bpIqKq2iwSHPVfABwZZGz7nhgF60PEKV6a/3&#10;jM+GA7y5E5ibE8gBfmhwkj80NoUesJ4/Fwh3RRVoV+oUgIEwaLO5jWpqGqjaYKGZqXU6Pf5EK0v7&#10;1NHST4uz7vOoSyvraGktcN/DhaUVNDQWmFZWz0HIm/dUqRxhz3B/EfGAzxiqtOMGIqIf4B6nZRZQ&#10;iLh+bvXxmmBmYZvfC/74xsINmvuqwdrDQOuLPH3cfXn+Hz6Jz2lOJR14uYnjq6yt/VzEC1pYOaDQ&#10;yERKzy7n6um+auPgPUWoMyhbAH1gb589T3358o0+vv9AE+Mz3AISYc3BoQkc7hwdl07RCdkUo84h&#10;lUYMbRbFJ2TY+wTHJtsdYEClM9A65+xKR1bCL0KRAZ8AVQApptiO41ChGduxHi6t0VDDxwFsAc3S&#10;JcY6HIOBc6J1EWAZoIwBIJYOMhxeHINiWdg3L0P8EeK5YT9MMVD4Kko8BhzgePwt4sOLPOCk+CQB&#10;wOJc4sOdqk6mNE2KmCaSTpxHHRFJwX/9Tc3m5+cAKAqcKsoq6fjwxztlPR3d1Nbsm3tXkl/sUzEq&#10;9MkFcNdWG7klkm1QXHC5yT/2RSjSFYgq0IO9g9TrJj/UlcpKKj3/kjjUau0QMOUaknsE3JTfKcjk&#10;Thlp2TQ+6r4dULc4lz9CoNFH7uz0YdV383KL6d2VD/aY+KXa2z2mo8NzOju+osW5Vbo4vQlk+u+L&#10;GOKtgmrTvqiosJz++t9Lio/T0s72zztUcIBRVfupBafa2w2C6hoTpaXnUGtrD/X3DzPQAMjS0/NJ&#10;o0n12ksX/VyfowOMIlifHzHsHYIDDKh9TkIeI1xfqbzCCupwc9NNqqi82mXe8OX1Vy7wgwt/FMEq&#10;qzRST88gjU7MU58AeTwOqud6u+gHAG9sBCYKCL1ZUfjmqYX8X0CFJ8EBhoPmq+D6atWZpIpLpY7W&#10;AY8t8tCbeH75fpFE91GR+N2ZmA5MK6vnoArxnTbpobAicutRzM1ZJnMz9TgVUUQ4dK9TcURPso3M&#10;UrkhMNXafREc3HY3ebR3VVpppv/7J5whE05vcmohGeusPPILayg710C9fe4rhL8X3It99o/9A8Do&#10;RYw+xtDO0Qf6500s5yXfV/o8A4WJz9a7P5CAv3z5Qp8+fWIAThXXitHRifQmOJ5ixOvBbZBi0xh+&#10;0fYKlaHR5zxZJ64RkjIpPEpDQYBMQClCjCWYAmylGwwQBfRKUMbAesAxwBVwiwH4xT44DucDyAJU&#10;sR4hzwBYCbnYjscFKOM8GBLCsT+gGM8D67APjpXPTz4PPCe4zSicoxEXfnB+kfsL8EUeMPbFeeJC&#10;oyjiVQhlJespPy2T+wDHi3OF/fOKqoufXx9IRYFTtaGKTo9dh4pUllRwASxvglN8su/dBVheXKGB&#10;vgHO+bWYLQzED1GrtY3mZ/3/w42wW/Tu9VUoJObqJsJdtVjbqdsNWO9s7TPYvn/nHRYzBeQszrsv&#10;/tXR0kkmP7RLAQCjyJcrwakuKa6gxgYrA/fw0DiH3ExOzArwGuTqz+gVjL6+CEn2pgpxoS5zhd9f&#10;f2bwvrq8sX+uxeuyvLTOj/MzQkh2rQDEhfn75dKh9ZBzPu1TCTlpaFXjSjs7J5SbW+pYci/0tbUK&#10;qHEnnL+21v8RQB3i8wQIDw2N5XCsuLgkrjoM4PJFeXll9N8jX8ggL3Z/3z9hff5SjdHCgCr17sN/&#10;4kLbyIA7M79G23undHz2nu/FrW4dMPyWumjR5k+hyJxsI+ZPXbz/SqmZRY6l56/l9QN2ar3JZpvh&#10;Aj7d3b6HHOcWGmh9O3DhnFl55bS5+7DokecsuLGrm+5fv27xe3W30jNuOvQP3kSXoRK3r4XIegfG&#10;KK/It5vZgRBaICEU2BcBgHcP3Rf7M1s6OC/XnZD7W1BW57VatK9qbOuljr6b2iK67DIKF5B2nxzj&#10;geFF+vetilKzPact/M76+PkD2YbGuK9/ZEQSqeIzxbVYEaUk51OcKo2i45IpIlrNUQ8xqlSGYeQE&#10;x6qy7X2AMQCVEmYxD+dWwi/WASgBqliH/TGPbc6OLQYAFftiHttkPq98HIQ0F+UU8GOgEjTOI51g&#10;gDHOhXkcg2JXEtDxfPB42JedX7EfQqABwPrEVB4JMfYK0OwCO86D6s/aaJWY6kgdKf4uAeBx4jFR&#10;DKskK9vxEir6E1RbXUNnJ+4rXCLHF9Wgp8duO45fP3zh3OAOAXUP1drKOjvDKIiF4lgNlkba2vDu&#10;vmC/8VH/h0BbG9uo6x4h0FBvTx/3OTbW/HjBCec3TZ9JC3Oe26p8EOBXmF9CqboMbnW0vrrF6/Z3&#10;jxjIcR5DRTW7pZ40ahvj8VAhBPrES+EuT0JeMKDTF+Xn+e/GG6o95+YUUWmJgUOfeeD/IDWbHeGQ&#10;4EjO/8V0fMzzRY1BAMTC4ppj6elktXZx+K074Yfu5OTGMYcrV19/+8758PA0t/dxJ0A2QmH9pdHR&#10;WQbd83PX7sDFxScuutR8p+DZXaE10/v3j0vAgG5/V4GWgkNkqKmnNAF4uBCJV4vfaW069YkLZ08C&#10;7HoK5ZRuKXJ+vb1aaBsC9xY5xJjCDUbuL8I+UXwKzw+OgC4t33GEaxUWlN26UeUvnV1+oozcYsfS&#10;0wjtkXIKKultWDznBnsSQpSLymodS7eFHGAUofnrn3ABE77lZjoLMHX+7ucipXYOvOdNosgWCjf9&#10;rkIe6/a++0gmfKacIysgVP6WuhaflZIKo883IQDO+Pw8lRCJMDbl229WRk4F57q7U4WA6b4B9+Hx&#10;m7uXZDD6r11mR+8wWbtuboweXn6j+MRsehmi4tzgw2P3qI22TcUC6IP+ChfH5NLSxu97U8ebvnz7&#10;LN7TA3zDOSxUI657MihBk8P5vgkMu6kCdpPtIyHte4EsBmCAJYBVQquzIwvYxBQAKsOesQy4xBQD&#10;EIop4Bb7SQDGPI7HPB4D86j0DNcY58LAvtgPgI1zwlkGtFYUlfHy30H/43M75wljYH+AMdxiFM2B&#10;AxwdJp5DaPT3IlgSkhH+nJeaxeHPIf+8JL04V5o4LlTAd1nO8+sDqShwqjIY6GDvYflFH5x/LR5R&#10;dUYTO8r+1kCfjcevqvo6C7vAD1VRYRmdnz2slUO9ucknhwgFs3wKlX5kIax4de3pQ2EBwAhpdqfy&#10;8lp6/TqCnWA4qyiEJR1WgBzWe3J/IYRLY/hLCCP2Vrzq6OiKYmK0jqUfhdBnFOb44iFENBBCKxR/&#10;A/D41DJFRGs9FnZC2C9CkF2ptKKWJpwKwsERxgVMelahANVcLlyVmpHPNzkQ8o485oyMApqZcR0t&#10;gsiBjw7wkfnM9xU+t760Q7uvdg/OGc4DLdyMANzA4TPUWnigJzCg8Pjc9++juaVtLqTlShMCRtAG&#10;aXn1kPoFTPT0jlJ7xyBZGrsYiGsFQMzOu/+OyUQ/5OPA1LU9vfzCTjsg73cVipN5AmAInyvk9m9s&#10;H9H5lT3P5rP4mOI9gI/GfQpaWdt7uXXVU8loaqHVTd/aTOLSraLKQqb6drI0dZO1rV/8ZndQXq6B&#10;omJ0VG/x/JsxK97XlR6KZN1X7T026uz/8UZga5eNYuPTKCjoLQX9XwhFRCVTZHQKh/Wqk3Lo5ds4&#10;3hYWk0Ll1Y10/jSXpM9K6NKB2hVxsamUoMoS/5+pXPEZAIwbrgla3HgV67SZ9lxgdbYYuXYHGLAI&#10;qMQU8AsQBWgCTjEvAVW6uHJgO4DVGZixHk6tBGPM4xyymvPL//3LYdBoc4RtOAeOwb4AcKzD4wF6&#10;ywtLeTtgGefAOkA0zo3niucI1xcjLjKeVNEJlBCVwCHQgOPK4nIyiAvbkH9ekyo8inL16ZSTnMoh&#10;0MHieRSkpTtePs86O9wl+vobf2v+ITJUGmh3+2H5RXXVvoXZFRUUcxskhECjJVJbSzs7pmZTPXW0&#10;d3JIs0lAbb3ZIp6T99YacI0HA1C9EkWPUEnZ3yopKqejA+8/TJ8/fuH8aLwO1uYWBn2Ei//nY/6r&#10;1WKl1ibPhW98EfoAn564dhDQaxhVqVEl+lD8TdNT8zQ+Ns19g89O39HW5j5diF+hq0v/WAs4f2FB&#10;KVed9lbEamV5k8JCoyk7q4CdZeQDo4UQ+v+aTBYubFVnrBfv/VrOOfYkAPDGZmDavNxHLa2d3Aop&#10;kLK2dPjcaskXjU/MUly8ljY9FFLLzSvmQh3udHR8QaqEJMfS46lQfFaP3bz3f1a46z44NO1Ysmtl&#10;/Xb+rG14hrJyXUdDIOcXoc7+1LurL3Swf37rM1VSUkOv3kbTyzdR1NHt+T2HKIu7FeD9oc2dQ27F&#10;9BRaXN2jlLT8ezmvY1PLAiT8n/eJNvu69AI6OAnMFT3A+inDdQMt/O+hIvPGjufveedSJG0d/ZSe&#10;XfK98jbgt85s5ZscvqhR/L6Y79v9wI9CWPPc0uP8Zk3Pb1NFjf9gHyHQtkn36V3QydlXWlk7puXV&#10;I5qd36HegUmaWQhcjvyvKgAwboSrEzJJo85hANYm5VJMnJ7iEvQc9YMRp06n2AQxVJlifY69DRLA&#10;FEWsOKQ4PJoBFVCLbQBJwCqWkd8LWAWMSocV+0jHV85LiMW8hGUcjwHIxTaAM4pa4ZwAXOwLCGao&#10;FcdLhzf4xRuel2HRyCfGY0uoVsdqOAwaDnCKRkf5GfmUlmjvKYzj48PEc3gTRhkCRpADnCiOTRLn&#10;/w7AnioyKPqthBDo9dUfL6pOD064ujNaHuWK9yRaIBXnFZGhtJLXo7p4RXE55aRnk6HsaX5AAYcP&#10;zSN2pb7eAc5f9UVHB4dkqKikwvwCAWh5lJOVTaXFZVz12VBZIwDfxLm/KJSVnZnnOMq1rM1t1Cgg&#10;zZNQPKyny3M4Xk9HD3W2/lwbJ2eViuf8WD13kZuLYlOLC2ucR/zu6iMDNsKwZ/xQoAWgi9ZIzkLR&#10;LW9tkMrKqxjCnlpogeSpCNbc/AqD+tn5NT9feIw45rX4nldrUuhtcATFxmk8utnYH+2W/K33H75y&#10;lWpnffj4jfp9uHmFv0mj1TmWHk/JKel04efQXoRaoqqs1NziBru3Uri/heW7+YhSKNSzuOL6/w+O&#10;KZxjnB/udUmxgRob2mhs9KaliCednb6nnu4BDqXvHfDe3xvCza2c7Jvn70/NzC5RpcF1SPFjCjAc&#10;HZ/CLrEnDdgmqabOfzePpFD9Fg7wyUVgvoi39y8Y9n5X4VVDD+e9I99vIOD9X994+3cBIfC+VuJu&#10;EL8pdfX+Cwu+rwpKjH7ry+tNIxMrVG26f5EqdzI3dd4C4ImFbWrrttGkAG20QVrbOKWzi/9od/+a&#10;x/HpFzq7sn9OYMddOP7svZMvvtQl/a2FG+ZoIRgTLVg1IoXiBOAm6wpIrUWos46iYrUUHZf4PQc4&#10;MaWQ0jINFCTdW0CnhF9AqQRVwCnAFusBp9IlltCL47AO58AUA8CLfQGgOAfWYX+cE1MMbAfEYorz&#10;YB7bs/QZ7PJiHuuwLwAc7rJ8XnCCvz8PAb9yZKVmU0VhBRfDwjZAM6o/owVS9NtQ7gOMIlgY4f++&#10;pgxtIj3aVa+iJxcAeHPdc3VYjxJX2kYfL1SyM3O4AvTSwjLNzczT2Mg4O7gD/YMCfvqpo62DAQ+9&#10;iVeXvTsdcIADkQOM54LhbwGE3QmvQ5WPr6Ox1kjnp+7zWzrEDzDGQwXHFcWn3Gl+bpkaBLCXlRqo&#10;prqOKiuq+ZjKihp2WNF/11fBgcIFNaYf3n+h1ZVNQh9fo9HMRbYeKgD2XdjFukEvlT3hBF75UJgs&#10;0EI/37Ex75XWDw8vqbraTMUCgNrbe+/VnxZFsvwZAi2FEFycFy2WkFuLqbuw3LtCISoU0HpMvXv3&#10;lUOH/a2F5S2yNLVTQ3MHhy+jvUqXI0wdBaycWxy5EvbfP7pxpSsMdVzFGRcynnKDPQlh8sjTRr72&#10;fYWUBX/m7jtr0CZg3kMle1SxHhyeJKO5ifvkIvy41tTE4adwY1c3jziE9bHU0zdM1raHf0/d1dnV&#10;VwbgQIUor2wcUkbO0zjtjyE0EgAAn115fjOglzW+k2wj0wIEsskkvm+l4AQjF/zCx57URnMj1Zie&#10;LgcYDvDByeP8ZsF9rW/2fEP+PjJa2mh4+ubar8bcSmr0qhUjTpVOmsQcSssopdT0EsorqKbc/CqG&#10;t5AILYc/Ryek0/+9iKYXwQk0NOHfaJlfSSiCZbE0k0olwDc2laIidRQTl05JKfkUL16jmPgUMZK+&#10;O8AxqjTOAU7Q5lMQnFLAK4ARA4CJZQmpgFO4w5jCjZUuMIAUEIr9AcGAVenKIs8X+0jolYANGJZA&#10;jPV4POnoYhnHwuXFY6BAFp4btuFY5+eJ54XHB+DGhMdS6OswdoILc4ooNy2Xi2Dh8QHK6sg4zgHW&#10;RovzRESTWjwnjThPjAD7ooxMlFx1vIyKfndVllcI2PTtYtSdfO3Fiz6/B3s/35LmrpobrTQzdf8L&#10;N29CeHaPD9Wv7ytUTv70wf19yXpzA31EdRqH8P9SUVbuWLLr+PCIdMkp3OfNnRrFRWFb88OLkwFs&#10;3QFwdZWR2lo95wcBMAGw/hAqQCMnGYD9s6qpNnEI9NTkvD0c2smNcyc0kn93/fQ3BNGD1hM0bm4e&#10;cgVnVFhG7q3M7byPTKZG6uz0342fgQF7DhKKXbkS+uYCiHd33acFoN8uHM3HFHoOl5bebosCARZx&#10;QYHCXcivxfOCY4rWUagajXn8PYtuqobPLqySobqOqsVnwtLUSpMziwJc56hvYIinaEXT0dVLV++d&#10;4jGdhL6/J+c/fu5x8Y5WLrkF5RwmDZCGI+xJeAy0VUIFXEA4wNza1iMuaIfF+h4u4pOaUcjhoO50&#10;efGBiosqHEv+FaI/ao0/5tQO2kZpZHyOPnoJUkPuZnvXAIPM1l7gq3k3idespcPzDYyfEUKfAxmi&#10;PLu4xVWgf1dtHlyJv6/S482Q1Y19vjn14c5Ha3h8gVrF+7+t8351RmpNDVRX7/9oAF8FAD4+fxz/&#10;E+2W4ND6SwDg+fUjx5JvGhpbYgh+ESyYSIByTpGRljefVwX/xxYAuEFcH6MIVlJiLodAxwNwNVlc&#10;BRoAjPoRKo1evHYZDMDoEcxFsACUgEUAKIAVkCkHltGGCKAJBxj7AW4BowBZ6RoDSAGt2FaSV8Rw&#10;ClgG0Mp8XcAxHgvzOBbH4RhMcW7AKtxfbJNQLcEX8I11ErLxON9zjGPUXAgrJz2XElVJ9CLoBff/&#10;LczO5+2oAm2sqKbEmHiKehNCKeL8Mg84ITyCrg4C13Rd0fNSTVU17Wy5D4vcWt2kFvFBQrXnztYO&#10;MouLksHeAVqcWeA+wejFu7G87tjbs4y1dbSx5r+WMsgXHhzwf14k8m/hSvuq3p4eAcyd4rgBGh0e&#10;YWd7Y22bVgS0bW/ufW9t9NULRyVpdZSoSaGsjGy+WfDPX/9yjrZUWUkpNTV4/2EF/CIM+qEC5H50&#10;AezHR+eUqs90LHmWsdYs4PUBEQZPLOSofn4GGSFmczPNzfl+R3tycpHCw+O5h+7Kyo5PTjCcWVSK&#10;9ocuLz9zU31MPQnFvVDAy51QJMuXFk/+FF4r3ETwJoB9YWHlrXZJ6B1c7iaSo1T85vY6pVYcnlxS&#10;svgcdYvvU6kkXYZbJxi9erd2fatEi09ta2cvZeWX0o6XPHfo8Oyax97xJX3y8dr59OSKc4ADoYHB&#10;Ib5h9avI3NAu/m9dFy97iADA3sKvHyK45e6Kd91HY1P3ay/3WNrYv6TsfAPnArvT8NiseL89vGuC&#10;VJWx/tEAGFzvzPbIGUdl5+39xzGxUDSro8d/aWhl1fW0deI9fHt+cY8MVRbuY/u/fyNIl1lKG3ue&#10;C539Sfr89Qs1NrVwgclY8RqhCBZCoFHYDCNarFNp0igxOZe0KbmcAxwRrafwKB0FydBmQCvcVwAn&#10;IBOwKyFXurXYD8CKIYEZ4co4DsdgX5wH2wC0OB7nkfArIZdzcwXUYl+0OsL+EoYBrdgmIRfzGFiP&#10;4wHjOA4gDcAG+ML9DXsVRuGvw9n9RSskHIN9slPSBfyK5yHgF22QMsRzBQQniMdMiYuny/2nL/qi&#10;6HFkMhrpcPfH/2/0tTVUVtH1lf+Kb4wLOPz4zn/VLFusVgGbvuWr3UcLc4sckvyrCnnEyGN+qOqM&#10;Zm7D5Eoo6GXxVjBJ/DKj/dPhvveL9rmZRSouLKOOttu5yyhGhlzqfAGiFeVVtLHuW7ELq7Wdi3ih&#10;TzH6C3e0d3OOMZaxDe411nsrqFUgntNXL/s8hmpqTW77ESNXFeHdyN9tFa9fR0cfhxzDsQRgNjS0&#10;UVlZDUPdwYH7fGYAMEIA/SXcffYWWgvH2ZPDOzu7yq7qYwrVn30BYFSmxuvqLFRTdldtGw4xHG1n&#10;IVTd2QEvKa8h2/DtlnPQ9Ud7DrCzULV2dXWXbzKgTRRcfxlAgrY24FhPLAvXUqVNp0ZrN+eCQtj/&#10;6uoLRxzA1f7q4QSISKirC0y1W7jScKh/FeEGlc32YyTU7u45JSdnU0ZGEZlMViotraW5xS0Gsu5e&#10;G1f99uQco79wIFvq9A9OUa0fczifm7YOL31y0PeP3on/vylKSEil+Hgdv//vFqjzVVXiexSfqafQ&#10;e/F5Rdun83vyL4pmIZ+3pQMFQKdpf8+367QGaw/12/wThfdBfJ+WGMy05PguuqvJ2U0qKqujN6EJ&#10;PHBjA89ZkWu1tvZwRFiCgFu1OoNU8WKakE1qTT7Fq3IoLj6bEtR5AoTFfEIWu+gJidn2IlgAV0wB&#10;uBjSpcXAMiBWwi/mkRcMaAWkAkqxHiANSAVAYxv2A/RKpxbHYx4hz1iPlkoA2OzUTD4eAIzjMC8H&#10;wBnHyvV4LMCzfD4IzU5Wp1BEcCSHQaMKtCpSRW//ecvnx/6AX02U+PvCBORHx1GqeM5a/M3inKkJ&#10;atpfVd5Uf4rqamrp9PDHkJPOjq57uaBPobaWVpqf9Z4XeV/Nzy7cOwQaOc2oaJ2mT6fenn4GLlNd&#10;PWWm5/hU/XlqYpayMnJpTUDON8GcK4sb1CRgLTI8hirKKmlibJL/1qyMTKo2eL44B5jiOTxUJoQv&#10;ewgdOz2+4Lxl9C4GvFYbjOK5Gni+QAArQr590cnROeUJWL0rVJVGjrGzAOWzApY9CcXEDH4qoAMH&#10;GAWbnloA4JXVLcdSYAQA9tRr+GdUUWHkcGLkL4+Pz3NYdHf3ANXUmKmgoELAuufP2VMBsK9h18jN&#10;Rp9i9FxGCDogd37edUQMcpkXF29uYiDkEq8Bwtel4PK6a4OEnF9nHpWtixCyvbd3xudBbuze4RXn&#10;jKLFDYo4uRKgCpVtPQmAjRB2d0KUAd4zgRBCs3v73b8X8fzhXuSKi2BtUg6lphdTTp6BMrLKuO1N&#10;bmEVg8Bj5QFXiv+3kZEfe4pXVNSRVUCCVFePjfssvw6OoU4B+RDcY+ecU2eh8rC7/sL+UId4Ps2t&#10;/k/3eS6aX9sT7wXfoxR6e4dof/8mz75YvPZ//RtKeeIcvr6V0FLrvmHT/tIH8Z2AIlgnF779Zhlq&#10;GiinoIrWt2+iRD68JxqyzVNBUS21tnv+O0yWDurx0Cf4PkLDiLwyI20e35gu7X0jFJeUTf97GUVv&#10;w9SUnl3+aBWuf2Vdv//MNRQQhaVS6cVI4xZIicl5YhQ43OBUzgu25/7mUqIun3TiezQIsCshFyCM&#10;glPSZXWGXkxlHq50e+HmYp83/7ziKYATgMu5uQIwsQ77AHyxLN1meV4AMGAYA7ANuJWPh8eS4dYY&#10;WI9zSCDG80OYc3yUivv/RoZE8bxOraNUbep391kbraLkOA0lxWKawH2AkQOMEOikmFjaXb7pNajo&#10;91ab1f1FUGW5ISB9dv2lzo6OB7dwciUU4EJBLl+FStTe2jZNjs94LHI1MjQuYO/HypGAaGft7exS&#10;c2OTY8m1Wq0dnEP3UAFoff7Vf4BQdB4u712hCvXe7u2bM3g9vLVdGRmeYMfYH8oTcP/Fk432SAIA&#10;Ly75lmrwswKUyt7Bz0WAMF/cWH8KIc2PnXfsTQhLRoVo5/BkuPmAbzjt5+c3Sd9wFrPzK7gq8a6A&#10;YVdC1WI4Vc4qLjcyNEvB4fV08wEADOczELK2dlOPm17scLkLS6rp8Pjmb3al+wDwxsYJtbT0UlNT&#10;p4D6Bnb2h4Z+dOLdqarKxDd4XCkzs5hdxciYRMp0Kjg1NrnEMNzh4TM3s7AZ0BBowG+jE6D/bpqY&#10;X6fC0h9/W1zp9PSjeL9XUGWliWprLaRLy6dq8RnZPbhfOzQAsKf/00AKn968oho6OvPyIykEeEUI&#10;sydVGOqpt2/csfSjqo3ib+31T+j/2bUdgGUA9PrhO4rRZnJ/39DoZIqK09P//RNOL1/HUtD/Qu09&#10;gTH+F3IzL7YH/R3GbiZ6FP+pOj27ogpxTYUWgvzdE6mh+IQMLoKlUmdTdGwaRUbrGYTRR1mTnMtT&#10;doABlxJIAZwSQgGlgE04w5iXgIxlCagIX8YU2wG/gGnAKY4H7OJcgGEcJ11jgCu2S4jGOhyPY/H4&#10;8jHk4+AcgGqcXz5PPCaWAeuAXrRAQjEshEIj/xd9gPHc8Vh3AThdQDdCoFEMCwC8Mef/wkKKnqeM&#10;VdV0tOc553vYNkL93BpokAtEoWcveveiCjPCpC3mwLgA3jQ+OsZA6G8tzi9xNWpfBLcYr4EvgqPq&#10;rr3SqIA2OJd3hWO+fbm5ikNhLLzunmRtauXzPVSegL2tpYMMFdXf2z3hecJ5xhTHwQlO1WVQ0T2K&#10;VjU3toi/zUL14jwtAuKXFm9yXrGM0GVftbiwKp6Hkdsomc0NHO7cJM5vqW9idxjFsFC52lOVawg/&#10;Is9BAGBPLYz8ITzG5NTNRXxYpEqAhoGGRmeoo6ufiySNTy2yQwlAQbue8KgEnnclVBcGvCJPFiAF&#10;lwyOIYpGoYhUQoKO3ryJ9JgnPDu3TPkPKHz2M9reOeTQd3/q46f/KCMzjy9IcO6c3CKeou8y2k9x&#10;mL4YlVVGOr9y/Xrg/0IKhXtQjMsZfKH8okpadmrXggq/qPR7V+jvGxT0iv56EUapmUUUIeAsJCLB&#10;sZVIrdZ7zM2GEN4eKAfYbLF6dIAzsktozEP4I8AXLrA3VVdbKDW1kI5dwDRC3PFebW72fjMUlddd&#10;Of8tKI4lhtTxmWdov6vx6RUqraxzLPlf1rY+au14vje5H6rxuTWvrx+ANUGbTu3t/iliVineC6hG&#10;/lRCEawLHyKYF1cPqbjc5LbC+JdvRCn6Qlpdd5/CBAfZX0WwTq6IigzmH+65w9W+q/fiY/T5q73P&#10;M54/xvHlfzS7vE+28WUenqtPPD/502uYnpmjWMF6r14LxuQ84GTSCLhFH2C1NpcBOCIKlaFTSaXN&#10;4mGvBp1KQQBKDAAnIBTgCNDEMuATTirCibEO4IlQZQArimNVFpd/D1OW4Ip5HCMrOmMd4BcwKotc&#10;4Vx4LAnfOBZAi32wXc7L9Xh+EpJxTjjKOBaADPDN0GVSekoGwzDyfxPj7M8bj43wZ7RC0qlQETqG&#10;ksVx6AMMBzj6zVtamfJPSIOi5y/kAG+66AP8K6iro5NGhvzfB3hvZ59arT/CqCsBTjPSMmlnyzuI&#10;w1Hd3XadV7Q4D7D98WJy2QkCIeQ814n/M0/CeeZnHxbF8fnjN6oVgHhfba7vcAi0P3KQn1r4QXps&#10;+HIntGM6PrmfE3FfoecxgFPKGbjcCXmadWbPEQl3hdxSOGYI3fWm+YVV/tsfU/sHp1z9+zH0TbzJ&#10;AMYJ6mQaGXXvOJ5dfqKC4pv/D+TItrXddu6QD1xVe/vmGBzEQAmP7y7f+aFCP2PcbPGkxuYevqjL&#10;zq0ka2sfdfcM29cl51BRmZG29z0XxTk7+0JxcXrHkntZLC1cSM6d/hP/h7i5cze/2x8aHJ75wan3&#10;pyxNXb+1Azw4OuvTDYSD42vxfvhEJycf2AnGPO47fxZfUSfnnm+S3lVFlZl6AlAQzRcBWgtLjT7n&#10;AG/sXFBKWhG7q6mZpVQmALS4yEjqhEwqKjHS4bHnv73O3EZ9th9D/39Gu6efqFg8vtTy9hnVi/fm&#10;2pb7lo+KXMtstlCkYENAMG40IxQaha9S9AUcCg3wRUVoAHFUnI7Co5MoOl7Pg0OgMQCbGBKCMeQ8&#10;AFg6uABShB4DZv8N+pvXATYxMA/oBPwCnrGM8GjAK4AV5we0YjifH/viGMwDduEEY1kCsARrQLGE&#10;cuyH88P9Rf9ffWIqzydEiecSYz8GxybFqilV/OCiCjTaICEEGnnAAOCwf1/QlO15534q8p8a6y20&#10;7yKM+NOHz9Td2UNTE9PcaggOcGlxGWnViRwWjV6+PV09VFRQzHmvTyEUwRro83+/XhQAa7Dcr4pj&#10;U0MzJcSruYIzHNjuzl4ato3xFECIfN776Fpc8K6vbtGZgJ4vvpZldQjtlBacQOZn9PH9F3sItA9a&#10;EpAC6H5I2DUKZR0fnjFAo8r02ekVu7hTk3M0OSHef32D1NPTz8Nfqq0x8WO4E3J/s13kJj+Fiksq&#10;A56LjPxV56JVcAC9hYGiLRAqH3sTcmR/xi1EWCkKRT2mNjYOAp53jDzoxMR0LlDmiw6OrzgH2Fl4&#10;XXAOvLYaTSpf5EihN+7fL8O5zU2ghHD5QT9Wz3WW0dRIiyuBjXiAKipMHP4sBbd2YuLm5iFy0L0V&#10;AwP4ImT6bhsdf6h/cIIdykCprXOQgWnANk3dvSM8OnuGuKrz1NwmDQ7N0tDYIq1sHNPy+hHZRhd4&#10;iuW1rVNaF5CC5YWVfZ5u7l5wz92Ti690dPaZnUhUJvYekBsYjYn/P4T2uxPaaeUXGajR2sXwe3z8&#10;ng4P39HCwhZtbJ9wwbL2zgHxXvQ90gwO8Ojk06QRIlzbUNv4GJlLLIRRD478XA/yuzoS75vy2pvI&#10;u8PLb/a+vv+E06s3cZSqL6Ka6kYaHXm+KZoPed3vd5XnXn2Dg5RfWEBJyTrSINVW8B5+p2NVOm6B&#10;BOhFT2UAMEZYVCKPeE0aaZKzKAhwC5iU7iugFPAox9t/X98KY8Y84FQWvcL+EmQBpJgCdrEO7i7O&#10;CxDFNhn2jGXsg20yzxfbAcp4TOn+SlCWgI1tmMIBxjmwHW2QNHFaniIXODokmh1ghEcDltEHGCP6&#10;bSjFhoRTllhfmJbFTnDEy1fU3/HwHqKKfg01mOtpa8333EKEQN8VKiZfXXi/5biysEiD/QO0urjE&#10;84uzc7Q8v0B7W9t0eXpGZ0fHtL2+wb1ufVGjpUEApv8rhcIBRuGpx1Z7aycXlEIBrMuzm0IQAHK8&#10;xiZjHfX3eg/TQgjy2MjDojhQ/RkFp9wJ1ZnjYhLo9ctghl/Z4ulWq6f78prYH2Hgmxu3LzY+CfDb&#10;2vS98MXg4DCHPQOaUUhrbHSKFuZXeOzuHNLV5QfuK5yXW/RDjrGzrt594lDV5yC4oAij9STAOpxE&#10;FJ0CbBaJCzsMhCIbUEDJyy8sQpUXFm63rAIQ48cToIWWSsiNRTEnwBb2dy7gdFcI0Q0KesEDxZRQ&#10;AAtFrzDQA7ira4D6+z1HcKAoF/6Gx5S33NefVWNjOwUHR/Prgf8ftFFCmK1zi6oPbuL21jZRDdhz&#10;6sNjC9XG8V7b3j6mnZ0TAY4LNDW1xDcQ1tf3eT3ylFHlGu8TFOqSPaHvvhfvLpcbjAJA7tcP9L56&#10;L75i09KKxP+1gUpKjOL9WkA6Xa5jq93hRg66N+FvRf58IIRQ9fpG3+tR3FdwgNu7fDc88A2EAahF&#10;2CkAF6C7e3hN+8cf6FRAC8LPUdEXy1t7l+zET89vMRSi2vjJxWcu+hWboBeAPU0zi+s0Nb9K4zNL&#10;NDI5S729gzQ8MkFDw+PU1d1L7R091NM7wD2yERpfWWWiamM91YjPED4TcFxxwwe50vnFVaRKzqQW&#10;8d0CDY7Nea3IjAJX61vHjqWHC1Wn8bc1CKiWzw3PC/OovM5Fz+pb+MYGps2tPdTZY+P/a2ub+HsF&#10;cGMeufx9A2M0PDZPM/MbDONTs2s0ObNKqxuHtL13Lr4XjngesH55/R8fV1nt243Gg5NPfAOkp2+M&#10;evrH+biwqCR2gNvbBig3v4pS00sce7uW0dRCA0P+KUQ6sbRD+ZUmurpzt+T49AvNzG1TX+84aTXZ&#10;9PIFvkPf0r//CJYSy3kF1bz9TxVeroX1XbKNz5JtbIrWHYbW7t4B5eYVUSzSXcXvb1RsEmkF4CJq&#10;JkL8P2PAFY6ISRbv1zRK0udSSlq+vQo0hgRQGZ6MdVgGiGIb1gFW/5+9Mwlpc/3+uJv/5re8i7u5&#10;i7u40E0XhVLooggigogogqKIoiJOKCqOOGEcYohxiEMcUEOI84wjKiqiKCIKiiCiCxEXgrgphdJN&#10;4fyf70meGm0mNW9sbb704Z3fxDTD+3nPOd8DIAUIA5oBmBgSgGWUF+fAMYBVwCwGzoWBeRyLVGoc&#10;h+Pl4+NYebxMjcZ27A/YxbFIgZbnwD6JUYkWB+jgKEqIFH+kAGAYYSFFG48X4R/CUWA4QCMFOk2c&#10;D62QYISFFOjO5seltPn0+6qqopKB1B2dnZxTeWmFdelOiH5enLlnm+9JGdoNbgHhY7W3s0/Fhc6/&#10;+G2FqG9udh6/NtWqGu7hW6fWcI1sbbVaPEcToT4WkWFHkjW0rjQ1MSnO6bwuFdFmRGWfo7OTS6c1&#10;wI7aIyFijTRvOEQjDdtRyvdDqWs0dtO2YYQ1bV3f3iYuKMo9Y4gEEEafY2cAfHJ69csAMNyoHZlx&#10;wR3anZTdpKQsGhl17O8A0FxevrvRADh7aQGyANreFNx8lTDBAhiixRDaFQEEMQU4wkwKUXSAtyMX&#10;7tmF9XsAPDoxz+ZXAFD8v2GKaDJuLACitbo2eu8fQZ3iIlopAejtpb/bAj0Mq87OvtLF9Xe6FD8R&#10;e4cXAoyPaHPnWLwW32hr94QjribzKKedSmVkF/HfrLT29q44Aryzc0GHAghOTy1veqQ1Yxweuv5d&#10;Q39upWqhAYqAJKXU1NJD5kH75l1KCiZsqlrlUrul9OL7A8DpSIDIyJhUToH2lNKzSxRLgUZKNjIN&#10;ELn+LD7nD5PDAMylAiKfKhjHSe3u31BVjXMvFI2unettPSGYaenE+9GRcOOluqqBsrMq6FZ8d16c&#10;i2M6zDyKS+sY3lH/jNZMizZZHa9VB8dXZB4ao7HpRbJ3b/zy6ob0LQaKjIqnoKAofp/DOwFR4ODQ&#10;RAqLSKHwyFTyD45jDwgAMN67fsH+ARQZGkbR4REUFhRMIQECGkNCeR2WMR8TEclT220YCTGxDJkS&#10;oiX4SlDFwDKixQBYALSs38V6QCyiyQBlADTOIaEZcIx9sE5GlLEsQRz7YDlZ/MEwuYLZFSK90UHh&#10;FBUoYFzMY11mQiqvwwAIY9+M+BRKiU6gwDfvqVmjnOugT7+W6jUaMtlJI0YktqKklHIyMklVXkGa&#10;WjV1CuA83N3jY1A7bDYaSd/Q6NRJ2lYw3MLnA8fj3Dgv5pt0Ouo2dNCQuZ8GzWaGRleuylBPdw+3&#10;a/K0VhYWuT3Uc7UmXsMo8T2Rn5tHp8d3bQbsCb17nQGyFG40VKnu9wN9KHWtVkDj836UdncOf3Kg&#10;VkqTE7Oks+OA3Sq+vBG9tRXaSwFePaHqqjqaET8ejrS2uk35ee7fCFFSMEy6vLJPpGbzMKkEzLtS&#10;RWU1tbQ6jialpWfT2vrd5w5AhhRQGC0BhtEeCG18EM3D/PHxNfUIwMK8PSGajMgxDK/29u7ql+Ec&#10;bOlPmMxRYGdCFM6VGZOnNTAwwe2JHgqQGRwczTcJUPuKSDginjDxAgziLjsi7UoIPWYdvQ6AXrym&#10;tjXVdq6HPC4AzOjk8260ORLSUk/OHdzx8ZAmpleorLLuB0TghgT69KKeVwrz6AnrTGjxpdE8rmTG&#10;Xak1TdTqpE/wc1VSLn7HB71veto/NE1aB62fPKke4wDV2PHWUEqX4r1UWFZFyxue+Y16rIYn5kjl&#10;JHPLmXaPLqi67u612tw94+i1MyHKjV7VnlBLOyLezuuJccOmz+S4V/3a1hm386mpe1zJ2UsLv+xX&#10;DrJ/bHV4dC7GGV04ci6zEW7gl5ap2AU6KCiGQgX0IstF1gDLOmA4ZocKEEYUOC4p1wLAGIDdqDAB&#10;j2JIEMY0PDiEYiOjGHyxH2A4MTaOlwM/fmI4Lc0v5n6+gFUAbkZSGoMqABdTpD4jaox5AC4iu0hh&#10;Rh9f7AOQlVFfLAOG5cA+sj4Y2/F4SG8GXOM8MLmSvX7DPwlgt0Z8AblZiWkUGRBKQW8/8XbAL0AY&#10;2/JSs8S+QVSRl2N9CX167QJ8mo0vX/Nt7Onlzw+A+PLc/gX1Q/V099pNyX6ukBKO1PCn6PTwiIoL&#10;i0gtANrdVG6p/NwichYFXphbpIK8Qu457Ew11RpaXnpeShBSju2ZcimhawF2SEcGCEshXfkhgHd1&#10;9jhNy7bVNw9cOwOOy8XFzEsLkV9EgJ2lQMMhGo7VuNu7sXn/gqSsXMVmGHPzzs3uAMDrbkbsIcAv&#10;UoURwXwowC9Srx8K0Vyz+S49H3100bDfkVBnqhRcOBLSvh8CMNJcAwIirEsWwSEYDpsYaJ0EoRew&#10;s7/nqUIkHE7DUogkh4TEOKyPzskvo+w8xwZuw2OzHI19jlBbiT61nhaiXGhzpDTEz4jn3vLArVen&#10;a+cbIFL4v3TVGsxkGnFZy433j6HLSBptM7fW6RPH7B+5LhquEO+xHgUNlQDA8w56RSup7p5+0jUp&#10;l9ot1d7VR2o3Mqs8pQtBMuVVdbS55/yGt1IyDY6TttFzNxZunPyOApDxHbDjoeh5S7tJfEYcv9c3&#10;di4EoOUJUEtn92pEezH/7lMUNbf20rn4OKH10fa+AsX4CutMXPKihv7AieEaTNk2d36ObOO2p73/&#10;JlwTJCalk79/pPjtiuKIryXqCwfoRAoNT+G+wDBBQxukyNgMikLbKYBuaGDQj2gvBuaDPvmT//sP&#10;P7ZhGdOkuHgeAGMAMcAWUWDpFA0ARnSW63OtKc2AXsCvrOlFBBfrsIxjsA1AbBv5lfAM4AVYS0jG&#10;PI5HLTLgOOR9wI+ob+iHQI78IuoLyEUEGNtzUzIpW7w42AYIRtQYoBzy/hMVpMEZ8e5usk+vV/rG&#10;JrsAjNZIyIAozM3j6G9+dg5HbfGeL8rL53VIn8b7PyUh0XrU47S3tc1RYUD4U6520Japu8vz7QYO&#10;dnYtz8lNLc8v8A0wRLcB8s8V+gojlTozPUtAcQElJSSTvknvVp01hNYqhwfPcwxG2rG3AFgK5leI&#10;+vb2mGh/777zoy0cu5KmTicuZPV0e/Odbq6/iXOdUGVFDcXHpQiwXuJltQDpd2/9BXw7/oUfG53m&#10;VkovrdvPlgiw0kpNy2YH5IdCiidqHBHdBNQiEukoVVcKEIGIqa3gpPvhQ4h1ySJE15y1mWkSF8l1&#10;de61JPOUEM21F21FFDYwMJISEzPp338/MbxLwYgqN7eU06eVEJyI8bykkKINKHYmU/+YQyfvheUt&#10;TqlOTMmm3IJyASPtND7lOBvCntBr2FPRH1shhbu4TPmoPwAYIGorjUbPN3ak8P509Tq3C4jG+9Se&#10;ULuKzADsgzRwqb3DK6qta6S0zCJa2XCcrpmdV04j455JMbWn0go1PxdvS9doIIOL7A9PCO3bGvXK&#10;g7bU9tEFVanraf/E+68p1G3sJ73BO67eMwub4jvEc1li+jYTdXQPWZcs0dxGfQ+7U8tev3/9F0yf&#10;guIov7hWwLKZtvZe5nX2pFBPj/7r7rSuegyVodwJABwWlsAQHBWTQSFhSRwBBvyGhCXzPFogIQIM&#10;N2hEgf1wkS8jv4BdADAubhH1xTakOmMKGAYkpCYm8RTRX0AwoBRwCqAFrCLai5RnrMNA9BYwKw2w&#10;AMjS4RkwLMEW++AciOzK7ViPKaAX++L8gGS5DY8D+Mb+OC/OgfUAZNQO4xgci2NQE4z94EqNx8nL&#10;yBGPHUR5KUlEV6fWl9Gn1ywLAP/8Q4RUZ6QoP1RLUzMNmO7XldWoVGxk5Y7wWOnJKR5JMUYEGE7V&#10;nhZqorVq91MZYd6FgegvosdIzV4Q5+g3m8nQ1s5TnbaeGnWOa+svz29oZGicVpc3aGJsktZW1ml3&#10;e0+cZ5GnJ0en3J8Y9cmupNU00NGh8xYgrjQzvSAu/rwLHp5SWamKRkfup/UBfNFL2FaFBWUuAVhV&#10;6d30W3uCGVdR8c+fRVuhXRD2QX9jXHSbzEOkF38vIscxsUnU70Zf6LT0HDoT70MIqVaBQeHiouMf&#10;iotP+bH+McJNBjhQJqdk8vAPCKXlFYtBB3rfokdho4u0f9zMqbeTHq+kUDeF19FWSCfDa2k0WUy7&#10;0L7IUUq6ElKp1NRk0yccNyvw/+xMQ6MzPzlH2xMixeYBS6nB2uYBG/bADMVVhA79g5c9aB4kBQCG&#10;MZEjITU6EYYtqXlUWQWIz2VjIAhtnxJSCqiwXEObLiJBN+K/z0mAiwUX8qsr53dnAb96/c+lOFvb&#10;B/yZvLhw/Cgm8zgVOYF91OzB+EgpZeWW0fqW99vMIAreY7yDHaXU0t5NTQq16rKnXQG+lTUa2jv2&#10;XE3xY6QXf2+vSfnXFeofnvFoHbemoYv6zHfZbdn5KoZeRH317UaOAPvknvCNhd8H/O7GxqbT+/eh&#10;FBmdzjW/AN/g0CROgY6Jy+YUaLTBQgukmIRsCwDLKC8GQBjwiymiwwBggC6m8dExHP1BGjT2ZWC2&#10;QiYGABRRXcAuwBRwK4GXDamsEAs4RRsl7IvjsA7RXsxLMMY2nA/wiu1YxnFowQSABchiPY7B/ogI&#10;Yz0i0vKceFx5PKYyygxAxuME/PeOUqMjaXPBM85uPv3aQg2vsefnKCoiwIjyPlRrs54MLfcvWlVl&#10;5TQ76bqOaGZikvpNJpqfnmEX6PHhEa4/BhQP9w/w8wAYo90SoruuBABWogYYAGwP/pWUoa1TAJpn&#10;3NeRAr264n7bBnsaFMBU78XUMU9KV99MC/P33Yy7Onupuel+mmJpiYouLxwX3gCAETl+aR2fXHKv&#10;WEeCQ7QrSITLbmpqrsN6Xche3asU+gNrtA3cjgn9grX1TWy+pbRQ29wqPhveVJ2AX4D3rySAVGfX&#10;XSQSWQHV4kK7pFTF/xdz83dO/ifnnxlqbfsGO1NRaRW1d/Ry2yFEjOOTc7j2D0ZFzpSWVeyx9Edb&#10;wdE2M8dx+jYMvmxTl49OP1NEdAq3+ZBQNTazQaUq59EpgCVSravERXydVk8NDQYyGkcILuVwJ0eq&#10;PgDYlRCdt03rl9rY3OP/t/V1xzctG5o7HLbpwUUsbgQsKhBlh3AjATcRlK61tifUXj+Mvish9Ck3&#10;KtSqy54mF9Yop7D8xdo+aXR6mlt23LPak2rvNHo0jb2ipoFmll6mdvo1Cr+bEZFxFBwcS6Gh8Wx+&#10;FS1gF3W/iPzKNkhIIw8OT+YIcERMOvkhkguQBeRiIAKMCC8AGPMSiAG/cVHRDMIAY1kjDMgEeAJ2&#10;AakScgG0iMbKZQmf2A/rsB1p01iH4zGVxwB8MY99cSymWAfIzUnL4uOxH6K6qO1FqjNqetHvN+xj&#10;EKdEI9U5JzmD51EHjDphOQrSc6g4K1+sD6bkyHC6Otyxvow+vWb1dHbZNbFCe6K0pGTr0p0AqQBZ&#10;W6mraxhsXeni5JRBd3J0jNaWlunm4nkXTyajiVODPS08N51GmbYWjgQARqsjTwjRq63N57UQ4VZC&#10;Xk6B9pSMfWY6P3MdsWxyUStlMg1yFPOlhUhSVnaBdeln4SIbrUNcCaZNjvr67u+fc6rmY5yf0eIG&#10;kS+YYT1VoaGx7GbqSOivip653lRFhdrjdcdIq0WvXrSSqqrScDozUsTfvQvitGq0R3rzJsBhLSlS&#10;z21Tcx8KbsX4P3RHcA+Nik2hdx9DKCu3hNOfH+u4DMOWlIxCpzWCT9XoxCJHPp0JqcNIkw4IjqF0&#10;AeJSI+LY9OxyqtW2khtfAXaFVH84pqOeGwZnroTabBhh2RPq9zWaJm4bJqPsEOAbLUmcAQSsMIpK&#10;a9yqFX6KkPoMs7GXEP7vZNReSeH/BiUcjoSyDHwWOzr62NgONz5w0wM1/XAw39g+4nIBd9Vl7H+y&#10;CdVzhYQURIC9dTsDmQto6+QJwdMJDtSbu5ZrwmPxVYYWSxk5FWxqlZZVRpm5ldx3uL6xk3IKqni5&#10;XFVPFVU67n1cp22jWo2eWzp5U2j75TxH5E4nl19+ujmCYz1dcPrl63fSNeg5AwvwGxISx+nPiADH&#10;xudYUp/FQAQ4IiaDgsQ2ADDXAMvILyAYUAvoRYRXpkTLqC+m2Cb3wXJyfAKDKiAVUVcJr4BZDNt1&#10;MkKLSLAEXkAxluV2RIvlsmyPhAHIhvEVoraILuOceFwsA2hR/5sel8zmVzC8AgQDigHAqAXGOgBx&#10;WmwS+f/7nh2gK/JLuC9wVMAn2pj3vjOgT94XnJefavj0WH2+uqbr8/tpLD1d3VxCgDraL9c3XBes&#10;qlCRod112tLUxLQiAIwIsLdeE6maKrXHABgR0J3t57UBQAS4UXyBvkZ9d/PXprOjhxp0L/8aIG04&#10;v8BxRAypuEhfrhUXXg/bHKHVTG/vIPc3HRpyHM3a3T2n3Nxy65IFqHBhCBMgXBzCCAhmP3AcRjsf&#10;DLhEwzDKntA/FQZNMIpCiigGzgWIQ30wamUBt5GRzv0DUFfrbQAGoOLvVEp47RBlzM8v5+HopoSt&#10;sJ+tORNeT7y+gCu0QUKNNpygUae8vXdKbeL86Jmq1MUwIr+IACsh9D2F+ZMjoe4QACX/Nk/UyKIP&#10;rEbTLF7LKqdZEvaE9/HMjHu99GHw5a4OT245Anx64enLY4uQ+pxb4P1+9xAi70qbb8EVHd8f6D/t&#10;TGh3JQVzOdyEwg2ptx+CKT2rkOobWt0GlCYBoN6owT21U7pzLVblFlUwZLkSYNnYP0pNrZ0Mzc1t&#10;Xfy8u/vMnPmB/szo2+xMpZV1nAbtCaGPdHF53Y/P9PzyPtf7As6KyuooK09FKRklfHML0UqYNgGO&#10;k9OLuX71Y2As/fsujFOmAcPeFGp43b1vbO99hJuJnv6EX1xe/yhBio5OpfDwRO77CwBOSMqniKh0&#10;rgPmqVgXGJrI0d/UTJs2SLatjmREGMuI+sqaYAnKiBDLiLAEWqQVIzIrARXzAFk5RcozQBn9fwG1&#10;OA77YYplRHPhHv3h33ecxgwYxnkBxgBlGRHGuQDE2C7PjcgzDLEQHQbcAq5l26OkyDg2wAIow/gK&#10;UWI5SnPyKfzje+pp827dlU8vI0RuYWb1UkLt7MN04+PDE9JqXAOo2dTvFig/VmgBhdro31VwSt5Y&#10;f14GR795+NUAMFpCxcYk0cS4xUjr9ORKAEg3ZWU6752rb24Xr4FyPTjd1fzCKrczeKweE83d3Dym&#10;ggLvRoOMxiFuh+RMcI1GVMabQgTQ5OG0SbR7+r//e0t//y0u0JzAnSPhQh4tl9wReuvqW7toadX+&#10;d8DiyjZFRCdReFQipWUWUEJyFmXnFVN+USXVqHVsjFQgAKVa7dgDYPfwigpLlSkP6Ozu59pepSWu&#10;ERmm/3sbShrt07/r8P8pXcAfamh4gqP++P/DTQlE29HayD8omutvnUV3Fxe3XbaheY5gAqbk+Z2p&#10;oLhKvD+VTXdF7TZuDjn7HoQ7N2544f8IN9rczaJwJJW6nvrEb+dLaOfwnA243IEpAG+12Pfs+m5v&#10;1MRLtRh6nX6+4biMG2Ce8gCYX94Tj3dXCjC7uMugu779vP+PX1VwfZadjE4uvtHS2v6PZU9oe2eP&#10;y2OCgiO4BhitkELF6wkjLESAAb+oAwYAo/73Q0AMBYTEU2xizp0LNKYYstYXA1FgDICvjPzK9Gjs&#10;x0PAK0AVkCrrd2XkFnAq05gBrRKSJfwCajGPYwG0OF7W/uIYCdbpiam8DWCM9TDKwvokMQ0W+wf6&#10;B1GM2DcR6dhIpRb7Yjla7IvHAxDjODwXgPCdK3QYRQd8olGj5911ffr1ND0+Ro3al0vznBmfppL8&#10;+5EEs9FMtSrXF1emXhN1tnkegGFgVVvt/dpP1DQnxCVyavfSwiL3EUb/4KmJSaosr6Ag8X3Ta6de&#10;+6Gqq6tpY+N57UlMxn5qdqMv8e+i7KyfU4hRK+1MMBMDKL+0xsRn5KEpk63gMKuGqUyP+YdbMJYB&#10;cnAzRkovUmjRU9eRFhY2OJJlK7jfIhJSUnLXCmpz85Di4tK49Q9aIDmrb3QlpB9mZBTci8A8FHoI&#10;47l5U6iFRpRWSW1tHXGPWVx44//N2WuAqAhqehGVt6fB/hHKysilVn3bs9p/4b0O11BAmitn4OGx&#10;eU7PVUJdPYPiOXi+vd1D7Rzc0MLKAR2cfKWVjRMeY1NrZDRNkMk8Se0GE41NOI/sbu+dcxr58dnP&#10;V6+ouYc7uDPBgdvQbT/DYUA8h2qVcr/NiLR740aDPRUWqujg4HGR9sdqYnqJ/29cCe7cqBOGWVZn&#10;t4mOLz4/KSJ3+ZmoVKV2eONJafWZxt02pYKzvrOSCkSCK5z8Pm7tn1JWfindeCh0OTg6x3X4Umhr&#10;FBaVJuDQuuIVCxFkQLCn9FWcan5hibPGAMBRUSkMwNHRgu8EAAN6GXzDkrklUnR8tjUKnGBJgUak&#10;V0Z2MQXUItqL6C6mtuvlOswDhhmEBegCLiX8YmBerpORW8xLcMUyABiAC9i1HTgex+C82A/ziB5j&#10;YJ2MGOP8EWIaIs6D1imA4SCxDSNOAHUCUqjFsXgMwLdMsQYAoyYYadKhH/zJ/+//0XDfy1/4+aS8&#10;5qYmSVv78k63P8mNC7mezh4ytHi+xcHMFNx/vRsNa2tppzq167vxVSqVy+cGAN7cfJ4RxmsCYLNp&#10;6CcARo0wnHWdqbZGIy4SXNfWKi2zeYhq3XhvPBRSllF7iPRYV9Fg1L0BlKXQ/sW27Q6E9EC0ALKF&#10;NVzkY/1DIa0XabqIqmAg5XliYoF7BmMZpkFYNzXlvA4Q5wcsekvfxMUDWgyhvtmTQiQKrZNw8wD9&#10;e9FTGDXX+P8JDo6m//3vHW9HCvNDHZ3ecKTW1o14aHCcUpIz6K///Ue6evvZKu6w8MTkHMWKa4DG&#10;psdlOhhNo07TlJ8jbYOB9G3PbyfnTIgsIYXyuW1U5ha3LP83D/gXNyuSk7O5FMCZSitqOQ3VnvRN&#10;nVRZ7n43gseqSwAQ3JhfQpmZxXR29oy7NW6o1zjo1AgOnyu4ROvbumlwZJr6hya5bdI7/1Dy+7//&#10;6L8PQRQcEUedbv4GLKxuMwDDxfwlpBPvl0a9ezeOpmZXuIQCdc9I38f3MKbmwQl+zfKKK8lJ23ka&#10;nphjt2tPSd8uruVs+m0jGoz+tE6ewqsRAPj6EdlariQBGF0LPn4K5vRnpEHDBCs4NJFrf+MSciky&#10;OoOdoJFODqftsKhUCg5PugNgGd3FkOvkQPQXUwAvUqUxAMJIjQagSsgFnGIK6EQNLwa2AXYBt4j0&#10;Yh1gGPthYD2mgFpsl+nOtiCM8wGeMcVjYBv2AwAj0puemsHR31BxHkR/Ab4AY2zDfrKGGACM1GfU&#10;C2clplFOchpFfvpA5m7Pg4VPv54AwDUV3nE8htlWVlo65WVls8P0335/UXFeEV2fXVG/0Ux6XTM1&#10;aHWkb9DTZzfyQRiAPeScbKvF+QWqKLurh/SG4Hzd56KtCbS5vkG52TnWJfsqKyujtbU169LThF68&#10;TY0vn/77FKF3b25OEfcDRhR3fc1yR769rYsyM/IoIz3Xrdpeda2WDbVeWkbx2XC3JRXu6qMWFNHV&#10;xwg1vrYADFB7mNaJiKUtoAGEYWLlrM2LFIxoAHu29a7oJWwbXX4oAB8g8TkmW4+VBOCTk/sOSvjb&#10;4+PTOR0bAI+bA+hfjNcbkXJE+hAtf9j7WOr2GeltO/tnP0Wy4MC9Ji64YXaHgRs6aPUFU7LZhU02&#10;p+ruG7Rbm7a9d0z/vkVfzX/YJRRuoWibNTk1R+b+EW6fZB6cchoF6+w2k1qjTJmUqgYtcrxrZPNU&#10;IYqK6Lw94QYUzLTsOUmvrO9RcFgsR4AdSVffRjqtcjch6xva2VHb20KaMTIfbp5oUuau1JpG0ojv&#10;Qm/JaB6havGb81IqU2mpq8d5f3Z7wvfsY/8vUC8Mx2lPqaaukabmLDeL8J2FiCTqf/8UeYp/v9FX&#10;NsAaGR2nlNQsbmWYmJjNadCo/8WQ5leI/koAjknI4RpgboME2AXgohb4IfACdAG5gGPZLklCMACY&#10;06QFbAJoAaoy+itTjh9Gg2U0FjCLZdmyCBCM8+A4HIP+vpgiaot9Zbo0jsW5sB+ANj4qjmE3P7eA&#10;I8Dv/31HYQBtsR7wi3UAbpwDIIzHgjkWIBimWGEfA+jj//xIr3EeHfHpdWhxdoaqBDC9lAC7pgfg&#10;tzK/TFo3nBSR/gxo9rR2t3eoWuX4wlwJocdvdGQM9/x1pO9fv1F5aRl1dThpCyOgpKioiJaXn9c7&#10;ckBcCLcqEF3/nYQ2ScNDd8ZDL6WBwVHuTetIqGH78CGE05Lfvw/mNkW9AtzRGqlZ307DI5PU0dlD&#10;a07qwrFfpeouEwQgBDjKzMqn8opqbsNUVX0XjUIf2n/+fU9j4+6ZoAAoc3JK7kWiAelIxXMk9D+O&#10;jUt+Ug/ipwoX5/jbTs/uQ3defgm1tDovt+jpNd17jWyFTAKkF8PNG22LZD9kdwQAzskvcyui6ym5&#10;irygZrZWXLQqoZIKNQP47yBEwtE6ypk2Ng44CwPtpnSNbQLuB2h5zXWKfW21jhp0nr/BK1WjbqBG&#10;O/2LlRZuGqFEQ2lV1Wqpp88xEKLndUx8GiWn5dLwmMUf4jlCKrv2BT0j4KI86oazNt57GdlF/HsB&#10;Z3rc7MSNmqioJIpLzCD/oEhKTMvhNGdHQvS3xeCZMkncG8wuUtH0ksVtGwH0oYkV2jvx5jfey+lc&#10;/MGe+ku/fv9C1zefxe+/kSKj4ilEsF16eiGnQQcGW1ohyRRoRIBhiIVIO9LNUQMcHZ9lAeCHAynO&#10;iAQDcgG/WAdABgRjHuALCGZDLCv8AlABmYBTCcNyHeblAOwChDEAwNjfFo6xjIgwQBdpzzhGArGE&#10;WOwPsAXkcpQ3NoGhNxyPIbYj/Tk5TrzBxf6oHwYAY3+cHyZZgN+Y4Ahug4Qa4G7979kD1KfHaXN1&#10;hSoEMDlTt8FAfV12UmueE9awasDUT13t93+Ev15/oaLcQuuSYxm7+6il0XN3IaUQAUbN7Utoe3OH&#10;mhubKCEunuJiYik/N4/UtWpq1DXQyJBrcw1AskqloqOj56WNmk2D1KL3AfDkxJx16eXU2tYhgEPZ&#10;C8aGxhaXvYSfKrixIoKKCy1bkxlEUJ21G0IfVUCjN7W8vE0xsUnWpTs1NrVySpkjod0NwNm2V68j&#10;VVTWUJf47lpa3uBevtk5hXyD4+jYfsHb9NwqG1R5SnmFFZzmiP8T3DBB5BoXv7hYCgqKooTkHIqO&#10;S+d+vI4EEyOlIDUrr5xmFp5XwuEtIRIOqH0opO2jfh2RTmQFINNBU69nCNbqWqhMvPaI6hu6HGf9&#10;lJeqaXrSPXfppwitpPqH7LdvUlL4rmlX2FvhVnweS8praH3LvW4ISIUOCY/j/5/0nCJSa5todOpx&#10;7uKNLR2ke8HfzIKSWjanc0fPTdMurqjhGzme0M7xNeWI76NT793n/KV0Kd6rx1ffPeYEDQdojUZL&#10;UYLr8J2OFOj4+EyGXxhhIeorHaARCY6Ks/QCDo9Ou2uDBLiV/YClw7Os9cU2DIAvoBd1wBhJ4qI1&#10;IyWVwRTOzzI12XYZEAtoBdDC3EqmOgNIEd3FdrkOsCwHYBggjO3YJpcBvhJ+MQC7qPmFmU56Uhqb&#10;XiENGuCbJsAXQ0aP8XgFWXncLxgAjFrgdHFcyNv/fCnQf4jOjg4dRoAHjEaqLi+ng637ffD0Oh0f&#10;s7exQeODg5SfmUm9nU+4kyw++Hg/Fubcr8+cHpui6grXEVjAsxIp0CtLy16vAfak8vLyaG/veQ6b&#10;Pbib7Wba7WsVTLKkc/RLqlnfxhDsSDCJgsssDK9sARNputIAC9udCREZAKkUnG1Rf4vewbiIR6QW&#10;wIRaVkRyUQuMqDPcjR/q+toSlUYqNmrLbGuEkRYKsy08N8w7E+onYZLlTeExERWxJ7gwAxTRrxfg&#10;GBOTws8PfXwBO67arUjhtUZUEEI0DGneeJ3x+p6e/nxTEfV6rqKMjxEAd/fAeQ929Ic9OHZ8RZqT&#10;X6GIiy9qaRNT82h10/ENvI2dU0pKy6ds8RzQRxe9SGH+g8hxZGwaNeq951+CCKo9AHak8alFCo2I&#10;5xsafaYh61o7+k6UmV5EayvP6+fuSGjHlJ1XTmtOXmelhAwVs8JOyXA6z8wpdjuy1i0+h0hLh/Bt&#10;1d7VxzXAiIQenbt3o79BwO9LOUDjhlFppYYu3IBI9DXGjRd8nyELBy3W8BuBUo6B4SlOyy9z4o+B&#10;1ye7oIzmV9zvj+xMaLfkrnnXa9Tp5XePZvdcXd9SnRWA0QYJBlgSgJECbRsBxgD8IgIMAI6Mzbif&#10;Ai0hV0Z+Jfwi8gvozU7P4J7A/u8/8DGocQToIqoLUMVU1vvKqC5aG2GKdXI/CbDYF2AMaMb+AF45&#10;AK0yEoyB/bA/6nilKzTgF9CbGC/WiccB+MIVWhphZadlcdRXPp+8jBwqzMjlNOjQDwLQg8MsNcBd&#10;PgD+E3RzcU6qUvsXxzlpaXRzdmZdsur7d4Zi+nz/FiKiyF+vnN997Ghrp5yMTAGuZhofHqH1pbs6&#10;VaQzV5ZUUH5WHrtAu6O+7l6qr/O8i+XWxiblZGVbl7ynpQUB3hUqMSppVLw+25viB+bbd3aE7uvp&#10;5ciwQbyGroQa4OcCMHrg1mv/7CwQVWXtLxEB1jXoqbfPvhGL0djPUPpQACqYTEnt7Z1xGqYjAZRx&#10;AWRPADvUMQLW1tYe975C/S6copECDTDG1wYgDyZBrvqtou8tYNubmp1dZeD3tODUjQtN1EHDfAZt&#10;ltwFZhj0IJrlKSG6OzTq+H29sX1C6VnFTiPAyQJA0afW01pe26eYxHSHF4QAE2x3JvQTrVZ7p/YT&#10;dbTOorgQHMXxf440dpMdkzN7Ojm6pYy0Qjo78VR14H2h7zEA+OTck5fernV985XyC0poZ/d5fepd&#10;CanPMBhzJqRAq8R3ImqFo+NSOTPC1D/GZlbok/tYqWq1ZB6++871prp7B6it42mGjbgZadtjfHZh&#10;ndspOdL0whpHyeF67QkZukziubv2P3mNOjr7Qivie9Zdsy/n+32n2y833AKptKyCgkMiKRyZvTGC&#10;A+My2AALA/CLOmBpgoU2SIBgRH85BRpwC8hF9BcRXwAwBgAY697/94bnAb4y9RlDRocBtIjyAjBl&#10;1Bf9eAG+AFjAJwAXEIx9JNQCZCWcYjsivFjHkV2xDNjFuZEGjegt9sOxsg4Yj4VzpoptML5C+jNS&#10;nzFkKjSMsZAijSkGnieOz4hP4f7AqAEOevMv9bR6zzzAp5fT9fkZGbvt3zGvEh8iQ+v9mhZEfx+m&#10;Q+s0GreMtFYXl+jzlecMbZA6XVft+Vr1uZlZKi50nhbuaXUaukjf7Lp+qLurm+uAnamwsJAWFh6X&#10;vvVQMF4ytCvfiuRXVmFBGfcQfmlp6xupz8FNofWNXQYrW8Go6SEU19bWC8B1XLOFlkYAXClEbhHh&#10;xHEPo5KAN6QzNzQ4jnzhgh+whz6b0NnZZ4ZeGK4AgrE8POw8/dIIF9cC75Yi4G/Dc5dChPsxvUG/&#10;KsATI+MLpGv03A1ppNqFRSaxE29v76D4m0epQ1yANjQYeB3g1ll0F+mliSm5irjd9vT0O033Ru2h&#10;qzrL7t4hSstynvGwsLRHLW191D84S5vb57S6fkxzCzs8XV495DZI2HbrBITwOqiqtdxC56FwIwWf&#10;qbdvA9k8bW7uvimhq3THnZ0zKshTrj//S/UAnl9YoaTkDLrwZNNTO0K6OcDWmfaPLu/1vn2Ozm++&#10;cwbC6pZn+uI+VhpdK3V0P84AC+9BAD9KIMwDd+aEMPLqcOJ8DbOv8irPuZNr6lvEOcesS3+O8FMB&#10;B+jH6CEAf/76hcfdlu80NT1LqZk57ACNfu8pKXn8nS4jwDC/AgADhNELOCgsiQ3H0AOY+wAHffhE&#10;ge8/0sf/3lLIpwABiajPRT9eAcX+aDmEnrwwukJdL4AWYIpILoBUQLMATdv0ZgnEGLbrJQxLCAbg&#10;SnDGdkyxHfW+SKFGBBjrZAQYy/L8OBbbANoAWl4W+2DERsdRciJ6QUVTUlIKxcbGU1RUDJvuoFYY&#10;xlioFwZwJ4RHUci7N9TR6PgOkE+vR1tr61RW5Li2rbenj7LFh6m4sITUVdVk6u2zbrG2UFKrf44S&#10;O9Dt+SW1NDRRZnIq5aZnUnuzHlX71q2P1+jwGJlNnnfpPdg7ZBM5b0pX30DdnfdvRGB5cvx+nd3I&#10;0CjlZudZl+xLXVtH+7vP+yHW6Zr/+BrgtNRsunAz/U1JFZdUCDBwfIccgIYIbmFhJafk2qYyIz3a&#10;WZ2tFJyPAX/QwfEVxSak0+GJ85tVlVUaarTzHhkcGud62OeqVQB7uYtWVZ4WnKlVD/pfIi0Qhjpw&#10;7X37IVhcUOTwTQf5miOFGSnhaB01ObloPepO8wurHKlfWFwjQ0cPra5t08HhmbhQWeBxc/udrq6/&#10;0smp/Yh4l7gYdRVl9KZOTj5TQYEyJSJ6fZcAFyfGaFff2KQnITmLJmfuG/0hoheflCngPNvlexfZ&#10;CF9sAP5GLNcImEVq+3//if/jtCKq07TQ3oHznNJS8R7Y3Pk5kj83v8L/7zBT29075v/zmdklNqQb&#10;GByj6ZlF8XkbtO79s1Bf6ex1eK56egao9gXSThFpxHeN0qpvaOXPjSOBO1Iz8umDfxh/x1So6nhU&#10;q+u5NRDKETBwI8MdTcysU1GZ2qPtbB6jgvJaGpp0z/gStcpoc9TW2Uu7Rxec4g1XZ9Q91ze10faB&#10;8+s51Dnrmj1TenZwckt5RSoua/gThbfLY98yFuC16BpfZFb4/fL5ir58uaWO7j6KT8mioPBYioxL&#10;EXCbSmFRyeQfHEMBIbEUl5TL0d6QiGROeU5KK2T359DIFIsLNKBWQjAgNykmjkEX8JsSB8dmtC1C&#10;jW4YJQiQBCADggG/AGMAKUBXRnUxBeACUKWhFeBVRnDlPCK4OBYQnJ2ayf2BAb84lwRiOD1jimVs&#10;x744FtCLdGZEhnEeWwCOFFALCAb4JiQkMQSHiecZFhLOYJyZIuhfPC9EmePDIikpIow0lbiDqsAt&#10;Xp9+OXW2vwDoCPDFZ6dbPPbk8CipVdVUkJVDXQYDfXbztmy9Fm1uPJ8Cvbm+xcDvTZ0en1FJUSkN&#10;D97VRdZU1d5bPj+9YDBfnHfu9Ijj9naeVzsGAP7TI8DJSRncXualVVBYSub+59WWueqli4vSJasL&#10;59jkAsOeKwGA7UVZcPGP2qPjE+d1pq6EKM5j6is9IfQEVRI8Hio+IZU+fAyiWrWWdnbt/x+hlYvW&#10;gy1HniuzeYKKipRxydfruxle3NGXB/dOz+Am8whNTixQJW5iFFRQW2s3rVqzFdwV6mhVNU8LFFxe&#10;faHSMpVDh3P8n8OoDPXfqE2dX9qk1Y19Wlrd4Xk4+QK8cbPq9OILD/S1RVTzVly2yeFIGo2e2to8&#10;4+L7GLWK19mZ87snhJskMLNC6cBjhdRpGAfBzR19cd1Vi8FIVeqXKRk6vPhKGfnlNLfq3m/+8sYe&#10;La3vcqo3xtr2Ic0ubXBqM7atbDo+Dz5hBaUqMnuoO8LAyCwVl6vp6g9FjaW1fVpef1yw4psAXoyH&#10;+v7tlq6uLqhJb6BYce2CHtZh0YkCbJMoOj6DR1wSTK/SGYqDwhIZggG9AGHMoxWSHyK9gFkAr5wi&#10;Ghz80Z8yBDzmZWQJkI3i9YBgADCm2NcCwpZ+voBTWdcrI7hYhylA2DZyKyO6cgq4xT6Yl+nPAGHs&#10;i3NgnXwcrANo4xi4SGcmp/M+AWipJI6PioimQH/xdwhoB/giEhwini/AGACMlGmAMs6FGmBEgHU1&#10;ytzh9ekX05evHAG+Pv/ZgbS5Uc8wZTb18xgy93P/XlV5BU2NjdPS3CxHgD+9Ee+XuuenxKwtLVO7&#10;voV6unvdguCujm6qVnmuNk4KrYiKCpS/S20rtEFC5NbQZuCoO+Zrq9UMxlJnJ+6lYmrUGo5iP0fo&#10;k/unAzAiwGenziNJ3hAiwHPzz2trBfMmRIMdCTXDtv124VCLmjh77VpwgYmLS2cRlovLz2x2gxok&#10;REfRZiMlPY/bjoSEJ5Df/95zGq6zOlI8fpuHWm24Kzj0Ku3kOiHAC6ZZznog2wqQ1dH9tPo+JQRw&#10;am937Xb9FKnVDTQzfz9dGJd6T88Tsi+kJDc2tFF2VhFnSCAC/Fghjbiyyv4NWLiJI/0fte8HBxdc&#10;742+2jCEQ/9s1ITDaM6R0FvY0NnHpmCXgpEvrr9zyvnJ+Wc2MdrYPmLYRaR79+CctvdOefn47Jaj&#10;zSiNgMv47NwygxyGbc05bmBMTSnnMO1IMMCz1xfZk9rZP6GC4grxWrj3n7ogXqfMnEJSa3R0evG0&#10;jJ9aTRP33X4JjYv3col4L7lz/6e1o4cqqjV0bd1X395NgWExDMEQan8BuI6EFO+M3GKOHHtCjfou&#10;0jU7by/3WoUr3OdkDNzc3NA3NK7/oe/iM75JhSWVFBIZTxGxAm4TLbAbm5jF4BsenfIDiAG9iPrC&#10;/Arwi8Ep0ABZCbSAXBntletT4xMZgGVUGOsxj+gv1suILSAU009vPvyozwXQStMqGQ0GwGIe8IsB&#10;kMU5pGEWjkEkGPsCfOX+EoDhII1lQDZAGcu56dlc64ta4Igwy0DkN0g8TwAwQBjrkAKdIYCZDbPE&#10;OUI/+FP4x/dUVZhrfVF9eu2q12hoZ+PnthOlxWW0tmJpTi51dXFJOu39H/3N5WXq6XD/S+zL9Q01&#10;6xq4nj41MYn0jU0c+V1fftwPMkAVKcGe1sbaJt8Y+hU1PjrBz8+ZCvIKaXnxeRc36AHc6wRwXru+&#10;i9+VhPhUOj1xr62EkqquqaP9gxPr0n3tiYu9trZujqw0NRnYyEqna6WWli5OhTYah7gWETW7nC3l&#10;QABg2x69UmjBgxRBRKSKy6rZjAlRkr3Dx18AAZxRN+muAOGoUfOmYJyjVsD8rfsZAJtXqPql+uKW&#10;l6upr8+Jg/EzlJ1dajeSi3T4pNQcdlBG6ip6t+J92D80yVkIeF9iPW6w4EaLu2ZTUkj/Dw2J4fT2&#10;6mod9fQO0/Gp8wI9mPdUOIBYpNKjph5Ou5himM1jPGBOl5yc7dB0Dn2fUbuHiK9SSksroK0t+98p&#10;SumbAP+09BzOEFFS6LGNftt4PEcan5jl7Iv//fWGVOL7TbYgu775Rp/F9+BX8V/v7HhbnYvv1ZSM&#10;Qrd68Cqhzr4BqhHfz+4I8Ds+c/c8Ydpl+32nUmsFJDt2UTcPjQlArvTYDSm1ppn6TJ6/hvsTdHt7&#10;Td+/47vy7ntqfHyU0rPyyT8kiqO/GEh7BvhihEQkMgjHJGRSWFQqBYcnMQgjJfquDZIAWkSBMRDR&#10;lQN1wEiBRko0tiFNGuCLeUSHMQ9ABvQiJRkgCmAFmMpaX2zD1NYAC8M2+isH1kswxr6ythdwLM+H&#10;bTgnHgdTHIeoM8O0eAyAbWZ6Ftf7Boq/IUIAOgA4BmndEozF8+QeweKxkAIdFxJEWfHRtLng/R5x&#10;Pv36Otp7+g/z7eUVA/CvLqQb/0pq1DWRVuNeut0NwgbP1N7uEZ05qEn8U/QrOEBDSJVcWr5/I+qx&#10;Qhskey12IESGoqOT6eLCAh6INI2MzzH8PlVqcSGVkprFU9TFou0PolaIXsE5F1Hg7h7npi2AUXv1&#10;lUoKEbRn3JS3KxhNIbUXxkYaccFXXV1PKyv3TaaWlnZoePjlW265o/z8Slpe/jkz4Lna37+kxMRs&#10;m8s5ZYToLMzN+gWMot6zQddK7W3dfJMCoNor4FfX2Ckg2vlNh6LSGtLqnpain5VVQk1N9m8a4yaR&#10;kinvGxtHVFiIXvHe/R1G3Xt+gfgecjMy+1T19JqosMi5USQA9/TsiqfbOwe0t38snt/pj/nZuSU2&#10;7HJHk3MrlJpV4DFX5MeqVqunbqPrG1L4Xissq7qX4oy63+4+i48KnK+T0nNpbHqel+2pqdVAGnEt&#10;4gntHFxSofgM7du0W/ssyBpR4dTMIvrrvwBOj36ohZV9mp6/a8HkKRh/CXn6uQ8MmCkC/X8jBQMm&#10;pnMNMFrDIeIbLH5zUQsMEMYU0V8AsByIAGOdH0DXtgYYkV1EemFylZaAmt4I3i6h1xaWsR/qcGWa&#10;MoAVICsBVQIwA6oVbG2hF9sBt3J/Gd3FOo7QivNJ0LU9xnZgHY4HAMPcKjzUUu8L4yuAL1KhGYTD&#10;oyguJp5ToFEDjGMTI6KpNDuTUqPCqFP/5/bm+pNk7Onl9OOHampo5uFK5r4+boNE99IxHOv89Iw6&#10;DPbTDK8FIP+J0jfp+WYUou5Iff70wd9t4FVCV+LX/GDfuxGCX03oA/wraGLSORjdIk3y0vlnz7YX&#10;71OF9Ev8YCPdsqHZ4BBUEEVxR0ghdSbAqLeFSDdq4Typ0dF5BtynCu7Ez/AK9KjwXsvJKXOaTfAc&#10;3XiByRCdhcv5c4R3OHoQb+3aNwy6fEb5O3rSwoxJSXkbfiH02HY37f852tk+oOUl5zcMFxdWacFD&#10;kWiYScGd/KWUlltKRpuWd44EwJ2YdV5K4+pXolbTQEMe6o0/ODrHDtBSWIZRE+pU1QLqMcam7p6v&#10;0TxB7/2jyM/vvdgvTkDwNvUYRwVEq2nv6M8rIv6OWgqh4+ND+vzZ8nnu7e2h0IhYNsCSAIyIL1Kg&#10;Ef0F+CIl2hIRtvT+Rd0vosBogcQmWIBewC0AGNCLqC6WMeSyBF7sK9fdrYdLtCWai9RnaW4F2MU2&#10;ALEEY1tgxcA81iPKiynSpREtRhSZI7QCrLEe+2E9Bs6B82KKx5XnRWQXYOv/MYBiomIpLS2DwVfW&#10;AiMqnJqcxlHiMHE8nlNWYgolR4rn5P+eNKoyujzY5hfWp9cr1N2uLPzsXuppba5vcHuh9dX7F5hY&#10;zsvJpZMjS7QHab4JcYnkqg4YLskaBfoA/2pCPS9SsnOycrkW25XwmX6uCRa0u3NI+3vHdHR4Rmur&#10;WzwQFcaFgxy4kFhaXOPp5MQsDQ6MUoehhx1Ou8SFwfDQBO3tHovnPURtrZ0Cqk9pdGSK2tu6qLmp&#10;jXq6jWQyDlBfr5lTrrvFMtbp9Qaq1zZxLXJrSwePxoYW0mh0vE3f3E5Nja28DvtgYB5DJ+ZVVWoq&#10;r6immloNRyE12gZuJYTaOLN5mN149S0GamntIG19E0dZS0pVvK9W28gtkCrKq62vxMvJkjaYTecX&#10;9i9Yka730OAKNbe2LYqQBo2US2caG3Mc7e7sNnH6M1JO3REiMOkZuVwH7Eid3Wby+793tHfo+IYX&#10;IFuJVjvOBBdUpQQI7hZ/92PUPzhHRSVquvQAcKLdz6y4aITOBaDNzGzQ7OwmTU+v09zcFg0NzVFe&#10;noqio1N5H3va3j6ligrPtUCxFSKiaMXkTZWX1VByUhabYalr67mMYGlpjz67SNUH+Ko1TU5T+lFj&#10;axsph3s2wHN9/ZBaW3settL/Idz4eVgH7Umh5RUyEbwteAxMTz/Py8AdjY1O8W+Wuzo+snhr4Pet&#10;TfwenJ5d0NW1+zffNveOaHHtLiLpbbl3u/FOt9abad3GfsrMK6HiihoG+LFp19eA8EdY33FuqOiu&#10;Ti+/30sbb2rp5ptKju71GbrMpNG10/H5/T307eJ6QYw/TVdXV3R5eckALNXd3ckAjLruqHgBujFo&#10;cWSpAQb8AoYREbakQydTYGgCm2Eh8gsQ5j7AljRmS1sjCbeI9AKA/d++Z/BFrW9WioDHxGQBnEEc&#10;EcZ67AeQBYQCRuHaDEhFHTAMqpCejIF12A6gBdgCaCXU4ljU/qJOGOtQ/wt4Rv9fgC2WGXBjEvhc&#10;mJeRYdQP4zHxeIBiRHfR/zckKJSSEpJ5BAUEsys0ADg4MITixHOQUWD8LTlJCRTwz/9Rakw4TQ3+&#10;uXWAf4p0Gi3NT9s3phgwD1JaSjq16Fu5jy8GdHl6RmajkVTlZVRdfr8PqSMV5OUL2Pn5iwpQPD15&#10;P90MZlBoc+RMaIHkToT6sTrcPyJ1jXfbr7grGGE5NbgSv4ZVqupfLoXbp6cJKXrVj4guINKL/rkP&#10;BfMZRwka6M+bmnrf86FO28RO0KhFfNhuBoIxjzNNzy1TbGwqn0P2ApaKic+gtEzXfbbRzuaxzr7P&#10;0eHpZ4pLzrQueV64YV9YXGtdsmhn74rb7rx5Fyb+H+xfdJ+cObokfJxwTW80OXdvXVzcpcISxzd+&#10;RkbmqLT0/t/gKaWnF3o9DRwGWPOzlkyEibFF7oPs5/eO8gqq+P/LkVCTjf6a7shoHKW+vjs3f/SK&#10;hgszbjrYE+qK0ZJHKcEAq1HfaV3ynmCellvg3rXCc9Ru6BKg7d776ODgiNptumDguHh0SklOpe0d&#10;x72wbYVovaFLGVM4V8JXulrXQpsHrn/vD06v2eDq+MLxXUUA7umV/e9cACtSpveOPJP+Ud9o+GEc&#10;ZhqYpDcfQu9FhG2Vnl3G7XvsuUVrdAbKyKng9OnfSU99ul+/f6Pj0xMBvsdsegXnZ2hzY4VycrIE&#10;3MYxAMMEKzTKkvYMAJYgDMgF7CLtOSAkniEY9cAwwEJLJD/AJAanEVsjuYjIAmBliyEZicWA6zIi&#10;tViPfTHFerkMUMV5cCzOg7RmHI9ttpFfOQDB8hhsw74AW7kd55CwK2EbQwJ2dlI6hX0MotAPgZQU&#10;GcfnwTb5vFMA5YBdAcjh+BvF4yWI45AOHRcVTQUZqRQfFkhpsRE0O2Lvrv8X+nyJvl2/2TvOJ7uC&#10;aVKfnT6jk6Nj7BDtqmb36uyccjLEhaOLt0NfTy+lJCWLC427pus1VdWUm51jXYIb8izlZWWTts71&#10;Rf/IwCAbeHlaEyOj3PP4d9Tnz1+pvLySbpGr6NNvr431fcpIz7cu/ayebhNHrna2j2lr85D70voH&#10;RTPEjE4s0sHxDTvV1mkd1xRiv4zsu7ZfiG6ZzOM0ODJLC8s7NDQ6RwPDM5yyPDa5RHOLW9RjHBIw&#10;9XTzkhHxmLjj70xJyRl8A8BbQpA9M7fCuuQ53dr8DZ09g5SQUkBGF/WlUkbTJJWUee477vj4ls7O&#10;vjKE2eri4rsAtWGKTcik2UXH6dqdPQNULy44lVCWuIiVEWolZeg0U626mSKi0igqJoNa2420tfO4&#10;G4a94nUoyKu0Lt0XgHp2eo2MvUOkqtBQuLjArKmqp0tr5KqkqJrUNY7Ly3LyVBztUkpIGe0f9r6/&#10;gaFbvO4C/JUWWvhtbTuuUb+8uqGBwWH6/OUbzczOk17fShub23R987R0k0bxeeh5ZGaHp7S9f0G5&#10;hSq3fAvQcqiy2nHG3PD4AgPSiYOPwtkVUYV4H3tKuoYOmpy2pKqvb55SYHA833h6CLnmwVny8/tA&#10;as19OMbzWVg54OhvW8efFajD1/fp+Yn43lqni0tL5uTn2wvxvaaimIRkChM8l5CazTd0YXiVkJJP&#10;UXFZFJeUx9PQyFQKiUDUN4PTni3pz5kUn5xjAWCZgiyBFBFYrAdIAjpl1FamO2Mqe/YCTLFdQrCM&#10;9mIfCbxyAGQl2GIeA4CM/XE8pojoYgqAlo+N/TCPx8M2PKaE3LTYJIoKDKPYkEhKjbk7F54H6pMB&#10;vmh7BAhml2g8BzFFmnRCTCxFBwdQhP87qqv0bi9Un15GaCXUbx6wLt3J1NtH0eERdHPhvKDp2+1n&#10;SklIpDNrCrMr3Vxd0+72Dh0fPi+VZmxomKoq7F+EPEeIhj90uv6dpNFoaWPDeX2lT7+H0EalvFyZ&#10;iJvU/NI2pWYUWpeer7WtYwZk9Ddc3TyiiZlVnp8XML17eEXmoWl2Tc0vdl4PmJiS69UIMJSYWkAX&#10;Hq5vHbde5D1FSIF+eOHnScEv7+j0M/e0dUcrG8dUo/aMCc5DVai0NDqufIqs4J5na2Fhi6O49gQz&#10;L3v3H1ELbjKNcgq0MzXpkQqqXIRW19xFHd3ulTN4UnNLu1Qm/o+VFspfllce9/u3sWlpG3UGS+dH&#10;Cqn7Wq1yn1FXKqlQ04GTdnK2Qt/ZBPG9WlpZd68FDyKwGTmlAn6dfziKy+vY9doTajMYyWADriNj&#10;S/TuQwT5/SUYS4BZZbWOVDUN9H//BNJ/78MZdqFL8adGx2czFL/9GMk9mH2yaHZuUvz/plKA4Dk2&#10;wBIDbY8sEeB0CgxFunMqhUUhDTqdXZ8Bv5jK2mAGYAAj4FJGfAGcgGAJqQ8HAFYaWgFE5b6Yt42+&#10;5mXk8HkBw9gXcIp9AbNYh8dF9BeQi3XYLtOccRzWA4hlNBngi8kfYI8AAP/0SURBVNRorH//z1ve&#10;LyM+heJCo3jEh0XzeTGwD/ZH1BfACwhG9BcO0FmpmVxnCOAJ+fBWAPQH6m5xcrfu22e6vUAU2Kff&#10;XXVqDa0s2Xd8RfRXo1ZTZGgYdbS1W9dahLrhzNQ0bmnkSS3OznGvYVfqNnSQqszzKVX9ZjNp1cql&#10;oCmtoqISMpstFzinp+cCos7oi7jqu7n+yuZWlxe3PM7Pbrgmd3Njj1ZXtniKet3NrX3a2j6g3T3L&#10;/PTMItfNmvtHuH0EBuZR69nbZ+b54ZFJHgODYzQ7u8q1XnKg7ykMUM7OLLd20RoEfTiRGgt3YGxD&#10;GxLUqmI9P544J+qBu7r72LEVfTPR2gfDZBqjnp5+jlghZRJ1lXA1zcmpEBcjXaQVF6Z6cZHXiR/Y&#10;tl6e14sLyraWHjK093H0pUpciCE6w9NKDZUW11B+bgW3YcGASysGUiIfDrQQwbbU1Hx2rcUU67Ct&#10;uLia27FkZBdxGx/088zJL+NpelYhp/ViKrcXFKu4zZCqRktVtZZRV9ckLqj04jWfYMfdpKS7DImH&#10;gtkO9sHzMIi/F69Jc0s3NTR3cDqZVtfKfWQxHGlFwGl8kvMa4cfKNiIhy5dtUVYv/j9hduJMGVnl&#10;tLbhXSO23MIqWlzxrMMxLinTs8spLauMoxYPez92dA/Q1p79WuiBoXnKL/Rcr3Ndo4HTd/G+QB9m&#10;OBmnZxVzWnq5SiOeZ4n4v+mz7v2zFlcPSCUuTJVQdW0jw5/SionLokhx8RcSlkTxiblUXik+d+JC&#10;G7XWufkqCgqKcZnmjVpee/sgsh4RkUSDg0/voIELeq1CUXaoQbzG6hcAto2dc06zVFo14vvd7KIN&#10;Fn5z4uPTuWXc2pol1Rn/d6hTbmpuo8ysPFpYdK8OG79Zzno6Ky1VrY5mFpy3RnRX3b0/B0Jspapt&#10;oJ0DzxCwqX+K9OL3+aGW1o6oubVXfB/Vi/dpK0eAHwoQfmwp3fZJ6Ob2Lmzf1d1DiakZFBmTKH7X&#10;BeTGplFCcg7FxmdTaHiymOZQQlK+GHn8XRiNtkji+x/ZP5j6ASIBixiYB5QCRmWkVgIp1j3cDjBF&#10;pBWgiW1YBuACfiXsYruMKgNMAbIYOAfWyQgytmEZ9cCI3OJ82A+PJyPL2A9AjOeEul82yxLgG/4p&#10;mKPAAGCcA4+NgeNQ84sRKZ5vqDgXQBhp0egJHBYUTDEhQZQaHUmT/S+T1uGTd2Wv3+9jde2qKFBo&#10;amJawEgLuxyjfndmapZ6e/rIZDRTd1cPTU/OMIhju6rStVsknJN19Z6Fb2iwf4jqtb+nAzrMP0pL&#10;y+nqyvX/h0+/vgCngBRHQpRU5SStzR3tH94yCHjzLQMjE1wMP4RBW2XnVtHouHJmQPaEC7xeo2f7&#10;UhaV1blMea7TtnEt20MdHH1hQPOUAHm26b7bu5dUVnF38Y4k3bRc5zcVs3M9n3UDNeDmlYLg50zo&#10;+wsoRgrm0YnrrAPsk5icr4g799DYIpVWKgdUSHH3ZCqruwK0pGWVOv3Me0KIxur1XdalnwXzsdjY&#10;dNrcdJ6xll9Uzl4G7khVrbl3g8+bwo1OZyUutsLNyNXNEx5oJzQ2tUoHJ5b/EPz/oAZ0dNJx+ztd&#10;czdNzHgmuwwR3Wr18z1c8L0ZKz6Lf7pubyx3BPYPjii3sISCBfvFJaYJEE62QK71xh9KP+ISAMEC&#10;gAXwRkQLtoxJZb8P9Fn3A2QCXAGaEnoxj/USPAGVAFIMbJfL2E9GXOW8BGV5LgycA+uxjwRjzGMd&#10;YBbAi3k8JsywEBVGirWMJkv4BSyj/hjnx3PGsYBfQDBSoRPCY3g9ngcgnGFYHAvgBQQDgBENRrsk&#10;tEWKCBHP+9MHSomKoN1l5Z2BfXpZLc4vUUaa6/pdZ9KoNdyn1lPC+WCC5Urq2jpqb/X8BdPk+BQV&#10;iy+QR9kr4vVT4GLosUJkNye7wLrk0+8uuCAjPRlpqva0tLpHNeoGmn1mBAA/hgBhTwl390cmlrlf&#10;4+TsBi2tHdL49BqnQeIibGpuk5bXnZdA5BWqSdeofETQVq0GIzXre6xLnlFXz9BPtY+4kLTV/vEX&#10;jgTbU1ZOpUdcoKESAbv4/7BVXlE1be/fRaBziqtpyQkcoFb3+NQDecQPZDKj3tl7mTdDIwukFv8v&#10;rvr9OhJuHEx5CAZsBThJzSxxq67zKQLoZOVV0s0LEFt2voq/C5RUX98Q5eU5zyCbm9vgFHZpDLi1&#10;dXIvjfno9IbKKtV2DQDtSa3R0eiEdw3cpCZn16iiyr2bZLj5gCyU00v04b3mjI7RyRWerm+fCSBt&#10;clp/3mMc89hNKnht5ZU832x0fHaT4lIKePon69vXG7r9bClXNJrNFJ+M/r9JAoIzKCg0RsBtIgWF&#10;JDD8JqcWclQYABwTn8bwGxIuGFDAMgMw4BOACaAEbEqgtQVeDMxjXwzMA2Ztodd2yOOwXRphAWax&#10;TcIptuEcAGDArXwenLostkk4x/6yVhjnsH3OgN/ooHCuAcbA+fE3YF9ANNojZadlUaKAatsIMEyw&#10;osLCKcI/QABwJF0dPL+Vik+/tkaGRqmyXGVdutPpySXVVNdRdFQ8j/i4ZB5xsUkUG5NIuTmFlJqS&#10;yevev/Mns9l1I3Z3hZY2ZtPPTrYPVVaqcmu/p+qLYI693SN+LQ4PTjl9GGnEdynE17z8XfyIfr79&#10;zvtD2A/bMK6vvvw4BudBy4WV5Q1aX9umzY1dWl3ZpLnZJW4hND01z/NTk3M0PjZNE+MzPAb6R7hF&#10;EF5jbEePQ7Qg6jcPk8k0wNuHh8Z5G5Zxbp9ejxC12zt4XHj2VlzoIKKLCNXx6XeXkar0zDLa3fdi&#10;CNgNNbcYSdvQYV3yjnAxWKHybHRsdfOU3n2KEtCh4lRnXGAOjS0xiCAyjAiGs6hYZnYFzS14Ji27&#10;UcD9gAA/WwHQ17fv8gkbWnvI6CSFF1HSlTXPtEKxFdo0eQOA9S09fBGIaAiiIuGRqeI1LmegLS5V&#10;i7+vmkLDU0jf6jgVHKrTtFJHlzK1tDkFKgYSpYSbHgBtb0tVo+N+rkoLrbpg+OZIBwdXXLoSFpZA&#10;8fGZ9O5dCJeQSPWZRuji2v072n3id7dZgZvx7gp1wAseKN2YmtsSMH+/1M1WR6dE2XmeMwgtrqyn&#10;yfm7591tnOC63ybxGUWPX3xXwUOhf3ie4bvPNEFzS3s0NrVGg6OL3AtYU99On4Li/shWSA8lU6Gn&#10;pmcpKzufgsGnkYIdwwXbRaVY3+/ZlJycT3FxGbwuJiaFIiISKERwI/b1k7ArQRZTW1AFSErwtd1X&#10;Qq48DsvYJqFVAjS2IaKLc2FfCc7yeICtTIOWjyPPJwfOBajFOeTzkACNCDAG0p8RAZbPTz5vtDyS&#10;bY8Q/QUIwwU6NDiMQgODKOQ9IsCRdLTxvLRYn359tbW0P7vlT15ukUcB2F1lZeZ5rJm9Tz79qioq&#10;Uyt+sYoo49qGZz0dcGGC9hQVVToGr17TuLjwrqHUzFIG2xU79b17R3eR7o7eQVLVWTJLcCnaKy6c&#10;zaPzvKyU4IDa5OEIMISoixQew7Zlh+3fbE8FRbVk7rffpu4lBEhE9NTTQu/dtIwSeqIZr9eFC/Ka&#10;OmVcjZECPTCi3HtdU98mAMLz/4euhJrPRi/UedfUaNl/wpGQBp2bW0olJVWkUtVRTk6JgGY1tXf0&#10;co/yFkMvFZer2bzPHR1fXJNO32pd8r7g8dD3CFf+7r4RdgPG9zDSkOEM7q7zuKrGc60nmw0mqmu4&#10;M3yrEM/lvX+01aAJvWvTeMC86UNADAWEJDDsRsZm8hTrMQ+TLNQM+2TR8uoKZWblUJBgRXRTSExK&#10;5xs98AqRU/R7h19BXFwaQ3BkVDzFxiWTH4BRwioAEzAKuAQEA2QBrw+jwrbRYGzDwDpsR10uUpcx&#10;L/eT2zEApjgXQBnrAcA4BtFanA/HybRnGTn+8O873gfL8vngXHgcRH1jggVIiz8IQz5P7IO/BRFg&#10;gC/MsBD5zcvM/RENRgQ45MM7alQr6zzq068hTZ2Wa2mfo51t934kbHVydE6Gdsd1Ou4oKTGNNtYd&#10;t+zwyafXIJgOrW/bB2BEET0hpLUuLj/+c+xIgN6PgbFsZoIIJwAYki2B4OSpqm1kp08IgIhIqa1w&#10;QVbsZXMZRDYBeJ7U4uohxSTkcJqzFOqCcwurf1RZoI1HcHiy3bRXALknI4114v8jMb2YRm3cqWu1&#10;rZSeW0klKi0FR6XQ7oljCi0t11CfgD8lhNS8mTnlM1jM/dMc8c3IKuMMC6Np/NE18KiVREq5EioX&#10;/w9KtkLS6NpfxD0XGRbecILWahupo9PxjSyYPObll9A3mxtRg0Pj3P9campunarU7nuBVNbU0faB&#10;96PqUFuH0e33C96zuBFpT5u7l+I1cB7JLlfpaGffM3ep+sdXSOeBG46A39jE+73s/2Td3H7hbiAB&#10;gv2iohMoJSWHzTSR7QK/DwzMIyIMEI6MTKTQ0FiOBPuF+sP5GRFb9NtFZBWAi8grIrshAkCjeXvQ&#10;h08CLtHrFxHY4B/z2I59cTz2xzy2yeXUeAGgYr/gj/48TYlL4HWx4YDsQIZUwKoEVtuos4wUA5Yx&#10;jyFTpAHJAF3UDOMY7ANAzk4VxG9N5QY0y3NLwMd29DLGucICAijozb9k7HTuEvjlymfB9hrUqNOT&#10;se/nL87PN9+ookxFqckZpNXoqEHXTBq1lurEUFVUU1ODnrrFD0xNlZpqq+vo5spJDp8dmU397Dr+&#10;VN1ef6WEuGT6+ptEC3zy6alClEI6lT7UyMgMu2w/V+gbDHdgTwkRJnfkzFEUkALY8qaW1/bZWMyT&#10;Gpta5rYjtkIaqIR/aPfwliHZXtIl0vxgkuUJISr/sP7YNDDDLtW2Qrq2o290HK9ret7NS0eC4zVS&#10;H72l269ExWW1dGhtI4N+18npxRxVkjdtHGl5/dghAGdkFImLzjw2Y2pr66H6+laqqWkQYNZG+tZe&#10;Ss8spcTkAoelCXDjhbmRUkJ/aU+n+rsjZLLkF3vO1dyRzIMTVFTq3EgTzvt7h3eGcIcn11RacRf4&#10;Obn8QnnFlXTp5jVGcUUNjU55P6oOjc1sUKGb35VIMR520m7MaJ4kg5M2Wa0GE7sze0KoRa7yQFu1&#10;uZUDiojLorU95y07/yRNTsxRSmqWJcqbaOkBnJhaSOGx2RQWI9ZHZ1FkTDZFRKVzyUd4eLKA4XRE&#10;gC3gKyEWUIp5gG1STBxDK9YBYAG22AawxZAwjOMwMC+3yXnsj+MxsD/ANyYM5lioI8a5sZ/FERpD&#10;pjgDgAGsGHB8xjpEfwG52Ofjf+95f+wH4AUMy9RrAC/cpG3BGNAMIMZ5YKSFuuPk2FhKigijUZPn&#10;08B8+vVUrVLTYP+Iden30cXZtQDoNOuSTz69XiFFb3XVs615Hqq0Qk0m87h16flC+mZ4dBrXcj3V&#10;LglptgUOIhVKaX3r2OMtoabnNwRQ3gfMPtM4p4dLwY8IEGqvtUdnzyCnKHpCs4u7fBFkm3aNCyPb&#10;C15EBgHAjoRUdkTvlZCuodPrtXwVKg0byRnNY1RVq6OcgiqGfETDXCm/uJZvXjwUWpmtrNi/aSVV&#10;VqFll297mhHvGbSlUkoLS/uU4+T/WCkh9T81s4j2j5X1G9jeO6XCEud/n6ZeLz6Hd6VbMBzs6Dbe&#10;A97Csiqamnfsimwrgzi2s+eur603dSW+ZNPE98mhG+Z0+A5AtNTYb7/OH0ZlSJF2JPgFIIPFUwKQ&#10;2/sMPVY94nvp9Pmn8bqe+vvoSvCgKS6p5Prf5LR8iknI5tTy6MR8hmD0WkY/ZbRFCo9Mo6CgOAoI&#10;iCE/GZkFmEooBfxiIBIsgdZ2AG7lwDKOkaAb8imAYRjLtvCL/QC+OKcEbRyPiC5AFRFZgC0G1qHd&#10;ESAWgOv/9iODq1wPgAXoYh3gGMCL/RDllUCMfsGAXqRJYz4nLesHYEuwxvNOCAuhyYHH/QhNjIxy&#10;/1affi8VF5bR0oL9L/jz0ytSVdbwPp2Gblpd3qCDvWOam1kkda2GIsNjGKBfQseHZ5SZrnxPQZ98&#10;emmp1TrumaykEAEGACghXOIfnX17dPuT1fVjr0eAzy6/exyAoZ2Dp0cmTEjX9XDaKHptIgoEcxlb&#10;uZNSD3gG+Cmh7p4hr6TI5heiX3chg+/c4pZ17eNVLN6fk3bcZxcWtqioqIp2duwbWcHUDuZmpw4S&#10;6bb3zikrt4wj1Lg5IiPUnhJM8hBtV+ri25nQ1m1kXPlIaUFxFe0d2u+vrYTGpxYJPd1fSmXV9Y+q&#10;60b0FTd6MgXwhsdmUlZBFXW7kX1xcPKVyzc8JdwkRRaK1KD4XtI0dJBRrDOL7ye4O2NMC3Bf2jih&#10;5c1TOjj7zlHfQ/H52RHfR9g+MbdFv5aN48urVq2hjx8Fd8YkU1hUKsUl5QoAzqUwAb+orQYQy9ZI&#10;MWIdDLIYgCXMAl4tUIpWReH30p4Br4BkDGyXkIztWJcQFXMPmAG5ODf2xfFYJ6EYA8ckx1p6DCOy&#10;C7CVsAuoBeACirEN4At4xTbsk5eRwwCL/RDhxbGI8gKEAbyoGcb+WMZ5ZAQY67AvYBjn5eceHEjz&#10;Y87ddS9PDqmloYHOD5W1tPdJWQEiN+3U0QJ4C/KKrUuONTk+w6nIZyfeTT053D+hvJxC65JPPr1e&#10;1dfraX3dsSP/V3GFfOPilx8mKWiZ5EiIAHf1eK7mEG6vMO9C5LK4vI5dZzGP6GKvaYyjDOnZZbS2&#10;5dh4a1pc1KAm1Nty1nf5qUIKdJW6kTZ2zqnHOEKBoQkUn5zP6b5IJ8aFCFKgN2x69Eqh76YnIy5w&#10;fVZrWvj/ApEe1A4ChusbO7lmG6Y49noS2wr/f0rIPDArXivlAVjq9OIbtRp6OUUQN4EQAYYxENKb&#10;3RFS01Hj7Uhm8zhVVWmptLSWsxmQ+gyn64Eh18ECtCm5UjCihQjwzp6HTAQeofqGdsVuttkK32mj&#10;E45beeL/vqPbRKb+CZpf2iZDp5FbxeQWlNPE9BLNzK9xK6TmljuTJmfaP7qk4rLqF2kvBTXou8V7&#10;130nangSbO9fc1QeN74AtlJnLn5PKmsb6cJD5WczS3tUb1OW0SG+n94FxFCGeH8C1OBN8OZTFPmH&#10;JlKIALXgyFROd8by//0XTP99jKSgiBTy+zuAsr2QXv87Sa9vZ2OrpNQcAbzJ4jcnj6LE7wxeP5iM&#10;YfzoDRyXwc7ofgBbCcEAWoCphF2AKuBVAiyittgXcIt9EqPh7GxJgca+WId9ZSQY2zAPMMaQ6yUE&#10;Y17W9QJskaKMNGaAqwRfrMcA6EpzLBwDmMU+mMc61AIjuovjsQ5T7I8BYC7KKeBj8BiAZ0t0+COn&#10;QF8eODaiWJ6dJXOf8xYBPv0eKi9V0eX5z992i/MrDLfuCKnI87NL1qWfdXnu+buwYyOTVFJ0P63Q&#10;J59eo7RaPc3MPM/tPC2zyOlFZ5kANLifKi04wEbFZTqt/ZVa3zylXIVAy5FwCYjeiI+NVj9WQ2OL&#10;P7V4QhoyWnw81PzyvsdSoD2lghI1XXnoAthW84t7XIOrtBB5zS2oJF2TfWBASmZKRslPLaMeCvWQ&#10;uKGghFLSCxjMlJKquoFvOHhbhs6+e2ZTSglAq299nOO0rtFAJvNdFBQ3IKrV9W7fiAAAb+2+jBHW&#10;8PiCeF3dNzSVpm/bu1fie7aKurotQS98BwJwEW11JABrj8kz7az2BHiXulmPrjcYKd/Bd2GveZJi&#10;UwvI+7d0fl2NT0yxC3RYZJz43U2nyNg0CotNpzgButHxWRQcnmRpByd+8yxmWMnkl5aQ9ANMAb0A&#10;VYArYBZRXQAvtgFyAbcSkDGP/TDFNgm8OF6eB9vkdmyTkWO5DfsBcmWEFynNGABerAOoSogFuGJq&#10;u5+MHAN4JQjjWOyHyC9SoXEc6n1z07P5fDKyjH3xnGtLS6wvn33dnCnXn84n7wlGUkhvtqeJsWmK&#10;Fh8aVxAMgyyYY3lbQwOjbL7lk0+vXSqVhsbGnlde0qjvpB6j4wt1jbhwwsWfEuofnmOzIER+H6Ot&#10;nYsXqVOECZbSAHx4+pU6ugesSxahrhatdR4KdcFoHSUdtD2h9k4zR1pRbwuAQ+QXkeBajZ4dVV2l&#10;QuO5oqexp4U/0ZFDrScFZ3WkyNrq84PXF87kiMo7q6tEL1J7Zll7excUKy40l5Ys2VWXl0Q16ibu&#10;PzwxtUaHx19IVaWjkjLHKf4l5Z7NyngofUsvD29reXmbCgsrrUvKaWxihWrV7rfsuRaQGxKewD2E&#10;pZBZU1paTRsb7jnkNzcbyDzgOS+Fxwhp8+gH/BRpdQYan1yzLqEWeoB77joSyjLgXO8pwVQLtcmu&#10;tLp9TvGphbRtp2b45jtRXFohDUy4V7P9J2hza4frgANDIikkMp5CI5MoPC6DEtILKTYxh0Iikiki&#10;OoWiBRxHR8MESwAwYBSQCwgG2GIZUwmqiJICFBEBltswlWnOMsILmJWwiyFTnrG/BGRsBwRjnXwM&#10;CbVIUwbMAkwlpKIGGNuwD9KfsR5gjLRpCcDYJoEYtcHSIRrzhdn5PC9rg3EuQLAE6zf/+5uqi4us&#10;L599ne770p5fg9ZWNqkw3/nNjr2dQwZNuD2XiQ8SUqYR8cU6RGFfSm0tBqrXNliXfPLp9Uqv73Da&#10;03J//5xrhPf2zjhVGkZOx2dfuJ4VuhEw5yqSpNW1iQsez5nhoc2Kn997HhEx6WToNtPi6gFNzm7Q&#10;wsq+uNjZEfDVR3NLji96zi4sfWG9LaSe2vbt9YTUWj0FhMRTYmoBZeVVCgBF6uU0Ay/6IQNInbUx&#10;QTTy6MyBZfAjBcC0B9q2AuA6a5MDN2m0AVJCSPe2TcdUQvzeyiyiscm7zCWYYQ2P3dVE4//DVTR6&#10;5+CGX4uH2t+/5NTns7O7vwOmbq02Bl9oO5aa7vj9jQgmblwppTEBCogCe1tHxxeUnqF8yxp4CLjK&#10;IGnW95C6Ts8p6aPjy/xdeXBwRe3tPaTRNFFDQ5vb8Av19Q2Qrunl+gGXiffw4YX73xOIAo+PrVBx&#10;kZpqa5p+RIWRjQI3aEfCzS+YxXnqphxKQdxp4wTwRbqz2UFmRl6ZmnQvcFPnV1a7oYuCw6IZgMOi&#10;EyksNlUAcD7FJWULAE6k8KhkiopNo1isT8ggP0RmMQCrElQBqYj+Yh6AK2EW+2GdBGJArO2xgGUM&#10;rMM2QDGOxzaskwCMc2M7tiFVWbY5knW86Aksja8Aq5gikgv4leZWOAYpz9iGY7EMIMYAKGMfnAvb&#10;AMAYOB6QjXTp1JhESgiPog698/SUtQXH6a4+/T4CwDqKAEOIEEOPbXHkDQGAW/Q/X3j45NNr0/a2&#10;ANpjxyG5Uw9YX1aKi/W1zSPr0q8hGPUgYuZt5RaquC7uVxLMli5+rlR5ktB+yfZiE7D5sJ0PLkhx&#10;getIiBi7guinCn/rwornelI7ErIekAat1jRztBUpx7v7ls8ZUp/deQ84auPyRRybnl5IO/t3Nd0L&#10;S3v3ekwfn35nJ2hHqeToTaxkKyRkWBSXvkwWVa1aSweHymYSfhFwVuEFQzVbIVNHo3G/d7CnhffL&#10;xPzPpmz2hO/Xh9o7uOUbcu6891E/as+z4CmCkZxta7VL8dw2BGSv717SyRXRtfi/RM1xt/jOQbq0&#10;2s5NJ8jQM0iapselvb92TU7NUGpmDsUlpv2A4MTUvHsAjAhwfHwmJSdnW2qAJegCUG2juQHvYEZl&#10;SX0G5CJSjCEju7x/uADZQAG/Hz9R0Cd/nscICwqmiBABxmIaGxlF8dExFBkaxtvCg0N4hARY6nUB&#10;sYBVpCxjHjAL8EUEGOAKIAbUAm6xHusAvxwpFseFiinmMWS6M/bBeaKDwik9LpnSYpMoJjiC4oIj&#10;KTkijhLDBIQHh1FPm+NUuK/inbi/pfyPk0/Ka3N9i7Sax/cCRPQ3OFC8b8V7R1evfC2PPakqVGQy&#10;Kl+z6JNPLy11XT2NjtlvWSE1OblIaWkFVFampuJiFWm1zVReXkuZmYXU3e06VQ2pe4g0/0pCWxJE&#10;Y73NokXl1bSx654JkrdULSDLU+Y6SwIuOTIflca9lqtqGihGXMzKnrRIza2ubXLqEIxetg3Nyrxf&#10;UFeL3sdKy2SaoJ6eIerqMlNnp5mXkZp8IS64x6fXuF59ZsH588BLhmyHp75HD04c31xGSir+H5TU&#10;U1Nmn6um5jYaHFQ+g0ytbaHVTcdGe54WIshV4vro8MiBvbfCMprHaGTCcbbQQ6mqmyi/6O49sHvw&#10;hfRtfXxz69LFfVW1to2dlz0huDkX2NyEm1s7prC4bAqMhOlVOlXWNlNcShEVlGloa/eGJqa3qE7T&#10;TkEhyeK77BOPv/4nmCs4iUZnPfOcXotOTs5Ipaqi8IgYikC2b0Iq1wXHJmQy/KIGOD4xl282h0em&#10;kh+cmGVkV0ZqAcAYgF1AMNYhcivXffj3DU+RwgyIBdQCbuOioikmIpKhN9g/4Mc2wC7WY2A54MNH&#10;3g54BtACXGUqM1ycEe2V6coAZGyXdcGYynRmrH//7zuKj4qjzJQMChdQjG2I8EqwjhLwkhQptuOF&#10;QHG0fyhFB4j9xDTwzXsaMnq3D59PLyOdVkd1avfbjKD9EWp+0Q7ppVVUUEyT41PWJZ98er0aGByj&#10;8Qn7ZjXnF7cMud9cpKLpdC1kMDhODQP8IuXvV1N2XrnXW7WUqtQ0s7huXfo1VFFVz+njv4oAzvq2&#10;n2tfPSEAMCLMSurymignp4LObNLKZ2c3qfBBeydExrf3nefD19Q12wXZVoORSis1pGvu4hIAuKIn&#10;pxfxOnbs1RnYGdwRaOwffqaiErWi73+YJrljSOdpmftHqNELqcJ4jdG32ptCCvTapvMe0Eqpf2ia&#10;Onvuews4UrVaT5Mzdzd4NneuKTXj7vsWn0GUaThSc7uROnuHrUvPEz6Fleom2nFyQ8inp+nz56/U&#10;22uk1LQsChYsGBObxM7QSHuOjBFcGJdFsfHZFBaRQh/9o8kvKQbtgSwuzRiAYFnvi3lEhv3fvqeP&#10;/73leeyfGp/I27FeRnIBtIBbDCwDggHFGJi33QfLmGIZkV9EcyXYImoLsJXpy4BhbEd0WMIy4FdG&#10;g8OQAi32BQQHW9Oikf6MKRtphYnzBAsoFi8CIBgRYER/EQUOevvBB8B/iNS1ddTd5fwiprfHSK16&#10;ZcxxnqPiwhI62PPVovv0+tVu6KbePvvZDtMzi5Sf79oN3Wwepaoqxze7Ojr6uN/wr6b8IhW3K/Gm&#10;Kqo1ZBp8GSMbRwJEPabHpyt1dJm5HhUgazJPclQYbadS0oror3+C6MOnaOrpdVwTPj65ys7hSsg8&#10;OGu3rtbTqqvT09HR/fxj7YPHRbr45q7zNE9NfRutbrp2/t0//sywbCvUWfY5ADS865EijXplpQQX&#10;7IGR+72gvaHZuWXKyi6wLimn7r5BAXLK3KhxJK1OT71G521EldLW7hlnLrgjtaaNFpbvyl76TFPi&#10;ud+lIaNFVpvBcfbQ2s4F1Wg8l6JfL553b7/9oMbG3g1NLezR7vE3Wl47pbnFAxqf2qT5pUM6OP5O&#10;+0ffaHHlmCbmdqhJPOdZN9uYvXZ9s94Zn56eZQAOEZwoARgRYPS8T0jK4whwdGwmZwVxCrSs3ZXp&#10;zoj2AnAR/ZUpzzIFGvughtdiYBXI0Vz/9x8YcBEBTo5P4CkgF9swZMoz0qSxX0JMLCXFxXMEGL18&#10;keIsIVgCMOAXoIuIsEyRxnZsA9gCiBE1ThBTQHCU2DdOADHAGOnPOA6R4LhQcZ6gcMpNyaSC9ByO&#10;/GKkRMZThH8QLUwoU9vj068lQOTK0s9GJl/FNUGu+HGKjU7gGmFVZQ1Vq9Sc+jzYP0KG9i5SVVRT&#10;fm4Rm2ItLXjfdS8/t0CR9ko++fSryWwe5oiJI42MzHAUuLd3kN1mbXV9bakhNhicXwT29JidAvJL&#10;CSnQc4veTWkDAHf2eM7h1BOCIVVXj3IX1efifQPHXKRDow7QldCiCqZRSgj9ST3Z99iRWlp6OO3Z&#10;VujRu7l9l74KAHYEqFL1jR3sdO6OkMoOEJYyDUyzGZwjlZZraHb+5z79nlJ374CARM9E8R6jm9tv&#10;VFbuuMbcU5pZ2KQ6rXdNqfpMQ9TT129d8q5Qe15Z7X7dMzIcylRadn6PiM5ikIQ6uwe4NZIr5RbX&#10;0vMdKCxC/a7+gbN0qUpHb/1jKSOviiLjczkVuqyqgcqrG6moQkv5pRoqLNeK56Hm9OhqbRtliuek&#10;tePM/idKAvDu7j6lpWczAEfHJFJcfAr3PgcEA3pDw5M5/RkQzBFgRHyluRXSnQG4ti2QpLEVIBjL&#10;2B/b0QdYAjDqf1HzGxUWzlMMpDynJiYx9GK7jPxiPSAZQAwTLAAuBoDW1rUZUAwgxhTrAMWI7mJf&#10;mGThWEBvNNKdsa/1eOwva4oTI2IZgi2mV+LvChXrw2Io/EMQRQYEk6nbcW3Pt9v7d0x9+n2VmpxB&#10;B3u/552yKlW15Ra5Tz69crW2dVJLq7L1uTBv+RUjwDAnmpn3buqvrrmdmlqVc999ihClUyKS1Wcc&#10;YzOkpygnv8I651mh7VN8cr516dcXANLdqBsixXACLyippczcCpdwhnpsZ5H45wqAqGt6mfd6cUkF&#10;ncBFTEHBx7OwVPm2WrZa2TgkZy3nlBZu4B2fK+uiLoV+4HsPsiieqq2jW1Lr7jIwTEML9D4wnmHX&#10;p+dpdnaeYmITKVKwIuAXdcAwvkILJABwVEwG1wIDhP0As6jpRToz5hHVlcAr06KDPnzi9YgOYx6R&#10;YUSAc9MzOeKLNGcAL6AWhlcAXgzMA4gBv1gG+GJfBl//AEvdcEQMQytSnSX4IsoLiAXAAnIRzWXY&#10;FfuivREAGMvYniT+0AhxHAAY8xz1FftJaE6JTmD4BQRH+IdQfkoWFaRmU9h78XyCQ2hi8Ne6++2T&#10;MiopKqeLs8fX/6yvbr2oAdXVxTWpKpW/e+yTT7+COjp7yGBwfIGN6G1razcZjSNUX9/KhlZom9TW&#10;1k1JSVmUmppLRUUqNspyJGyrfkTkwFtS1dTTrLhI96bU2ibSNijnvvsUjU6ucKqtpwQ3YlzsFBTV&#10;cE/c6tpGjn5mZJVx3ST6L7tyCC4uq2XTHyWEVk1KVwN+FtftNTUNpFJpqampS3xe+ig9s5TyCqq4&#10;TRXqdFW1DU4jtBBMhzz5f2MrpKA2Nivnaot2Xw8dwL2lxqYWWlhUPntM29DuNSCE8JoiCntqbUPn&#10;bdVqGmhybsW6pKzwXTE05pmuMJff7hthdfWN0X8fo6l/1H1TL5/sa2Nji7Ky8ylK8GFKahYlJKYx&#10;/IZFJnHUNzE5n1OhAcJ+Emql0ZWs+UWqM9KjU+LQaxftipCKfNcGiR2gUSdsre/FQJqzhGGAL4AY&#10;89j26Z2lXjglIZHBWEaOAaqAX0R6Aa5IYZYQLKO+mAcEYxnbpQEW7w/Sx/4CilELLGuDEQHGgPEV&#10;BmqBwz8FU1J4LKc/h7z1ZwAe6/fVAP8J6jcN08ToDG2t79GgeZTaWzqpp9tI+qZW0mkbqalBL5b7&#10;qN88RGbTANcDYxm9gxPjU7iNkr65jSrLq3g92hKVl6pIo9byuooyFalrNJw6jVRqpEyXFlfwdk1d&#10;PdWJKbZjimV1rYbTrXX1DWRo76C2lnZ2qdaoNWKqpQZdI69D3XJPt6/Xm09/hrrEZwsQ/BihNzAi&#10;ujpdK11dub4QAzD/iinQiACPT3n3AqjF0EN19fdrNV9aiBziYvNXEv5vltf2rUueVXp2uVfde6WQ&#10;Bj41cz/jwBUAwyQLbsNPEcyzkILqSMOjS1SpUjYzo7j8ZVohdff0UquTjiOeEmB0fNo7QAjh21Yl&#10;vnunl17GjbjXNER9Zu+ktZvMMMNz/vl4jMprG2huxVKXvHXwmcJjs6nHpLxb+J+g/oERBmCkQGPA&#10;AVoCsKwDRhTYDzALAJbGV4BdCb8y+ouIMNZLAJZ1wthP1vgCdBHVlZFeQC7WYzvmsR2RYNT9Ao6x&#10;H08F+CKaiyiwdH6WEVysB+hKAEbkFxFetEcCGOMYHM/uz+JYADCiwugnjFRpgDSnVAeEUk5yBmUI&#10;kIkNiqB4sR4jLSaaZsecRPe++FKg/3TBCXpmyvvGGT759CcKAIw0aFdaXd2nvLwKGhp6vDv6zMzK&#10;L5kCnVeoopFxz5k/uSPz8KS4gP21ouG7hzdshPUrCSZYw2PK/A6oaho81mP0MapU1dPQyP33W61G&#10;b52zr9tvFiMse0KLpKCwRI4kI4UdNzFQBwxgRn1xdr6K/voviA5P7Uco0TsYTtBKCgD+Et67fUYT&#10;VVSqrEvKSd/eLaBQuTRye6rXd1G30buPKQUARhmHN7SwtE+q6gbr0vOlbeyk5va7DFR1vYEi4nLI&#10;0D1E6/seaoT+h2pnd5+jwMEhkRQZKSA4Lp3dn9H+CACMmmA4Q/vZOjQ/jOJiXro6Yx7wim1Yh+0w&#10;s8JU7oNzYTvAFlN5PAAYy/I8OEbuiygtIruAWwm7mAcMA2ZhkMUQa7MP4BgAzHW+EdEUFxrBywDn&#10;2Ig4ig6LESNWAHEchQaIfcMtdcDJUbGUJI5JiYqmkDdvKDcpgeirz1zIJ8eq1zbQN59bvU8+eUVw&#10;cHYGp3p9JwUHR1NYWBw3ss/OLub9NZpGbm1UV9fAKdA4jyMtLGxQWZl3a+XcUVFpDU3PebclkdE0&#10;TAEBEXwjYXx8niYmFjhFHPOIlM/OrvK6qaklWl7eppWVHZqbW6P5+XVaX9+nlfU9Wt86pO29U9o9&#10;OOfp2uYBLa5s0/wSnEs3aWJ6iWYX1mlj+4in2C6Fmmf8zUenn9kB++T8K7UZ+vgCxTxoublxdUt0&#10;fPaFDk9ueT+kIsMSAesvxHUiWutcfbZMsYx59BHGuBb7Yvr5u/ipF8c8zA9wN3EzK6+czEPO+1M/&#10;Vc36Ho4uKa28gmoqr9TyMHSYaX5xT0xNpNG28TpcHPYaHX9upGoE1Lr7uj0U2iKtbNj34ri4ttxo&#10;UFKq2kaaX1Ymku9MBwdHVFJSZl1STkOjU1RZpaad/RO6vPkmXtPv4jNzIz4/t3R2+ZU/X5fiMwID&#10;KfQeR2r8rfjcXF6Kz97JDY/z8y90enpLh4eXPI+sGgxk2mxtHfE2rMfneGltn3ILVVTf+DIZG8tr&#10;u5SSmU+mgTG6Ep91pGLvHFzSofiewGcfN9NgxGbbfgvfHRjQuXjPYeA7w1a40SO/LzDF9wcM4nAT&#10;x1NqE5+98ur7v3VbBzeUVVBFbz5Fkd8/gTz+eR9O/3sTQn7/9/FuiPXvAmLoQ1AC+f0dRHkldfTg&#10;T/hj9Z2+0MnZKaWlZ9KnwAhOf46Nz7HU/sZmUGxSBsUlp1N0QjL5AWoBpQ8BFutk2yIMRG9tza4k&#10;+ErIxcCxiP5iYDuOj4+Ooay0dHZ9xvEYOEaeH+nPiPQiWov0ZdnCCNCLqQRkzGMfDIAw1gF448Mi&#10;GWxxHENykIBhAbyxEfEUGRLNAJwSn8p1wIBlRH6zkIYdGEiFaSl0ub9mfdl88ulnsTN0RTWnSGO+&#10;Rvy4ICqMgfVVqlpOhcYUqdSNOj2nPSPVWVffRM2NLZzujNTothYDmU2DnGLdYejmfZsamknfpCd9&#10;cwvPIw0aLZtqq+FErRbnrqBqlSVVukXfytvLSsqpMB8p1mWUnZlDJUWlVFmu4vVYh+Na9W3U29PH&#10;9cNYRg9kTZ1WHK8VUK/jx8L58Lgw2Wpu1HOtM47D46tr1OLvU/HjIBV7fHSCp1jGMcuLK7Qwt2hN&#10;0e7h54fngWPNJjP3LZbna281iL+1if8OnNOS5m35OzXW1xKvV414jarF64vXi1PGxRTp4liHdHEs&#10;N4jXDKnoeG1rayzL3d1GHk2NrWJ9M+nEuuamNjK0d/PAOq2mgYdanBdT7It9MG1v6+KBfbs6e3le&#10;bsd8i94gHrOdl/VivrWl48cxJuMAdXb0/NgHj4XHwHOQ58Ix8jgMnAfPG0NXrxf/H5jH8+jmGlej&#10;cZCnnR193LMWrsY93SbxN5rE+6aX2lq7ecj9e3v7ubVPY6N4fHEe1Mh2dhp5YB71sZgCHltaxN8p&#10;zodz4Vgsa8XjNzUZuHcu9sEyeuk2NLTxOXE8BvbB88FjYWAeNbg4BvvVi79FHiePBZRaztfK67Bd&#10;q20W6xsZVi2P38zPp69vgCIiEvgYJQWwKy5WPhrzWOHif2rW93vkLeHC1pHkRS8EqIbZj1KC8VO7&#10;kxYsv5oQOV58IkQOjTmuzYcKS6r5xoZSgsN4r8n7nT9ub79Qfn4hfX/qnYMnCqAL4GXYFVCH8VTh&#10;0Occr6T4uYlxcvGN9o6uOcovP7+AYtx0AQzbSv4p2M32z8KxSNc/PrecgM8tZrHe2XfGY4X66SIX&#10;NelHF0Q34rGtfwoLz+dEHHts9VQ7FQCv4Efmt9T1l89UUlFJ7z8JVhUAHJ9oqfkNi0qlyLgUBuC4&#10;5DTyA9ACRCXsSjjFvATYxFgBpQJoP7x5y+szU9MoLSnZArBWgyvAs+3A/gBiGF4hAgzQxjyOB2Bj&#10;Oz+WgFk4OmNIqJUAjGWALdYhIoz1mGIZEV8sA4ARAQYYY1tCdCIDb2JMMkeBEQ2Oi4znY9JiEyhG&#10;PF44nsfbt6RVoaekJ9/SPvnkk08+PVWjo7MMyUoKEeDKSmVTLZ+i0go1zS9tW5d8+lPUPzhHGq13&#10;0jg9IdQOw1H7oeAO7azG1x0VFFfRqoI3G9DTuU1A8EuookJFx8fer/X26ddVtUZPh3edyH7S/uk3&#10;jgrPrx7S9OIuLW2c0Ob+NV34wr0OdfvliqmuubWNI8CRMakcAYYDdEhEMgNwLMpoE1PIT0IpYFVG&#10;dQG1EmxhWoVtEpQxRRRX1v5iGVMZNcb5sB+iwGiBBBgG/OLcmMe5sB/OjWNkrS6AFhFggCoiwtIU&#10;C4CMmt/c9GyuD2boFVPU+VpMrgQMB9+1SYoKjeYoMOA3JT6NlwHAvG+MgGmxXyzA+/17qi1Bc3Lb&#10;ez936u5oprnpl7N398knn3z60zQ0PMERdCW1tX1AKtWvCcCa+hbaPbhkCMAUrtBIEUaq8OKKuABa&#10;3ePp2uYRb9/ev/gxtvbOaXP3jNa2jjliubx+wPPr2yecFgh3WBkhkfvs7t/Q6voJfbH5Gby4sowb&#10;60UWNl0jvVisOxUXaxi2+zuTvdvLnr7lLNOdf1cBgAuLf733oyMhWt3do8y1EfotK+mEjs8V3NZf&#10;QuXllbS8rLwTtE+/j6rq9GR+UIcP2EUadECY4KeYDPoYHM8p0RFxWZSZr6LY5Hz6620o+fl9YOfo&#10;zl7XZQt/liw/TqaBQQoWHIha3+jYLAqLSKHQyBSKik+l6IQUCo+JJz/AKmAU4MsRWesArGKdhGIJ&#10;v3J/ObDOFn6xDsdiWUZ+ZQ2wPJ9cZogWgAvYBQSniSeFgXmZAi3rfuXyj1pfAbTYLzYk3JLaLKAY&#10;EBwZEkXxUQmUEJ3ENcCoCc5IzuRjEsLFNnFMHGD83TtSFeSIlwmJDT755JNPPr20zP0j1NjkvF/o&#10;c7WyukUlpb9eCnSTvotM5nHr0uvVQ3ZGTe+tAFikasoUS6TBYv5cQDe2YTXGw1RApCai1g9pyhiY&#10;xy+63A/LSDXENuyL2r6TC2IjJrRllTcK5M0C3ETYPbziGwa4qYDts4tbNDGzyu66o5NL1D88Q0bx&#10;/9RnGqXBsRmamF2m+ZUtWt064OnA6DSNTS1zHSLqmHuMw9w/F6m3GN29Q2LdiLhAs9T9msxTlJGF&#10;bLTfQ909g9TQpIxJWWWVloZG56xLnhdqyXMLKq1L3pXB0Ent7b+Wu7lPLyudvpu6beruF9eP6X1g&#10;LNf45hbX/khzdiR1vYH+fhdB/3sTRsOT3vWP+NW1sLJKsQnp5B8UzQAcE5fFEeCI2GQBvwmWCDCg&#10;FENC60MABtxiHuArl2XdMOBXAq1cxhRwK8+HeWyXdcFYhnkWBs6DtGXALQbmZc0v5hERBgDL7VgP&#10;0MV6GGRhHtHf6KBQBmOsS4xJskR8I8T2qEROiU4SfzDaIGG/aAHTCQD29+9JV/3rXQT55JNPPv2p&#10;Qj2z0g7Ne3tniqdZP0VqTRN19bxcz3GfXkZnAsizc3+faxHzwAynQSshHXwG2h7XBu2xKixU0fk5&#10;bp94V2NjE1RV5evp79OduvpGqMMmmwIp0f9+iKDB8ce1w0sX3x+IBi9tOcmn/sOET3huQTl9Coyi&#10;iKh0SkopoKi4TIpLzhTwmypAOMHiAg1QBZzKgWUJwJhHVBcAjHUAWBnxxTrMYwB+EQEG7KJmGPtJ&#10;uAbsJscn8LnRDxj74RjUFyOqa+vsDPDFMqLCgF5ALgYiuJziHBLBIIwpQ3JkDI8f+7ABFiK/FgjG&#10;MgZMsADLoe8+UYz4OwL/+YdatL9eL0iffPLJpz9VJtMwJSVliYvFOVpc3GTDKtTswokYzs5Yv7a2&#10;xy7EMAvr6jKymReOGxiY4IH9ANIw1jKbx9jBeHBwks+FFkj5+eVstoV9sA37Y8AJGVOjcYjn4YaM&#10;44aHp7k2WbokY2AeY3JmmUbG52h4bJbdjjEwPzQ682M9puNTizwwPzgyTWOTCzS3uEEHxze0sX1C&#10;A8MzFJ+U7fU+wD69vD5/FRdq+b8PGM3MbbFrtBIy9U+QqlrZEgg4x8PR/Kna2DoT3w9z1NkpvneM&#10;4zQ0ID77Y4s0NbHM0zHxXTEpviNmZ5bEEOsn5+jw8Jj6+oxUUFAgvlcmxffYmPheGWYonp6epdlZ&#10;8V0yKb4XxDKmM2J5bn6RllfWaHfvgK4+I6/Bp9cmk3gftYr3kVReiZpCo9OtS+4LRlmxyYWk0vx6&#10;N3ZfSgDgJn0HBYXGUWBwArvcIwU6OiGN4lMyLCnQtvALaH0IwIBc27RnCbUY2EemQOM4GSWWx2E7&#10;6oUR6QUUYyqPk48pU5kBwLYpz5gCdKU5FqK+GIBguZ1hOCDYAsHWbYDd5LgUjvqi/hcu0NFifVlu&#10;EeWlZlCieA7JAtL9//qLDA2/Xi9In3zyySeffPLpzxDqqX8nAD6/JNLWK2PatX90rXiNbm/f07Ms&#10;UAufmJxPExMr1jWeE9L2v9gxNxobn6SElHTa3N2zrvHptWh995Lqm7utS0Q9pnGu++3sHbaucU8o&#10;H0nPraTM/GrrGp8gk3mIoqNTKTg0kZJSCtkFOjYxixJSMylEcKMfUpMlwErwlfCLgWgtBkAXQ9b4&#10;/tjHP5hhFANRW8ApIrMyWovtaHUEuMV6TGUEF+tlarM8B9bLCDADrRV4cZwEZUxxLhwbHRROKdEW&#10;OEYEGLAbCkAWfwtaLyEijZEcFU2pMbEMwEiBDnv3gVq1yt5p9Mknn3zyySeffHKmmIRMQq/hppZu&#10;KldpSK3RU7W6iSqrdWJZS/nFtZSRU0F5RTW8TlXTQCUVGo7ElolpcamaikrUVFquoQqxf0lZHeUV&#10;VAmwVv0YWeL4jKwyyhYXytgf7YxgvFZcVstT1N8CPmFEhfmqWh2n5ddp9aQRo0bdQB3d6Busp/Co&#10;ZF6PHsZanYFTolVVOn78QvFc8Vzw3KprG388R2zHY+KxMbAezwv7F4i/q1GAAOr0gkISrK+KMlLX&#10;aWl4ZMK69Hjl5pbT6qp3ewlXqNQ0PKZ8r2ifvCv4EahqG6xLFlVU1dPfb4IpICSeXdU7ewZ4P3ua&#10;W9jhz9b7j5H039tQ7uvt05021rYpOSmL3r8NE98t2RQdm0lRcekUHpcmRorFBEtGZSUAy5RnDMAv&#10;tmMdTKsAwTJSjG0yGosBIJVALEE3KyWDp3B2xr4SZiUMA1pT4pI4Ehz43v/HfjgPphKI4fqcGp/8&#10;4zFwHB4HAJwQbmmThHNkisfLEnQPsMfzixPgixEvoDdG/H1R4u+ACzQAuEXjS4H2ySefPKeeHhOZ&#10;TUNkNPbf60GMvsLdXX3crxj9guu1TYRewegLzP2DxbxW28hT2c9Y9ixGr+Q6dT0PLMtjMeQ2HNvY&#10;0MLbq8TFkqZOxz2I8RzQdxiPY+k73MzTmmoN91FGf2IsY3+ffPLJp9cufYuBTKYB69LjpRJQYvJy&#10;L+FWQzd1dPdZl3x6LUKarqpGR5cPGvnuH3+m3MIq8vN7zyMj52eTPJj7hYYnk9//feQbTkcnv7EV&#10;vqf13fJaXF9+przcUvr4PoLrgCOj0xmAoxIFCCemWwAYYItUZcwDbGX9LtZLAJZwjH0AwViHfWUk&#10;FvAq3ZyxDtALwIUxVcC7TzwArRJcsS+OAdyiFRJqeCVEYxvmsU5Gj2U0GOeWx/PjBYZRVmIaAzIf&#10;h8eMSeC6Y0S2Ab9o5ZSemEiJMOISzz0af8/7j9Re/zJ2+D755NPr0+bGHhmfkV73kioqLKdTdNf3&#10;ySeffHrF6h8YJUPHXdrpY6XRNFFr69OPf4pM/SOka/TVd742wZm+qEzNjvTPFWB67+gBSf+hujg/&#10;FQwsXhG8voWV9OFdOIVHplFUTAbFJWVTbEoOxSRnkt/Ht+8YdAG2ss4XQ0Iv6naxHeZVDLxiWUaG&#10;sR2ACriVAIwhU5sBq4jaoo73w7/vGGQBvNgf2xGxxToJtBJ0MY9jsB4RYcCthOOctCyOGOMcgGxE&#10;gMM+Wh4TII3oLwAYz02mP6P+ODE6WjwfAffiuSMCHPjPf6SpqBAvFd42Pvnk0/HhCembECVsIEN7&#10;BxnaDKTT6qi5UU8t+laeajVaqq1WU7WqhqeNugZqa2nloavX8XZ9U7M43kAdBgNvr62uIVWlijTq&#10;OrFdw8vqWjU16HTU2ICIZwuPem0j1am1YpuGp1qNjvT6dt5HV9/E2zV19VRdpRbnE+dU1XL0VFVZ&#10;y5HOlxaiu4i2/o5CFHigf5T2906sa3zyySefXp8GBsee1WqtpaWLjfe8qZHxGR8Av0JdfiWqqNXR&#10;7omd4u9HCmUTcDn2iejm2nJH4cvtd8rJLqb//gmi4NAkjgCjBjg6KcuSAi1BVtYBA3xlOjQGlgG8&#10;EpCxbAvKAF/AJ4aEYIApIsGAVgm4gFeZ3iyjudgP6+U+OIeMCKOmF4CM9dhP7otlADG243yxIZEU&#10;ExzBj8dDQHeMOE6mPgPY4TYNAEYEGDXASUiPFgBcW1xMtyfereXwyTtanF+g0eERhjJNnUYAnJ56&#10;unuovbVNQF09r29ubCKDALeRgUEy9RmpU0Bbk4CyZgFtZqORTL19pBNA1yKATi/2rRfwptNqqV3f&#10;wgPzVeUC7GrqeKhKK6m8qIzXqQWc1QpILC0o4XmtWkNqAW7YTyfATiMgr6K4nMpLK0hVoWKgbNA1&#10;Uk1VLXV3vgzMqWvUNDE2aV36vYRU4JeOYCL9+XcFYKRE7+4cWZd88un31MLyDu0d+jIZfHKs7e1j&#10;Ki17etsplLeg5MSb2tk/4Tpgn16fGtt6aHXnzLr0dHUZhym7yNdmC/r29e6GQkF+Of39P3+OAIdF&#10;pFBkbBolpOdTQHgs+SH1GSAra3+R3iyBF3CM9ZhiWdb+ypRpwDCgVAIq4BeRWYApoNY2HRpgi/US&#10;eLHvpzcfGHKR6ixhF+uxr9wf2wDLSKUGGGMf7AsA5nP5C6AWAIx1DNXiMTEAvUh9xnME3CcI8I0T&#10;zx/R3xQBxrGBwWQQsOPT69PC3DxHG39HGftMlJeTb13yrgDiSwu/ZxsWRIGPjxw4RXhJiEa36A3W&#10;pd9LebnFdIteClbd3N7N++TTc1VTo+X2M+jBfHBwQSsrOzS/tElLqzs0vbBG4zNLNDW/Sktr+7S6&#10;eUSLq3s0NbdOp5ffudZta++S5pZ2aX55j6eTsxti+yaNjS3QyMgcLSxssTFRYmI2ZWYW0/z8Jg0N&#10;zVBf3xB1d5t59PYOUk9PP3V1mQTEDPNx/f2TvE6v76bm5k5qb+/lfbEP5nW6NmpoMFBeXgWFhsbT&#10;4eG19S/y6XfVyckNFRU9A4BNA1RY9HNNppLCt3FVrc+z5jVKo2un2cUd65L4rqxr5khubGIOFZTU&#10;coo0DO9giFVaqeGBuuEarZ504nurp3+CDD0DlJhRREniu+/Kl9RK11d314KdHX0UHBhHHz5FswlW&#10;Ymoep0CHRCdaaoBlxBcALCO9mAJykSKNeZn+jClHfgUUc42wtY5XQq1tFBjwi/UAVUR3AbSAYoAs&#10;aoGxDQPH4xgJxzhORpCxHrCL9YBrWQOMY3LTszkCjDRobMdjIvqbIGAZac+oAwYIpyYmUTococVz&#10;DxfPGy7QSWERZDL8nherPjnX1MQk1f+mDt8zU7NUVuLdH1cpRKN3t3/PVgsA4J3tQ+vSywgR4Jnp&#10;ReuS8lpZ3qToqASKj0uhjPRcKitVsZkVohMwuCovq6K01GxKSkyn7a0D61H2VVhQRudnN9Yln3zy&#10;rOo0OuozKp82Ojg4TZ2dPzuhTkws0ddnesQArFdWfK1ofnfhfVBWVmNderwWl9aooLDUuuQ9latq&#10;rXM+vSYBZnuMI9YlovTsMvL7vw8UGCq4JyadQiKSKTw6jeKT8ygprZDBODI2gyLiMyk6KYc+hMbR&#10;/96HUFh8BqXnVdDGvgcKil+R0Ns/OjKNPgXEUkRUGjvuRyZkWFKgAbGI+kroRcQUkAsgxvKHN29/&#10;wC+gF7XAAGZEgxmWBaACSDEAuABdrMOQadHYZhshxnoAKyK2iPBiHsdiPywj2isjwjgekWLU/eZn&#10;5vIxAGVMsT0uNIohGMCM82BdmBgww8JASyRAcHpcIkeBUQOMNOiUiCga6H75ukGfPK/enh6qq3n8&#10;j8X3z7dEX17WSa+3p4+KC0usS96VuraODvZeFiKfKsDf3u6xdell1NbaSQvzq9Ylx+rq7KXkpAye&#10;Sp2dXrObc0x0Irs/P1WLC2sUG5NEmRl5NDkxdy+q60wlxZXWOWIQRkr5xeXz65J88gnKyy+h4RHl&#10;yysGBqY4cmtPs7PrVFpaywMRX0SHH6OcnDI+h5LCrw+McX51Vat11N5htC79fqqsfHo68enZFeUX&#10;eP83ulH/e5bX+ORcQ2OLZB6csS49Tz3mcZpfc36z+4+S+C6trdLS2/9CKDAgjkLCkrgXMIywosU1&#10;mF/Auw8CSD8JOAW4IkrrLwATkVq0KIoSUIk2R3BmRp0v2h6hPy/qbRHxvav7lWnLmAfMynUykot5&#10;QDAgFfMSgAGzGNgH+2IfOQ8YRsQX+2MfebxtNDklOo5SY+IZhLGcGpdK6QnpFBsRT5Eh0QKAwyg+&#10;KoEy4lN432hxrvhgAdqBgWQ0+L5QXqPGBgaoo8WxYURfVxcVZGXR/uYmnR7s0sH2Bl0cH9DO+gqt&#10;Ls7R0tw0TY+PUXlxEWnV3q27GR8eoRrV09OznqOigmJanF+yLnlHpwfn1rnnCQZUnCf2gkJbotkZ&#10;569faYmKLi/ug+X62g63LrIVIrjuaMA8RpVltaSqEMc/I/VJ9eDxHz5Hn3x6jvT6ThocVB6ABwdn&#10;qa5Ob12yL5XqfveHhoYOys4u56kzVVXpaHFx17rkWfX1DYjn3UA3D5Iwzs4+0/n5F7q4+EqXl994&#10;inXHx9ecjo1Mv5OjL3Swd81TeL/cXInjTr7R3s4lLS/u0PrqAc3PbvDY3jrisbG+T0eHl/RZfMyR&#10;lo66WIx1sR5TrFtc3KSZmRXa3z/ncXp6S0dHV7S5eUg5OSU81lb2aWvjmM89IS7kR4ZmaWpimZYW&#10;tsV30yR1d5lpsH+KTMYRMvYN0/TkCo2PLvAyUtSHRhaoX/yfDY8uck9TzCNKo3Pxf/FcIZp//cRs&#10;9s+336n8GTXET1V3d491zqfXpF7TGHV091uXnq6O7gHyD46npTWfl4fUF/F9WJBVRm/+FlwaGMcj&#10;IiKF+43HJeSQH4AWYOv/9j2PwPcfGWwlDAN+AcQP98GyBZwtqcsSUiWcSuDFFOsQ+cW+WCehGMuY&#10;l8cCbuUxEqKxH9bLul+kT2NZPm5sSDglRVr6AOO4qNBoHqEB4dYhQDs8lt2o02ITKF48XlyIAOxP&#10;n6inxfkPpU+/pwaMRtI7qe8GAOvc6AG9MDNN7XrX75H11Q1aWVrl9OXB/iGuo93Z2qWvn7/x+qmJ&#10;aR6b61viIuWU3ZYdCYZcmlrvQrdUSVEpnR67b8awMLcoXsd6amnUU3FeEekb9HTpqGP7A2G/mfFp&#10;mh6bta4hOto9odyMfGoWIDk8ME552UU8dUe/Qh9bRHARgXWkqcl5huSHQvoxWijZCr2AvzyCQacn&#10;Fqmny8RjYdbxc3Ck3Jwi65xn1dXdR2npOdxvuKZWQwWFZZwOCxOaouIKnm9qbmNXVkS+GxpbOIUb&#10;29R19XxMpaqWiksqeV1ZeRUvl1dU87rycrGtWJyrSMVpjYjsVFSoBeRoGCjy8sooN7eUSkureV/s&#10;h3nUpNbW1v94HjgfngseE4+Bc+NxcGMAzzk3r5j3Q+1fVnYB5eQW8X44V2FhJeXnl/O58RgYBQUV&#10;lJVVxNuwT0lJFQNDWloej8zMQq6JxcDzra7W8n44h+X51/HfI7fh78HfifPKvxfnKxDzeYUVPC0u&#10;E6+JGIUllvly8dwxxbbsvFLKEJ8njKxcAS/54m8qKKeEhAzKyCjg54/XKT09n1JScngdXjsMPF8s&#10;4/nI56JW6wQwtvHzlH832sPgdcW58Ldgu1R3N+puHxdxfYqQoqzVOnfLTU7OFa9hNfdyRW1vWZma&#10;a4EvXWQOVlfX835KyGwep47fKKKK/098vpQQoLhW3WxdUkYZGUU0N/f470mpl4gA12m0dOKJfjk+&#10;/VLqM42TrqnTuvR03Xwl6jGO0oGvH/A9qcXv1fs3wQJ+Yyg8NImio9O5FhgtkfxkdBeRYHvRYDmw&#10;DBC2BePY8EixbIn0yigvluU6gCoG5gHBGNhP1gbLZYCsBGAMuYxtEoABxhjyceT6qMAQio+M5ppi&#10;OEAnRCdyxDc0SDy3QAG7kfEMxHhM7JcEkI6IpMiPH6ld5+sD/BplENBqdJLevrm8TE1u1AhXV1bQ&#10;zIRzAFtbWaecrNyfIqdIZY6LiWcAtlVPdy9VlN2lmz4UAPilIsDOao/RBilYfNaiI2MoIiySHbWf&#10;qt2NHdrfug98UHVFLW0sb1mXLKrXNNLFqfPaVICiuxFTJVVdVUcb684jRABgRHvRL7in28ipysND&#10;E9atxNsqyqvdTue+PPtiyZu0anFunZITMunjhxCKiU6m2JgU0rhxoZqTXWid86w02gbq6PRFLv50&#10;AZSNxkHrkn0h+gmYTkzMZMju7x/niONjtLi4LUD855tMSIsGGAMyYZb1FLW19ZDBoAykDgzMUGnp&#10;y9z4fIpmZ1epqUmZKK25f5ryCpR1s62t1dHU1NOznXBT7PjEuzDa1Kynyak565JPr0UzC9ukbfD5&#10;ESkldZWGPrwVXBoUK0Y8hYcncwQ4KaWA/AC8iOhKALaFYESHZbQX85HBgE9LxBhTACUg1hZeAadY&#10;lpCKFGkZAUYtL5Yl0GIfrMf+MsILkMUyjgFIY4r9ECkGxGKKgXNYIFhclIci0htCwWL/qIhYAR6J&#10;FBkWSxGhMeKiPUz80eEUK86blpBEyVFiO4y83ryh1vrf0yjJJ+fqbG2luYk7qLCnnbU10tTUUGpC&#10;LNVUltHE8ABp1TVUUpBLBTmZ1Ojme2N6cor72T7Uwd4+FRf+HFWDQ3VNVbV16Wf1m0ykb/BuiwUp&#10;Z2BuT5fn4uLUmnY8NjhKpl4TnR+5jiBzm6iq+xd781OL1NJ4vyRhcmyWSgrRq9u50P5ocGDMuvRy&#10;Qh3t2uq2den3EdyzkZqthBDNNZmVj/z59GsL0XNz/53Riyvt7Z9wlH1ufoWXh4YnKDMrnzMJvjkp&#10;dUCNrqsIMOqE4fRsMPSxYdaVm4wNt+jWVmVu5qyuHlJzs/KeJEenN9Rm6CGtTi9GC0ftEcnVapup&#10;vR2A30ONje20tHT/RuRDIR26tk6Z36mFpT0qLVf2hqZa3cBO4E9VtVpLY5ML1iXvqLFJL963fdYl&#10;n16LhiaXKa/0vmeNeWSOgiKTefz7MZz8/vEnv/8CLeOvj7z89/tQMS/W/99H+uu/YJ76+X2gzh7n&#10;Nxr/NNVU1tI//3tL/p/COAocFpZg6Qccn21JgZaRXQm9iO5iioF1Mu0ZoGmJ+loixpbI8J3jM8AV&#10;QCsNrWTUFgAro8IY2E8u4zhALvZDzS+OwwAQy/PKYwC9EoKxDVPUI6NW2R+A/fYjJcan8AgPiabY&#10;qERKSkilmKh4ihPnToqLp4TwKIoMCKSAf/+hFq3PVv41SldXRzNj3gGi9dU1qq3+2VFybGRUvO+i&#10;aXXZcgEn1WnooA6D47t9rc166ul6AXO2b5YU6Mdoa2Ob2vVtDLM56dlUX6elhel561bnGjQNUFlh&#10;KWWl5lBhTjHpNHcXUzvre6Su1tD2hnuRmuurr2Rof3lDO6QyX11+sS79rJvrb+zKjGg1Wia1tnRw&#10;tDcyIo6yswrExY2RjbES4lOpva3LepRj9ZtHKDsjnwbNo9Y1TxOes1IAjAjwwODL35zw6WWFdPHl&#10;lU3rkmsBcpEOL3VyesUAHB2TyG1oHMlsHmOYe6iRkRlO7Z6f/9nECpFnpHRjOBPAsLf3+bV69nRw&#10;AOM5ZdN+oV7jIKVnOc/2QN0vUt2dCXXIFRXKtRrMzVfRFwXbueBmhtns/Ca5M6k14ntteMq65B31&#10;DwxRva7JuuTTaxEAuNoma2V2ZY+h11+AWnu3mY58We/PVqX4/QnwF0wakUBBQTEUE5fNww/wiygq&#10;TK0wZEo01gOAsQ3wi4HtgGCALwAY+8h6XxmRBahiSADm3rxiKoEV+wKSbSPBOIes+ZWRX4CurPfF&#10;uTCV4Ivz4zxYhls1HKmTYhM55dT/I4qdw7g1CC4kAz4FU1CAAGpEgJOSKTE61toO6QN1+2qAX6Wq&#10;y8tpYcrxj9Ps+Di1NzfzPpsrizQzPkJjg2ZaX5qnk4Ndmp+eoL7ubjL19tDV2an1KMdamJ+l8rIS&#10;ysnOpKTEeKquUtHxkcWJ7/zshJoadWQwtNH01ARdnDs/X5NOx2nQ3tbnmy9OU6Brq9UUGR7Fn7HM&#10;9CyuZ36qbi9uxOu+YV16vg4Pzn6JFGhALCDXkeAQrRUXTg+F1GlbmU1D7Cj9GBnFBR1Sn0uLVFRc&#10;UCnO8Yho2+6xYinQSPleWHx6rZ1Pr0NIaV5b+7ns4aFQJ9za2s11zpGRieJ7s/dRZkWOABi11Og/&#10;7Eyo00batSMBgGFWpYTw2jynNY+72ju8oBYXNwthtlVf7/raCE7aSqm6tpH2DpRry2YyjXIU+Klq&#10;NfSQqd+7N/ZWVteprPxlyqN8Uk5HZ99IbZO10mIwkt/f/uI99vu6rP86sqQLLS+uMAC/fyf4MDie&#10;wiJSKTI6g/xs63tlJBjr5HoMQDBg+NObdxwNltFhS2TYnwfAVcKvBGDALyK5gFUMGb3FvgBeLGNf&#10;wC2gF0POYx9stwVgeT55HiyjPRO3ZRIX51ER0RQcFE7RUfHcCuTDewH34TEUFir2i4yh5PgEjmCH&#10;+vvTx3/+In29LwL8GqWtraXjXddunXsbGwy/Surw4P5F37evzp2NGut1tLnqfWAA0KIPsLsaGRql&#10;fvMANdU3UmFOAZtgNWgFvPe7l1a2s75Nxu4+Kskv4+jv+NCkAGPH0VNngoEU2va8tLIy8522HZqb&#10;XeaU4IdKSc60zlnU12u2u58zLc1vUEnh/Ysjo7hY9/P7j1QuWn6g7RGi10qoqrruRxqrT3+uAJc7&#10;O47N/6Av4uN/ePi8cAd6DdtrIwZDs/UN578JaNU0Mur4xqm2vkkAuTLQt7q2zWni3pB5eJIS03Ko&#10;2/hzNLujo4+N0RAxdyZEzXFTw5Vx2FMFAF5dV66tHVLlM7KfbmRl6DaRtsF5qr2ntbG5/SLmWz4p&#10;K5hX1dpEgIvK1PT3m2DaO7q1rvHpWfr+ja4vryg3p5De/CdYNSiOYuNz6FNAvCUFGrAro7wAXgm4&#10;AGJEhCUMI/qLgXlEgC1p0ZYUZUCrBF05j22o68U8gBfQinWYBzRLsJWQDOjFPtju//bjD+DFPvJ8&#10;EoDlOdHzF+ZXkQDrAAHfwRECfhMpLjaJwsOiKShQAHRoBMXHJjAAA+aD372nkPcfyNjpKzx/jaos&#10;LaHLY8c/nm36Zmqw4wKt12kFjFlh4dtXboM0O+k6TcpsNv3Uguf89Iyjv48V+hevLnq3FRE0NjLu&#10;EIAvzi4pP7eARoc9f8f7eO+U6mrvLliX51apu7OPMtNyqaXZvc8n6n/tRVa9LURRnQEw0prtuVU/&#10;fO6I/j42ot2q76So8ASqFhel2rpGampsp5Vl9+qRD/ZPKT9PmQuravF3bG49zXTIp9cjOG6jxY4r&#10;IUoLF2k4Tw8MTHA6LupNYaCFiLBO5xw6enpNVOugj/bO7hH1D4z+VIvc2dVL6Rm5dHTsPEIMh3BD&#10;hzI1wHhu5RXKGj/ZE76t8Poi6oupu/ouDnSVMv4cwQRrYEg5wycAfFXt059/n2mEyh9k7jzU9t4x&#10;l4DAXR611qhfh3t2b4+Ja62bmwyc6eCuKdv5xQ2pVPdrRX36/YXPYJX67ob34OgCfQqKZRD2yXPK&#10;zsoXPBjJJljhkWkUGZ1FfkGfBBFbR7B/AIUEBP4YWMb6gA8fyV8AI+YRbUXaMbZ9EiD58b/3P9Kb&#10;kdoMiAWkwsxKRnSxHVNEewGtMkqMfQHBgFnsi3WYl+vkPI61HViPffn8gREUbm13xEMAcFiI+CMF&#10;9IaFhPMUYIw64ZS4BAr/JP6udx8pTAB4T6uvD/BrVLWqik6P7cPn5voGqSp/TiOaHB2h5gdmVisL&#10;89RlaLcu2dfezj6Nj05wNLStpZ0adU3UYegUQNJGnYYu0ml11KBr/LEN0+tLx6ldjeIHc3Lk6bVJ&#10;TxVaN6lrXH/hnh5dUmFeKaWnZIu/xUDt4kcd0dynCuerqdbQ1y8WN2fAH1KCAYDc29cNjQxP/pRG&#10;/BIqEBfu3hTqdgG7c9PPi7BubR9wpFYJoY0RLu4fq9MT5dIfffK+0G7qs4sED9TnVlU5v/GDyCRa&#10;LjlSc7OBmgRYuKPHRpuRWg2AUUJoyQMYUlrX4js2PimTklJzKDktl1tioTVWbEI6z8PYqlylIZ2L&#10;1/BGnAf7KaXMzFJaWnKdMv9UnZx/peKy2of3rd0W+jGrbXwrHGlycpl0unZOF0ff44mJJdrcPGYA&#10;R/QcPZfdFYpr0K7OWZmNT7+nauqa70V8VTU68vvrE/31XxBFx2cxDAOSG8T7qKmlh12jDV1m0jV3&#10;UK2miSqqtJRXpKKouHSqb/QF9n7o21f6cm25lkAAIjgoioKDYyk0PIWCQhLJDyAb+PETAy4G5iUQ&#10;Y14uSxjGMoBYbgP0Ilor4ReAK4eEXMwDkBOj4xmOsYz9sd0WgGXk2B4Ay+gxpgBqbMPxoZ/EdgHB&#10;kSFRPCQAIyU6JiqW0lLSuW0L6pfhWh0dFMojRDznxjpfCvRr083VNZWVlP4UkbVVdmYWuzfbqjg/&#10;jyZG7tJ3UftblJdL+9vOa1119Q3U1eG5tDitWkNri/dbJ3lD05MzVCce2x216Tto7IEByICpn4LE&#10;5zo+Kk6QrHWlA60vrVGzrolUlVVUValmMycA8FM1O7Nkt7+uN3V1+Y1ysoutS44FyG9v66a83FIq&#10;K60m9JkF7CMyjAgy5r19gTM9s8igqoSQNrp/4LqO3lY74qJwanKRUpKz+XXa33O/N7VPv6YAwK5g&#10;AzW2PT1m65J9oR4YPYkdCRHirq6fb5yhxhYtlgCxGxsH9M36EUPEGVCLns3O6n8hRPHMzzSccyS4&#10;LqNVlNLa2j3h/tC2mppdIVX13ecfkAw4dKUKlZa+PJUgXaiw0P3I6FOEBgbZeU+/YQlwzS96XNcE&#10;W5WW1tK7dyFc9725eWhd61roNe8sy8in30+49Cmt1NDx+c//rz3GESooqaX07DJKSiukzNwKyi2s&#10;4uX6xg7q6DZTmUrD8JtfXEURMakCnutdXYK9On11csn0WTABpKtvprdvAujjx3AKCUvmOmC/iJBQ&#10;Cg0M+gG6MsKLdRJ4EQ3Geuwrt8kIMYAU4IqUZlv4BaBK2MWQsGsLxQBbWwDGNgm9mGLg/M5GZJCA&#10;XTEigiMpPCiCDbAsrY/EYwWHUUpSKgX6BxHcootz8yk/LZNixPo3fv9HtWXejdj4pLwuzs6ppMg1&#10;iJiMJirML+Cor7ZOTUd7d/VhZmMfLc46r4GS0jfpyWxyftH2GFUUl9vtkau0JsYmOULtjlr1BioV&#10;P/7Dg2OkEcCG52zseTnDhoH+UcVq89zV9tYRZaTnW5fsa3Fhg6PEF+fOf56QjgwjLFcC+I8Nz9Dq&#10;0jbNz6xyD+C15R1aXtikTXGRj9FvHqN1F+ZDSAlFqp4SQi3zwaH7ADs4MEG9AoJ09Xp+vWQkGK+v&#10;T7+n4OhcXOIeLCBVOiIigVvy2AoRMzgTo5bYWaouAPchpF5dfae8PNc17jDKGh2dtS79LKT8uqqN&#10;faoWFzddRr89oaXVHcrJv/9arG8dCpi9D9+VVa7hVl2npyv3s6Yfpfz8SpqZUc4LY2v3jOKTsm1b&#10;qD9KW+L7KDPH9XWGrXZ3T9nUDf/XT9X01AJKGn16RcLHDNHdg5M/DVs9q6+OPhhfLJ/ypsZW+vA+&#10;mAEY0d/g0CTyA8gioot0ZkyxDMDF/Pv/3jAEy+1yHxkR5qiwFWYxlYZYWJYRXQwJtHIbwBXR3IcR&#10;YHsAbAvJ2C73wXpEgmNCYygqOIrCAsMZgMNDoygiLJpTnwHAML9CCjRqmVG/jBRoRIAjxeO16V6+&#10;btAnz+rL7WdSVYiLLWfNIt3U0Z7rO9CaOi0Z+zyXFodWQgfb3q+ZRAq3VlNvXbqvq4tbKi2uoNzs&#10;Ampv6aS97efBCMyykuOSxONpqaxYRfVaRINruSUQBtKZk5MyKC+3mB2KXQktkNxNl1ZKG+u77ALt&#10;TIjymkyuHb7xtzQ3uS7PwMXQ9MQ8bYiL2uWFdW4bdX5yTZdntxwlQHuorU3X7yXcPEB9oxJCavX2&#10;jusIR0+PiebnVng6PmaBDJiBwclfLuO1W17ynHu4T94R7s57y+AJ7+PhkUnrkkVIvU5OyaSra+e4&#10;k5ae49QoC+dGtoQSmpldYqMupTU4Mk0JyVnWJYvgDI2ewFIX10TpWcW0sm7pZOBIVTUNvK8SKitT&#10;08LC0zsNuNLO/gXlFjw9ggsATs3I57RkZ8INB11TO336FMYZBM8Ves37vgNfl4C9aIO0c2y5mwQv&#10;0E+h8eT39yd6HxRD4XEZ9CE4llJzyngkZRaTptFAWYUq+lsAnd9f78X2aAqOEkD3v3eU7wU3+V9V&#10;X+3U2XwTTADhmurjhxDy9xfsGZ5iiQADaDE+vHlL7/79j+E2KiycI74AYGz7ke5snQf4ApQ5CiyA&#10;Vg4JsRJSMQDGEoTlPIBW1vJi+SEwA45hgCXXy2Uch4FlDH4MfwHIAeGc/hwbEUdREbGcAo36X7hC&#10;yzpgwC/SoCP8gygqUMD4v++oQf3ydYM+eVYwn7JX4/sUqcor6Hjf+UWAp1WFNgdPvS39DHV39ZCh&#10;zf3akcO9U1qcX6HZiTk62X+cW6eqtPLRxzhTh6FHPP8+69LLaHFhjeHdmY6PLhjoGp24h6IGGuB/&#10;eWH50n6KLk5vKCoynqKjEmhp8ee+pw8F46B6ned7kOIWlLuRP9xAiIlOZCftnm4jpyvhb8jMyOMo&#10;MiLi36yfC7h+7+4c8fLZ+Q3XGF9cfqbjk0uGbUx3947ZWRf1zYhAY3lpeYNbMm1s7rEx1+LSOgMN&#10;oGdqeoGnK6tbNDY+w8fhePSuxTwi5M36dj4PBh7z8Oic53Ec9pXHz84tM9Dg8SYm52h8YpbPOTo2&#10;/WPAbRjDaOznKR5/b//xpnm/g3D9ATM0d9XY1EoVlTVcHlBQWEY5uUUUEBjmElAhHGOvTzD+vyKj&#10;4ikuPoX/322Fmy7ZOYX8OXAmnBv/t0oI7zNvALAnVatupsMTZULASBGenlauFGjv8IrSMousS48X&#10;orjupFD3D03yGBqe4EwbvMd6+8zU3WOkpuY2Tst/TEQYN4cnxh1nKfj0++lS/I5Vqhtobfecl4Fw&#10;qromSsstJ3V9K2kaDAy8bd1mXg84LlZpqNs0SsMzyzQ6t0r9E/PUYx6llNwSKrEpZ/jjZCfwdXZk&#10;udbEdWKAfzi9fRvMJlhwgvYD6GIAahHhRR2wjAIDhj++ffcj4mubJo3B620A+CHIAoQBugBfDI7Y&#10;CpCV8ItIMPbBFMs4HmnTKXFJvJ+MGNseh/0BwdJYCxHg6JBoigmPpXhxwRcjfuQQBUb0F/CL+l+k&#10;Q8P9OSEqhhIFFCMF+uP//iWNyvuuiz4pq+3NLa7xdaSdrW3KysgU741QrhVG+56M5HTKTsuixJgE&#10;bumj0+ioIDtfvKeirUc5VlZGNn18/4kqBbiiVy7ckpF2j9rzjLRM7q2rrq3j+tqcrFyqKKukKye3&#10;zYtyC8WH2LrgRbW3Gjid25GM4ocbUeC1ZQd35cWXOOp6O8R5XKmssJSuz66sS89Xa0sHO0G/pMZG&#10;Z8X/s3tR1LPTW3Eh8/OPFFKan6PhgUnKzijk6WMEF1wMTwtQitpPd6TXd1BIcDTXUZeX1fDrEx+X&#10;xq6NRYWVVCV+8JEajdcY+3pbSK1FixilZDKNuJWm+zsKNyQAtK6E/r+u0oBjY1O5VtiRKivVitXp&#10;ol4TrtRKaGVlh1O8ldbpxRdOgU5Jz6NqdT0Vl1VToLh+ev8plErKxedOraO8QhVFxaZxmrAzqap1&#10;irUqKimpodHReeuS57W9d04JyTlPNsGamlp6FkDbSqdrdft5VFbU+AD4lQn3ddEHeOfAvXSKMpXW&#10;YY9gTbOBskuUN9P7VfVTBNh61/zL7VcOLoSFxnIK9A8TLACuBF/b9GZMZXQY27AOPXcxbGHZFn7t&#10;DQAtoBWmVwBaCcdyO7Yhmot1gGTAMPb78O+7H9CLYZsGjalcRvQ35GMIhfijHVI0R4Ajw2MsxlcC&#10;dmOj43geKdCIAMeFRlBCeBR9+L9/qCLfecqiT7+fvn/9RhpPRPY/f+fa1qNd5+mbAN+5GQ/9UIvP&#10;LuDwJdTT3UNNDfajgIjIVbkZnSjJL6bzI8cXTpcnF5SflUe3F55z+UW0cGpSuYsld4Ta1RoPXcDC&#10;6RMRTneEut/0lFzqc2Ee5EyI/prN7vVvfowQnXUHgJcWNx2+dqhhjo5KYgBFTTMMizD1tjo7jYrB&#10;DwSTJm+4AL+EECV3JwIMeB0fd/45xnbUCTsSaoRxM+Gh4NoLwETvWrN4TwFgjMYhqqtroLCwOPH+&#10;cm2ih+eH/yclBBMsZ3+XktLq9NSov3/jskN8zta3nMNtabmGVtaUqc2HCRZck5XS6cU3Bv3bJ95s&#10;nphY8AgAo/UW3lfuCv3uF+a9b5Lpk7KCC/TalmuzyN3DG0rJKKaJGfuZXY2GHqpQsD3Zr6xbOIza&#10;aGttmb7eXNPIwCCXwf77z3uOAIeHJ1JkdAYbYfnJel+kQANqAb4SfiUc//u/vxh2UxISKTUxibcj&#10;XfphCrQcMuIrh4Rb6fwswRbu0YDf3PRsBuV3f7/h7YBgHIP9sB3rcDyAF+sSouIoPjKWj0mMSuQI&#10;MOp/YYSF+l+kQMsIsHSCzkhKYQAO/eDPEeCAf95SDdyCfXpVQoQ3JyvbuvQ8jQ6M0NWp81YZiPBu&#10;b+5Yl54nPFZ50ctEgdCqCWnQ9jQ0MEpa8cNrq74eE+m0P9c0IZrurM2TEkIN8UtfFJhMw9Si77Qu&#10;PU+of0b9rjOhxhegDNfbBl0radQNHDVFP+DWli4GSvSZRMTUlekW+lQiTdfTQuQPaaPPUWdHH/n5&#10;/UclAg7hBo2/dXjovgO5PcGwCL1k8fq403/WlRClmZxUpv4TWl3dpWw3XMR/R62t77jlMg4oDQyM&#10;dNhqCBFi9AIGLDoSjKyGHrw/0EM4J8d5n2sAckJCBn118rHDOdC/FYKx1v7+OU/hTH17Sz+cpaHP&#10;4loMvXVPTm54arvNngBU3jDBsiej+O56CMCoj909cP7bhxrg+UXnKelPVVFRDY2NLViXPC+4YSen&#10;ua7hdSS8V12lQCOqax6cIH1rF/ePRm36wOAodXX3ivekmSan5kjXoOe+17fOv+5/SFPX4FZZi0+/&#10;lxAB3tx13occgiu0f3ActXfa/44sramnpGxlevr/qjo8OqOVlTXxPev4+6pKVc0lVsHBseI3Jpbr&#10;fwODE8gPrs4AWduIr6z3lfPYDhDGfExEJKc/A5hxDFKLQ/0DKfA9WiF94GnwR0R6A3g9RlgAor6A&#10;YQAwUppRywuo/cRQCxgG4CLyi9RmDKwHCKOfMJYBwXIAjuV26QKNGmCkQUdHxvFISkim7Mwcjv4C&#10;huECjRToeLGMNGikQBc7SZX16ffU7PQc5WbnWZfsa3lxhQb7h2hyfIq6Dd3cwmekf5jbD42JH6gh&#10;8+CPZVdCnfCegG5P6ObqlooKXuYiGC2JYIRlT19uv3NWRVZGLnWKC0Bjr5myM/KpycY4pSC/5CdI&#10;dqSmxhYqL1NRYkIqGRHRW3ne61ejqqPdLfdbSSghs7jItn097Glueokmx2ZpZnKBxkemuZUUDJ5g&#10;/oSLmvW1HQHRBv6i9qZg7oO6VE8LEeDyCud10VLnF7dcBwtNTs1TYVE5hYRGcQQZNXNSMNWyXXal&#10;s7PPHFlDVLCvb4DBGKAByHLmJvxQOEYpB2AI0eXCwqeb8vzKQt2su++D5wo3gRbm7wMCbpqUlrgu&#10;d4JR19y84yg/buY8zJR4CLbfBfVgSAF+AcNyPeYlMNvC9vDw9ItFgCFDl4kjmgUCPJv1Pdzn15U0&#10;2maaW1TGqCozu5xGxp5XEuJM61v7lJX79Aju0OgUpYrfQ08Ite37R+71pEZ5iFIp/j69nLQ6A41M&#10;3H336Jq6KE98FnMLqykzt5IKStQUHZ9Nf78JoTcfIig+WVx/tfTQ8uoRDxxbWqml//0bRBVVf14E&#10;+Ob8mrbXN2hvx/4NOdxsiopKooCAKArwj6XQkBSKCM8kP0CsBF5Mkd4sU6DlMrYBggG+MlWao79i&#10;W1yEAE8Bl4BcADCGLfwCdLEN83K9XAYAA2IxAMCf3nwQ6y2Qi0gy0pwR5cUUy4BeWfsrR1x4HMWG&#10;xXL6MyLAaIEU6B8ipiEcAUY/YI4Ei+cYGx7J0d+kyBj69Nd/lJ+WbvlF8unVaGFu8dEQuTS7yKm7&#10;D82n6qrVnLLrjgDBWnUdDff/DJFzU9M0i77DVjt2R9rd3qPyUu+4pT5UaXEZDQ14Pg3WlbTqeuq2&#10;RlXmBBhqarSUmpBO2jodOxq7o2pxYXqw+7IGQt2dfdTc0GpderquLr9QmPgue05f5MdKrdayCY+n&#10;BfMpVdXzIsAPhVTahy6/roT0aSmAB4xn4MqKqbsCACuZAo2IUo14779GIbvAnRpgKURZU1NzqaCg&#10;gkdubik76KJ/ryuhXnxy4n7k8PaGuJ58aNDx+wYROlfZCiWlKq5rV0KIACN6/RJCuyP0/pXaO3Av&#10;gwc1xLMLnv/egIrEBf/wqHIZF6cXt5SZU2hderymZpcoPinTuuQ94QbehIsyAZ9+P+nb+mh08i7g&#10;ota0kN//faSwqDRKSCmgtKwyBtsla8nB8TnSpvUMxH/9J3gpPJkB2dDluZacv6OuL6/o6HCfbj//&#10;fEMJNzj/+cefPn6MpKjIdAoPSyM/QCxAF2CLgXnALVKjZXq0nH8IytgPgIsoMOD205t35P/2PQMu&#10;orwSdrENA/MPlxHhxQD0IkUakAvgxTJgNzU+mQFZGmIBerEsa4AjAi1RYNkHGAZYiACj9hfpz+gB&#10;DACOj4xmCEYbJESBkQJdmpNr6ZHg06vR6vIaG009RrsbO1Rd8XOEAO16Tg+cg1VJQSF1tP1syvJd&#10;vK9QLtDdcZcWa+zp5TIC2Zj7oQDvj33unhIeF49vT20tBkqIS+YIb2VZNVVVqilV/PjHRCZQmbgo&#10;bGvtIE1dvfhSiaN6baP1KPek17Uw+EpNjkxTSnwaZaXnkamv37rWuVQVtXTq5h10paRvahf/v7/n&#10;jw+ire60Knqs4LYMuPakkEoLZ2VXQkrrzs4J13b6+4dTc7OBtrefbtgDgypAilJCVAf1qK9RyC5A&#10;5N6Vystrnd6UwGuUmJjpNHKfL/6f5ufs949F7XiFeIy42FTu2Z2bU8LOy+1u9hDPLyil/QPXdXpP&#10;EW6ueOsGSFFRFcWLi2WzeYI2tk/o7PIrHZ1+5vlL8dOE6K87qcGqao1iEeBKVT0ZTePWJc8Lf99z&#10;AHh8ap5ixO+UM52cf6UP/mFUrlJTS0sXm/chzf7vvz+QXvymwv0dDvdwJnczA5rqBADDcNGn16U+&#10;0wQZzY+7seuTfd1cX9LuzgbtbK/TtZiXOj+75ijwv/8GiGkaRYSnkh9gVgItIBcp0Yj0Am6xHqnO&#10;SHvGdtT9RoQI8LSmQPM+7wUgC9DFkNFfRFqRbozWQzLSi/UyGixTpC2p0Ja2RgBbAC9qe7Esa4kB&#10;vpgCiCUYYxlp0ABh1P/KCDB6AYcEwfnZ0gcYhc9IgcbAcwGoow1SsgBj/7/fUF5KKn27eNkLZ588&#10;q62NbXZjdlcXx+fclidOvO9sjZm2VjdJ6+LiHdur0HPYjgDGDdqfU9qqK1U0M2H/i25qYtphL16l&#10;BQDeWLN/N19do6HpB9CxubbLqce2Mhn7SeWGWdb11RdaWd6wpEIXVVJ2Wi6ND4nX5InBFVV5Dbf+&#10;eUnVaxppYtR5iixSpDXiAga10w31eo4aowVLe1sXOxTOTC9yr9vhoQnrEd5RXn4JnZx6zpVbClFl&#10;mLZ4Uogoo6WQM6ETAtoSeVJo56RElFwKrXuUaEX1KwjtX2pdfJfi/ys6JpEuxXeDM6GdjDOYRgsx&#10;d/wAbGvsEdW1top0qrLyKq5rV0KjAmpg0KW0OjtNlJ3tGe+TCvH9r1QEGA7Thk5lbyjmiO+9K/er&#10;IO5pem5ZALTzTDPUUKPO2CYjnt2+H7q9I6vF3RpgRICdZTL49HvK2D9NHT1D1iXxfTC9TrnFtVRY&#10;riFtYyc1txupVwBye3c/VdQ0UFmVjnKKarh/sKahgzQ6A+n0PaRSN1Fjq+c7Ovx++k4nx/u0trpI&#10;21sbbI4LodwLN8QDQ2Lp/cfIOwDGQNozoBYDwItlQDGWAb2AYxkJxjYsA2YBtQBdwLAEYoZNMQC5&#10;MJ+SEWEZ+ZWRYECtjOYCbh8OwC6GTHlGlFhGigHBiACHfgplF2jUAaNWESZYSIGWadAyAoznESvm&#10;o4NCKfjNB0oIC6dTBznjPv2emp9d4LZDjvT55gtDJgyf1lbW6ezw7o4+6gham1qoUdtAM+Pu1USq&#10;q2uopamZzo+tkWLxQWvT66mu5j4Izk/PUFlRMXW2O24ThBRkZ62IlJSqwnHkpaiglOZm7keHAcB1&#10;tfcvagfEha7OxUX81uYeDQ54toap7Bdwz0VUfHrC/dS0of4xBmL0ppucmHPb9VkJAYCVSIRB7Sd6&#10;XXpSuFiEqZIroc8v0m4RMTYYuqm728hT/AACZBB5eYxy84rZzVgpoR8w+t++RuGmDl5zZ8L7LyEx&#10;jW8IOROyFZw5lhcWlInvmJ9Nz9JSs7mH6tnp9Y8BCEbvZfRunl9Y5feMM6Ensat9nipkF3ijDdLZ&#10;2VfKzCwW/yfPv8lWVFpFC8s/fxZ7jEMUFBpHkTGp3E4pKTWPp4kpuVxnjOWQ8AQBuY7/XgBwu8H5&#10;e+G5ysgueDIAIwKcnuU8gry5fc5mYraCIV9Gxv3uI5lZ+W4DcGNDG42Puc6A8en3EoC3Vnv3/T+1&#10;sEPvA2MpICyJEtKKKDG9mMJjMykyPpuiE3N5G6aFlQKQ9d1UW99GDW29FJOST++CYmlz373ysdet&#10;L/Tl+oKuzo7p+2fLB71X/L74B4TSu4+CD8PiLQAMmAXwSuh9CMW287ZwjHWAXER2AcLSBAtgi2Wk&#10;Q1uMroJ4Hwm+8hgLDAtItYFfQK2cl+sxlcZYGInR8ZQUk2CJDAN+xR+D6G90WAy3QbI4QYdzFBit&#10;kDBF+jMAHPALCI74GEgZcfFE1y8bOfLJs4KxlVbj/EICUeIfEhdeJ/vHP7k9A4y/XrtPBQc7uzRk&#10;7qfNVfvpd+6ou7ObmhtfBoAz07PYhMueVBXVZDbdr23+Ll4aRDBthVToxgbnzx9pKEilRmQQsDxg&#10;GiJTr5lmxufE6zdCGgHVHXDNFMOdut6by69UWvTy5kF4Dtsbzi+Ouzt6CdHfk0P7deWI/OZkF7IZ&#10;liuhF2SfeN08IdQ2KqH+gVFqaHRuDPZYAWrROsSZYHBVWuradCkzs5ANidwR9j068nyUXGpgYIKa&#10;mlz30P4dBbh3JwUa0us7uf43KSmLX3OkBcfHp3NqNOqwXbkpIwV650Gqe3pa3r068KcKN4oOj86t&#10;S55VT4/ZI8/RXRmNY+K17iZVTT2FRyUyrKItkKpKx/W3DU2u08LRQ3hnz73PBKLFcJuWau/ocRpB&#10;rdO0kKFDOQDG2yg5LZuctOR3KgBwVq5zt12kkmtsoEYKPgS2ekzmh77Z4KsBfoWaEcCrqr27Kbt7&#10;eEtBAn4HHdTBox4YEd+HmljYprC4TBqd3bCu+ZMF10Hx/YSBC1ah6ckZCgmNpLfv/Pl7jwFYRngR&#10;3ZVwiymWJfRiyPXYF6nQ7CAtIFZGdqUDtARdmfosI8FYh30xxXpLyjTm7w9bAEZ0GK2PAL2AYPQH&#10;RgQY0WBsjwqO4igw6n8RAQ4NRuqzgGIButIBGvMw60Jqdkp0HKdAhwt4RgT4ct/7PSV9Uk7GXqOA&#10;jN/TBc/Qjlpa5aMA9lRSVOoQgJXWsHn0hxGWFOBX58YF4ZQA5/JfoPF7Zlouba077hE6P7PM9dPu&#10;KCkx3TrnWnBERnQtVVzMwT3ZFRzaE+oglZDJPORxAEYdJhyjnam+Xv+TUyrgaXPzfp0z2o+4Y6wE&#10;IWrjLiw/Rb29/dTY+LOXwGtQV3efx2vBHQl1vQ8BeGR4mlQPyjWeopzcIrq+cac69vEyGHq51dav&#10;oulZ17W9ZZVqOjhyr26lrLKGDJ133/HdaKPX6Dg7pFrAQJvBaF1SRinpObS1e79nvW26sjOZB0Yp&#10;Idl1F5GJqTUaHJ7/ceMGnVr29i7E984RHRxcsC/BY+rK4WjuiwC/Pi2uHpLa5mbJzsENvfePJn27&#10;/c8AXKFLVT+Xy63snFNwdBp1GX1O4dCX8xP6dnlGN2IKoU1qZFQM/f3PW4qITiA/9PqVrs4YAGIs&#10;A3YlAMu6YLRCevvPv1z/KyPCgFxEc2WKs6zvlbCL7bbQi3nsLyPAAF7U+8rxEIAx0C8Y2+6ZXwkA&#10;xj7BH8R5PgpQFgCMCDAgGE7QIWJbuNgHA/NIfwaIwwALAynQseLv2lvxNRV/Teo0dDmPAItfOPTt&#10;Ra/asZFx6mg1kKnXRM26JtLrmqmzrYOKcgspMyWDDC3ejci06FtdRq+VUlZGNn2DHagDTYxNU0WZ&#10;ihp1dxFepEFnZeZRcVE5tzVytw3SQyHyq9PcNwD6ckPUpu+wLjkWoqk1HnYafooQAT4+cBwdgkFW&#10;YZ7r2rud7UPu7/sY7ewe/dRnFanH//z7njRa58ZKqJdVKgIMZ9229i7rkmcEALaW8zjU8fE1pafn&#10;s7MytLa2d89hF4ZDMFxCWyR3hZ7CX9xPCHm0AEAwyXmNwnsAqeeudCM+8zACw/8d/n9KSqooJSWH&#10;o7+IBkdHJ3Nk2JkJVk528U8ADJ2ffeZWSDC/QisZgHJZaTXXJiP1GkZE+ge9cB8qO6fQbUB6rNrb&#10;e7hn9a+grZ0LSs90/V1VVFrjdgT4oSZnFmnMxvzwoUrLNQKS72oilRBcnN01n3qoodEZSs9y3W1i&#10;Ze2IvlrfNFfipSopqaG8vLtOD3jP48bK2qZ7N+L0+q4f32s+vR5diq80Tf3dDVC8L8Oj07nVkT1V&#10;q5u5RvihxE8fJWQUU4+CBnK/lz6Lfxd0dnhX6lpcXEz/Cf77KFjTT7o/yxpf6fIsI8KAYkyxjCFB&#10;+cd6AaPSsEpCq5wCUm2B9uHgbR8EEH8Sjy1GyHukTlvaHyHai2kgaoDFulCcD+usQAuDK0R3Ab2h&#10;AWEU5m8Z4QHhlBCZQMmxifz4caFRFBkgoPljABtgRYvzRInjMaLF899eWra+LD69BrmKAPf29DEk&#10;P1ROVu791GghtCQ6OVLG9dOe2lraqU6tvBGKPaHO156+iu+PekCUnSu//Ad9FBfnV9gN+jFCLSwc&#10;n+Njkq1rLIJJFHoOu9LizBK7db+0igXcfnNRTdEvQD8zI49rIh8KF+gacfGPFM7Li8ddli0ubLC7&#10;Lc5hNo1QpYA9uIUirfLMRa9bmP8AKpUQANje3/pUoa8w0lAB7c40ObnIQIG6SlwswoEVfVafKkR+&#10;HxrXOBKiOujnCkOjzk4jR3UR3T05cf7mQJsftP95jWpoaHMZ3Z6fX2fYte2h+1jd3nznm0df7AQl&#10;0V7suULGgFLSaBqpo+N+SYkSwo2WsLA4ioxMpOTkbCopV1NmTinXqhYUV1FxWS2nQ5e6aMmE1OGc&#10;/Aq6svO2NpomqaCollu5oL+ptt5AtWo96Rq7eLm6tolKyjQ0NOIYgAHX6E2slA5Pbrke+anx/Kmp&#10;FcrIcu87wVYjI3Pie/l+dwNkp8Acyx016rupzwc3r054H5ZUaO5dZiWnF1Otxn5JGSLDqQ5uUqVn&#10;l/PnzCcpcQ30/S44oW9oJP938KwKJT+ALABYpjzL6O/D9YBj6QCNbTJVGunJgF0AsIzgyinWY2De&#10;0TKgN+yjOL8VgrEO4At4xTRY7AfwxcA8YDhMrEdac8An8ThW86u4yHiOAiMijN7AKXFJHDGOCgxj&#10;AEb/37jQCIoT54nEOcV5AMBrs750ktekibFJGh0esy79rA5DJ4PmQ5WVlNPm+v20LxhDfXHXncID&#10;am81UKOuybrkPV1ffqY8By0hLs6uKT3151QvQHHHg/YhA+ZhatE7v9A1Gc2kq2/iiPLx4f30s5HB&#10;CQbfPhjhuHkhbO4T5/Ow0/Bj9fnyK5Xku38xBD8GwDBqI419A7S89PhWIlMC8poEVNTWaMXrqafO&#10;J148wwEXxkJKSKfTcx2wp7SwuEbpGbnWJccCAKN3LKKJiPxiCvdUQKmsKQ0IiHC77QzgtbLSORDA&#10;xRc9a9F6yZ5wMwLP6ezMfsoonsvQ0JR16XUJrahc1TcbjUMc+X2OYGoFF2h72ts9pv29E86w+C6u&#10;NtFnG2ZasbGp9PZtIL8nHP3fQKjbfO7zcyZAUGure+2YlNbkzCq7Fzv76Tu9+EZZuWV08bQAsEsB&#10;zGGmpZT2Di/YjOupAgAnJOdYl1wLkV6jcZTCwxOptvbu9wrZKch0QNaKO2rrMInXZcS65NNrEvr6&#10;nthUMAWGJjIU29Pk7Ca1OCgRABiX20mP/nMlvte/3gWy4NUTGoBy2gDyA/AiDVrW9kr4jQwNu7cs&#10;I8AyKiwHgBXRXAm3gF/U6AJwAaCI5MoIsdxHwjJHeQX0IgosI8E4F7ZhYB7AGxUayW1qMEX0FyAM&#10;AIbRFfr/Bn4Q0P3JkgaNCDBaIwHMcXwSegKHRAoQDhEgHMzwG/ben0eUeP7TQ44dJb2h5UVfOosn&#10;NTczz1FeR9rZ2uVor6HNckEGwO3rMXI2AVoBoY8wIFpVWSXgRFkXyodCCvRLuEBfXdxSWYljI6l+&#10;8xD3AQa46rSNDMStNumCaH+UnJhGg/2e+2FGOvHuluvetCP9o9RU/zhHX0/r/OjSJQAjKgXoHR2Z&#10;ogHxnI0C3IcGx7mea3vriKO3x0dXHMHdWH+80yyixlubhzQzvUyHB+7XAS8urXNrISVUXlHtUQBG&#10;+6OnwDqisqgLRmTWZBqm8/PHRQOXl7eprKzGumRfMTEpLg2aYPDkyOn3/9m7tlDY2jDs5r/Zl/ti&#10;3+yLfaHcuFBSLqQkJYkUkQjJKUKOOeVMzmznHJLzWY4hJCKJIiVxIblQciO12ze73v97vplvW8bM&#10;mjVjZgx7PXu/rVmHGXNYs+Z7vvd5nxeD4M8qbcTkA7LAxtDV1U8+PiF80gJGZpg0QCYfUnVk8TGB&#10;AaJsCHB2zsk2fn6A/DY1tlJuTpHic+H29s8r915LAueXvRBgwNi8LzLAMM160PP2wbwK2dECNniv&#10;q++g+sYuqqxupszsMnJxC6Kv370pNDyZBocNtzMDue7ps5x6RBf7R5ecwJqbAV5bO6CkVHkTLKCX&#10;kd6e3jFGcF8qcQYGJqmhoZ0WFkwrwfvJSI8hWayKj426pm5a3zZu/KnCRPy5ovvrA6LfmnHR5uoK&#10;b5vr+sP92QU6JCCQB9YRyPYiUPeLTDCIsjQEMQbJRK9eQXqRuRXZWwRIMMgsjhEEGLexDfuERBnk&#10;N8hTQ6YFQcb9ke0FCeZ1vIwAhzJii9vI/qLNkYezJyfB4UERPBsMV+ik6CRKjU/mz0NDfgM4AY4K&#10;DKE4RqSj2OOACPuz1zUzbL2LrArbA8QWRNYYzk7OOVl+K0BYV5ctI6MvKymnxnrbOYEK7O8eGZRA&#10;2xJDjJyUlVTyelmlgIO0sX7N1sbZ4QXvZ2wuigrLyItdu2qq61/0JzWGrMx8qqtt0ivvxAAfZlpw&#10;i5bD/MIq1dRaR3WAVkMw5rIUpmcWX9U668Ps3DIFh0TSl69OvL/uW7G6tm3UqRXSbLn2PACO6enV&#10;P6kGYo/n/RlRVV1nkxZPpydXlJKsP0uLNmMV5dXcfR5E2VTA/Tk84mWZhiWBCRCQfXvA+dUv6taR&#10;6epCEGClBPLo9I4Kiqt41vXwxHjaGPJkY8/hLRAE+NFMyf3CwpaiGuDpuXVq/ok2bIM0M7PGyzKQ&#10;9YXaAFlfKEdGTOjr297Ffu9UeeunRC0jwBt71nGZ/7eB8RHIr2ZsdXV2yhXDnAAj82sow4vb2C+y&#10;w9z1mW0XhJgfh2ysngCRRUi3gdSC3Erl0iDAIL4gwKE+gZy0imMEAUYIQ6u/xlY+Ghk0aoBBgNEG&#10;CcvIoEiKDYulSEZ0kWHGY8eywVAgI8yI9JgEig0KI+8fLhTGXtN7Z4BVWBZjI+N/s7tyONg7pJ/N&#10;rdx1ubqymvcFrq9roNKSMqosr+QkurnJuCnJn4fftLmyQT2dPZSWmMqVCpUlFdTLHm9xRp586KK4&#10;sESvPNvaWGADb7kMsCUBguvi5E6hwREUExVPoez7+uOry6saYKVoa26n1qb3dU9dml2hknz5Pqe6&#10;ODu9ptSULGprNc8kCpmunW3DrtMAaiJjY5K45NMQxidmrebQC1K3tr6jXXs7IBk3lazDibqtvZt+&#10;tnbS7p55jv+oY4ZZkjH09Q/yrLcuEQbpNdYPGT1mLTlZYE/ILyjhbuVy2N45pEh2PYiJTeLnDQyn&#10;Sti1AhMPMAkC+XRy9pDtJ7yxvkv5ehzhf7Z0UER4LBXkl/DJpsSEND55VFVZy9UPeHz8PfStNoTj&#10;k0ur1coDaNsFdcJ7YXFll5NOtEXa2jXe7xqEFvXCcpnizZ1TTnqnZk2fIEZ9sTUl0MtruxSXaH5G&#10;H2Q2NcP80hG0vHJwcOTu5KaUPrQzIl3XZFljQRX2gcbWPt7/V4Wlccs48Bn9fjjla4+3N5QQnUjO&#10;31w1LtDI5oLgCnILl2dR/4ttUpKMJcgvssQgyFIyK0ivIL7YjoyvdLsIQYYF8UWWFvXA2Ib78Ppf&#10;dgzMrxCCCItA9hfh7uTBpc9hgeGcBHu7sOfrBtfnIAoPDP2bXUYNMNyfw9h90QKJB3sNY/22lbmq&#10;sC5gggUCawjYnxifRFcXpreLMYa1xVVGhF4SSfQXRoYS53BCdDyNDhpWHMB0C72AbY2JsWnKz312&#10;pnwv9HT185ZGXSaYATXUNFK3Ti2yrTE7MU9VZcYzk2ur25xs5uUW0+LC21QD8XFp7DHk5XObGwcU&#10;EhytXdMPZEitlZ0DqbNk2xg81zojfaaBpqZ2LnlGRg2kAvJS1Hqi7tfDI4APPL98cVHcd7e1tZsP&#10;VJVidXWXtraOuLGTbuslQ4DJFqTWnxF470zJckkxPj7P74+6bmOYn1uhslLz2h1NTi7S0ZHh7Isw&#10;N7MWQIBNlcOaA3wvXFx8+PchMDCSQiMSKSQ8gSqrTZtY2ju84nW6+lDf1EFff3iSwxdXCgiOoTLU&#10;3zNiDVILQlxUUk117Lu3sW34u4Fjx6esp4hYWN7idc7mYnCQ/WYaMQrTBXp941xGuyv4GZgDEGCE&#10;is+Hzp4RGhwxLWmiQgng1HdOT3coLfvD/j9RbkYOI8Au5ACJMwgwyCwntOy2kDiLbLCQResSYmSE&#10;RbYWZFUQYUF+Ee6O7PFBNkFcGQmA/BltjbDEcd5O7pygapyaNfeVHgu5sy4Jxm2QXzhBg/x6uTIy&#10;7e7L09rI/ob5h/HHQAYYNcDIAsMBGiQYBDjcJ4CbYaEGuKvZPloPqLAMBgeGuHmVIcTHJnAjLGtg&#10;aWaBslMzaWJojLZXNxkx66KinAJqrKmn5dlFocAwCBBgEHRbo6ujhyrL38d92hA62rrp9OilSZY+&#10;1FbVUX+39d1T5dDX3U911fJ1yD09A9TY8JO6u/qopbmdZxW72f1A0JYWN2l4aIpnBVADrBQtzZ0U&#10;FhpLTXqIXG5OCTUoqLvs7unnbs3WQE5uEXduthQgX1UigbY04NAMIy05oM41JSWH9x9+1PFSgswx&#10;Pj6d17gaAtr8XJvo/v1RgLpnSD+VYnl5mztoowbYFKC+HjJnc4DPT66+GJMaOMZaAAFW6gRsDewf&#10;XXMSDDfomrpW7pIsBxxfyIistRAZk0qTM9ariZ+YXuKu1+aivb2fE3tjGJtcoJT0PPr+3Z1dGwyb&#10;cyoFaoARKj4fBobnqbtPNTizPJDsuqI/j8gAa2oekJRy+e6qIcBC0gzSK8itCNQFC2KMfQgc+/d4&#10;LdEFyQVhFfW9ILLI9KI2GIH9gtwiRBaYk160P3JhZFfbBgmB/ZBDgwBLSbAIsR01wCDB4QHhFOSt&#10;McECAQ71D+aPgecjXKCjg0IpPiSCt0Dy+OpInt9/UEuNfmnbnwcr2RuqsCogZU5ONNyg/vH+iUKD&#10;w3iW+Pryhn49/tZ40EtweX7F2x/d38oPAo4OjqmaDcjbm1uppb6ZOlra6XDb/EFMRlomI0C2n91t&#10;Zc/b3B6+742S4vJ3mTSQAmS9vcU6kyrWBnq0dnb1atcsi+SUTN5myVJA9rej0/Z1ksiaoX2MIcDB&#10;V0mGGH1s9blEwzwLJlqfFSDAxgy+VlZ2/mbn0aIHZBNZX7SGgou0WE5NGZaJ9/UOUrkeJQZIcXBQ&#10;BM8OV1fVcQUGDLBQRpCVVcT/npubH83NGVZlQKYq7SVtacBgy1irLFvh+OyeBoamtWv6sb13Ttl5&#10;Zdq1l+gfHKeA4CjeZ7e5tZv2Dk1vJRgemUoLy5Yrn9DF4MisIgJrCC0t3VRbL1+uhOFDPyO9g8NT&#10;tLqxz/se4xw7Or2hxcVNPvkJdQkmzZSis3uIvaeqCdZnxMjUGnX2qiWZlscNi2t6vEUGWOOX0tHa&#10;xvkjN8ECqZVme4XEWWR5sQTZReC2OBb3E9lfkfXFunQbCKhYlx4nApleZGoRIKzYLyTQWGIbboMM&#10;c9do7XYRkE4jgwwijWOE8zTqhIPZbbRPQtYYMuuowDCKCQynMPQLdmLP64cTNVTKu3uq+FhAm51i&#10;mToxKeZmFml9dYv3r8USsb25R1cXt+z2hk1bIAGZ6Vk0O21+v1Jz0VBTz0i87WuPLYHionLqRduk&#10;d0RtTcO7PAdkk2Oik3nvYGR8kxIzKT+vlNJScykhPp0OD4wPPNGqaGra8rKr+4c/vB7WksjNLZHN&#10;oloLyP7KSXiRvZPLHgrExKRwabQunthlxpoGS+8NkEx9r9scyLk2wy0a8lJzkMq+MwMy6gtIsZW2&#10;zTIHUADoKgfsGZDrK5n0gfs3JpAg78b3CJNFIH2Hh4bVPcjRxCfm0daOcQWQuUAPYrhSmws4uhez&#10;1yKHh9/s+trYSdPzW0q7+hkFJuLgkK7i82F69ZDq1MkNK+CGrs/36P76+Teov6ebPF2dngmwILRY&#10;R0ZYbBd1vyC/2IalOJ5nho0QYN11aWCblLSC7OJYLAX5xXEgvcjoorURjsW6uL+o8cU27A8PCuNO&#10;0SC/wjUat3H/6KBwig2KoDBv9re0BLim1LBcVsXHw+DACJVYYOC9srTKM7JyGBsZJW92vkaGRFBK&#10;fDIlxyVRfFQcZaZkUG1VDfV0dFNBdj6fjEHrLkzEDDGCbgipyWkWcaY2FXXVtdy06yMCBHhq0nA7&#10;DVugtKSSn3e2ws31IwUFhtPS4rp2i35ggDpghJihJtncejQ5HByeWZwAIwMHObGtAeJjrD4Xx6Sl&#10;5XGivLt7Sndao2FkekQLH0MZvtu7XxQVnaBd+3zIySnhNbRvRX//iGw/ZkimQa6sgbGxObPJtRLE&#10;xqYaJMDoIYvzC1lxvD5MAuG7gFpe0dqrsLCC/P3DbSajR8Yef9MYcO4L6e/JyQ3//FB7jJ7K+J7o&#10;wxMjjrHx2YwAm545VoqRsSVKSDLexsgQenuHFE0ACHSyc9PFI5Ci4zMop6CCWjv66d7wXI5BoFUW&#10;/rYK+wMmOS7vzJ/FWt29oDq1xZUVwD6Zp0v6df9s7jczMUruzj80fYBFZhfEFutSSbR0vzTzK0JK&#10;brHUJbxYitsgtCKwjvBwcvt7vJBQi2PF4+neF+RYZIRBgMV+ZHtBeoVLNHq7Yp1vZyQYztA8Aywh&#10;wKU5cAK01PycivcGetbCadhU3OjUKkJKjV7A5mJnfZvamlupsrSSxoeUyVrSUzO4rNrWKCkooanR&#10;t9cnvQfgFLsw/779UwvZ+zdnQwdf1A6jntgYYJJVZGSQmpdfwsmqpYGWPnKOvebAVkZBusBg3ZT6&#10;TBCW09NbxaTv4vKO4uINl218ZEDejewmyI8c5ufXqbq6gZNYZGKR6YKJGcgeBv2QIONzQJ28IeB4&#10;fcZmIFqozwZhe9BWteAzwuOivjsyMlH2cQFIsK3VpxfPJSEhQ7umDDBYQ+skKfAYaK9jC4AA4/uo&#10;DxsbB3yyABMfyKzjPcbnqxS/2HAMfYSPTuRLkN4CSImzc/VfG68VVL91dPRRQ4Ny1RTaRpVWPEuu&#10;r9jfgAs1JP/Gzj0pMKGgRG2i4uNh7+yRKtUWVxaCdCLwia1ecQL850nz5Z6fntBkgAXB5WRWS3hR&#10;Fyy2i37AyARjHfvgHA2SjHUlBBhLXRKLwDa3Hy5/SS+OFYHHgFkWbnNyKwgvC9wWgawvsr+oCwbx&#10;DfAL5OQXJlkgwAjcxj64QkMGHerFtmsJcEk2snwqAf4sGB2ekK1nnZmap7raRkZwe6m7s4dOjjQ1&#10;ecODY9TZ3k1LC6v0h3130AZJST9hKeAC3VTXSH3dvaLUwCSkJKXS4b5lpIKmoDg3n8YGP+asMjKY&#10;5vT1tCTS07Jpw4LtfpQgKTGdt3U5PtKfJcHEANosod2SHFJS2THn8uTEHPD+wjXyxmCmAi1rtrYP&#10;tGu2Q2JSuuzfxetEvTNaJcH5GlFaVsVb+BSXVPD90TGJBjPip2fX/G98RiC7jdeGPrpvBerV5WrA&#10;0e5Kdz/OQ5w3ukBrpr39Zxdi1MHLmcGhVKDLSmZ7eI8SEtO0a8qwtLzBTeYEkD2Gs7Ot6ogxEZWZ&#10;qb8N0O3t28ZTqJ2NjkunnX3rZYDrG7uorr5Du2Y6kI2HvFsp4HrtGxBJOfnl1NE9QP0DE7zW2lRg&#10;gkdOqq/i4wLtsUuq9Xc5wFRQRW0rOXqG0Q+PUPILS6aAiFRy+M+dHN2DKTw2k6oZed46sPxv+ccH&#10;G4z/Ye8Li6d7ze/Q4uwUBfv7aCTQgvRKM7/YLg1s1xcgqoLQCvIqyC2IrdhmKETW11DgcUBwBfEV&#10;RBlZYGzDEvuFQ7RojwQiHOgfxAkwv83ui0DfYZBgngVmrzcrIY5+Xdk+66bCOujvG6Tqqre3q0AP&#10;YNTkymFna5uiw6K4vNndyY3L7bvaOulo95BnVCGBHh4Yoonhce4IDWJ8faZ/IAjSjfZMt5gqtjHy&#10;M7Npdtx2GeD93SOampilAzP7sgqgv60SkmdtgACfWWCAbw4e35gkiU9IpV/sfbQ0Rkbham1ZAgwy&#10;aQkiZSpAbg+1E2VKgJpetJZCf9nm5nY6OpYfyOOx8Tc+I9A/FxMClgCc1IdHDF+nmprbXhm6jY5N&#10;877CUgwOjfMJIinKyqv5OWsI6OOMfs7WwPnFrckE+L0Bqb+hmmhky0EQka2ERBsmT8haImuKEgZk&#10;6uvqWujJwCTx6cUj70lsDkFUiuqaVqqpNd/3Aq8Pr1MO51ePVFXTSKMTlivRAQG2hJu0CvvDNfs+&#10;VNa+VHbdst+StJxyRnQ9ydkznHKLa6m7f4rOGJ/DsGfv5InmVg6ovWeECkrrKDA8mVKySungzIwM&#10;zKcBG9D8kQ6MMCF3yzZf0+9HzQTBQG83Bfh4kgNIr8jqYgmyCwIsJM76SK/0GJBUQVBBfAVxFVlg&#10;YyHIs6EA4UUY2i4cokF+kfn9G34B5O8fyMkwl0OzYxB4nuF+wRTs4Ufejk6cAP++VtarUYX9A1nd&#10;yndolfJWwHArKSGZHt5QQ2IuCtIzaGnGvD6dpgDZ+djohBfE9ycjCDmZBdTHBrcjbKC0vLBO7a3d&#10;lJxgPCN2dX7HCfBbSeBbkZKcQadsoG9rHB2e81ZHqSk57DlkU3NTOyNcHTx+Kfj9Oz25oYhI67gP&#10;o2cvCIml8IsNBGCCBbmoPqDNDsx2ILuEFBQDRZjFYMAN51UMwiGnxaAVrsSQw2IgrgSoz9Tn3iwA&#10;Z2Ic4+kZaJZR0vrG7qclwNvbx9wESylw7qLeVgr055VzaBaAyZI+eSjOA5wTMGACIcvOLv5LvlAz&#10;CzkxJOtygAO1qW2ZlAISbZw/hoD+sZB/433E80DgtUIyDhky1lFbC6mxElxcPHASheMhVYYEF4QO&#10;3y88JvYbA+5vSg0svr94ru7u/pwIy2Fz55S3YzKnRlYpShhZqGsw37kf55KSWtyzszu6ufnNr1tw&#10;QkdZBM5ntPrCNQvnFHwClAKfk5wTuoqPiys29Cssf1YvYiQYFpNBbj4R1NKh/NpTxM7tHy4BNDW3&#10;pd3yLwPk94Hurg7p6myXXYju6Pxkn6orSsnN6btGAi1IMJaC3EpDZIGlge2CAIuaXBBSqQRaCQn+&#10;S2QNBMg1ljgWtyF5RuBvQiIdFRrJTa483b14+PgwMhwQxAmwlxd7DLbkwUgwSDIIMAyx0BvYixHg&#10;zHi4b9qedKiwDnq6+2QzwP29A4xoplJ1ZQ0/Do7R5aWVlJdTyG8jsjPzKC0lnSbHDWcEBJDx7e/p&#10;px5GvJvrm3k9bXV5FbW3tFNVWSVVllRwkyk4LXe2GpZcgQDDBMvWztNAbkoqzQxb38QJ0vTmppey&#10;sdGhSRobnqJKRhxa2eD3aP+M6tiALDsjX3uEYZwdX/GWJu+NVEZeri3Y79YY0O4lPS2H9nYNZ9BL&#10;2IA4hw305bDDyAmylNYAMqDoMWwpYFAOcvsekBImOfxhv7Ug3E1N7TwwyFWC3b3jF3LWzwTUiuL9&#10;MwZMWGBwLwWIA8iSeO8h75WrJQV5Gxoyfs02B3hsmHBZA3DIRp20HEDUIXOGvBiTMZhYkE7K4L3B&#10;NmMAcTYkXRYAmcYkkRzwPut+XvoAoow2UyC/+H4owdziBuUVWrc7R0FRNXV0mT+hgc/LmBtzTW0j&#10;V9igxl8X5qpuUPdtzJBPxccEvh7lVc+qqdaOAXJyDWG/o8rbZAmkZpZQzRsk/vaEexOGxHfcfVJz&#10;h18P5/R4e0LH+yt0uLtCBzvLdH+juWY+3FxSdnoKOYDIChIsJNCC5OK2ML0yRIThggsJKEgqbmPJ&#10;s62evuTFyDGIq4+W7OpbCqJrKEB6Qa6F3Bn3Q2A7iCyWQv7MM72+GsLr6+vPA2SYh1YGLdykYZ7l&#10;7eRMaTFR7FfF8iYwKt4H7W1dnNyaDIU/zlK0trRRbrYyJ8mr00uKjoyh1YUV7ZaXgAQ6O9M6ZMQY&#10;ctPTaXVmVrtmXbS3dtJ/Dt8oODCMvDx8GSmu1+4xHZdnt1RV+Xa5+1vwm31uaanIQptxApkJf78Q&#10;elIwZ4e2SCcyRkxrq7u8btUaKK+opskpy0n/Dg4uTMokWhLp6fKTMcjIILuMpcg2w6UXvWX9/MK4&#10;0c2XLy4GM84Li2vcLOgzAtktYxMXIID6TKBgfCXFzs6JrPEQiNvk5KJ2zbIAAYZ02hrAORMfL694&#10;AfGFwZVwikZGEcZsqPt1dvbmDuTGsthARkbBC+kuzMl0ndVBbvG4ckCm3RABxv0TE7Pp+3d3Kiio&#10;fNG6Cs8fZP7qyjADRB/hTHbOWHMqOCOrlNo7zSfA6NtsrBYXHgBVFu6vD+WKks9ZxcdEbmElBLwc&#10;Pf2T5OQWRB3dppueJacXUxo7x/9FPP0CCcZ4DFcQ3L6m8+MtWl2coOuLQ7auuYhOjg1qCLCQOwuS&#10;K5U5I2CAJUywpPuwFJlXDzfPv4F1Lw9v8vb04bex9PHy/bvu7urBj8Mx4r4gy5wQayXNINWCQIsA&#10;IUa/X7Q9QgYX4e/mTZEBoRQVEsGJMifhkEgzMoy/CUKMWmA4QYMA/yXT7HE8fzhSSlSEWgP8idDS&#10;3E6VFfKDevRPReZwfGzmpVSUfWdgZgQJNVrbGEN9XTOV6TFYMQQf7wDaMWCm88QIVEaafBbAWshK&#10;S6fDXevPKqNH8+DAsHbt7Vhd2eRGUO+J6+tbNqiUrxW3JFD3HBEeS3Ozy9ot+rG3d2bUWRYDX9Q+&#10;WgMY+K2uKcuAKgFIkjEiag1gwG5tcjo6Os8GtqY7138EoAZXiRs4CGZBwXPWD5lDtPcBMOBHGylj&#10;GUdMkCiRSpuD7JwCWlm1fLswAP2LTZET47uA9wIkzBT5LID3GZMzApPsGpAouU6Mj83xXuLG5N4g&#10;0VUGPo+lpT32OWxxx218f25uNIQdy8XFXepkxLOnx/CgvqdnhF1TrXtdT0srou5u840fYxNSaWBQ&#10;vrsDzse6BuVGWUqQmVlM5+faWRAVnw4FJc9j1629K/ryw4dyCpRfG4DByRXyDoylihrrtW2zf0in&#10;zxgJ/n1NJ4cbPBv8cAMSzMb6K9PkICW/IhOMJdaR/cU6loG+jJSy46SZYoSU9AriK4gtws1Fc4wg&#10;xAgp8RVLkF1BgnlGGSSWBc/wMkIM8gtJtZ+rFye9gggjUNMLh2ccCwLMiTQkz36Bf02wBAEG+eW9&#10;hNn9IIFOjgxXa4A/ERrqW9jgwDABzs0potoa47VSzc1tVGykj+nd7RMlxKfIuk6DYE9NznGyPDtj&#10;ODuxvblH+e8kgwQBvr18HxOntwCth0yZgLAGtrf234WEt7V2sYFrGs88QpoJqSlq0jC4RS2fEiko&#10;Ws1U15ifgZcDDLBg7mMpQPqK16UEIAfJjBxUVtTSxPg87e6c0N7uKXWw1xscFEV5Ch9HwBgBRh12&#10;BiPn+HsF+WVUysgaCAKMgvA5QHaaX1RB80v6yUp//zhVSFqkfCb09Q9yR2xbAJlm1PNaA+kZObS+&#10;YR2nd0hpUVMqB9SOYhIAk0Dj7Jw2F8haomYY1wyNOdUI/24IrCuU17Y0d1KFTL07Mrx5eeUUFpbA&#10;iGAJ5edXkK9vOCO2RTQ7K98Sqa2t3+oEOD29mH1HzS/RCAmPod5+23dOwPsnWnmp+HzIK6qma0k1&#10;VQs7R785+fGa3p/t8pL7raNbyiioJAdHH8qTEGkVyALf0e3VIV2e7vB6YGSB15enNC7QILsioysy&#10;vCC7IL5iH7aL9keCMKNuWJcAixBEGNlekfEF+RWmVCJDy8kvOw6kF8QVBFaQWGyTEmBkgUF+BQEW&#10;AVIsjLeQPQbZ5VJo7d/gZJg9Dt8nyQCDACeEhdDdqVpT8VkA11WQYH2AXDUyIo5nfo2hAfW8JcYb&#10;/QOo/xwfm2YDmT7q6enn5DmPkVnUGK+tKhuQra1s8tpjW+P++oYyUlLNkoC/NybGZ9hgzjoETimG&#10;h8YpV8dl9qMALq3VFpboCSDrB3MnSwHZQMj/jAHkVmQODWF6aoniZEyHpIDs1NQM8ObGAc/+oL8s&#10;3G6RlZQr+aura2ME6HMOWNrbu7kc3hbAe766arlzTgq0C5O2TbIkQIDlstsgqZjYQp00MsWoqYbZ&#10;GupBQfpBioOCorihlTEgA4zvEZaQQ4PE4m+Xl9VQPbs/zxCz/YcH8s7lrT+7qa5Wf8uW3NwyWXJZ&#10;VlbLvlOG1RwdHQPk6hrInguMx0bY68Z1CuZfP6m2to2qqvDbXMuihm1vYa+b/eY3dFJ9fQdfx34s&#10;cSyeB7LNyPbiMXZ2NK+roqKB+vrMl7RHxSbR/JLy3saWAHwQUlJsP0awBG4Yae/pH6NbNXkti0J2&#10;Xu8fv/QTASGuZee3b2Aszwh/dfTlhBjh5BFCX539yQHb2TIxvZi7Qv/r+IOawr/A4PaBzo63eB0w&#10;SDAb+dLS3KjGBVqQYEFsRWA92D+AwoKCKSQgkG9zc3LmRFiQZGk2V5BdQYBBPhFY190ntglizOuG&#10;WYD4IhPs6cLIOFuKWmDh/ozMrZT8ggxjm8js8lpgdpxohQTyCzIsMsA4BnXAqAH2Ya8j0t+Xdpat&#10;74CrwjZA5qmu1nBj+fu732zwm2wwC4zaSpCq/Dzbmivt7RxS8ju0wjg/OqPUhBTt2scCejkjs/6e&#10;mJlesEjbLVOBDDDOYbR4weAcfU1z2TmLmt6MzDyKjIqnicmXbrq6ADGBW7M1gOdlyZ69aEGjRK6d&#10;kZ5LpyfyaoblpQ1+nBKsre9QnpEM/zwjuDAdy2SEYkCPC7Ex1NW18qzcZwQmJGEGZAvgvNeV3aMO&#10;He2TfrZ28hZJ3d39/DYcyrHE80N/YWOTNeERsVbrQY3nJVcrurm1L9v+SSngPgxDKqhFBLANDtQH&#10;EsIryLYc4NYN92hdHBxcKZLzo0Z4dXVfu/YSzc3dnLxaEwkJOTQy8rL22RSAAK9acIJPCVAKAAm0&#10;is+LipoWOpapjxc4vWHftfNHq9bJf2yI9/D5vbxgxPdob5V+P2iMsFbmJzUEWGR9BenFEutC5iy2&#10;CfmzOA7HQOIsQmSCQXBxG9v0EWTpcWKJbK80CywywIIA/yXC2gywiL+1wFqCLIg0CLDI/vI6YEZ+&#10;QY6RAUaAPKMGONjTnc52rVM3pML2KC4qp6ZGZXU3GAjDNKup8SeXMaN+eG/3SLvXtoAEOifL9jWO&#10;uILmZryP+dZbgc+usUF/tt9WGBgYsakR1/bWAZc+36FB4BsBQmmJgbU+pKZl8x6wlgKIi5K+wudn&#10;NxQTnUjhYTG0ML+q3arB9dUD5WQXUkpyJt1cK0tFwKBKt4+sIQwOjFNhQTmXQCMLrVSq2Nk5wF7b&#10;+57H1gKMgOpsNEmVya6fulnauvpm2ZIYAJ+VMROqqKgk2tzU1I5ZGs0txicJ8Lra2rspOiaRQsOi&#10;OYEfGjbNHfY3GwvGxKRw4ysB0V4MJlsCyC4b63ELgtzcrL+NEByfUZ+s7/2CWzUy9TjGEJCpBQm2&#10;JqKj02lw0DzjR1x5wyLj6ODYtmVDmKz4qBlgFcYBqgYCvHX4bFw5vbRDfUMztHtyRzvHt7S6c0Zz&#10;q/u0tnvO14/Onmhl44TmlvZoae2IL8en16muuYf6hy1nQvkZ8Pvxii6Od+npVkOAJ4b7yYHLmLUt&#10;kAQZFgQXIfoDI8RtQZgRILOC3ApiKyW8Yr9c4HgQXkF+kfn9S4K1IQiwyPyK+l8RkElzqTSyv+w4&#10;kF8pCRYSaEiqpQQ4yMON5ses0+Behe1RVlrFs2OGcHJ8yWV57W3d1N8/RCvLG2zgOsIzeTDAQs0u&#10;anuxfn9nu/m1xfkVKiqwfS3pzvouJcYkadc+FurY4BqTF+8JZJfe4mRtKmDgpjR7aQxodWJJp2Yp&#10;kI07O38eaL8VaIcDObGtMTOzIjtYB+C0jdrJCza4R5kFairhSOzg4ETfvrlRYGAkJafl0tqm/gxi&#10;be1PamoyvyepPQM15rje2gIgXTCIkgJETmr6pA/osws5sBxAgNGv1xoAkVQiXwZ0M684P+EAjeeH&#10;ml45YEIGBFja5xe9dhOSs2h14zkbm5FdRO1d8vWxVTWN1NbRq13TDxh0SYk1gCymsYkhyJshabYm&#10;IiNTaWrKvMTHzT1RYEgk7R4Y7g1uDWh8EOSvRSo+NiqqG2lj5/k6k55dwn5HnMnhPxf65uRNP1wg&#10;f/al0Mgk8g+OIRe3YPIPjKPY+ByKT8yjyNhM8gmIYfdxo5JK05U3GPF+BpX6nz9/tDJohPYa9OuG&#10;zo926PZC8xsx0Nv93AYJ5NbV0YlLnEGEQX7h/AySi3UQX0F6BQHmWWBPjbOzLqGVbsNtHAcyipDe&#10;B1liEGVBeDnpRaYXZBVEVUtsjUmgRa2wINGi3lj8XTyeMNWSEuAIPx+aHJSf7VTxcYCaRmSLzAEy&#10;BS7OHtxY6eRYvgbK0pibWaQSI6Zb1sDK/OqHIMDotdvW+nJQVFFeTT1mftaWAoyVbE3MMMmDLObo&#10;yLPRFdrfob0I3FYRyPYYA2oIx8atU/6BbNzpmeEWTKbCkORSH2B8FRgQQT7ewZSbU8Ler2pe8+vk&#10;6EmhITF0pzMolwPIkbGeqG+tny8urqbeXuv34X4PQJIP+bq1gR6zqIfV12sWBNFQ+6SenmFGHlNo&#10;ZUXeByQ+PpMRR2nLAMsBJmlKXaBBlFGTDsM7kHZ//3BO/DFBpEs29QGtpIxBwaWDSitqqF9Prf39&#10;wx/2Wip5WUZcfAr5B4Ty2yi3QK/rmNgkCgmNklVz5OZWvKk+VwmiotJobc08tdfF9RMFBEfQ3qH8&#10;GGFsYoX29y17DfysZnkqNKisbqKFFWXS+qm5dUpJK6a9g9dmkzlF1ZRf8r4tIu0D7Jr9B5T+iW6v&#10;Tulge50ujjHZ95u6239qMsAi8ysNkREGQRYZYEF+RSaYk2BGMoXkWV8W2NXZjW/HMSCjCNzGNuwT&#10;BFi4QIv4S4jZUmSAQYAhd0b9LiLEO0DjCq0ltiDAfzPI7O8g84u/xbPA7BgQa0GA8Xheji7k7fid&#10;etpsU6OkwvpA+6LODuUTGujfihpO9HI9PLDODL8SjI1MUhojebbG8uIaBfuF0N3lS+MFY/h9/4du&#10;L+7o7uaRt3B6vP9N15d3dHZy+TdOjy9ofnaJVpc36GDvmC4YIcK2zfUdWlpY5bEwv8KI3CTPwg8O&#10;jtLAwDCv7e1o7+ZLOGdjX0pyBmUzUoXj4f6M/Z4evnz9PYGBXDUbwH5EwFV2dk6+nZI5ePpFlMzO&#10;5Qt2PlgKyJIZq0sEIiMSuMmVHNIYgRhW4JINwClbjpzAYTonu5ji49K4AzTqgBGQlSLzWF3dyOW1&#10;yABv7+m/vsAtd2DANDnrRwFk9qZKdc1FcnI23dzop2/7++fsPR7nWVKYTqHND2J/X5lMHzWrmGSy&#10;BnCOyJlgoT7cxcWHm111dvbT8rJ57cUgSY6OTubmbMgE4/HCoxIpKjaFIqKT+Dkal5hBQaExtL71&#10;Wr4sRV5hOe/Xqwv0ui7WMY+EDF36HcKEiJzrNRygzc3OKgGmCSCB3tkzT8J8x8bTeM+u7+QnHG7Z&#10;T+rGxgn7bJsoKCiOUlMLqb93nG7M+LOY1Ixg17bPWiqhQoP65m7FBLinf4ICgxNoa+f1NSwjr5JK&#10;qz6nr4QxvJgE/fOLnh5viX7BBfqUTg+2tBngR2prrnspgRbkVxBdBPYh0wtHaGzHcViKzDFILkim&#10;ILVSsiv2YSnqhLEf6yIEKRYhHktkg5EFFrXBPDMMIstuczLM9mE7yK2QOAuii6VYxxIhzSxju5eL&#10;G/k6O1Jnozqr9lmAHsAdRuqX1la3eaYYvYBtKXOWA9yEc7LlZXjWwhEj/lsbu3S4f8IJMQgriOrx&#10;4RkPkFesg+zeXj/Q+ekV+xE3jTC/FVmZeZwc2xvgOK6kNtVSWGGD3wRGqNC7E4QLvVMxgK5ACx52&#10;u7W1m7u8QhKJQb8ckAFeYp+1pXHJzg2ldbNKgdcI4iKH5qZ2TkaNYXlpi1IYWVKC9o4eWYMilEpg&#10;ckaKy4s7nvWSIj2rkIZG9WfbQQZGR82rR7R3FBaV8V7A1gYUD5mZha/ktZCNos+upuXPKHdUHhub&#10;4+2p0AcbEysgn9PT8hNBxnpqvwVQkChVN1gDqIGOi0vj15D1df3GVLqAEzV6Neuis3uQaupeenBU&#10;MQJfUv6cjWphJDlfRpaODPDEhPUmNuGqGx2fRbuH5pVo7OxfUEh4gnZNGeJi0mlzXZNxvrn6QyVF&#10;1eTvG0E17LqmFPAYMOV4FR8PldUttHOg7Lzs7BmhgJAE2tx9TYDzSuqopPLfJMAv8ZseH6DCeGS/&#10;ETd0frLNxrsr9Hh/TK0t1eSgW9cLYoulIMFiH7aDCGMpjgEZBqkVZFZkfqVkFtlXbAPxlZJgsa57&#10;X0GeQVBFCPILkosMrrQuGNsQOE4QZXG8uC8IL2+NpCXBIrxd2d//9oWaq5W1u1Fh/wABRp2kIWB/&#10;fFwKlzs3N7Vx0omsMQax6WnZVMW24zYywsg02grIghYVlmrXVOgCvXbnrZCtfCsgw7aVyY8xQB7p&#10;4RHAM1tKgDpVXddcS+Dq+sGoc7KpAEkBeZHD4sIG+fuF0fmZfKouJjqZxhkJUgI4BMu1iurvH+Qt&#10;z6SAURnkn1IguzY4rD/rjAmLBfbcPyOKistpxgbXUfTJRVsva+DpiREYRhCtBSgx5NQNkHCHh8fz&#10;iRI4NmNyKyuriGdwhQwadeamTKIcHFzw6wUeR7du2hiQYcH99E0aVDOyW6aTzc4rrKSs3Offttr6&#10;NkpJNzzZC6fj6emXBnaWxPH5E4VHp9HhqUKXOh1MzqxSYEisdk0ZYqJS2dijnkaH56i8tJYy04uo&#10;va2PG1spBerZlahgVHxcNLf20YOSGgSGVrQL8wylta0z7ZZnhEZnUnm1MjPYz4zfv5/o12/JeODX&#10;Ff3iLtDX1NRQQQ4gt9IQ5FcQXWwTGWKsi97A4jgpkQVxFYQX64LMSgmwIL8icIwgvyL4fSVyaLRE&#10;grSZZ29BdkFuWfD6YAn5FaQXx0kJMdbFcQhx28eNkfjvX6m6+B3cd1VYBSCzcgTYXoGBtEqADQMT&#10;Euj7a29AvRvcw98LMLSBa6uchNIQQIDRYsXSODq+sHgGGHW4yNopQWdHH8+oIUOOvqaI4qJKXgeM&#10;LLEpgNtupUybK5RbhIVGadc0OD66oMSkl67CMfFpNGDApAhEZmlJWb/wjwacB3M2KFM4PLzkNcCm&#10;AMQP5BI9dCHdNQRklY25RL8FkMobM7DSBZ5TfX0rl8V2dfUrqv8Fkcf36OtXV/rxw4NPvEAWjckX&#10;ZMM3Ng54bbG+zK4U+FsgwEqzxbo4OL6h8yvDyqvo6FSrlgTsHd1SZGyGYqKhi5HxBYqKlZ8Qubz8&#10;xT7XKvb5JFFVVSNNjr99Egi9wru7lU1uqvh4QOa3tLKRrixQatHUNkDjs5af3P6YgHcDrjeY8Hr2&#10;caitKdaYYIlsriC6WEe219+bkUq2xHaYY2G7IMCCDAtyC9KKemAEbgtSLPZjXRBgsR1L1AFLa4Gx&#10;TexHcKKqzeriNqTPqAv2ZsQYJFiQXLEf2V4ESC+2CWIsjgH5DfEP5scgA+z6nwNlxmEAY+bVUIVd&#10;gRPgdzZGMgeQQJeXKTNC+ReBvsxjo8oIkC2Rm1NkM5dbgfm5FSosKCV/v5A3Zdfg1Gys/6k5WFnd&#10;ogQL97QuKa20mmGXHCB/LrXy9xItoxaX1rVrnwuQgtsiA3x4dP4q6y6A/r1oIQQ5u+gHDJWCKcBn&#10;ZC1gEm1+QVnGs69/kH9vBwZN7zdtDKhxljpEG8LV1ROXQO/tvc48WQIwJevvf22wZSls7l5QVJz5&#10;fhvIAKdmmDHBJ5mjeGJv8+2tZiJDKYoZAe43Mjmh4uNi9/ieyqpV2bLl8Jt+/XqkX79RrgcCDDMs&#10;8YX7Q9WVReQAUqsvCyxIrpQcY5+UGPNjtVJnQWhBYqUhtkv36ZJcbBMEWGSRReYYGWAPZ/a82JJn&#10;ckFstQQYMmju+MxCEGAQXASOBfHFPiyxT5Dpv/dx8yBnBwfKSYylP1fWuZirsC3Q57Ov9+PNksLw&#10;qc5IL8h/GZkZubTGiJW9oaiwjPr7bHe+3d480dDgOP+bI8OTNDg0zlsZYdIHRByGQ+jtC+nu9Y18&#10;QwM4NYOsWhp4zNw847W4piC/oMQoAUbmFS2phBP88NAEL3UIDoIjdCAPZycP+v7N5YWDthzwWMgC&#10;GwLKJCLCY7hLeU1NPaWlZhMcusPYNhAyZCXh2gvTHLjH6gOcca2RibcHxMYl0/TMonbNejg5veLn&#10;sy7wXQgOiaQfjm78HIJBm6k4v7h9ldG3JPC85IzC0CfY2cWTHBy+U1Z2AX8/19Z3OGlGuQMyscja&#10;IgsuB0hoYX51cPC2DgdoBwUCDGMmawBy8/Fx6/UwPTp7pLQs80s0xqeWKTHFeCu6+flN7h4OiXt7&#10;ay+1tvTQQP84DQ5MUXfnALW29vBjlKKQPc7M/OcslVDBzpfVQ9W52cKABPo568uWfxgB/nPHo7Gu&#10;6tkFWpf0CjKMdSxxjFgXtcD8OEZ+pQRYGmKbIL7SLDAC+6QSaawL2TQIKqTPgrBiyYksMrrsNkgw&#10;J8La+LtfQnQFeQ4NCKGo0EhOjMVjIjycXCjY053SosPpal+VC3wGgJAMDlh+dtzagJSyRqbW8F8H&#10;MsC2bk2lBJkZeXY54bK9fWx0EAkJ5PGJMhdcUzA1vUDpGZbpVSwAIomep6YA/XhhnFVeVkNrq7u8&#10;R6+pAIFG9tAUFBeVU8vPDu2aBtl5JbS0uqNdewnUdxojLx8VmASwhspAF5AzwwXaGJC9hBkWDOPg&#10;hgwjOMjlUUNsCGtre5SSkqNdszxg3vVWwvdow+adcKGGdFxJqzVzAAKMHsLWwtrWKaVnm19u1N0z&#10;RGmZL+v+dTE0NMPJryVRzMjRwpJ8uy4VHxezi7tcAq3CkvjNro0iAwz8oofbC/r1cE3trU2aDLCU&#10;/ILcCoIrDUGIRfzdLiHA0tDdLkixCLEdrYoECRYEmO9jRNXN0ZWTWmRzRUb3b+0vC36bkVpsl9YK&#10;i/tgH7YH+wVRWGAoXxf7EZBAOzk4UHJECJ1sCgmS8VoaFfYLDFiRIfto6OsdeNXnVoUG11f3lMAG&#10;0u/ZpsoQQICRabQ3oOWLMddkGOiYKgVVAhBgZLUsCdTJgojIAe2PoqOS6NtXV250ZYlLOTLZkMya&#10;AmSBddtLlVfW0fHZ636NAIiYofY9HxkPjJTBDO3WBk77qGNFVtJcyNXQgpyCKFsLIJPGTNDm5tb4&#10;JFBoaCw3vcI5k5iYSWFhcfx7LEfgLQ3UC+NvWwOPTxpFhDUnTQZHFyglw/xzpa6hnWdj5TA+vkiW&#10;blmUX1xNk7NqBvizYmJmgyprfmrXVFgG+F3Ftf0X/XpC5hfjHaw/UU11+bMEGhleEVgXpPhFtpdt&#10;160T1keAsc6zuNrQPUasC+IrssOCAEMCzQkqI6sgsIKw4jakzyC/3A2abRPZXATWQXJR34slSLDI&#10;BiNwG9vEeoAXu7/TDwr386S16Y9HmlS8Blx5B/oVtsuxo7mO1p8dNq8l/Si4u33ibt1Y2htQAzw1&#10;aT25ni6QrXJ386OQ4GgqZYMwtGeBiQ/cYZGlgrFVUlIWffniYnRQjUEsWhZZGiDAOTrOyG8FCPDO&#10;zol2TRn6+4aprraZeroH6MBISyhDgInTwIAx9+lVPjkzPTXPJ+C8vQJ4nebu3jHfj4wjTLAMASTG&#10;lhk8WwHEFxJoWxBgZCX1mZXBHK6r+22miOi9a4hcP1jgpeE7LGeCBrdmOZM7tHnCNcDc/sCmAm7T&#10;1iLAd/e/+Tmzs2uaM7Up6OoZodx8w22YjAFO1wglmJxc5jXNycm5vN93Ifu7SUk5vC0SDLIKiuSJ&#10;tABOs8TUAhqZsL9OCCosA0xu1DWpY0BL488ffHsYEf7DfmR/s/j1wBY3GgIsMrr6JM4I1PuC7Ioa&#10;YKwH+vr93Q7yKm11hNsgsSC0guRiKcivNAuMEORWGkLGjBDbQFj1yZ3x2NKQEm/d4MTamxFg7fPl&#10;hN/FkcL9fWhh4uPJZlW8BggwTIIMAdm6pMR0amt92TKjuKCMggPCqa2lk0oZiaittl1vV6C58Se1&#10;qxlgvTg6PGNEs9AsCau1gXNpfMz+3Knh0mrMWRhZrYtLC1hO6mBwcMziBBikHrJuOaBHci0bmCLq&#10;GWloamxn500Jebj78/ZI3l5B5ODgSL4+IXSiMGOWnVNAg0OGDXngcNzfP8TbSSF7JcU+I8UdnT2y&#10;Lshw5oUE2lpy0vcEZN2of7YFud9Y36GyUvNJjRzQ7gevw1pIZuf26Yn+3p8HBxeaCRIj5weeX3u7&#10;aUoFcwHCjayzLiAv9/YO5hNxUJ90dPRx4o4e3mjfg8m7/Pwyfszqqv4ML+qLQ0Ji6PzcSgXGDH19&#10;o1RWZn65UXVtC9Xp9Dq2NvDxJ6UV0tbe5yyVUMF+N0dmqbnVsBu9CjMhTXQxAvz74ZZuLk4pJyNV&#10;ngCD4EpDHCc9lpNYRip1CbC4jcAxwukZ+14co83GClKrG/q2i+N5hlhLfEXoI73S25BcI3Abr9Pb&#10;zZk8Hb/RYI91egiqsC1Qf7e+pr/Wbn/vhOpqm7Rrz+jvHeQEWIqSwnKqr7WdI199XRP9fMd2OvaM&#10;vd0jykjPscsMMAyPbJkBVgp9PTp1gayxNSTQkAxb0gQLZjuQiSpxqLU0UtOyaGpa+ecLx+PRsWku&#10;gQYpNmZEBnKIz+EzAuZMmIixBbnv6ennKhFrYHJykRsZWQPoqRsflyY7IYPa5uLSarq8eT0DeHZ2&#10;x8koMrJ4LFsALaP0ScIh0y4pkXdMxyQWJnwMTWaBGEdHJ1vNYAvo6Rl6EwGurG7irY3k0N41QJ4+&#10;oXy5vLbPnaMHBqdofGqRNraPaGV9j2rrf1JMgjJ38Uf22WbklNGF/nkSFZ8APf1j9LP947Xw/Hj4&#10;RVdnx5QQE2k8A4ztIL9oeYTQJccgtyCXILMuTq5/s7wgu4J0CnKMwG1sF8dJs7rSEGRXXyYYIe5n&#10;jACLjK9Y58RXuw2vBRlgb+cf1FCtf/b45sI86ZyK9wFcoJcW9bcUQWYY+3UB59iVxZdy0fycYpoa&#10;n9OuWR8gv71sEKfiNSAvxeDWHjPAiQlpNDY6rV37WEBW1RoSaLjWQgpsKaC+Ec8VbVrkALmzl2cg&#10;RbABdmpKDmWk5/OsE6KivIZn2kJDYijfhHrOpOQM2tiUrz0uKi7nhH9kdOpVFnhico4io+K5K7c+&#10;oA2KEvOmjwhI1vG5WZPMCFxfPdD01IJ2zbLo7x8xSuzMBUhrCvv8r6+MT+4NjkzTyfnLL8G+CdJ+&#10;SLnRcxjO0fPz6zQwMEbDw9O8v/bsLCNobL2pqd2o0qKhoY1/p3SBCSr0JZYrvUBGWF/2WEDIq39Z&#10;8VoPAlxeXq9dMx11je3sfZJXazU2d1GNkSzxwNAk5RYqO69AfLPyKv5a+aj4fGhu66EOtc+zFfGb&#10;6In9GP15orurc0pJiDVOgBHYDgm0kEFjvyDDIJ3S3r+CiGId26WkVBBhHPeXDGuJrD4SjBC1vCC/&#10;nPCiDlh7LLaJvydC/C0RItuLffh74jh+m72WAC8v8nd3pbJ860mcVNgO+XBbNUCAgcmJOYqJTuS1&#10;myXFFZQYl0qd7c+yk6qKGkqITaHjA9tOfLT97FAJsAEc7J9wCbQ91WwL2GsGWAmSU6xTx1dXjxo5&#10;8weYukA9IIxxTK0l3d464BNeaH+EdkbLS2xgbuI5FB2TyPvIGgJa7xgitwKoawwKjtD7/FEnHBWd&#10;oF37XEAGHPWcxrLg9g64pcOAyhrApE5iQoZBAoxeuyCVBcWVFBmTTKkZ+fx2Zk4x5RaUUXhELD9/&#10;8J0zFZDow3HZ1dWXqxBqapq5eZ4xQNIMomwI+K4FBIbx1lEFhaW8jh6TQJgoMtYTuqdngBunWRO9&#10;vSNUUWF+iRP68eK9ksPswiaFRiTStcykXUJyFvUOKOvre3j6wDPAKj4v6po6qN2IcaUS4EryCStq&#10;jELf6ODp6Yl+ayVIf34/0ePtFf15vOMS6OT4GI0JFsivlNxK+/xinyDHIkT2FyHIJAKkFyHWBdlE&#10;SAmyyMBiXWR14eCMlkXuTqjLZY/NSK7I+opjRAjCzIORXPEcBLkW5DvAL/DFc0BIyTFeo6ezM3k7&#10;O1JlsRmNzVXYHbIy82lhXjh6fxw0N7VST7dKgPVhn5EEa8kb34rYmCRqbPhJO9uHnHBh8mVrc582&#10;1nfp8OCMky4QZGSJMfmCLBVicWGNH4d+njCNwsBwYXGNxidmeV/fxaV1XjuKrCIktQj0/O3tG+Q9&#10;bmHs093TT83N7fSztZMHTNSwHRnY2romamj8yY2BkJ3E4BP9bBvZeYbA4DQh0bAx01uAv2nOgNwQ&#10;0Pc0Ld14Gxp870tLKikwIIx7AbwVcGZG31TUNhoCBvh4P+WwvLLJJxt+6RmVgACnpGZp1z4X7h/+&#10;cDKE87Knd4BPFNQ3tPDzkk+SsH04T2tqG/kS72N7Rw83HUPmHOc/Pnv0f8b3AN8LrGMf+vui1lzU&#10;uaMNEjKcaJWFDCSynCBz2A8J88jIDM8uYomMJ5yMsQ9ZapBMBB4DElwEsqCiNZU1HZYvLp64BNoQ&#10;UG+ra8BVVdPIQwDXgRIF9c9n5zf8fcb7jvcT1x5zUFpaTa2tys16oIpAn2b0Uz46vpDtxVxX10wl&#10;7DtsTTQ0tLO/Y365EVogoYevMaBuu7a+jdKziik5LZ9S0gvY7ULKL6qgLkb0TcHJxS+KT87Trqn4&#10;LJD+ssBZfGzquXQpr6iaHL64k5tXKPkFxdF3Z39y8Qih4PBk8g+O58uYuGzyC4ilgKB4cnIJJIdv&#10;XuTg4Ebh0el0qb/pwD+FP9q6kKfHe/r19EAnB7v06/6GS6DjoyM0GWBBckFoQQoRghhLya6+0CW/&#10;IsR2QTaxDXXACNwGWXV2dPkrcZZKnQXJRbZXSnx1A8fgb4DsBvoHUVBAMPn7BnCiCyIMSbYu8QXx&#10;FjJoEH04Qfuz96CyUL9py+3llfaWio8AZIA3NwxLFpGxS03Joob6Fl4PnJWeR+Eh0VTCfpRGhyap&#10;p6ufUhIzKD4mmR5ubTePBhMslQDrxzIjg6lWylaqsDwwwDZGCk0BiIwpbWhmGQmCCRakzqOM8Bgy&#10;GDIGECC0mzFm4gSC5+cfQqVlr+WMmHzAZAMIgD7Auddajroq7B/Hx7c8A2wIg4OTr3oQNzQzAtfw&#10;/P2CjFlJHfnBwQVvJQYZMpyna2ub+TZTASMrEHNdVFc38Akj/A1ktvHYWId8HJNJ+D4hm426cEMA&#10;uYaTvTVRWVlPLS3mmw0lpeax77z8b/XW7hl1dA/Q6MQiDY3O8ejuHabunkEam1zg8md8huhJrATr&#10;22fcBVrF58Qt+43JzC2l6fnn8oG9o1saHl+iuaVdvh84vfxDbZ2D7FwopPTsMopPzKPe/mcVgR2K&#10;5OwCIL+PD3f0cKOZ1Lw8PaKkuGhygMSZE1lGdoXMWRBfIYGWhpT8IgThBaGVhtiOAAHFEoQUgdt/&#10;SbMzI+DajK8IrCMTjD7A0u26BBghJbVScovsLwgxbhsKEGA/D/Y8vv+g1JhYOt157Ux4oGebCvvE&#10;E7tI5OUW80ycPjzc/9E7uwzX54625xntm8sHSopPsykBrmGkobtTdQDUh/m5ZcrKtO3s9y/DST8V&#10;RoDsHjLSlgLcZJWYEM3PrdHO9jGdn93x5fHRFWVmFNCX/5zJ2cmLAgMiyM83lHrZIFQJtrdPGQF+&#10;myGPsRrrsbE5ThJU/JtYXt6lqMhE7dpr1NW1cFIoRQ3b1iop22lu7qQAdm4bw+LiJm1uHtLl5SPv&#10;e4yaX2dnb3Jz8yMfnxCKikri9b1ytfZwLYfjtD6TPRBd3F8KkFmpXBqkW65fM8g5XrM1kZFRxK4p&#10;5ktNUzPQGk2ZdNlSmF3cYQSpXLum4rMBxDU7v5x9zvKdGwSaW/vIwyeCvnzzpqycCtreVRN1xoAs&#10;MFogAUtz0+Tn5U4O7s4uLwgvllIyLDLCCH0kGFlaTmhBWvUQYBBUkE0skf0FAUZ2VhBgQWyR+TWU&#10;CdZHgIU0WkqAcVs8LpYIEGEEMsOoB8Zz+UuU8TcZAXb7+o0SIyLpcNs2ffRUWA+QPh7s659VhTs0&#10;2tboIjer8EUd8N31E6UmZXIibCtUVdaoBNgAxsemqbDAunVhKiyHKq3s1VKALLKgwPaDv9XVfYqP&#10;z2RkQbtBDyDD7esf5PWukK2vrG5xqS7k6miPBBkvJKqGMsCQ96JOVsW/CWRvoxnxtAVAfI3BmPkU&#10;2hOhblhfGyP06v758+X3Htnedslva0tLFzfiMgRkl0HMrQkQ4J6e1xlspYCceWDo7caHyAi3dymb&#10;jBubWmUEybqZcRXvh5OLR8rIKaH9Y8Nqpc3dSyooqSFH10D65uRHqZkl1NM7TtGxWVz2nJpeQmcq&#10;D34BTf2vJi9+e3NFT3eacpbRwQHGc50ggXZlRBYEWBOeri6M+DpzEizk0SC6gnCCfIL0ivB0dicv&#10;ZHDZbQSIMAL7QFo5SWVLkGIhgRZ1uiCogiwLworb2IZjREgJtQhsQwiJs1yA+IIACyIuAs/Rz9WL&#10;vBxdKCEijNYWX1/Urq6u6O7O9u03VJgHtBM6PdYv69rfPaL01Cy61Wn9Ain0xPisdk0zqA0Pi+E1&#10;nLYCXHMH+s3/Uf7MGGKfR12tfNsJFXYC9nuTmpzHZciWQkN9MyPBr11npbi7/cXLG+ABgFZoML9C&#10;fXZyUgZXhRQWlFJBfgn5+QbTz5YO7b3ksbFxYFRaChfwyooaOjk2rz/nz9YOKihUJ3f+VcBh2hZt&#10;sJ7YGDAgOIYSU7Kp/w0E8+Dggkv29dVFI6usBHLHgUT3949q16wDtFl6C8mOjE3jslQ5oG3R/PIe&#10;d29GHJ8/0Tl7y86u/jCSc0cjE4tc8jow9DzukEP/4AwVldZq11TYM67NUAwdnNzzz/f08rXqEOdI&#10;fnE1xSXlkrd/FHcOR024FAODc7wWGDXAJeX1dHhqfLLrs+Px1wPd3IILsPfqzyP9+a2RQUMOvTCD&#10;DLAnOYDwCtLr7uxEro4/yM3JkWd/eYZXmF4xEssJr5bgCnIrJb+4DUkzQpcAg8gKCTRug+yChApy&#10;C6IqCLEgvlKii9vYr0tuBSEW+/CYfzO8jPDivtgmyK84Dkv+Wn64krPDV4oODqTluQnNO6fiQ+Lm&#10;6p6KC0vp+lJGw2WngCP1yLBtZVUfBd1dvYzIpNPFuQm1nOx35P72iU924HxA4Py4u3nk23AbAbXA&#10;7s4RrxtfW93mJlYwrcJkRGdHDzU1tlJLczsPGE4hWn92UltrF9+GeteqylreSgt15bU1jVRWWsVJ&#10;GAyZMLEB2T1u4zhEUWEZJ2jZWQVUXFJBZeXV/LgKFuUV1TxgJMUfmwUMblBLmpVdwB1SxX1wHNqR&#10;QFaIQA2eqKHDEnJCLMvLa/htHFtX95MaG/E6Onk2Bj09ITmEs2t9fSvfjv04Dus4BoY3yOLAZAiD&#10;U5gKoW3K1NQSDQ5M0djIPC0v7tD25gkdsgHy1uah9kOwDKDqqKmVd20dHZnitf1SoBQiNCTqBTkF&#10;CcZnpQQwSkINsBLgvAkJjuSO0xnpufw8wESaMZSVV1F4RAydnsEk6IaOTy64Wdb9w2+6vLqj5ZUN&#10;Wlpep4XFVZqbX6bZuaW/gewyBvIgUb29Q38DBlDt7b08G4fPC9vw2WEdclTIVPHZYlnGzouSUk1U&#10;VrHzqL6NR3llPeUXVVJWboneyGHvY35RGb9u4T3FBAPOe5zncNjHuY3tOM+husES+zBBgUkJTFbE&#10;xSZz8of3OD4+nde6oiUUej6jVQ5uo2csJOK4nZlZyN2YIaHFfkhxQZiwDVlFnPdQCmA/HgP3gYMz&#10;soqoeUXmEutlZTV8WVJWTRm5xVTMzq8y9r0sYd8TbMvJL6WM7CJ+P/FdggRffIfK2Hoeew8K2d/C&#10;Y2Ef5L+4jWMQuI3nhPcc98H3q7m5g7//+G7hM9vdPeXyfrwGW+In+y47Onry54HXWFVVz6X46Cls&#10;DDAYM9TGCI8jpNT4TPDZhobG8vcGnxVu47NEv2BDwOeE52JNhIXFcUM0cxGTkEkrG/Ktou6eiJbX&#10;jzj5FVQFtB/bARCY0soGmpgx3LFCCmSKS8rN712swr6xuXvBCfCNNjeDCZSyykZydg8id+8w8g+O&#10;o6afxhWCmCiBUVZ+seXaEH5UPP1+pN9/8IZqJhX+0CM93N/S71+PNDY0yHmuA0gvyK8gwNiI5d/M&#10;r5A/azO/qM1FCJKLDDDIrw8juQhsEyQYBFPImUE4QWqlWWAESCkIrNiO24LYSo8TJFhfSImxIMAg&#10;vMj8ir+BbYL4imPxXH1dGFFnpDzc35f6u187A15fX9PlpfVcIFVYDsj8IsNrDOz856ZTcTGJPEsU&#10;HBTBnWMxgM7MyKPhIdtPhIAUDQ0ab0Hxr+MPu5YhVPw7KGZEq8ZIWyW0TwG5kmJ/74QTYClAfjGJ&#10;oQQgjSBKSoG/tbf7PDCGm7GDw3cehiThcEXGZIaKfxOYbLJWiyVDmFvc4ARdABNaqCH++tVVtr0R&#10;AAdtTEQoQXc3+07qGF5hIk0qiZYCtfboG406ZWsCBF24h5uD8OgU2th5e5vEnIJKo0RaoLmtj2rq&#10;zXeuVmHfGBieo6S05+8Vzi9ke1H3beq5Nja1Ro1vMHn7LPjNp55+0a/fmpT8w+MNl0EDI1wC7UIO&#10;mmwvJM8uBDm0yAgLCbQwxQJZ5IQXWVMWuI3Mrgcjw8j8+jGS68/ILogy9gsTK2kGVxpiO0KQUmwH&#10;6UWWGNsFYX1BWrXbxOOIbSC5gugKAqwvA4xjxTF4/qE+geTx3Ym8nH5QS0MN/Xl6SXZnZ2dpfFzN&#10;zH0IMGIUG51Ay4v6Z5gvz284QYZMWg6QSIIMmytrNAfIpKBmUIUKFS9RUlLBSOtLcx1dgGAi6/gC&#10;fzTbpUAmEll4JQA5RfsoJbi/+03ubj4UHZXAv8uQXXd19hr0IxBAG6UOtfb/nwXUFbomV9YCetKO&#10;Ty1SeFQiBQVFcRI8v7BKFyYoplDvnpRs2LVaCrRjg3JFCqhhUB+vD2iTFBoWzevorYWb2yfuyo52&#10;TObgir1VvoFRiomrpVDf3E11TfL9xlV8XPQMTlFB2cvfpTtJpQAoXPfABKXmlFJabhllFlRSYEQS&#10;RUZnsO8Z+505MkN3/cnxhxECZIBv7zTj+PuHa7q51tzu6eqkbw4OmhpgIYGWhiDAMMny8/KmQJ8A&#10;jeRZS4QRPMurDSGFFiRZZIEF6RSkV2RzpSHILG6LrK8gt2KfNAQpFsQY23Bf3Bb1vvi7eBxsw22E&#10;IL6c/LJ1vB5/N7afEW4Q4KLcdLq+eDn7+PDwQLu7+9o1FfaMh7tflJSQSitL+mVFO1v7FBMVr12T&#10;ByR6tpQkY2AAGacKFSpeIi+3iFp+2j770fKzg8vSDQG9m319grhM/vjIvAE15LrINKv4NwG5NKTD&#10;1sbM/AZ1dg/S1Rs7G6CXeGFRmXbNOFC+ER2TyHtdR0Un6J3sgWM8vmvogQ7CvLd/ot1jecCsLiw8&#10;hpNtc3B8/sAJMGo2bYnq2lbq7rOuOZiK90Nn3yhV1v7Urj2jd3CaQmPSyOE/Vx7f3RgPC4kjn+BY&#10;iknI5gZYHl7h3AQLgdZIJxf/pkROMl/Ab//680RPv+60BPiJ7u6v6PzshEugm+vryPn7N3J4Jrwi&#10;8ytqgjUu0CDAkEILd2YhhQa5RZZXkF8RIkMsSDBIJu4jSCpIqZA7i8A2EVJSLM30SkNKgKXbxeMj&#10;sA7yKyW9UvLLibGbF5dA+7H7eTs7UkF2Kp0eqU7QHxWP978pJSmd5mYWtVteI58NpkvYDzjIsj5A&#10;NolaNfQTtiVQN6eaYKlQ8RrpadnU1d2rXdOPjvYeblyH+lJ8d5ENhuFVVGQ81dQ0UH1dM69R9fcL&#10;obFRZQ6umprPZu2afjw+EF2c39LR4TlvswZ5PtqxCVxfPdDWpuEJVEg+rW36o8J+kZtbwmXQ1sbc&#10;4hav6+7o7qfK6gaqqKjl2WfIlFHrjrpxyP2NyY9F/bg1sLKyw+uE4TRtLUD6jFrw62v9v//GsLFz&#10;ShExqXRv3t3NBtx/+xkZUvE5gQy/tMYX51d6dikjvW7c/XtpzXhZQHfPKH119KWouCy6NG9+50ND&#10;HwFGBhi1v5ptWGomBxrraukrMsC6xPc54AgtkUEzQgsiKyTOILcgwsL8SmSCReYXx/zNErPbUlIr&#10;DV0irEtmxbo0pPcX6yLLKzLCIsR2XQLMt7HXEuDuQ0G4n9MPKs7LoNur19KW+3vVUe2jIDe7gOZn&#10;l7RrhtHDBgL62g4ZkyxaCzCM6e9T1hJBhYp/BuyXLCE+hZFE078bmMgaHHhJLtFSSanSAqZMMC4y&#10;BJCGmOhEbpoGE7XFhTUeC/Or3IALxljzczCqGqHLC/0y0+TkXFpYsJ7k872ByQGYzL14/ewzxUTB&#10;by2JQO3nwcEFJz7oWvGH7b+6euLb0LoHZAUGTdvbx7z9DgJEBk7jk2MwrBul9tYeWpxb5+ObteUd&#10;am3uosH+Mb59aGCCeroGqKm+jbo7+qm/Z4gvEdjf/rObWpo6qL7uJ9XWNFNdbTM1MVIKAyuYjBmq&#10;WbUEYA7V1/d+E584v//7z1lxHTImhcxVLOAzw4TPxcXLLgwCeB+w35qAwZZuXbIpGJta5jXAtgZq&#10;QSdnN7RrKj4bauraqb37+TcOBlhOboEvtinBwNAc/XAJoJb2f09VpI8AX12f0enZIY+LyxP2u8NI&#10;8a9HqigpIZcf38kBrY8gg0YWGOZXwhRLuD/DAAsEGPW8uqQWBFJKgFEPLAyyxLEB3v48C4xtzo4u&#10;5PrDhRNbbINcGURXHwHGutMP5xdkVoSUAIPQYonHESRbBNaxT8igpSQYgYy2t5M7xYVGsKUzRQT7&#10;0/rSjOYdlODkxHbtcFS8DUUFJbS0sKpdMw8YrMGh1JZAzaBaA6xCxWskJabRyKhp5QggWGGh0Zyc&#10;SoHM8PTUgnZNHhgo6/Y1lQJZtOo3ylfhcry8LN9SxVqA+3Baeg41NrXyemXIUNvb4PjdTd1dfXyi&#10;YG52mffhRpu4leUN2tk+4LG7c0iHB6ec+GPSENfM87Mbngm/urznbanOTq+5ogb7sA2PDaMwTELc&#10;3jzxTPnR0RX7fb2hOwk/Bgnm7RsZjPWltTbOGfGGSzWepzUA9+uRkddjDmtiem71r2P8zo5pcmO4&#10;bCNrrAs4O+P7AoMsuETD+RnyfhB8/j2pbqTg4Ghee/ykdULWBSaU8vJKtWvWAVy330KA0bs3Letl&#10;XbMtAMOs7X21yetnBSTuIgN8ePpADl/cKSWj+K9ruFIg8+sfHE+FJbZpmaW9TNsF9BFgGF89PiEd&#10;Lp7pb/abtUaR4RH0H68BdoGMmRFgJ5e/gW3eru7k4wZi6/piXQTWESLzi5BKoUGMBTnGUrhESwkz&#10;yDIn1BLSqhuC2OojuAiQWykhFoHtYp+U/IrsL4LLuhkRD/L0I/dvjhTi7UdzE2orpI+K48MzLoHe&#10;ZQO0t6C/m/1IZuRq12yDzIw8nilSoULFS8TGJDIiJq/qALkK8A+liPBY7uyOmnooKrjrc1Mbb6WE&#10;fZBCKwWyYnC9NQQM8EtK3tZuAo601na9NQT0c+2xYdnFAyO8MCCanVvWbrF/zC/ukq9/NF1bSVIY&#10;HZ1KY2PKJmTegpWVPQoMjCYHB0fe+ggZduD45JKubx658dTG5h7fJgfU/46MmudVgbZLchleTDaB&#10;YFsTpRU1lFugvIZZFyiJeAuBNgcYuqdmltDuoQltAFV8KBSV1lB3n2b8BxLr6RtBETHpJkvt+wZn&#10;ydE9mBp+qr4SUkKMtd+kUZ7A0wlmld+/uWkIsCDB4jYIrp+HF/l7er8gxggcJ8iwr7vnK+KrLwQZ&#10;FiG2I0ss5NFKQ5cAi21S8iu2I6NsjAD7unuTPzs+kJHlkuwc+i2dijYEXJHsaepDBcf+7hElJ6bx&#10;pT5Mjs9QAfqpMnKLOuC6mgaqrqimrrZO6vjZTj2dPTTYN0A56dm8n7AtgQzw+JhtMwEqVHwEoAf0&#10;5obts6ToWSpHgCHLhXzXXNyx0Q0IsJL+q9YA+rQOjcpfc0BY3N39uTT46vJtpUAYkKSzay/Mwz4K&#10;pmbXKMJKkldktyMi0JJnR7vFepif3+QkeGPjgJaXt3kPYmB375jOzm/4pAQcoY0BruWLBkwmjWF+&#10;fl02241+5NZ2xM4vquB9kM2FEl8AS+OWfe2S04to//h9rhMqrAv0/i0oqabx6RXtFo0E2sHBlff/&#10;HZ183m4IML6qqmmlr87+lJpdRiYmjj8xBFF7ovsHjYJia2uHe4N8++pKDiKbC+ILguvu6MxDkF0p&#10;8cUxIvMrMsFSovuX2EqywlLCK+IvGXbzenMGWLpNSoKlIUeAg339uQu0x/cflBoTS7MTo0SP7ELz&#10;67lO5ffDP1hR/gFxfnrF2xytv7GNwuzEDEWGx2jXbANkgG3pOq3ic+D09PZvHB9f0+HhJe3tnfF6&#10;SWQW0eNzdHSWEzkE6uza2np47R8yLjDgwcATTrTl5TW8NQoki1iHTBIZmaKiSiouruSyRk1U82Mx&#10;GISxFOrXhfEUyGpKcgZlZeaxczqX1+HCxTk9PZMyMrLY4xWx+5exKOW3y8sr2eNUU319I3s+bdTV&#10;1U0tLa3U26ORWV5e3PLHhNzWGCB3RvYX5QtoY5aUiOeSSQnxqdwQC5NMpgDkFMY81sLp2RUFBUe8&#10;iUSbC9TVovcresIqAmOv6Wl57H0MpXJ2jpSycwA1sz29A7S9oyyDjXY7MbFJNDVt/YynpTAwNE3x&#10;SdnaNctif/+c/PwiGBl9e09ZOZxePLJzOYWys0vedD6DsCP7qU+xgPre6em3ZfZxPUFYE7EJ6dTb&#10;b77SCtc/a5mAGcLZ1R9uiHT9DtcJFdYHPtecggqaXXw5bkX9r6tnCCfCDl8Yb/KPpqS0InZsFV8m&#10;pxdzuXNQWBI3v/LwiaDu/s+jYNVH4kFnsR0hbhvCb40Qmh4er+nx6YqtaTjdzs4ehQZF0n8Oji8J&#10;sCC8WArCK5Yi44uQ3kc3q4vQR4B1t0EOjezrWwmwbgjCi76/qDE2RoD5a3JxJ7ev3yguNIy2115f&#10;xK/PrWfLr8Jy2Fzf4RLoKzNbHLwnQIDlTLBQL4deozfXj/TLxOk91EPCoRZ1d6jHQ8uWne1DWl/b&#10;oeWlDZqdWaKZ6UVaWd7k2xEb67t8HWY+MPYBOR8cHOOmPtiG+8FgqLu7nzvwitrB1p+d1NgAM5lG&#10;Lj+F9LSysoaqq+oYodIGu41erNiOnqkiigrL/hKptNRsTl5ArkBc0L8V71FGei4biOfwJdbx+CBZ&#10;4r6I4qJyNkiv/vs3sI7HAVnjz4MF9uN+6PkMWSy2NdS3cHM0kC98FsjI4/WgPhLydNRBIoaHJmho&#10;cJzXSE5OzPH3D+8H3jO8N3j/sIT779rqNn//8L6trmzxbWIfAjWUWMdnAdMkLE9Prrh7MGoq8Zmh&#10;lhKfGbb9a0C9aXxcMp0Y6duJcw1O6nLoYZ+rl6c/f1+VAP1OrdmTdHZuiby8A9iPs3aDDYE2MGgH&#10;s2NCyxm8x/i+C8Bd293Dl759d6HOLnmXbgBy24jIOEWZRntBT98IJaXmadcsi62tI/L2DqWzM9t9&#10;r+E4/u2bG689x0QWCCeehxJgogY1vfqOt8Q5DHl1rZEe/W9FVGwKDQ6b324QEwADA/r7GFsLR2eP&#10;XAKtEuDPiYOTW/b5FtH5tX5Z6dTcJtU1dVNaVilFx2dTfHI+hUam8tvY3tM/qZ4bWui7Dj0+3dDd&#10;/Tk9/dLwgrGRcXJz9qKvDs7kIMiubvYXJFfIoEESnwmvJgMs1qXEV4QgxSC5+vZLQ8igYZIlDbEd&#10;BFncFuvIHPsw8oyAzFmEIMggvcL4StQCC9ILEix6BQf6+vEMcKAHu88PRwrx8aKl2dcXx/ubc8Yi&#10;3mGUosIkXJxdU1pKJh3s6W9Sv7aySQlsMB0fm0R5OYVcBl1fU0d1jJRhWVJQQhUl5XzZ3mrbvqMg&#10;dSBohwdnnBDt7R5zQgUCJUgSliClIFMIuM2CkMGoBiRLECgY0YAswYjG0kDbFxjZ4O+oUGFtjAxP&#10;UBz7vmISxxCwD1lfTEzIAecuXJsxWaEE6Fu6uWW9HvAgwLHsevQeAAEODYumvUPjBo/oy4pJosCA&#10;MN5mCn2PMfll6vVlfWOX4uJT6PDIuhlPARBuxN39bzo5veJL4BdbiNuXN/Kvoa2jnzKyrdMSb3Fx&#10;k4KDY7VrtgFkyLp1uDk5peTABoMpKfJE/+LiiTIyiuj01Dqj7WT2221tI8jImGQamzRfgQACjLZR&#10;tsTi6gFvhaPic2J7/4Ibq51dWX68pgK4p/PzfXq410iguzq6ycXRixy/eZKDLqEVGV+QXpDfUP9A&#10;CvT25fuFHBr7RUZYkF1BaKXk1xIEWF9ISbDUQVoQYBBeEF1kgQXpFRlhEF8sse7vzfax1+HjzF6T&#10;0w/yc3Ohwb7Xrp83lyf0cINmyirsGSDAkECfKBlg/cEXoYfX//awL8TU6CTtbrwfqcMAHiT2IwBk&#10;/eRY/T6osD6QjU9lA2NjqKtt4tldZOv1Ac7DcIUGeVMCmAShBvjmRoZ5vxFwtoYR1XsAMtaQkBi6&#10;lUk+4j2A/B11o5bAxOQcRcckcim0LYC61q7uPuro7KGh4QnKzMqngMAwrmTBBMDyyibPCFbVNGrv&#10;8Ro1dT8p3Uquv4ODk+wziNOu2QYtLV3cCAv135DzNjV10tqass8XUu309EKrSfYTEjJ4uYa1cHX7&#10;m/yDImll3bjZlyHgmjA1Zdsa9qm5LcottG5ttIr3w/zyDq8BftDzU7O8fkTNrb2UkVP+V+rs8NWT&#10;vjn5kcN/7uTqGUoRMRnU1jlo897U9gO88Oc37w/66GluaZd3nAA/PWqUXxjzu373JLcfPhoCzEmg&#10;RNaMwG0Q3CAfRhw9QGQ1NcKCAItjhLOzNIS8mUucQVgVhFQijZDb/vdvaUmwyPJKs70gvQhpRliX&#10;CCMDHODlRf5u7hTg4Ub+7q7U09nG3yQpfrM3TiXA9g/UAEMCLUeAfza3U35uES3AiVTngvN480Dd&#10;7d2UmpBCK2YafZgD9MMMCY7k0tePAMiMVQKswhZob+viNcRKgZY8UEK8Faihjo5Opse3+T7JorOr&#10;590IMGrDIYNVQu+bmzspiT3PCHZ8ZkYB1dQ08WUMe3+QwQa5VALUC0dGsb8pxiU2RlNzK6Wmvcx+&#10;1tS1UFNLp3btNQrZwDS/yDrZN7TkSUiwbt9boLd/jBPtnz973jShs75+yAmwNQDvUZBLZMWthaPT&#10;G/L2C6X9I/N/u9ASy5q+APowNLZEOfkqAf6smJxdo6y8Mm6GJTAwPEd+QbH033fGpQJjGEGGS/Q4&#10;bey8LAW6YJwOEmgQYQcHNyquaNDu+ZeAa5oh9v+b/YZf0tnxDudxAAxvQYC9XAI0LtCCBAsCLLLA&#10;WNfdJgLrkEuLTK+U/FqTAIt9ggCD0ILYgvSC6ILwIhMsZNFiPwgw9ovghNjDk4J9GVF2ceKBLHBX&#10;22uHP0igL04tMwuuwno4Pjyh6Mg42tnS7xjb091DudkF2jXDOD0+4zJpZJRtBcgL0SvzIwC1lqhL&#10;VaEB6rPx2WECA+8L6qxRu4uabRGowcZxmOxADTfkuGLf3S3qs1Hf/YvfxnFi8hLHIrD/YP+c1tcg&#10;g9+mhfl1mpleppmZFZ41QQ9NZHdgaIWemwgQFQRMrZDJQ1sfSPhyc0v4OhxX0YcU97VX1FTXsfNN&#10;ftCN9x714nB2hMQZ3yXUjGMbzLBQLw7ZfnhYDJfuKgGkoqGhsfR3MlkP/P3D2ftZQlVVjYwkdlN9&#10;fTuvqYSBGEzGurr6ycc3iMrK9Q9eUTebkpKjXbMthoenOeGQA9yCfX1DaWFBXjIeEhpFff3GzyFk&#10;YpVKvmHoNj7+sofz+fk97xlsLkbHprmsfV9rqIaMdFhYHA0MGTYfhPy5tMI6xkz43kF+bCuMjy/y&#10;cxqZ/4iIBC55DgqKYaQumQYHjXcgmJlZo8xM68jBLy4e+PloKbWBPoAA+waE86U5wGQYMucwHLQl&#10;+gamVQL8iTE4MsvbIAkMjc3zNkggwBMzyidzRyZW6Bsjdf8eCf7FhkuGSlR/0dPTFZ2f7NIf3g+Y&#10;qKX5Jzn+50puzn7k4OnKyKxOeLkxkikJsQ2E0dvdgzxcXPk2rEvJry4BRo9dsd0QyfV2Yo/rDBmy&#10;5raXI/tbCC3J9UCvYNzG47LHxFIqhxbmWCJAgKUhssL6As8fMm9kgH1dnbkEuqXBNg2kVVgeu9s7&#10;lJSQSGcn+h1jq6uqKSEuXrtmGMdH53zQfX9nG00JSFFUZCInOR8BkKTK1WT+K2hubudEC4QXhBVk&#10;FhlIkGCYlYEQYx012ajt3t874eswtMI21HmjFc79AyPB94wA3z7RLTvnUKNoK3R3D3BibK+orWng&#10;ZmXGcHZsWfUEHG3hAm0IcMRFBhWkTA5omZKenq9dewlMTmAi4j3Q3t5DaWnyNZ8whUPNrxTtrd00&#10;NDCmXdMAEw3otWwMkKHjWDnAlRykG9lRAXwWHh4BfN/Y2ByftMFkj7mYY4PKro4BmlbQXgQksbGx&#10;Q7tmWdQ1tFKZlV2PgfnZDUZ846m317D7MSZs4PQuB0i2DZ3LbwUk+ciuivZM1gDOI6g6zMXR0RX/&#10;zl++sR2YqWht76fySuuag6l4P7T3DFNp9fPnm8/IsJNnMA1Pvb4+Ye7mTGb+JS6lgLwDY2nv5N/w&#10;LHpiBPe3rI7pju5vD+nsDKoNzWx2fl4xuTLy6+sdQQ6ujk6c0ILgYunm5MwDRDfAx5cvpcQYS+x3&#10;d3bh+3QJsAhBhMW6EgKMwDYE7gsCjdsgwe4sQHhBgn1BrNl+1Aq/lQBD5h3AXgfIL7LA9TVKBiS2&#10;IUYqTMPWxiYlxifQ6bF+Z9M/jFnk5eRSVkYmLS++ruPZ3TmkutpGKimp4CTYVkDmLzwsjmf/7B23&#10;N4+UmJCqXfu30cIIMFyoPzKQhXqvLKQSVFZUK3qPQcwiQmMoMy2XKkqruTEcjOPMBTKkxghicHC0&#10;0ex5YGAk9Rtou5KZWcgzxu+BhoY2ys6Wr23FJI67mw/BbX1idIYG+oYoLDiK+ns1r3lhdoV7F5SU&#10;VCpypodrNB7LEPA+6SNYUC2AsAuAyMDB2BigwsDnU1xUyYh3NuWw1xsbnUZ+PuHk7xtBjt+9uAnV&#10;1pZhJ2xIh1taXvuCWAKFhRVU32Qdci1FemoB5eWVa9fY53rPSFVH/98KOQDOznFxabLkrrd3iKtH&#10;rAGoDPD3rVlzDwL/lue/vr7/ykDMFmhu6aGBQevVRqt4X1TXt1Nt8/OEXkh0Kjl8daeZ5ZdKRlxi&#10;gyKT6Yd7IC2sv25FdnT2RP6hiRQem0kfpJrOIvjF/+kDu9D9uqKzkw12XXs2s4SpprOjD0WEJZOD&#10;IL+6BBi3QXB9PRmJBdFlZNHPy5vfBvnFMTwLLCG6gryKEORXCQEW9/m7nd0HWWSQXqkxFkitkDHj&#10;tjECLJU96wZIdICXDwWz1+XLXq/7969UW/X8Q6HiY2FvZ5dSk1Po8ly+ZQoAstzX08t7j7a2tnOz&#10;nQMTWoJYEsj8xhqRI9oLLs5vVAKsRWFBKR/UvxeOjm44EYAUF+1JIHWGBBrbQLxAJpCplAN6Ahsj&#10;Qu+J7Kx8RRlgKUqKKmigf5jfRm9guKtDpltZVUv3D8ommZCBVPK+oG9yMiNXeL9h4oPbyGSBPKOH&#10;MvrtGgIy78i8vQcgkYcJkhzgQI82YHCcX5pf4+9pn7Y/szmorKiR7cUMEoRJBankOi+v9MUEDc5X&#10;P78wvpQDWowFB0VQR7vx9kxyQOZ0cHBau2ZZgIw1/7QOuZYCGeDAwGiam9O8r9Nz67ztyqU2k7S2&#10;tsffY2OTMZiEMJYlNhfI7Ft7Ig6TPph0MBeYoIH6wNYoKqmh8cmPYZCpwnSUVTZSQ/PzdaB/cIYc&#10;XQN47S96AUuRlVdBQWGJtLn7PMbF93h0cpViEnLoq7P/p+oFbAzo9Xv3547unh518sC/6f7+nK4v&#10;9ml3e/4vAd7e3iZfn0D68c2TAv1jyAFkVhBakF5pplfsw3YQYG4a5ePLbwtyrEuApeRWEFk5Aiw9&#10;FrfdHVFbzEKb8UWAqCJjC0IrXJ9BdrHtrQQY9cz+7DgvRydy+e8L1VTqJ8B318bbRah4X2xtbFNS&#10;QjKv4TWElaVVWl/dYGR5n85PL+jx8Rfd3Dy7kiKTsb21b7TvqCWBv2lMGmgvOD25pIT4j0HWrQ3U&#10;lqK37HugurqJEZjnuiF9ODy8JG/vYO2aftTXt75pUGhtZGXmUVWl/OvUBbLAqPWFNB1ZekxUpKRm&#10;UWtbFz0pFO80t7RTfoF1peGQU8KR+D2AyQD0yJYDCK+zkwdFhMdSbFQipSZlUkxkAsXHJFNRfimF&#10;h0STg8P3VzJpQwABRk9uOTw8Eg2PTFJxSQWfXJqbf5YBYt/VtYxttQToC54Q/7aJOkweRUen0vy8&#10;dYyZ8vPLqFNngGsNdLb380kx1KtXsusGss5tnc/9nJVKeq15rUCmHvW11kR1TT0PcwFH8bR026tl&#10;8gqqaEvH/EjF5wEI8MDQc4Z/a++SouOzOAFOTC2gHy7+9NXRh8Kj07gpVlRc5l+yt7Z1pnGEdnCj&#10;UvY4Rxc2rJ+yEzyxf7ePD/SAWsIXuKObywNOgM/PNdn0oaEhcnXxJKcf3uTnE/lcAwySKw1BfiGR&#10;lpJjEYI0C5Iran4RIMSC0MoRYIQgv+IYabaXy5y1RFYQXDc3Tbi7s20IPcRXH9kVsucX/YA9GZln&#10;jxXA9vu6uHMCXFlqv9kQFfIAqU1OTKHDff2N/X89/uak9/fTH768l/QAWV/bpvCwaHJydKM6Kzfj&#10;1wUMkjCIVCIjfG8cHZ5RVKRtW3fYK7KzCqzet9IQUJu4rCOR0gcY3uzvG5bzI+uDbKC9IiU5g5cl&#10;yOHm8oEN8nt45jcns4Aqy2toZnpRu9c8gCwXFpVp117j8uqeatl1AiQGtakgBwjU9eI9RQYZGaOB&#10;gTE6O9Pf9gcEeGBQmSmXpZGekUsVJk4sTE/MU1Z6HmWk5vAJhr1t/ddZQ8D3RUkbqvaOHsrLL6HE&#10;pHTy8w/hrZPiE1J5BAVH8F7CC4vyGTHIt0GACwvKaWJ8nlZXdmh5aYtOjm7p7OSepiaWGcGfYJ+P&#10;YQOs8/NH8vEJo85Ow5Ncv9l4Uxil4TaMkuBoDCmvkPOibdAtzO3Y9R0GSjD4ArmGBL6nz3BdrqUw&#10;0D9Oycm5lJqaT3GJWZSUmkfFZTXUwcg3jPCgREBmF9JyOeA8R027NdDJCLm15NUCmFRBHbq5qK6u&#10;I08vf37NR4utmdkl7oAOAzhMhPb2DVJ3Tz+/dvxs7eSmbzC6w77ubs32lp8dfIkJthp2XcP7r7kG&#10;N2sDxoXNVNfQztUBcCAPCU+gnb1/SNP6D+GODUELiqppePT59+pnWz8lJudTTl4lOw86qaq6hRqa&#10;utnvTTs/tq19gO61c1a49Owd6f99+Vfwh/17/PP7FQH+8+eWzk+26WBv6W8GeHJyktxcvXgJjCIC&#10;DJKLJbbhOCGX/ns/p5ehS2qlBFg3+D5kj7WB/r6CAIPUCvIKUgvS6+rqzkMQYA8Pr79uz4IE6xJe&#10;sS7dJkgwaom5W7ULMsAu5OzwlapKbefKqMKy2NrY5e7Nx4ykKcX4+CRVVFRSY0OLdovtgdrf7Czl&#10;rV7eEzC/QmsaFVoCzAY974GOjn7u3jowMK7d8hKzs6tcwgvZnxzgWFxX91O7Zn+IZeTnJxssyuHi&#10;9IZODi2bIQGRxeDUXMDVFgQYEt6DA/3PDY68cPF+DyDbZqx+eWR4ksuIkQUuzHs7OUlLzaZORm4N&#10;YWRkhktMJyYWtFssA7iqX19pZhefMOfJRo33t0RHB9ey9b8nJ3dsjBHEiFkZ+z6tcwlxf/8YtbX1&#10;8mU3I5B9fcPs9ij/Hg4OTvDacbhXg0zCSRzy4p2dE27uhPMASxBhkGPUvE5OypNOSyAxPovS0p67&#10;H1xc/6b45BzqlVw7INmvrZUnhyBmmOSxBlC6gckkawITDjD9MxeY4LC1AZaKzw1MkWXllNP+4bOz&#10;1S+ZKp0ndoeLK02cnD3R/vE9HZw80NbeFQ2PL9PypvVM5OwdmulGKX7R/c0xJ8D7+6t8Cwiwu5s3&#10;zwCHhyYZJ8C623VDH8EV24Q0Wt9+IZ2GqZXU3RnyZhcnV74EsQXJBdk1RIClmV8RUtKru12QYAQI&#10;sL+nL/mzN8Sb/U0Q4LJC6/S5U2F9LC2sUmR4jGwfYGBsZJKqK2uoS2YwZktcnN9TYkIGb43zVqyv&#10;7XCpITItmO1G/WRVZS2fvcZ21EMiIAuFIQ1qLFHTGxOdQEmJaXwdfVchPU1Py+bZ3syMXCovq+KS&#10;SezPSM/hWTm0qCkvq6aS4goqyC/h7ZFQ44fHxjb8bWzH36uuqmMDqAZ2vyaqZ88Lz622Bu16NNt/&#10;tnTwwTHWvb0CqLHBfkmZADJMkxNz2rX3AwxszEV1dQM1NckTzPdEfFyy0UmG1uYO8vcJ5jJdZCiR&#10;BYY8PToqgZ/jWZn5FBoWTeERsYozriC/Sgb7yOih3REmEjDhgL6+IAogPsaAVjRoNfQeAAE2hQwc&#10;H5zz+t/yEvZdrqyjteUtfSMOWeDz6JCYWekCJMyY8ZhS4Prj7xdCgQER/NoKk8Gw0FiKCEuk/Nxy&#10;NvhJoC8OrlRWZrjrw9LSDm8TZA0gA4ya8Y0N87+7SoHXXFf3PBEG4VN0fAYtrDwrSEA+jZ3v8Bh4&#10;i/u2HFCP/pYJJyWAAzQmWVSosBeA7CKje6ntKnl8+kie3uHkwK5NkDVrlq/j63dvcnUPJkfXQLbu&#10;Rt+d/ek/ti0wPJm2DsxvFfe5gB+oB3p6wCQn3pM7am1t5RJoNxd/CgmKN06A/b19uPmVqPsVGeC/&#10;ISG1gugKeTMywroEWJBfZF5BfEF6kfkVWWBBVHmG1tuPk11BeKUhtgsyKyW8QhZtSBot7sMdpVn4&#10;seNAgH84OFBuejr9vldPoI+IxfkVngF+MNC+aKB/kL7+94OdVwEUxQbDIMtwhENbH5A9kD5knLy9&#10;/I3KLi0JZFUz0vMt0loIRBOE8yMD7VdgvmPvSEpMp9mZ127itgBamlRWNvAMI4yXMjIKuIwRMkL0&#10;NoWsEcZMxiSLometPQLfBxDgQSOkFRM8VRWmyXmNAWRWLjOODJ+Liw/9958zb5cEWaspeGAkBIZP&#10;cJZ9D4CoGyMDaPGF3sk4z1MSMygpPo0C/ULJzdmLfDwD6MdXFzb4+k493c/1pHKAY7TcsZg0gGQf&#10;ZAyTOpgcWFnZocXFTW6ShMywyLQii2oKoI6D0eDN1XN6BQQXdbGGgIxvbGw6lzRbGldXTzzbjSyz&#10;teHlEczI5fP3Y/fgkmITMmll/dklHed7uxHDMNQRGzMfMxe4jlVWm1+fqwQ+PiFcGaNChT3jTFLH&#10;i2uPuGKJpVyG+F8F3rGnv++QAFoUIqukya6fnuxTSkoK/cd+szSdAKI0LtAiBBmWBkiuqAEGEUbg&#10;Nq//BQEGudUJQWZFVleQXLFPZH0RUrKqL6TEVUpwxXZd8itCbBPHIIT0WRrC5drblZF+R0fKS0uh&#10;P7emDWZU2AfGBscpPCiC6AOqlNItlPkoYIPHGjuu6VQCDLyRHbZ3gBjMGKmbsxbiYlNf9Y1GLdno&#10;6LOZBsgVskxyAGGW9ly1J5yenjMSH0wbG1vaLfoBt2tL99OFq7bSiQH0AobcGe16vLyCOInDc4KM&#10;enJSfy0y7gP37rNz20+2omY1hpFBW5KBi/NbCgmO5O2plABqmPOzG34/9NNGSyMBc5QyMIQD4YSM&#10;VWBucYtq6gyrH5qae9h9rGNOCCk0JPCoD/4owPltrQxqTkEF9fRbrx4e7zOuhe814aRCxUfHlRnX&#10;XVsAtBe/Do86zZB+Pd3S7s46nZ1qJvr29vYoICCIvn115pNh7u6BygiwkEJzosgCt7EN+wK8/TVm&#10;UozMgujy+l3UAyMLrF0XIciwCBBiXcKrG9L6XoTYLkiuWJeG2Cclx7okWKyL1+Hrzoj+jx+UHh9L&#10;NyevZUkn7M1TYd/YWd+l0IAwWlI4yHoL/mZr2bdvaXGdtwzBYA0DvLbWLp7BhNwPsl4ssa25qe2v&#10;/BdLTaazm1JTcujHd3faY4Oit6K8rIaRR+sYldgKyGB/BAk0nLtn36mGE3JOUdcogAzwxsZzVmdq&#10;asloKx9IYdHf0x4BwzVkgPd25WWiyB4Zq3U2FagXHBqa0q6ZD+mEhBT4nNAu6dHETKYlgDpGqASW&#10;luQnFiyJk2O4x6fK9maGY3dsTBIvocAEWH5eCbs2ZnE5O7bjdlRkPC+1gHGgHEZGpyg17bklFZYB&#10;ARE8E9rTM8Suwa3kGxBJUzPPLZd0AXKcmmGdkii0eoIE3tq4uvrNWzmh33F5eR37rpRzWTeIPTK6&#10;uGag/RBUDMZKKfCdsNY5k5lbSgND1mk3BcAIEJM+R0eqmZQKFZ8N+DXQJcDI/h4ebNPmxjL9+aPZ&#10;V1pWQV++OnL1FiarjRJghPQYafB9WnIL0itCkF0QXF3Sqxv6CKw0RC2w7nbdLK8gyNLtILjSbYL0&#10;isA2QYB93NzI+etXSomJouvjQ/5mvYCwelRh1+gG6WRks4MR0CZGMtvYoKqVEc927RLR391PwwMj&#10;1AvHRnYc6k+xBFkdYNvHRqdpeGiC+noH+RLriwtrvL4Wklc4oKK/6P6e1kDFjk6N4iLU/Mr3c7R3&#10;oHYYkwX2DmSA11aNOzFbGkeHlxQaEkNXOoYsGKBKM47ISkIaLQcMfA1lKd8b+3vHvAZ9c8P27zHe&#10;F5gZGQIMpOCKay62t4/J1zf0XS4dIDrIUiMLbSssL21QYkIaz+YqxfHROfcl2N15/j2+uX6gkuJy&#10;bmwlhyMLtLGrrW+j7DzrGDNBxg0Z+nsA9cDSmmAA9b9y9egwdcNEwt6eddpBoiZZasplaaBkAZM+&#10;cOP+F3Fw8oGkBhYAKlK6B9R6738Jv9iv6R8dYwpkgSF9FoP0lp9t9PWbE7m5+fEWkUYJ8F+iy5Yg&#10;iyIb/HeflsgKibMIY9tF6BJb3RCGWGJd1/FZEFyxTzekBFhKgsU6XgfvaezuTi7fvlFiZDgdbb2e&#10;Fd5aeZ9MjwoVpqCivJrXAX9kIAPU3Gy/xkwCqGmUy2hZE2enlinTgCx09R1IvBJsbe7xntNnp69J&#10;093tE3cjR6bvQIHr++LSOjdYw3l1w+5rDDGxSbS6ZpgQoCftW4BWKmHhMe9CgEEO0WLIlsAkYkx0&#10;oknn7drqFp8AkXojTE/NK/ZnwGQmJoWCgqK4/BW1xXBDTkzMpsLCSpqZN5z9BQpLqqncSpOJmJwq&#10;KJDviWwtpKcXsvdmQrumadGEUggYuhkCatxRFgApuTUAV+qhMcMTTm/F6Ng0b5/1L2L/+Ia6bdBu&#10;S4Xp2Ny9pLt3UAF9dOj73XydAf7DxgkXnADf3WlKjWpq6+i/Lz+4BNrTM9C4CRbIoZQAS/fz2mA9&#10;2V9LZoD9fPw5gRUkGKQVS5BbLKUEWBq6xNdQ4PXB6AsZYMf//qOkqAg63Fznb5YUl8fH2lsqVNgv&#10;hNvyRwacez+CBBoZ4L1d218XdneOuMstaqWFhBFEFmZYuI0lMpiQ+CDTJAdIoKWyaXsCFBeQmRvr&#10;j42enOhpm5CYxkllYFA4d33GgDc3r5iTTVOlxnicQyNu8m8ByFlWtnx23loYG5+hqGjry2+lQB9U&#10;uHGbCphmwaQQTvTJjLQXFpTonRCR4omNg/DZNzbJuxrHxGdQd++wdu01ktNyqa1D3hjKXMBgDRJk&#10;awO9wtEzHJLnmJg0LofGOgJy8LKyGp7ZNdYSC9JnSzl060NcUjZNzFivJh29eHF9UKHCnrC0dkT9&#10;g2qm+q0AIX5Niv/Q1eWJtgZYs7equoYTYFdXX+7B4QD5r5TgihBEV5hE6e4H+XV1dPpLeKVEWEqC&#10;jYUucTUUguSC+EqzwiCx0n1SYqxLdvUFlz97sGOdncnpyxcugd5be53tvb+0zsynChWWBGqAKysM&#10;t/b4CEArpfb2bu2a/SI+LoVOTHT/tTbQTxMkWGl/WbQGsde6uJnpRU7ybQ04b8KhGXWa1gJaTyHr&#10;9h6A6ZmS+tOV5U062D/lKgcsjw7P6fDgjDbWd2l8bIaGBsdpfk7ZeYa2bEWF8nJiqUGVFNh+dqaR&#10;NBs6Roql5Q1F2b6qmmbqkcmMxSakU9+AYYL8FqBu3VqOytYAXLiN+QmYi8PTOwqPTqH1bcM9md+K&#10;9vYebuKlQoU94fJWH3FTYQrwk3DHfhju/+jKsn7T9dUpN8L6/VszAw4C7Mg4qrOzN++S4SDN8ILU&#10;IgQBlhJj3e1/Q0tkpQTYFBIMsioXILoimyu2iXXsA4kV+8whwILgwwDrm4MDRQcH0uqs9cwYVKiw&#10;JuAAXV1lejsJGA2h5tJcYDCMQG304OAY74+LWmmQmOmpBRroH+aBbcYMbGBy091ln87EUkDSeXOt&#10;K7uxPYaHp3kPTUOGS4ZwzZ47iJA12rxYAgMDY7yHq62BOkdk1GEWZS2g/RRcu98DmCRRks0bHZni&#10;pn4w+MN3GyZWqM+/uX7kDs3wSAgMCKOFeeOZOxhcwfRPDr29/dTZ2c3I1gT19PRRWFgE+fr6U2tr&#10;O01Pz9LIyBh3BW9uln8cANnf+IRUXtt6cvLSaXt4eJZnRPMK5Z3Dw6MSaXFlU7tmWeD9t1fzOX2A&#10;+zNaq1kDR2f3lJCSy5fWQm1tM3dlV6HCXgDilpFTTisb1pv4+VegPwMM2+pHenrUXP8vLy8pMSmF&#10;XN28yN3dn3twcAKMLCjILTK6CNwGudWXHZYSYNwWMmdBeKUkGKFLeHVDkFpDIYgsboPcon4Xsmg4&#10;OTs7suckOU4aYrsu4dUNtGUCCfZ19ySX718oJiSIZkc/zg+TChVSwACrolx5T1SQ0vDQKDawraDH&#10;++f0CvoppyRn8IEr5Ie1CmTVUmKLrBEkwpB63t9pHnd1ZYu7ucIRWw5we+3vk5fkvTfQVzQ6KkFR&#10;S5Z7RjDRnio8LI4O9p9ltchK5OWWUFZmIXWa2Iqoo72X3Fx96etXV6qoqOWmSiBskCqCEIM8dnb2&#10;y/an3dk54cYwSrJq74Ge7gEqY8Te1kD2HATYmsBnhizwewBkwJy2UVBmvChNYF/3ysoaPsllDHB2&#10;r6s1jYDU1tZRcdHLrHFT4092bpt2bXg0cx4jMCSSZuat4/2BDHBfn3Wyy9YAegSXm/C7YgpOzh+4&#10;HH17z3olB+nsN6zGhr39VahQgpKKBhqZUP2F3gIMX3CJf0mAf9HZ+SFdnB/Tr9+aibXRsQnuAO3k&#10;7EF+fmHk4R1EDoLYGgqQXCkB1t3uAfLMyLAbu+3i5MzDle3HutguHy9Nq/SFILhY6m6T3hakVkqC&#10;xW1pPBNgH/KGHbazN/k4u5G3syOF+rjSUI/9O9CqUKEPMPrBoFQJJsdmKV1Phg3O2TWVL2XURcXl&#10;nMyaAkiE4ZotBZ5fb8+Adk0/kGmC+7Y9Ay2vYIJlbHCNbJu+TF9KIiP5Pc8TbaMjM5wIK8WFBRx8&#10;4QaM9jD2iq6ufqtlnYzhRqfHsqVRUlJJTc3v8ztTXlbN/76pQPu28IhYur3TqB7QZgjXBSVALfbP&#10;1k7tmjLAnT8tNVu7RvxagkknZKPlgEk9TLShfVJ0VBKVllRTLjuPsrOK2O0aSk7MofjYDKqtMZxJ&#10;xmQSJHLWMohD/fe2xN36I0DJRBmOeXp6fazYLgLGWzDdurx44IqliPB4s/o7K0VaeiY7f63rjXF1&#10;fU8bm/ZpKKjC/nBy8ZuS04vo9NL035rdwxtqae+nrNwqSkwpph/OQRQWmUFbB3Yq57ISBOnFO6ir&#10;xbu8vqL9gyO6vNJkgGFqGRWbxt4rxvn8IsnDJ/ztBFgQWZBdEVgHCQYZfia6huI14dUNOQKMpQix&#10;D9JoEVLiK0JKgH1hh81IMAiwx49vFOD+gwa6jUusVKiwR8AFWikBnp1a5Of+zdFzlvDy5JqiQmPo&#10;7Pi5LhRZYFMMeyCPRA9Pb6+AF+2M0EoqNCTKKLlNTsrg0kt7BjLcaOtiDHGxqa8MZkB8Y6OStWsa&#10;IBsM+bolkZSUJWuChT7BcXH2awwDmTDcew8ONPWfkGo/sEEyyAn6eqJty+LiJu3unnIjL7Q6wWtC&#10;QLI5MDBO3d0D1NrazVsWNTd38LrLnz+7eRYUBkDV7D2HkRgmKWBKhBCTFsjSYh3ZUhwDmTnWUbsL&#10;R1y0sUFmKSk5gw2wcygzK58yMvMoL7+ESsuqqKS0km/HMTm5RTywH8fBhApmVO8BGKi9xSl+Y3NP&#10;kfO2FHhPes1UdcC5G23qlGSaDQGqmCYT2lbhfIJ7NM4zSwODNriMw7gN52Nzcyc7535yia6QxuPc&#10;Q8YVUVJSxR2scd5JA5NDOB/R31dzXpZxd+vKynp2f03PX2wrK6tlj9/KvgMd1NDQzqOlpZtdc/r5&#10;34cSAQHFCL4z+O4goCRBK7DZ2VVeA4xt8/PrvDYerdMmJhZoZWWH1tb2aH19ny8xYYCJNcjOMYl0&#10;dnbHiS6UKPAawG20VMJ+fG+vrp6sPtkEA7zYuCQaHBrTblGh4v2B68DopP7s7wXjbCDG/YPTVFXz&#10;kxJTCygoLJFcPILpv+9e5B8cR3lF1dTY3Ecd3aM0PrVJly8rPVQw3Nze0+6exuRzbX2HGxu6uAeQ&#10;k1sgeftHvZ0AS7O970GABZkV+8V2uZAS4GCfEPJx9SXPH+y5fvtCId4uNNxr/y1YVKjQB0gN0UbI&#10;FNSyAVdeej7lsEF9dUUNPd1qBiSPd394LS7kvsaAekHU96Je8PLi5SwkjHKQtVFSK4j7InuDvqH2&#10;DLwWuFUbwwIbMPr5hlJWegEND05SfW0LJcal/52urGcDX0ijsTQXIIgIDCoha0ZAXhkaGivbtxOD&#10;VxA5e4Z0wCwG1ci6gwiLbJLALwXnqQqNlFlJn22YSVVW1XLSnl9Qwok7sr4wmEIGOSg4gppblP1W&#10;4r7DI5PatdeAszkm72prGqm4qJwHTLOQAS5g5BnZXCwxsSZKKkwBShD6TKi5xWQKDOJUfHwcn1xQ&#10;aFgULa/Y92+Kin8bS2uHNDCk8fHoG5iir44+5O4dRr6BMVRW2cizvipeAxMJhn76n379oesbjbQE&#10;nQi+OXqQk6sPuXkFW4YAS0mvNECABTmWj9eEVzfkCLDudoQguagXFsdIQ0qAkQFD+OJ+P76Rv9t3&#10;6u9QzRJUfExApogMj1IszizT2OAETY/N0mDfEHW399Dy3Cotza9Rd2cftTZ3UFP9Ty5HlMPI8CQf&#10;oNZU1/O/j/Y1IM/17Pmg9g/GVtiGgbNcL1C4zEZFxvN6YXsGXHDfw6EYgAkRzMaQaQfx/aPVAYkl&#10;gO0gwHJ9O2GahT6pKv4tYILJmMt6QWGpRXsFQ0EyMTmnXXsNlEbAYMtULC6scq8CqYHf8dEFd6pe&#10;Wlyn+Tl2Hevqp8CACEpKzKSpiWUaHpxh17YBRroNm88MDo1TbJxKgD8D9g9OKCIylo6OrVdjrEKF&#10;JVBd10b7x3c0t7RL35x8ydUzhL47+5GzexAlpORTd+8ozw6/Bd0D0/Sz53P0hcZUqGTY8wq/2U6U&#10;JgCYrHX4z4nX/rp7h5CHT+hLAiycngXBlZpdSUmwWMc+KfnVJb3SbLDuPrEOQgrSKiTLgtxKyaw+&#10;4iu2idvSkG7DbREgvTDP8vHy5eHt6ccl0MgAB2CfsyMjwl+po8n2xisqVFgCpgwkkXXxdPOlyZFn&#10;1/OL0xuKj0mm3u7nOt3S4kpZue/d7S+KCI/lbs9SoB9xZ8dzqw/UzSKDg5YqhoDBKwboW5v72i32&#10;CRB+kHpjAOn39wuhuppGPpnQ3NBKXu7suuMVyCcWxkan+aSAl6c/TYyb5uJsDJBNyqG/f5Sb8aj4&#10;d4DvakhwJC9HMATUSgUEhllMon12fsPJJB7XECoranj21xy86hPNBj2nJ/KtvX49Ej3KlNHDRTo7&#10;R50c+gxYWd3iqoXrGzPd0BRgc2tPe0uFCmW4eiDaOTDeRnF7/4p6+ieotqGDKmtaKC4plxy+enCC&#10;HBqRTkmpJVRYUkcr66aVpfwLuLy6o4dHDUXGpO6X727kwsZfIMDe/hHWJ8Ce7iCiILevCbAzXKe1&#10;xBchJawgt9iG29guR4CfM7rPBlhiu+59sQ2ZYQQywH6ww2YkWBBgH+cv1N4IAiw3r6BChX0CBjeQ&#10;DyoBiGhs1GsTpKjwOJqfea7B/dncTgW5hs2Iri7vKTwshpNXKZD9RQggcwljLLkMMAauqAHe2zW/&#10;JZMtgFZPWZn52jXDCAuNpcmJlxMDTfVtlJf98v3MSM+nuVnjEnGlEKYzckDtYXW1dY1hVNgX8N0L&#10;8A/lGVI5wEfg+w9Xqqquo6HhCdrZPaKt7QNOJpZXNml8Ypa6uvtods54rf7e/gmFhcfQ+obhv4nJ&#10;JOlkmT6gtRr8CG5v5E9sSKfhJI+6YXP7dKNGHKHi4wPXarTEsiagqCgrr1KJsArFqKlrp+Iy070Y&#10;kCHOyCkjv6BYCgxJ5gZYHt5RNDBkvkfCR4ehX4SLy1t60uqj4UOBDDAk0CDAXn46JljWIMBYh1O0&#10;lwdIKUitIL6a7S5OrrydEZaC8Aoiq0t29RFgBNY1hPaZ8GIpWiYh2yseE8vn0BBgZICFBNrzhwO1&#10;N1Rp3jEVKj4YMPhDllUJIBEEIdV130yKT+MSaAFkLyNCY7RrrwHii6zS0eFLiRmk0FIyDnkzsqFy&#10;9b0724c8AwyTKXsG6kmUZNpTkrNpcOCla21dTTNVVUh++P6gpVISrxdWAhBl1AyjphHGNDCw8fQM&#10;5GZP5+f3nPzCvCYlJUd7D/2A6U6Hie2XVHxsrK/t8N69pn6/YCQE92csMTX8i51jd5K2aXKYm1+h&#10;yKh4urrWudAoAK5RuIbgOgUiYyqSk7L45FJxUSW7HlUyAt1Ny4s7Gu2cDGAyhe+Tio8PGH1lZCg3&#10;cTQHcH+uqVUnE1UoR3lVM7V1vu6IcceusWdXf2hmYZtq6tt5xhemTQ4OrjzzGxiaQNn5ldTVM0I7&#10;+5/P9VnuV8LUtOT5xa32FlFhURk5fHEmZzdfToARVifAILm4Ldoj6ZJhUacL8itIsDSMEWDcB7cF&#10;wRWPg33YJh4f69gnjsV2H3dfTQ2woyd543G+fyUf52/U06b2i1PxMYE6XFNMsIy1FAF2Ng9odMiw&#10;gQ0A4qoEkGDKAQNzEGB7zwCjH6oSJ120NtreOtKuabC/c0pT489Z4eOjK8pkA7R9GcMqOcAQCu2M&#10;4JIsBSTQcllgOCDrOlSr+NxA7XhYaPSLnt26AFH18Q0iP/8QLgNOSc2iiMg4Cg6J5I7XMMSCO7eb&#10;u48iUioIMEizXrCnApMrOMRD/eHjHUieHn5swPedZ6LfAphfoQ5YoJANHB0cnNnvfzAdy5jK4PWp&#10;BPhzoL6+leCkbU3s7R9Tf796LbUWcLXCT5myKTf7B15PZm4FtXc/nzNoa4TWPJA2O3xxp4CQeEbS&#10;wigkIpnGpw2XrHwmoEjB1M8YI0p9pPn+XuOFIn53cA349o1xSu8g8g0IJx//MP0mWILg6iO9IgQ5&#10;BsnVF7qk2FAIYmsopGTYWOi7P8ivbojvvBRSAAD/9ElEQVQMsLebF/m7+pKPozsL9rq+fSW3Lw7U&#10;WqfWAKv4mCgvq6KiQvPqOqfG56inu5/a2cAPBlgLsyt0dy3DoEwAiC0cquFAe3Js2JhpZXlTUXuh&#10;94ah/r7vgdnZdQoNjafNzedJg+npVd4SRQ4FBZUqAf7HAKd21JubCrSQ0j3fqyobeHbNGNBOJyIi&#10;QbtmGtACKTAonELDorkxlVKg3ri8opqcnLwoLCyOt8NCex6lyMoqUr8bnwTl7LytMrO+XIUKq4Ax&#10;4LzcShoYfPb9WN08paS0IoqIyaCvzv70zSWAnDxC/kZqdhnVt/ZS98Akre5e0Gfs+LtzcENHZ5YZ&#10;cwK3t5pyMKC8tJa+fWXc1SOAAnzDyNcr2LIEWJBeJcRXhD7SKg19RFcaUmKL7K7IDIuQ7hehS4D9&#10;XbwoyMOTvB2/k/N/DtRca7obpQoV9oDqqloqKVZWAwzMTS9RWnIW5WYV0t72ywHi7dUjlRSWU1x0&#10;Em2uKW/wjywTDLBQFwzCC7mwbn2wIcD9GRlgJa2X3hOVFbWK62dRBx0Xm8ylnE2NrbyWEeZXqNdO&#10;iE9hrzeRZmeU1+9UVzZSUkI2+6yb6OfPHjawP+FZ4ObmbkpOzqXs7BKqrzfeniY/v4L3/VTx7wAT&#10;XJATm4q8XHZO6bTqQjZViYS+q6ufYmJM/5u6AAGeNvI9gXEXiK+c4ZYSoD0Y+t+q+PjILSijljY1&#10;m28NWI6q/GNgBDg3p5JGxox7KBxf/qG27iHKL6ml8Pgs+gY5NLLE37zJwcGLhQ+FxebT/gf3wMK5&#10;9MDI6u2j4bZGulCcLWbvd05WCX394kLeXkGc/FqEAEPaLOTNGkL7LH9GSMmuvpCSVX2hj/RKQ5Be&#10;feQXYYwAQ/7s6+RBAe4e5O38g1y+qARYxccF6lJBgpVgb/eIIsNitWuGMTE6Q4lxqXRzqb86Axld&#10;EDxIFr/858jNZ8wF3GnT0+RrV+0BZaXV7HUaH1TFRCdSQ32Ldk0/0MrFw92H5hUYClkSyBCjhliF&#10;fQPtrSBlxyQHZF2QuqMf8vX1L66sQJ3s3Owy/+7g9sz0IsFRXEy09PUO0sDACA0PTXD5szECjPtg&#10;8grnbnxcGq+hbWnu5HLi1OQ8am7s5BMw9XXGewkDqFFPTMzUrtkGbe3dFBWdwHtHC6C3LyZ92tp6&#10;jfaMRknB4uKmdk3FR0ZSag4NGCnhUaHClrhll6WkxHwam3ieZGtq7qGmn720tSfvYC/FOfst6Oid&#10;oca2IbqDrvqDAqQXtc/AwckDzS0pM5O7UciUn9hvZ3JiDs8A+/qEkLdHIAUHRFomA6yb9RWkWEqM&#10;DYUuYdUNfaRXGqj3FSG2Se9vjAD7e/iTnytburmTp+M38vjxlTpb6rVvmwoVHws11XWMnCmbwNlY&#10;3+GOz+cn8k6pcIQOCYzQrsnjz2/iA21kPUFkMYhGb2JkhZUY72AQr6S90HsDhjqQVcoBbZ9gOCTX&#10;ckYgPCyatjaVXfSbm7ooIS6TcrNLaXBwmh7N7O6RmVls94N89PFD+5Kj4wvaPzilg8Mzvtzc2udu&#10;xMgIjo4xktc/SO0dPVwyixY2Tc1t/HZD40+qrqmnyqpaHsgOwg0yLT2H17YWl1TwZXJKJr+NY7BE&#10;nSvaU2GZnpHLj0EvWxhpFBWX/13CJRmtx1CriuOxvay8mv/dzq5eavnZwZ8HvgM1tY30s7WTenoH&#10;qLunn++Di/LU9AJNTs3z22vsOwnXZLze45NLfhuv+fTsmm5un7gJFd4ThKhtQj3v/d1v3g7oiZ0L&#10;uqZ2UpjqEWAJ4L3B+2sLoN4YcumFxefv3PHxNbm6+rLvygRfX1zcpvj4TD6ZoA94b1GzjPdfxcdH&#10;QnIWzS0aNl5UocLWuLwgiopMp83tZ2VcanoJ/XDyJ4cvnuTg4EY/XAK4UzSAn/g9RgxtDfazYrcA&#10;35fpZPcCZyf3FBocxzPAQYGR5OMZREFogyQIrZQAS0mvq6PTX3Mscaw09JFa0+I1qZUS2LeGyAyD&#10;+IoMsVj3cfemAM8ARn69yceN/V3Hr+Ty/T9qb7aP2j4VKkxFfl4x1dYod6OEwRXkz8EB4ZSX/ZJ4&#10;jg1PsYtEGNVbqB0IDLCM9edEtiozI0+7Zr/IzSnhLszGADMvZNyCgyL09jlFxj4vt4gNzke1W0xD&#10;SkoelZfX8Zrfrq4BRsKqKS2tgDo6+v/WvhhCamo+JSdnc4lqRUUtlZWBxFXz+kc4SMMJF32CMzML&#10;KTu7mO+HcRZqQXE8liCUkLvXN7Rw4glSB8k7Mo6QrI6MTtHE5Bwnd0vLG1yaigB5xTqI3cnpFScb&#10;6BcLAyYQPYQ5rsEq5AEZPqT3xgCndvT2DgmO5moHBM55TLxgIJGeWkD3zwabssCEAMi/tXF790Qx&#10;sUl8ckEKmMHhvJUiL6+cE2F92Njc4wQY56OKj4/ElGza3jPce16FCltjf++GsjLL6PDgdSUvfrbn&#10;FnapuKSOgsKSaHRylWeGQYr/++5NcUl5NLdyQAdnv2lwYoMsZNPyIaF07n9laZf8fSPI1cWHvDwD&#10;yd8n9LUEWtcFGiG9Ld2GYxH6Sa0p8X4EGE7QQd5B5Ofhw4Jtc/5Ozt8cqFk1wVLxQQECXFfXpF2z&#10;DA7Z4GFteUu7ph/IQCHjKTW42t05op6eAR7ok4iALFMOIE5wgrV35DNiaCwDrAu5/sfmorKygYaH&#10;n400QHy9vUMpKirlhSmWPiQl5dDSkvznquJzARMu6KUrB8ipo6PkTavmZtYp0D+Kzs6MW7FgosRW&#10;hlIzs0vcNAt9XzE5Ex4e/0J+jQmj9PRCurgwPGocHZ2l6OhkgxliFR8HT3+IYuLTaPfgZYs+FSre&#10;EyvLhxQTnUnHR/KTvMmpRZSZ/dLTZe/o+Zq7f/qHjv5hoYpSAjw2Mk8uTr7k7OTFJdCBfuHPBFiQ&#10;WUGAQXKFxFmX/CLEfZAd1k9qTYn3JcCQQHu5ePAMsKfLD3JkBLiupkL7tqlQ8bGQnZVvcQLcy4he&#10;ekq2du01Li/uuNQZ5BVEGEDmE61MYLoj0N3VR0mJ6do1/RgZnqSc7ELtmv0iLTXXYoP6yYlZCgoM&#10;064Zx9LCNrW39lJFWR35+0dSdXUTIyKmZ0tzckrp8tJM/bSKDwl8t9pau7Rr+oGWRMZUGBdnj+Tr&#10;HUb7+8aJBVQEH8lRub9/xOp9Y98bqCdHHTRqpA8PL+no6IpOT2/554lJsampJZqcXGTX9DFeJjEx&#10;scC3Q1WC1iKDg5M0v7RJ/QMT1M9ud7LPt7Wjn9o6+6npZzdVodc5i9qGdqpky+KyGsopqKDM3FLK&#10;yCn5G7mFlVRYUk1FpZr9+8eWzbpv7Z5QUGiMSoA/KexYoWsUNwrmwxube+hn20tFy8rGCdU3d1Nm&#10;fjV9cQqi4spW2d65tgSeh60+E0igb9kfw9IYhganydnRh1ycvTkBhgs0ZNAOUvKrS4C93BhZZOti&#10;m5QAi9BPak2JdybAXgHk5epJPh6e7DU70Y+vDlRTVaZ921So+FjIysyjhnplkmXUACfEplB4SDSX&#10;QMdGJXKzq/iYZO78nJqcwU2yPN19qCCvWHuv14CZlr6MEWp5QYoFkP2FHBh1iobQ3z/ESLz9Dz6T&#10;EjM5WZcD6qEryqu57BQtoEqKK3idKEgIstzIjMMVGgZYphh/zUyt0oPxxJssTk/veR0kjJRU/DvI&#10;zysx3vubjShgghXgH0pdjNBIccsGbSXF1RQVkUxrK/varfJACyQ5tQQky75+wdy0CnL62romyskt&#10;osSkdF53nZmVT17eAXxpDNExiVy+XFJayR+rsLCCXFx8KDg4mjrZaykrq6UvX9youdnwJABanKEE&#10;4K3AtS8oOILXhaM8AHXgqDHH84IkvKKyht1u4n+vsbGdfjLi2N7ewwPtpdCHGLf7+0epr2+Ym4nh&#10;WJQsgIAiFhY2uFv12Ngcz1yDpIKggsiurOzQ3t4Zr4FGSCe7YKwmADKsBHhsb+9gq0xmPOKci06h&#10;iRnLOm8vrmxTIPt9OzhWbiykQoW1gdrf6ip5c8zZ+R1y9QylpTVNd46+gWlqZmS4suYnNbYad983&#10;BqUGUvYIXL5gmqWU+A8OTJLTD29OgOECDQm0n3cIOXg4uZE03HUC5BBLqcmUsyOMrhgRZkRSSlyt&#10;Ffhb+JsIrAtyK71tKEB0BfmVhtju4+VPvuzHFa8RpN/pyzcqybP/GkQVKvShBEY+FZaV8Le2tFFG&#10;muHM7dnZBaWnZ9KvXy/n4qLZQHSAEVqBhfkVSk3J0q7pBwZ86Wn2//1LiE+l1RXLGEjV17ZQdoay&#10;rPf9zR8qKWKD+6oG7syLATQG+QUF5bxOF+1bUNeLet25OcPmWxgkJyXJfxYqPh9w3vb32TYbCyIr&#10;18MXteYgp3LA+YpaXmOIjkqieZ3zPjEhg1171rVrRJkZBbL1+6Wl1ZxovhV4vqip/yxAthhlE7u7&#10;ls+m7h3dkrt3GI1PGzcMNAVbe+c8s3xjLykyFSoYkMEtKX/2GkK1xeD4IvUNzVB7zxBFJeWSwzdP&#10;KqtpoaWtU2rrGaX2/gn6F1wJbhixvVVQ14xMs1ISX1fbSo7fvcjD1Y9Ln2GAhSywUQLs6cIII1uC&#10;hApSKQgwbmP5lpASXX2Bv4GlIMDS++C2eE5yIQivcH8WhBj7nB3dyM8nkDtCI6Pt+N9Xqiwp0b5t&#10;KlR8LKDGr7jIsgqG2+s7Wl1e0a7pR3+/snpYYyZYPd0DVMQInb0DGe/lpedB9VuA19yuoKUSMDW+&#10;QHHRb++purq6++llnipeIyoynqss5ICevzAKSU3JoeSkLAoNiSEf72AK8A/nBNPfL4ybYzXUt2rv&#10;IY+4+JQXShBdwFANNbdywOQOaomNAZNnh4wsC9zd/qHAgAja33tukonWTrqZbSlqa5st0h4MzxlZ&#10;28+C7e1jiolJo6Mjyw/Dz6+R4ZrSrlkOzW09lF9cpfarVWFXqKxupmpGygR6+sfJwcGVfrj4U3ZR&#10;FdU0dilyfe7snyPfyEzaf77kfWiA/Fpjrqqyop6+/sc4rrs//21D9pfXABsjwB7OjEQ6akinyJ6C&#10;eIpsrLUDJFX8PXMIsHjOIuMrQmx3c/HkGWBkuiEB/+bg8CoD/HR7RWtL8g34VaiwB1RV1ihug7S7&#10;c0ix0QmUyAaoWELyXFJcTlkZuRQeGkFREdEUFxNPocFh1PbT8GD35uaOSkpKGaHKouJiOAcXsIFo&#10;Nhs8p/PnAhlwbk4hBQeFs+cn36P4Z0sXI/D234c7MiKO1lblDaTOz655OyiYDqE3sia62bafPMPU&#10;zgZntdVNVF5STYMDRmSpWgwNTFBK4tszt5BPqgT43wOkzbMzS9o15YhhBHV1ZUe7ZhpS2bUA5lRy&#10;gJQ3JiaFamo05RvI+BYXV3KVAuTLkAMbw8nxNSe3R4cvXWGk2V+gsaGNJsbntWuv0dHRx//+WwEV&#10;hqlGefaMnZ0Tdp2vMdpD2Rysbp5wUvCRazo/Krb3r+hCNTy3KZD9be14vjacnv+iJzNO/ub2EQpP&#10;KFRUB6uLj/xdu9O+YCzwOnBJkns9RUVV9N9/rlz+DALs5c44HwujBBgkUpBOQR4FIZWSUWuF+FtO&#10;P5z/km5BbKVE11DoZnwRghBjn7sr9ntzku/t7kGu3x2pothwvaMKFfaM6qpaTjjfgqcHcy6n+tHd&#10;1UsJjGCjV+rDvfFLLnqmol7W3gECrLRvryXR3NTGTYreCtRdKqmp/Ky4Y+fixeXd3/7Coq8w2jWh&#10;J+/Y+AzvL4zMJXoM4/1CX1/hZs6jo4f39cU5i7pV9LsFaYP0NSenhLeTAmGA2Rja7iQn5/L19wJc&#10;yL29Amh9zXQii3p+JX28dYEexpBAL1pILfGRgPpbS0C0A0Pmvqi4jJpb2qm6po6dtyd8O/pI8/OQ&#10;bd/ZPdI7GMZjoK5aAG3G8Jmsrmkm8fBY2TkFdHsnz27r6tqsIoEeGluk+OQ8XtdnSWTnl1P/oOUz&#10;y58J9x+4FvQjAvXuMINr7zI+Oab7XYar+b32O3J2Q5SYwX5vyk1vU4nHXdv8uLMepl4msrNLyMHB&#10;hauXEH6+oVzR5ODpzEiiNqQEGIQQAQKqJPQRV33bdUOQUkPb9T2O2KcvBEkXoUuABfmFAZa3pw9b&#10;+rKlH3/NqAH+7vAfFWS9zrD8un+j64wKFTZATU09zwIrBchuZHgMRUfG0eDAMB0xMvDABkFbG9vU&#10;WN9Evt5+VFFmWkZ2bW2D1wT39cnX9ekDsqX2ToDhdI1aSmMZYAEQJLhkIyoraqmutpm3UYLUFMZY&#10;O9uH2iNtB/TnhTnPW4Feqp2dA+w1dlNjYwcngKJPcHl5DTf9QTsamBLBAKyUnUsIzbrGFAyTIzgm&#10;v6CEitk29I0tLavigYE9zINgGtTR2UMDg6PU1d3Hb+M1oKfw7t4xJ7Br6zt/+weD1AL4oUefYRDe&#10;32wFpFd3UGErtLf3cRL8nsDkmDEie3P9SDPTi3R1ec8DxMvL058K8ktoYX6VnffbNDE+S5sbygix&#10;Mck1ekAj7AWYwNhQ+NrkEBoaa5HHsQRAjGHEZQiLS2uUkSl/bsIJGpM51sDw+BIVlcqrg8xBWlYx&#10;NcgYnqlQYWtcMSqRlJZPA8OaMgu0W0tNLaT//nMnJyc/+u+rJ7m6h5CjcwB9+ebN4+sPf0bgPOi/&#10;b7586ewWSl+cAug/pxBqaP04DvuWAH6/Tclen1/9ovCoZPbeMZ7rGUgBAREUFBjJibDRDLAIKQGV&#10;hiGiK7YbC0PHSx9LLkBmQWxxG+QWhBfkVhBfEdgnDWwTGWC43ILsCwKcn/ncN1CFio+EOkYUkIlS&#10;gsWFVfY98KbR4QntFv2orKiiqIhI7Zp+gPSmpqaTu7sn+/uvM9BwRD7UkhI5QCJcVmrfxjHXVw+c&#10;zBqrAd7c2KWI8FijGbf4+HSqV1hPaSmgvQkkmm9FRoYmy/meQBuXj4C9vQsaHTUsvbUF0AJpY31X&#10;u2YbIFP+FqAND1yZm5s7tFusC5jIQZL9VuBxLCGltgTOz+/Ztdmfu0sL/GLXZEw8dHX3UlJyOs3N&#10;L2v36AeMytLSXpdN4DVCqh4UFEVwrDZHIg1ToPxiy1/3QTT6BuR/31SosCUOz24oNauAljc0CjJI&#10;n3t6x6itfYCGRxdpcGSeevon+HdidHKVltePaWv3hnaPH+leMnu7f/qLHD2iqLv/fX9TbA1kf00h&#10;wJu7Z+Tk6keuHoH8GuXk5EV+jPz6+obqJ8Co+xXxVgKsu11fiGOldb7ivtLsru79EDge+wThFdtB&#10;ckGEDRFg8ZguTsgKe5HrDxdOgFEDnJsu36tUhQp7BWpOlbpANze1UoBfsHbNMJANjgyP0K7pB5yg&#10;gfPzS9rY2OLTdI8Pf3hcXtzS/d0vOj4yLp3DIBc1svYM9D1GP+OTY/nBLVpSIcNrDC0tXbz+0ZZA&#10;K5Xq6gbtmvkA+UUGWIVx3N4STU9bts2LKUBvbn+/EDqHds4AYBYFwyuYX+3uaCS2bwHcn0NCozjZ&#10;MgUgWyBtAHrU2hIhITFvztw+sVEa2j9ZSgYNQOlgCVxdPdGjGe2/YQ6G1mlyqKysp4SELBoenqW6&#10;ulbKz6/g6pCLC3nRYlXNTyqtfPv1SBdBYfE0MDStXVOh4v0B4puYlsOJ8Fuwvn9DX13CqKPXfMO+&#10;mfmDD2cQd/uLjS21t5VgZeOQPLxD6LuTN3n6BJNfYAQnwB4eAeTg7uhKCEMEWKkUWkpKEYa264Y4&#10;TpBfXRIsiCpC3/2wHceLGmGQW0F4sV8QXikRlj4Wsr+QQYMA4/X+cPiitw2SKoFW8RGAHsBKa4Bv&#10;bx4pL6eQ4mIS6fJc/8V4bmaeEuOTaGZK2SDi8PCYZmfnaWx0iibGZ2h2ZpFGRyb5Osj59JT8bGVR&#10;YZlRo6z3xuHBGZdAgwjLYXBwlNdcLi0azhTPz6/zDPC4jCmPNYCeo9XVjdo187Gzc0aXl+9bRAYy&#10;b0mioQRoCYO+qwuLa1xirQQNDe2Umfl+/hLLSxuM3AbSybGyjDlMpUCG4QJdXVXP227t7Z7Sowk2&#10;nailDguPodOza+2Wl7i9/cPPfwcHRyopef/Sh+Xlbd43+ObGRMauA8gaAwMjOdm0FCD/T0rOoJTU&#10;TKqqruN16UofH4oPOG2jTVpYWBzPhGAAmJ6RS8kpGez9/84fUw5o6ZSYmK1d04+eHvYck3Lo+Pie&#10;XWN6KCQkgUJD42loaE57hH5UVDZROSPPlsTp5ROFRiTSwoptFQ8qVMhhll2H41Oy6PLubdeY4ekN&#10;8gxIoLll2/72WQvXbBhxfmu8vheXZqUjjsnZNUpOL6CvPzzJzTOIvHxDyDcgnL5+deXXQQe0/nlL&#10;CCIqDRBLQVqlZFbsE4H90n2GAsfpkljcH48tHkscKx5X3EcE1sWx4hj+mJIsNyfAX75SXtbri/zv&#10;t52rKlTYBJBAm9MGCXJd1GLCvTmFDbJSUzI5mVaKwvwiRlzfLmEDee9hAzt7BuogQ4Ij6fhImbwR&#10;LVfaWrvpll25u7sGaX/3gi7OHik5MYf2dixvKKMEqOFcXVFWw2zvKCqqpM1N69ZRgxDB2Ao9l0F8&#10;dQHDrIzMPE40DAEZsepq0w1LLIXxiVny9w/n5EwR/mhaIl1daubbn9gil70Hjj88eDuk7a0jvl0O&#10;cBuPi0vTrhkH5LN4fyEfjo1N5VlUtBNS6qaMOvTAwGh2vyTKyip5kXmcmVmjiYkl2d/ytbU9ThTf&#10;6nR8enrP3utIPlFiaQwMjP91cP+DzyivlE8gpKfnG3zemOySZrVRpy/tUQyXbWOKEJi66ZOhn17c&#10;U3VtM+UWlPEYGJqkq1vTBkxoX4V2cJYESg7CwhKsYtqlQoW5mF5YofQctQODuVCa/e3uGSQXdz9y&#10;cvXhS2+/UE5+kQX28A7i6w5o/fOWEIRSSlgFEZXbbmi/bggCDcIqCDBCEFpdYisC240FCLCfpy/v&#10;ASz6HX91cKDM1Nc/2EtLK2zgYIZuSIUKGwKkFURWKVCb+1a0NLdRaLC8RFop4Bjd2NCiXbNf9Pa8&#10;r+y3v3+QBnTMhZDh6+7q4yZFxoBsfF/v280zMPjGgPy9ADKDmdzZWetJi4/RXic+nREo+V7YcI+O&#10;YsTQEMrL66im5v3O7eGRSYqMTNSuGQauCXPs/US7IBdnb0pKzKTxsTk6PzNdBQXimplZqF0zH+hb&#10;DbInBxg0gfQK3LGn6+sbzsihMxUUaIz81tYOKCUlz2AvW9T+wrwKEua3AMqIgIAoOjPjPTOGmpom&#10;+v7dnUpLq/lEAaTJxs5/EF6p7BmfSUFBuXaNeG0wHlcOqMOWm+AxF/gOY5Jkelq+BtlUYLIjNjad&#10;biw/B6FChdno7ht4QYDHJpcoMiaVAkNiyS8omkIjkygwNIGCwhLpm6s/eQfFkJtPBDl5hJCjZwi5&#10;+kaQV1AsOTj5k39EOl1aTmRi91A6XO1kvzsOX13ou5Mn+fiHkX9QJLl5BpCzmy/PAkMGjeWbM8Ag&#10;koJ06pJXhJSUGjpGLsR9QIQdvzsZbIckfXxxW7ouJb3SQP9fkF8RyADnZLyuc3l4eKLd3X3tmgoV&#10;9ommxp+89lQJHu5/09TkPC0urHG3V802zSjz6PCMMtJz2ODxG4WFRtH+vuEM29LCKqUkpdOBBWrU&#10;kIn+ZecXdNRSQqptDCCj6GuMfr/InKyv7fHM7+012lU1UVpKPnm4BVKJCeYv/X2DFB0VTzfa1igC&#10;yEjDQRtA656oyHi6Q7GMAWCSxBIkHtm5MUaO3gsgKrZw2wXRGB5+LgMAUUpkxFAKuFbLZdHQCqm1&#10;9W2GUG8B2jghuykH9KMuKa5k1wXL9L0HsULm3BCQsQSRu4b+7Y2ArB9ZUJgyoWdtQkIG9fUN09bW&#10;EZdXY3ICn1mdjMcAnI4tUY+/sLDFSF2Gdu3tQCbdzc2PcnNLONl9MEGGDuKrW+6A90iaCcd7hPdM&#10;DnjvJvWcF+2dfTzDgkElBpkJyVmUkV1EwWGxPNPy9Yc7dXQbVvVcXf2m4OBYdh1Z0G6xDLq7B3k9&#10;sgoV9oSq2iZKzXoeo/Wz77bDVzdOgqtrW6i+uZP3xM7Kq6DQmDRy+M+V/EISqK17iLoHJmlwcoWm&#10;l/eorKaVfEJT6FopK/xHUNfQyhUx7l6BPOOLaxACt0GEsUT2l2eA9ZFaU0IQS0E2dUO6X3oMSKzI&#10;7sqFLnmV/i3cXxBZ6XZxP4T4G7iN46Qyah5a+TPIr5ebRgKdlZbK3sbXZ9Xk5LTdD85VqHgLVpY3&#10;GVlrN1rfagio++3u7qPOjh5e+zs/t8yXqIeFO/XAwLD2SP3IzSmkESOu1O+N6akF3gfYHDQ1dFBd&#10;bSsdHeiviTQGf79gmpx4KcFFzXQd+1EVQAYvK5MRgX3DrtvlZdUWIcCQ/U7PWIYsmQMQKGRnLUGg&#10;5AACjB9VkChIrr28grgkFEALJtRmGqsFRgsktEJ6L9Q3tFB4eLx2TR4g827uPvy1AZgW62YkJiu7&#10;gPdAvlfYK7ymppm3xLIFkEEESUR2E8oEkF5TJ0ZANHUnNsxBX98oI9LKpd/WBjLRkPGfnt7yACne&#10;3T2lldUtWlre+Ps5yyEuPoUfr4vmn100PPa6LEAgr7CcqmWyyyfnD7xNydauZWsZm5o6qbDQtBZ+&#10;/yrQCxj9aVVYHxXV9VQs8WmpqWvlBk1rm69LSq7Y99Q/LIEKSl+r+kCAg2Pka/I/It7C58sr6/jv&#10;NLK+IMAguZiYE+uYoMM2rEMKbZQAC6mzoe2CcOoSTxEgmVjqHiNdlwvpY+kLJceLfSDJUgLMibWj&#10;K88C+3r4cBLs/P0HJcREa9/OlxgdfT+pnwoVSoDMnil9gIEzNiAqLCh/U/shZEVBuGD4hDYr6CV6&#10;e/PEM8yoNx0aHOcDZ2Sb5YBeoyKTaa8YHBil5CTl2R20dkpgJK29/e3Zv77eAUpMSOWTCZhcSEnO&#10;/Os0jf7EGem5fB0TGXJIS822CAHOzMqnre3363WKrBWy0NYG5M9DQ1PsM+zlWU0EpNEAyCBIxIOR&#10;ChlIb9/TMbupuY3S0uTVIei5nJzykgCih2xAYBh3dBYA4V800gYM4L2g2aDEFlBqRiYHfK6WaA/W&#10;3z9m1DHZFEBZ8N9/znwyARlsyJ6bmzupp2eQBzL7ctn9ubk1nuVFTTJ6dWMiZ31dQ3pBfuPZNWVu&#10;3rDEHz20Y+OSea9tXdQ3tVOxgd+O/aNLCgyJpp4+w72gQXxj4jNo79Cybt91dW3s3LOssZY+3Br5&#10;3qtQIUV2QSm1SxQRMH+DQdP23uta9bnVffINiWPHv04cpOVVUmqe+WM2e4U55tiXN78oJ7+Uq02E&#10;0zOWItuL2whBfhE8AyyIrKFwdXTiS5BeDxdXHoIAY5+UfCJ0yacgmmI/bv8ln5Ltlgrdv48Q+/D3&#10;dAmwcH9GHTAywS4/HCk5PkH7tr5ER0fXX4moChX2CBDg/DxlhGBzY48CAyLYdyGAE7RyNvCD6Q2i&#10;ig1aK9lgC4Q0NiaJk1dD6GGkzM8/hO7un+fuVte2KTUtm/eZFGhjj5HHHk8OyFxiEG7PAHFEGyRj&#10;qKlpIHc3P4phA1NMLqC9U21NC1VXNlJdzU/62dzN3ucGLod+sHCpIHoVGwIyxIkJaZzIvwWosUS2&#10;zJgDM/ZboxYSQNYPUldrAllEtE0AOcJrRi1qY2M7zzaKzNnG5h75B4Qy4jPC1/UB7rggRu+F2rom&#10;nr2WQw377qF+SoqWtm6q1JF2Z7FrxOiEcedyZMnlJMf2BjxXS7hRt7f38x7ZlkJDQxsnuoYAabJS&#10;4o5jYTAmBV4z+i0bAozTUANs6Lvexa6JkDyHhMdRYko2ZeYUU3pWIT+XLq7lZXNzCzuUklZEjxYW&#10;cZSW1vAssAoV9oSSijqaWXj+rmVkl7DvTjxd3Wo3SDA4sUSOHkHU3T+p3aIBnJDD43OouOrjXFuV&#10;4vD8D92YoLR9hOKN/R4h84uaX2R5BQGG9BlL1PsK8isIMfYZzQC/lQBzkqkloViCeKJnrwjd++uG&#10;9LH0hZLjxT59BBjZX9HuyeW75nVmpLz8cRCYm1tQZDCjQsV7ATXA2Vn52jXboL9/9NWACjVqcCqV&#10;uqBiAGdskFaQX0bNTfadAYYUNC/3/drZGMPY6DSlphiufbs4v+U1wsjMvwXCvMaY0y0MjKqq6nn9&#10;Iup189lnvLKywyWYptQy6gPaSEGebE0g+6vrZIy/Cznxk2TQHhWdoNchWgD1iOPj7ycXh2qgrk7e&#10;hGtweIqi41IZEW6hgcEJSknPo9iEdLrTZrmQ6cOseq8M0ZcC79FHIsDIsCJD+lbU17ezx7FcdgYT&#10;Lr6+odq1l0AZAK6/cgRZCkig8Z2BcgL1xHjNxrL0uA+O19ceClne7b1Tml1Y58vDk2taXtvlWZnz&#10;q0d+Tr2+1zMGR+YpNjFHu2Y5QP6MVkwqVNgL8D1IZ4R3ae255CAsMomiYvWXS7R0DtAXZ99XBPiC&#10;/W5+cwumrGLbqGtsid3DW05qleDmnv2uJmdx8gtCC4Lr6uHPCTDcn0GGsV0QYCyxDjk0QnENMAiv&#10;NMR2KflE6JJPaQZY1P0iYGYFUyvd++uG7uPphpLjxT59BFhkf33cvfltZIDjYmK1b+9LbG3uaW+p&#10;UGGfgHw4LdW2xh+DbKCMOkxdYFAmZKIAMmiifYchwICns+P96iSVgDvbGnkd1kJPzwCXOefnlXAj&#10;LmRyIXkGoc3OKqCOdvYes/1yvaB3d454Vl+uRlgpIKk1pWfqwMAkl8UKbG8f88fADxhcadEX1hQg&#10;AwzjI2sCZFf3b0B6DUJyffOsfwQBnppa0q69BmqAl5ZeS0hthfyCEkbMWrVrtgHet95ew/JXe4Om&#10;PdDbM8Cofa6slG8rZCow0QTFBVpD4X2FjBl/BxNJ1gb+Bq7dSvoOt3f1U1BoDDfGwoAzm12r5DA1&#10;t8kJsKW1ddl5Ze9qOqdChS5QZx2fnENrW5rvLIjeN0cv8g/SX3Yph/7RBVrd+RwW59dKW/PpICo+&#10;lb44unPCGxAM0utFzm7e9MPZgxHeYHJ399cQY58wdi1CHXAwJ8Ugv8gCO7gwMisXzo5wXnbkgduu&#10;IMMuIJogspp1cRwCt6XbcFsuxN9RGq/vL0+A9W0H8RUhyDCWWHdycmED99dGIQeHp2zwad/9SVWo&#10;GBgYpOzsXO2abYDaR/RBtQQw+FSayXgv1Ne1MdL59jpBawFS9lJJj09drK7s8D6uR4dv6495eHjN&#10;BuSmnWuTk6uUk1POztMp6u8fp9TUXG5YhEkFc2TSw8OzvLbWmoAEWsk5CWmp3GQAajSt7VYtB0ww&#10;NDd3adf0AwQZvYIRyN6CcIFsIWMIOTM+q6SkLN43VgmQOR8fNy6Vthfk5pZZhLiix64ptcSrG7tU&#10;IjNpNTg8Q00t3dTa3kcNzZ30s62fevsnaGBomq/HJmTS6IRhdUEH+36hzjAgOIZnmxLYIByZ/tjE&#10;FIqIiaXaBvmyk5n5NXa/FIMkdXxklkoKzZu8HBlbosRky09ipWQUUqed/5ao+LcAopeaWUJHZ8o0&#10;vjhe+otywfju+TXjIyf3NL20QzKVTv8MTtmw4fLuN6EC7/L25u816uTkjCcIvn/1ID+fSMbvgsjX&#10;N5L8/CI4EVZEgEF2sZSSYKwL8iqW9kqABdHV3S5Cmg3G/X98c6ToyBjtW/iMX+zNnZh8m2RQhQpr&#10;AwQ4M/PjOgMiywAyZM9oYCShrMR+CfDB/jktzBs2KNpY32c/DBlmO30L7O6eKzL6QRYmKiqFZ0Cr&#10;q5t4f05LYWBgwuoE+Ojoist4IfVHK6Surn6exQZZBDFGhhhSUqxfQJtmAMHB0Tzj/V7QfLfkCQHc&#10;gcVrgDwdWUe8/sPDS17/jAz98vI2l8QaAyTykLyjtdBHQVpaATU3KyP3ckDrJ7R3EsD7htZDmOTB&#10;+4laWphQrW3u0fTcMpVWVFNxqTLpNQZ4IMAhYUm8drCusZ0WV3Y1O/UArVXgsvwWwOU5NUM/Sd1c&#10;26efIOHsb8A/YtdIOyVdoA1MepblS0qS0vKph31nVaiwF5xc/KaMnPK/Gc+Ti1/kExBNDg6u5PDF&#10;nZzcAjW3WSSk5FNKRjG/7e4dRj9c/PltN69QcnYP4jG9aPh7/xlwyX5mEDfst+iB/Z5g2sDQJNz5&#10;7S17P8/ZMc91SeiQ8Y29r24ugeTpHkr+/tHk5RXCJwO5CZY+kikNQYClBFeEILi6+6XbxLGWCin5&#10;1fwdeQJsLAQBlpLgpAQ9PxbsXR8bndKuqFBhn+jr62eEwH7ab5gKDNLtPwP8k0qKLFffZw7aWrvJ&#10;yxM9hCv5hAEGniC1RYUVdGOkJdAcI2uREQncqfst2N4+5cZOpgCkeXBwmkZG5njfT/TTfUsdMAhd&#10;aqpta96lQFYVMitj2T6QHhhpGauXtiaQuTU2+QAJNwg+PpfNzUOe0UYZAzK+3t7B5OjoyWtGlUjV&#10;cV/01H3PrLepwGTKuAXqtFEvK3V9xyRAZ2c/70uM23ifId+fmF7g2d+yyhoqKTMsvZ6eWye/wCjy&#10;8A6htg7TlGgFxVU8Q/wWtHX0GiTAF0jBaE+Hc0bwoUBxcfHh5wrqxcvYIFTubGln70tWbql2zXJI&#10;ZgS4f8C+W+qp+LewtXdF6dllf1tOof1UXVMXtXYMUD/7XZye3+LbQJCLy+rI1TOE5pZek9zOnmHy&#10;8AmntZ0L7ZbPCfjn3TLie8LGNJsHF3ShwIT4N7vaPGIml6GhvoX+cwBXDCAfrwjy8YkgT09kfzX1&#10;wEYJsCCz4rYIZIN/fPv+d7+9EmDRB1jsExlhQXqFAZYwwUIGOC5Gf6/Eu9snenrbmFGFCqsCGeD0&#10;dMu137A1YJBk7wS4qbGdKius315DH0Bw8/PkB4uoD0YtsCHMTC9SfFyKds18LC5uMwJoPGsFgovj&#10;srNLGKl6nQEdG5+hsPAY3qbHVKCtELJ2tgQczlFPC0dzpfXPon7zPREWFmcyuUOWEn118dyVZH2l&#10;QG9myL5RL/1RAKUCJmbeCsjGTbmO9Q8Mc5MyOaDkAOc7Jnyqq5tpedl4716B+qYO8vGP4Bnj+KRs&#10;8vYL5+swjfnh7PXK5VsXDc3t3NVZH/Z2T+n4yHALI5hiyaGuoZ1yCzSt3CyJpNQ8nl1WocJesLx+&#10;zCXQSgTQ3X1jFBGTToenr2eIZxd3yD84jjb35b9bnwF49XfGee8L/Pnzh/3+3PKuKA4OzuThFkx+&#10;PlHk4RHCM8CYTOQmWFJpszQE4dS3zViYch/H7z9eSKt1Q5Bp3eeIddxXl/DqhiC+ILvCeVrU+2I7&#10;CDD6/6IPsPM3J3L88oNiI2Lo/lZ/WmJyYk57S4UK+0N/PwZIxlv02CtQZwipqT0D7Y0gg7Y14O4c&#10;GhKlXTOMzo4eSk8znJnFNSwu9m2SSGCckSljfWUBOEDLmUMB6CWMXqR7+6aRpbq6VptkgEF6KxhB&#10;gdEVev6aCvRgtXa7JmOABFuJ/BwyXbgOw2wJz9tc7O+f8wwwpL8fBSEhcTQ/L99DWwlQM42+0boY&#10;G5vjcnqYbcEVva6+mQ4O5duIAaOj89TS0k19faOMWA+xcymH/vuPjWE8IJl05kY661vmyevhpDo+&#10;taxd04/mn11UUvZa9YJJDkxaYqIDvYrhoI068aqaRiqtqOFZlvwieXILcl1Y8nbnbV2A6M8tbmnX&#10;VKh4fwwMzfHMrhIgKxwVl6m3z3R79yCFRqZwefC/AGXTzC/x9PSbG4Ti+ujlEcoJMDLA3t7I/mrc&#10;oq1OgI2FlPyC7EJyLQ1vT6+/4ePlzQO3PdxAYJEF1k98RUgJMIivCCF59mLk15ORYD9GgN1+uJDT&#10;V0eKDouiWz31cdeXd3R1/ra6ORUq3orjI8OSwtbWdjbojNOufTzATVqul6o9gLeTqbV9r+KtzX1y&#10;cnSnvl7DmaX5uTXKzSmhHZlaU0imQ0Ne+xyYCsiPjbl6A8ggSskAsqGRkYm83lRgYGCcE67LS9Mk&#10;NhUVdZSerj8zZSngfERNZy37zJubO3hPVjgbt7R0cWlwc3Mnd+MFaXwyMLUPuatuqzBbAu69eH8h&#10;QZcDnK2dnLy4tBuBTGZNTRMnNpB5Y4IKZEeJsRVqhfGaTXX2fk+EhsbT+vqhds18BAZG8u+ZAOTn&#10;mIA4P9cW/0lQyshfZkbeu6nLBgZnqaKySbumH3WNbZzQWgON7DtVZAHnbV1ERiZzlYoKFfaC9u4h&#10;qqyWb0UHDAzNcokzJNBwSZcCV9OktEKeHVYhj7LSKk6A3V2DOAFGDbCvbzgnwHCpf3cCLAL3E7Jm&#10;kfXVfSzpMVhHBljImw2FruRZN0CA3R1dycfNiy9dvjlRVEgEXZ2+lhacHL3NNVWFCmsDNcCJiW/P&#10;7r0XMOAetHPZWlFhKVVaaTCoBD9b2sndzZtiYxK5azYcn2NjUiglOZtmGNEyhh42ME/Q07bKVIAE&#10;KmkZk5ySyX6EvlNcfAo1NrVSYFA4ZWRqMscgwyAHaKVlDkpKahTJsN8CmDmhbzH6GcPECrJg9PvF&#10;bRD79vZe6ujoo7m5Ne09XmNkZIZPBLwXUM8LV+fra+VkFMZXeJ1oX4a6YLhc/zGBy4Ikv3fW2xSg&#10;ny4ywKhtfyswwYMJAAAGaZCfSyd8dJGTXWhQAv2L3a+UnedhIfHk4xVKkeFJlBCXTSkpBZSTU0qJ&#10;KbmUkV1Ce4f6Zcgl5bVssBdAIeEJ5BsQyaXPuE9yaiFlZpeTMxscpmXItypC9je3oEy79oz5pU3u&#10;Jg15dGZOMaVlFlBNXTPlFZZTQXEl+zvZVF3bTGeXhgv9G5rbFBuAKQUM22Ji0thn8LlNglR8LNQ1&#10;dVNd47MTP+p7YXaFNmBhUakUHZ/FTbEcXQP47cjYDPbb6UrB7DtfWtnASS/WYYA1PG45M8mPACS7&#10;Dy7vZP0EpMDvdlNjKzfBEjXAfn5RnACjBMQmEmjx+IZC332xHeQWNcbSdSyx/pIovya90hAE2BAJ&#10;FsTX29WTXFED7PCNAr39aX/rdc/fxfkV7S0VKuwTkEB/5BpgZJ2QDbRnFBeV8dqSj4o+Rlyzs4q0&#10;a+YDbYwKC43X7kHWPDg0zusc9w9O6ez8pREUfqggpTQHRUVVnARbE1AlFBU9D9AhC4b0W9pTF/We&#10;aPljCNiPlk/vBUhvkZWUI2EAyH1wcCyVlr5+T0EQkQnWEGnjnxcmsuTeE3vDDTstAwOjaX//UrvF&#10;PKDmPSAg6m/tM7LvMIXCe6sPaEcWE51I83Pmjy/OLpW1VdEHOErn5MkTUNTpwk3aELp6Bmhw5GUr&#10;vMWVbVrbNG6AVl3bSPnsmmpJnJ8/cof6o6PP0SdVxedAdW0bNf3s1a4RNbPvXjAjt3WNndTWOUAz&#10;C9t/DbIEYIjV3NZHBex3bmxqlTsi/0u4ZuMD80YH7DdoYJS8PILJ0z2ELcPI2zOMPDyCWARoJNCC&#10;qBoKQVR1t+sSV0Mh7m84cAyIL7K6z2Fou27oI73S0JVEI6SkGMQXEmgsQYSdGOn28fCk9eXXsytn&#10;J2oGWIV9o7+/nw2+ArRrHw/IAEMuas8oKSmlzs63t0oxFcjIQYqbkpLDpahwmg3wDyc3V19ujIUa&#10;PMhVfX1CaFumdhO9OgsLyrVr5qOnZ5QqKuTNc5CJQZsgDP5BoICj4wsqKa0kRyd3TgyQAUZNJDJl&#10;pgJZ1Z8/rftZxMYl0+TUS8lvTm4R9fY9S9GRDUe9qyFALo3ayPcCPgNIcOWwurrPCGAs7e0ZNjQC&#10;ampaFGWzkR1HLexHwfnVLwqLTKL9o7cZy9zeEkVEpDAC/Fz7DPO3jIwi7gTuw76fyAhjQiIkJEZR&#10;T2XI71E7jIw8HMWhNsC10sHBkUvbre2bAOdvKAF0MTa5xMhrJd1L+Df6FdfUaSaHxqdXKDWzSNb0&#10;B54KxgzATAXq2KE+MNW4TYUKa6Ksspnau+y7xMsegRpghFJcXWl+w/p6Bug72kt982G8LpzXAnu4&#10;BfJrsJd3wHMGWGnoEmFjoe8xXsb7EmCR/fV19ybnr470/b8vFOjrR4e7O/wNlGJ2WjXAUmHfGBoa&#10;4gS4p6ePDWQP2MB3kSYnp2l4aJwGB0dpZHiCt/MaHZnk21BPiuhng3kse9gFo7urj7sIt7d1cxv5&#10;utomnvFETzUMVCD/RVSUV/OBEeofkQ3DIA1EBv0vkckFQUP2DJkvGL4gewTJLLJpME7BNtSQghjg&#10;/gjUU9o7SkoqqLu7T7v2vmhh71d318u2KCDBS4uGjXza2UAWrUreiq6uQfZ5N2rX5AFDJGT2h9j5&#10;193Tz7PBlgBIAMiltfDIRu4BgWG0sPhS3pySmvXCtRokRs7lGd8LxHsB8mWQLTlgsiIqKo1mZ5/P&#10;nZKSOnauPE9y4BjUACup04esXYlJmr1gZ/+ComLTyID/pWJcXPzmbtJXV6YM2ZQDaoKSkmq+hHri&#10;LUBbJhBxLOWAa7q+iaYqdu0fGHyu78ckAiTXAhc3fygtq5i29gwnD+CoDjMwSwLZd0wM6Ku5VqHi&#10;PYDEbn5RLY2MGy6VUWEZ3OGHimFseIpcHH3I8as3I74hPBPs6R7EvS48vSQmWIYC0mMR+vbrI73S&#10;0Hefl/G+BBjZXw8nt78SaBBgLzd32lp7nY042Hu7OYYKFdbGw1saq6owikI2YLMXAhzDyAgIrxSZ&#10;GQW0v2fYWba5qZ2qq97exqmjY4Bqa423LsJAHaQJfWRLy6q447OlANIp7bcqBbJAMGCCC/Eeez8Q&#10;qOVFj9vFxU2uNDg+MS53Ver6LGf2hMkfqSmSrQEJNOpS5YD63h8/vOj7d29OfGNjssjBwY0aGjST&#10;Ur29I1xlYExGLYDXC8XCR8H80jYnwG/F9vY5+ftHMiJsvixZFyBy+J5D+aFPSi1Xm436b9wHj4G6&#10;dXwumIRsYtcBpaZzmLzRl2UeGpohP78Ifm4MMiKM/prCebmze5DCo1OokpFkOWCy1NLfjbW1PW7A&#10;Bvm5ChX2gNPLP7wFEnoBq7AuTo6O+YzD0MAYOX7zpB/fvBnxZaTXM5RLoP9mgKUEV0noJ7Fvifcl&#10;wMj8wvgKJNjT2ZV+fPnKSLADzU29NuLp6e6h9RXVVVCFin8ZuTmFvNWQrXF1/cD75X7/4UohoVHU&#10;1q7JyIwMT/410cnKzOcZfDkgq2+JGuampm4epmJtfYcio+K5BBpthcrKq3kvYHOA1km62eSR0Sny&#10;8w+hhsaftLi0ThOTc7S+sUubW/s0N7/CSe/K6hZlZRdQUbG8FPyB8YOCwlKKiU3iSxyPJZ4zpJvo&#10;BZyUnEGhYdE0MGhYhlrF3m9z2idZCuMTs5SQaNt6XGTmkTn8KJiaXbMIAd7cPOW1xIYcwU0FSCoy&#10;vsi6g4RiEgJyZJBGOJJXVzfyemtDGB6eps7OfpqYWOATQHArhxwe6h2lfawxkWEtbwaoBDBJZkmA&#10;AEMd8pEcyFV8bmwdXlNsSh6dmGBEqMJ0/P7zQPt7O/Tr8YmNhXrpiwMSsb7cBMvLC+7PAXyizsM7&#10;yHQJtOVDQ3QNhT7SKw19pNdQ6JJfmGAhAyx1gXZ3diE3J0caHni/2XoVKlTYL0A2hwbfx6jr9s6w&#10;HcTJ8SVdXRqX/MEZsbrq7QS4urrZKAFGHShIkJDGV9fUc6IIKTTIKWJ6ZpHLibd3TFfYgJhKa3GB&#10;5ZVNTqyNISIyjtrNmMgAiU5Ne1nbitdTV2c401VYVEatbdaTahtDy88OSs+wrQkXMu/CCfkjoK2j&#10;n9cAvxW7u5cUHi6fbbcXoLUVylSM9elGOYs53gz9jJhDJi2HhIQsRq4t6/wPyT/q1IXvgAoV7425&#10;1X1KzChSCbDV8ZuNg07p8eGO2tlv7vcvroxL+pKnRxh5+USQu1cwuXuHkKdfiEqAIX1G9hcEGH2A&#10;3f5n79pCKfvC+LzMyzzOw7x4mAflxYOS8iAlKUmkiERIbhFyzS13Mu7jnksy7teMSwiJSKJISTxI&#10;HpTmZZqa5mXq+6/fd85iO/a5Ocdt/vuXz9577bXXvp691299NydncnV0om/99/3qNGjQoAFITEhj&#10;X+nnBjRAnp6B7CcNk1ZogJD+KCgwkq70mpxvosMZHhZHFyZM/5DDGL7DtqK6upm+KiJavgRg1quW&#10;Qgl+5/AvV9PCHRxccIceQase0xVBROvMrHz9kg64J8ZMsQH4udvbzNMawE8fGrHHAkQC5qSI4r26&#10;tk0rq5tiusXm5CBG0A4iiBmIB3xFof2V6ZOQJqq2FlYHuiBt0FhWVdWxBhIxAUDCMI8BEpjmwiQW&#10;U2g9EcgIAlN3BNTCOcAMWAraR25mkB3cc0Ql121bxTEG5P6wb93+dfEKsA2OE6S3u3eIzXWnZldp&#10;a9e2CNDA0tIekzpbgcBlCHiHawNzZWhuIcrc07hmeJZxPWXUaXsDWlRc//l5nWmzEsWFVZyeKTU5&#10;j/Jyyqggr4LSUwuosrJOHFsN51XOyzNtZYHgYDMz9rWOgMb7JdOOadBgCOTzzcgpMRkQToM98Jcu&#10;L47pz++f1NLcRg6f3MjZ2Z/c3ULI3TOUcyu7+kA0DfC9PMDwAXYRx+T48RP1dVtv2qdBw1sFtFdL&#10;iw87OBoeIlV0Svv7R/RLzwcQCZAFJcZGZzkPsMRv8XXF8ZlCmeg0myJrlqKmpkWQOvsEs3oM0DEH&#10;iYWPozFg0ADaZ0m0QCRWV63zQW5qaqPyimqq+dJAuXnFHAALGmDkMgaRQvsgacgTbAwwIQU5fCmA&#10;9MNMFlGEQcRBEHr7BsQ8ApJ9YxN0aOJBYkFql5d3BaE6Fse8QCsre+xPjdRHZ+c3qlYI1uQH/tcx&#10;Pr5EaWkF+iXzgE81Ijy/Vtzc6KKtPyagVFkZAieajhSfnl4onjn7fnswuAG/ew0aXgsQEb1IJb3c&#10;jWalYGf8psODbTo63KVa8c3+8F7wOpcAcvMIZQLs5iXEN5RcvIM1AuzuJMo+u9xqgEGAP717T11t&#10;bfqLqUHDv4/Wlk5amH85H8W3hLTU3BchwNDyGEYSRkqjXEWgob9/RIfSTORdpECyhzaysLCSkArp&#10;pQACjDyzhsQTBBdaMWjOystrWBB1HIG4ZGRyaBOhQUSU5+cA0t6YMzPV8G+gra2fEhPvzM0RkBSD&#10;CBhQ2No6Yf9UaFMhyCkN7fhL5og2B5lS6PTU+uCKON/OTuPvGkTKTkrKE9diW19iH9TVtVFugX1z&#10;C2vQYAu6+4YpO/+hNcTckn2f/beM3dO/ZGvc9p8/z2hne40uzk+psqKaU8W5uQTqAmB5hZGHTzh5&#10;+oaRk2fg0xNgtcjQSlEjvVaJk4tJcXZ2vScuLm73xAt5gKEFRhAsMUUeYJhBd7RrBFiDBg0PARNL&#10;BJN5bsD0EVpgczBHtBA4B4FxbAWugyXpcJ4KyIscHBZNW7tH+hLrYEm6GwQOgvYY5qaIoPsYQIOG&#10;oENIBaXh30dTYzflZFfolxDB+TcNDExzeqmFhS0mfUdHN4R8wXg2MBj1mqNlY4AJ5uRqKK9soODQ&#10;RMrKKafs3Ary9Y+m6NhMqha/l8KSagqLTKCuHuMBrqBVTkrKEb8N203PlSipqGPRoOG1oLP7G5VV&#10;3j2TPwziz51eim/ST6KDk190ePqbxqZWaHRymXYOrmn/+Cdt7V3S/PIe9Q1M0sy8cWujtwZ8huU4&#10;tK3K8L/0kw4Od2hrc51+XP+kfPFedXbwJXfXYPYBDvCPJQ/vEPLyDdEFwVIjpUpRI7XWiFqbSlEl&#10;tdaICulVijkC7IEgWNACIwCWmCIKtLPDZ40Aa9CgQRXQIMIH963CXv6o0KZOTS3ql54f0PQmpmTS&#10;zr55YrmyfkBdogOSKT6IPv4RlJCUR82t1pmBgwy7uwdSWFgCZWYWU3l5LedPRXolU8B6pF2ACbGG&#10;fx9fatooL9dy81sQTMNUZq8JOD74XpuLar2+ecqkV4m6xjYaGDI+2AbNeGJiNh0f2zd1X2V1E7W0&#10;v5zPvQYNhmho7qKK6ru8+TW1LfTunSub5Dq6BtC7jx703sGLy5zcAsnLL5LefXCnd588uQzr/YPj&#10;eBoYmkAXtqpK/1Hs7m3S/t4OnZ9eUEZqHjl98iEvQX5BgP39YjgIFgJgufuIa65GSpWiRmqtEbU2&#10;laJKaq0RFdKrFHMEGKRXkmBMkQcYBLiz4yEBXl9/fq2PBg0aXhdgdgsy9NSAdmh//5w1nfDNhCCq&#10;MoILIW0IAgBBZEoUdKJhTgl/Qvj4ysjLOh/Y6lszYHuZ4yYlZdHQ0OPSF9kDiDAcGfMw2u7kzBLF&#10;J2VScFismGZTV8+gzSPLAAg3AvYogUBbHz648DU1llMVmt+goCgtIu0jAPPhk5OfdHBwJX4HF2xS&#10;u75+yBrDs7PfNDw2x+mLJmdWaHBklgNaIbAVBjeavnZRW2c/1Ta0CULUyFJeWUf5RZWUnlVMqRmF&#10;7H+anV3CgZpyc8t4YCM1NZ9SUvJ4CjN/lOfnV1BOTilPAwKixHNvfACsvKxebHdHBBEVGseN8zg8&#10;vGayBzKJKZ4p+GbD7/qpAasPvD/wzrDGcgMDOHAZMJdTd25xi+ISs+iXwh88PauQFpaNa6tGRr6L&#10;tnPtljJKorisljq6Xy4+gQYNhgD5xbtIolp8pz19I1irCz9gJaHt7hvlYE1NrQ9TGuYVVVN8smk3&#10;p7eCpwgdsbK6QOdnJ3R1cU3xMan0+YOXLgWSZzj5+kSRm2cQE2A3b3/zeYDVSK01okZ6laJKaq0R&#10;FdKrFHMEGKQXps8srm56AvxJdCgfRkn9/VuL9KFBw/8dCIKE/LMIjJSRnstRoeNikyklOZOyswoo&#10;N6foVspKqygzI4/z81ZVfuEURA31X6nlawf19Q5QV3cfp8fp6/vGaYBOz6450i7mj44v9Ht8nUAa&#10;IbXIsEqgg48ON4LogCRGRSUxcUaHGpp0RPwFMUdwKmtNhEG+YQKthrHJeSopr6HktHwx/UJf6lqp&#10;qaWbidJjgWjTTk4+HNm2pqZZ3LMROjq60q81DpxXaGgs/TBQcoHcXd/84aBSF5c/+X5v7xxylGXk&#10;KUbeYPksIF0UAlUNDIyw4HmRzw6CdDU0tnDe4y+1guhVfeE8xXg+MY8cxMgRXVJayTmMc3KLKDun&#10;kKcwvYV2D/cH9wECUo/crPCRxjosYx5msLAewBT1sQ7zuJ+4l6iHZVgGoB6CjiHyMgZhEJ0ZgzAY&#10;pMG9RhRj3bSLOjr6xTlN0OQkAnDBN3aT5uY2WGAqfHr6iwXkEcu4bi+JoKAYPl5jKBId1JKSu2A3&#10;/f1j/KyAxINM4nrh+srnHQNdTwncD/zukEMY+8RADPx64QoREBBh1poFBB33Uw05+eUUEp7A6aNa&#10;2nqps3uAcynnFZZTbEI6/wZNoU909DHYYG9k5pZTV+/zx2nQoMEYiiq+UEfv3aBMuXgXRsVl6pfu&#10;Y2Bolj46+qg+w3FJuZSSUaxfevu4thOt+snG1ETTM+P0+5duPjIsXnA6T/ITxNdbkGAf70hy9Qi8&#10;I8B3RFSdwD6F2JMAOzrqxBzxlaJGgOEHLE2gEQTL5bODZgKtQYMGDUYA0hYXn6JKAEFQoKFeWdnR&#10;l1iGPwY+UeYALXxEdAL9sEKzurpxSDW1XykyOp076uaAFDohITGcOucxeVABpLNB+ipo6UE2YDYN&#10;03G0h5zCILdLyxu0srrF5Hdza5/29k/o+OSSCfLNj78crEsbfn0diIxMZi20MSQn51NPj3ENKwYF&#10;4M//HAARV5JxQ+A3hFRiptDT840HMZ4C7e19rGW3N9KzS9l/UoOG14KCshoaUFiOZRdVskmzGmrq&#10;2sjZPYiGxh5+cxJS8o0S57cI+fnG1FZHiN9/bmhhcZZOjg/pr2gwQXzjoQGGCbSHeyhrgGEC7eUf&#10;qiPAkpQqNb6SnLo4gWQ+JLC2ymslwJjXEWBHjQBrsAlIR3NyfEFbm3s0Mz1PkxOztCI6uYsLq3R2&#10;al5rpEGDPYBIydA8YgrtDwgYUuC0t/cyEZM5WhHQCgKtEDS2X740cWRaaKuQagiaQqktlBo4mIK/&#10;pA8wCGRconkSawtgmolrBpNxmFxDQzk4OM1aSswjGjg0m6Z8qnGtjWnQNLwtQBMNH/Dt7VN9yUME&#10;B8eyZtMYoAWvqblLDWSJRhtEFRpzDKZYg+rqRiouviOvyM3b2noXSA/uEfjdmwLIulodaJLx+ysq&#10;qaSOrj46vbC++1pf38apkuwNkITZBS26robXAVj4Z+aW0reRWV2BQHxyDvv+IviVEnNLuxQcnsQE&#10;GNPdwzsTkfaub7xNWeWdL/G/hGvFIDjO2soxccbh0S4dHx3Q/u4BpSZlk+NHb/IU5Bd5gEGAPX1C&#10;yTsgjFy9/IxHgb4jqOrrbZHXRICh9VVqgJEDGGmQGhseRhBcXV2nne2nSTavwTL8uPnDsg0tye4R&#10;zcx8F51TmAZ+E51Q+Eb2UE9Pn+jYd4iOfb3onJaKj345VVRUio99NU9LSsqooAAmffmUmZFLuTmF&#10;VJBfQnm5RZSVmcfLpeKjXlNdy2XVVV/oi+iwlJdVcTlyizU3wXyvlc1Zu7v7RUd4iAW5dP/oh7RO&#10;T3RE90b8qs9Or2lzY49NZUtEG68FOFakzvkJknT5iwXzKIf8+qkrPz+7ES+VC9rdOaLVlS1B5Nc4&#10;bRJIFQS5WEFIYGYHggW/1ObmTu78IycjiBVIFUwsYf74LwBmhLg+P8Sb+uL8l3geT8U1WafhoSnq&#10;7flGnbgOovOIXLFNMPcUArJZWfGFigorxLNVwqahIJYpKTmcagRmpCgDYYKZsDQ5xVSSVKxHjkuk&#10;98F1xXWGlqa/f5Q1rxCY60LQYYYPMQIwwYfPXn6oINWxsam0tfW4CMz2AMhnUmqWfukO5aJTj+iz&#10;xaXV7HNVWlFLuQUVlJFdwn6gDU2dHCQHZtHmgHuA67+5qXvvX1z8Fd+BfTbFhcYaBNkcgcH9gRmq&#10;BvPANQXJxPWFj+/a2gEPNkxMLLLfLUyPYU7c1TUg3vF9rP0fn1pirX5JWY24rw0cgRj3HL6+xYLw&#10;obxMPBMVVfU8LSiuYh/gxJRcJofV4lmAby/EHJAfGSbwu7vn+pKHgIk0/PUlcP8RRRx++fytGBim&#10;waFxNnFHgCkMnsDXXw1wMfD3D7/1EW4QzzOsCTAwBauEoqIq8vEJ42BSavj2bYo+fnQnP78Iio/P&#10;ZP/l2dk1Xldb28rvCHPAO8ZcnuKyyhrRsQykwpIKcZ3hcvCV+sTv8+DYtH03CDquvy1A5FwlLsW7&#10;KS2rhImEBg2vAXgmk9MLaH75zioqX7yHENDqw2dvsa6IcgoqObiVDHYVk5CtC4SFAFgKyc6vfECa&#10;3zLOFb9fY1ZOKLecDP9mE+itjW2Ki05hE2gZBOuBBhhaXiXZtZfvryl5TQTY+ZMTa36ZCLvpNMAg&#10;wPV19/NtAjc3P5l4aXgZhIfFUGxM0i2xvDgXnVA7deifC/AJhT+eLQCB9/LyESSzTRDwZvGsNjEZ&#10;b2/roo72bpYB0cman1sWJGFQELJx1kJDA725sSsI7CYvjwxPCJlkGR6aoKHBcZoYh6YaUfROmPDO&#10;fV+m77NLXHawf0rXV+KC22CLOTOzzP6C1hAxmNJC+4FOJDpiMCGE5gLL0L4hTQ2IIfxJQRQhkiRK&#10;zSUE5aiDutgOZn2YRz0sI28stDPosIJEImAMSBY6iSD3IPm7guQeHl7ekh6Q3uOjK3Fd/l8GquiY&#10;gwAb+rUaAtcYHWjkPrU3MMiSkJyhX3qIDkEsQH6U2N47p2/DMzS/aFnnGNpvaMRtAQaAQKJfCgcH&#10;F+I308CDLPA9hRYf2n0pWIZgHQZg4N8LghURkcBTlOG3g8ErORiD3wt+h/gN4rcJwe8HRB/b4/eH&#10;ZfgBg8D5+oby4A8sBuC7jQEb/L5AbqFRRzAkBIqCny/Mi0EwQYb/PtPPCqQQxBWk2xRwvHFxGZzK&#10;SA14r0VEJN369ypxJr5XEODw6JzN2nE9TLkKYAAL1x/vG5BqXHcMKiInOCww4D8Lcru7q94j3t4+&#10;F9cbg8TLND6+xAG5FsWzj7RMXV2DbKptLHibBJ4dc1Gqv4hvUHpWPu0enFN7Vx+5eQZQYEg0D0iY&#10;Avzzq8QzZE+cie4BTETXtoxr6TVoeE7sHV1TvHi/Lq7eH6iCiTMGY0Fq45JyeX567mGw3b2jH5wK&#10;6V8DzgivH3QjDs7EeZ7Yr0MPa8uQwCh6986ZfL0j2QfYyyeCnN38ycM3mNx9niENknl5SGqtEgPi&#10;a0rUCDGCX7l+diEPF1fO/+v48QNLXe1Ds5ylpccHUNFgO9JS8qm3++XyjtoDFeXVoiNoW8qLtNQs&#10;qrKRRL8UoPFAx81SoOOHjjmIs4bXAxDa2LhkuryCcZd5QIMKcuTq6s/RdQsKKtkc05Z8yiDW8EM2&#10;BLRkIG4wWZYAmUpLK+CgSwg61Nraxxoxc3B19TVp3mwJoIUuKXsaH0pLMDOz+iSBhixFbX0La+Nf&#10;MxBNOibe+GCKRP+3SUpIztEvPQQGxxDsTQ6QwXQeOaBhnXF6+oPNid3d/XngABYkeK/B8kONMEvA&#10;B10GkMMAnjXIy6uk5mZduq/19WNKTMwV+27hZSAts4gjZZsCSGx337B+6Q7oqiLyNiwrEFEbA0vW&#10;ANr76Pgsqhe/SXsCUXUjYzNY66ZBw2vA0fVfikzKpBUzOeuRGxhE9/vijvjNjXHO340d49Ym/xIs&#10;1/BaBgSNdHb2pvfvncnLK4QtZdw8QsjTO5wjbLt7hxk3gX4+USG11ogK0TUmagQY2l+YP0P76+7s&#10;wlGgQYC/Ntt3VFKD7UhLzaXaL3cf77cImFHDnNoWJCakUmXF6+5QGgM0h0jFY2nAI5mCA2a8Gl4P&#10;cB/VyKcpQJOKjr8S6NS/e+fI2mRrgbZy8+6bFsPUG8+LoYUBcvaC/Erg+UP+0aUl04G6LInybA5F&#10;sC6oemhR9FyQqWZeCpXVdVRtRoNoC7q6+qikuIKKCsuoVFxraCuhgUbkagSAgpkzooGPTRr3V//a&#10;1sMpfMwB6ZVgOm0MGNBJTLwbWEHqIaX2H6bO0IgrNdumLCnw/gOpfgxgno+0Tpubd3mqs7PLqKGh&#10;U79E1NM3YjYfNiI9q5Hko9OfdHph/EXe1z9G1V+a9UsPcXlDFB6dRl09D8m1KZj7dCD4VYK4R5YN&#10;zWl4q3hLNlcL6/sUmZBBJwbuMiC8JeLb9NnFn317ZR5gzv0r8/9CPriTh0841Tbe/Xb/JeBzfXT2&#10;l37a8aaOT8ySh0cAOTi4M/n19Q2/JcAuHsEaAYbA9BkaYGiCQYY/f/jIomYC/eOH9kp9SaSm5Ij7&#10;8rYJcElJBVVX29YZTk5Kp7LS1+NHbA2g8UBKGEtNoKE1gQkggjhpeD2AJj85xbpIlDDd9PYOpYoK&#10;mK83MylFmqTHAia2xeL3ZAiYLcPsWGJqapnNRK/0XBZ+kfHx2eJ3+DyDnPA5rX+k37u53KuWoLt7&#10;kDXuL4WM7CKqqTVOhOyNkeFptgC4vLyjSsgFjTQ9xgC/YRA9cwChy8wxbs6OlEF4/iRgpq80H4YL&#10;Bd5/ILYArBEwIGhKA/xYIM8wzLGVOXZzcsrF83BHOGGCjPRgpoDBg4Ghaf3SHXb2L1gzDB9spD+q&#10;rW/j5xwaY1g9BIbEcrkx7B1ekU9ANPV/e9i2LUB7OQXm/bk1vG28pd748voRhUWl0s7BHQNu7xog&#10;J7dAJr6IWj4w/J02dy/YhF85yAN/387uIR1hE2S4vOrpBhNfAtB4j06u0NySehyDx2Lg2yjHSwAB&#10;Rr8DJNjVPZg8vMLuCLD0+TUm6qTVnqJCaq0RFaJrTNQIsIezJ7k46DTBEKePOh/g6soq/WW8A3wm&#10;NbwcEDwIQYbeMkCAEVzLFmRn5dtsRv1SQDAXpN2wVAOMdDAgWkgFo+H14PvcMkXHmE6fAsDcHfcb&#10;ppvwq/5pRzemTPE7QI5bNfT1DbHpMrS+CJgkAcKBIEvPCRAIBGl6KTQ1dbIW9KUAAtzZbZsZuTUY&#10;G51lywIlQMpMkTEEzQIZNAcE0kJANWPAc6dMK4T3nLEAVxLm1tsCW32ozy7/UmxCpsn82cbGMssr&#10;60wGmlvbPKLQyBSrojVDY2YOIAvZFgxm/HselRpeK4ZGFigxuUC/RNTTPSrIrBv5BcXR0oblg19F&#10;5XX07pMX1endGt46LsXLY37tgFa3zx+8R2zt8SEoLdxNPn50FUQ4mM2gnV0Dyd0zlAkwNOovogG+&#10;72OsQmqtEEuCYKmtk0Gw3BwRAMuDxfWzLiiWw7tPVF2l0mHQ+uAviuioBOrvu0sk/haBqNLwA7YF&#10;6WnZ1PK1Xb/0toBALkoNiTlcXP6ktPScN0OApSkjNNbQ9sBXFqQfPoAIroUI2NCEImgQAtqkinuZ&#10;X1BCBYWlPA9SCYF/LaaRUfG3y4lJ6Uz6iorLqbyimoOplZZVUVtbF3V29Yq222h0bJqWVzZZmprb&#10;yM3dh9fZG4hiG59gvdmyGmRgIGuB61bfcJ9YwgQaZqewNIA2bmxsnkZH56i3d5jJsC7YWS2lpRVx&#10;2XMgJDyB2m30I7YFMBXHOb8E0KmJT8qk0Yk5XcEzAZHoEawL/uaVlfXs42sKIMiIGG0OiCINYmcM&#10;MPOH9vk1ABHLkZIJpv7wBS4urqHCwmpKTy8W5fHk4ODNZP7chJX/4ckPio5Lp+U164N/Do1+pwVF&#10;1FtDwH8Yvnhbe/YNaVvb0EGl4j5p0PBa0NM3Tilpd+46iclF9OGTL/UN3KVFsgQT3zfp3WcfJsLP&#10;gecYKkbPDoNR+FZgaq999vYNMAH+8MFFTAOZAEMDLE2g8e559QTY0cHJtNhMgD304s6aYBcHZybB&#10;dbW2+WlqsD/S03Jo8Jv5tA2vGRmCzCFisy2ADzDSML1FwHRW6SNnDiAy8JEzp8mAFmV8fI41MEi3&#10;BEEwJESexTwimSJyNAgQ/AOhkYQgMi4i4MJfENFrZWRcLKMeUg3B1BZRV2HKiCjUaBepjUBo0dFG&#10;oBvkikWgJ/gqw7wRU/iP2sOE1RbgHC1JdWItcO5JJiIwA+cXP/gDhCBmCFiFa1hX1yauXzu1tCAl&#10;zCAPBvj5hT3KBxgEp7buoRkzotqqaZqVpqDPidCIROofmNIvPT+QKqe29mVcR47PflBcYoYgUE+X&#10;kubk+PI2VduO+O1dXuh0CQgyhVzN09MrtLhiev8ggnWN5gcVs/PKTGrzMdiA98hrBQJgxcRk3DOD&#10;NgVofuEbDX9fQ4yMz7PZM0zLYQoNn1/4CsP8GQMKMBXfPzJwelSgf2CCU8Agp2lP/zj7Nza39VFV&#10;zVcug6lnXlE1ZeVVcIoY5PaNT85jc9HYxByO9IxySEpGMW97I259U0sPVb+gxYUGDYZoaRugjGyd&#10;G8ov0ZdxcY8gd69oWtu84DJL8aWui94L4tzYbFtmgteCa/FNxtsan2Z7f56Hhic4iOW7d063BFj6&#10;ACPHMkiwzQRYSWbVxNw2aqTXGrGVAHu6eOvF65YEO374TDXV9k/OrsE2ZGXmU1+vcTO2lwbSMpkD&#10;IjgjTZEtiI6Kp0YDzddbAdJ+WEN2oDEGITUFEM7AwEhOWfRSQITjp0j1YytwrTEoYG8gB2lGpunI&#10;wnPzK2wOCj9uU8DABAYcrAUGUrp7HmpWYeaM40MaH/i+ItcoIk7D71jmQu3vfz53lvDIVBoamdcv&#10;PT+gAUTO3JfA0ekN52Re2zzQl9gXSNsWGRFHY6PTtLy0QRvr+zzoFRAQwYNSAHy+fQMiBRk33sWC&#10;lt6UibQE8gfDn9gYkFINYm/YMpAGK4iSki/iGbDeCmF0YoEJsJrlMTrygFx3LTiyuby/SiAAV0hE&#10;spau6BUDBEWD7fjS2EOFZXdua0VlzYKYeQlSXMXB4Mzh8ATB6KrFNh6UmfM247+Yws7BDY1Pr9Hu&#10;of1CtyMKNHyAP31yIw+PIDaDtrsGWElm1cTcNmqk1hqxXQOsM4H2cNYRYJhBO35wouqqh+ZQP27e&#10;hhnmvwqY/ra3WUYeh/oHKSI4nCXQJ4DCg8IoMzWNstOyKDIkgvw8fSnA258+vv9EyYkpdH5qfCSu&#10;IK+QQoPDKCkhmRLjk7i+r7cfubt6iOfkC01Nfqeuzh7ycPehpkbTmpbUlEzOz2sLQIDN7ccQIN2I&#10;QH12emfvtrN9QC2tHTQ2Pk1/zDza6ExiNM3Z2ZfCwhKYRCBvJiKagmhA04d0HZgi96sx9PYO3vOR&#10;MwfkCjVnUghNKwLJ2BJQyRZA24gOt71TNSGIT1BQFAfNCQyMJm/vYDZpTMssEKSxjjXbUjsN0181&#10;wNwcJtj2BkgrcryaA3wxcZzGgHvm4xPCz4W1wHMHMyclMMCCezE29l1foo7Y2EwOwmUK0OLjucI9&#10;gCCXNLTp1vgxgyQEh8XTwKB1pm72REJCFpPAl8D41IIgl3F0fmWh07+VQP7yuNhk/ZIO3V39bNUh&#10;geBnMOM1pY0MCI4R98j8NYqMSWVNpzFA+4vfhr0AaxMM7mFARwK/eUQ6R4AtWE9gkFANX758FZ0/&#10;D45+ivc1AsFERqaK57iUg8A5OHgyuVV/c+iAc8W1U7t7mzunHOANPu6V1Y3U3TvEpv5IrZSSXkAr&#10;66YHPdo6BlirixynGjT8y6isaaeahru+K8YVEtLLmNBCAoKTqPpLO1XXtLF2t6a2kwlvUGgK+fjH&#10;0QcHP3J2CxW/mdfjAoh3At4dmOJ8LsW/40uiU/Galb9odCuNvfmvxMZzq/u0vn1Gi6uHTIItBdrF&#10;PjHFW/345ppOxIv+5PKG1rZ26ez8mgmwf0Co4Hxe5OWlI8AubmIqCLDFaZBcnJzvkdmHwbF0RNTZ&#10;URBLhbg4CZIpxLDcUJRk9jEiCbA5USPBEAS+QgRoL1dPQYBF2a0P8H0N8OXFD7q6tKLno8HuQBTo&#10;zo7HazJAUjMEiVZicX5FENo0OjqwbhQ6RpDQtpb7kV3r62Eia7rzk5yUQUOD4/qlxyE0JJLa2yzL&#10;nTg8MskvAfiLKv1oY2KTKCQ0khbE+be2tgnyGkb9/dZp11vb+zi3qhLQwkIbagwIhGROo6tEf98o&#10;JSXcv2eGWBUvz9jYdI56+hIAUX0KAoz0NfGJtqWvAQFGyiJ7A6bhMCu3BCCNiQkZFCkIa4wglEmJ&#10;mZSZUUDpaXk0Ovo4YnhxToIYxAqCdd+3s6a2kWIt8E3Ozq1gM01LAfN2kGA8v7OzK2y6DZKF6wB/&#10;bmNB3WCOjQGMtTX7Rri0Bsgh+1L7n5xcsGrAy1rg2TJ8n8DfHgRR+uMjHzR+n1tb6jk4ce8QJRym&#10;0qYANwwMQA0NGc93C217c/Pdu3l391w8L2u0vn5I+/uXtLFxRCsre1wG33QEajNmIQGXDjw7yvUg&#10;18pcwDh/w9RiErBIsTW6NCwH1FJoLS3tMZk2pvFdEOvDIlJoa8f4wHJRyRdKzTQeUVuD7bAkaJiG&#10;p0dVTQuLIdAjm1/ep5LyOkHKQunde3d699GT3jt404fPPuTtH03FZbU0NmX/QezXAns/okfHp3R4&#10;eCz64nXk8MmZ3N28eZAdggjQLN5R5O4VaT4KtJL8GoqaBleN5JoSVb9ea0SF7KqJMQIM0itJMFIi&#10;wQcYJtBfau47mZ+eXNL+3l0+PQ3Pj4T4dO6APhZdHd1UVnLffOT0+IKyMnLplzVBlkRVbFNukIoo&#10;LS2Denp69EvqSExIo94e28y4Q4IjOPCROVzf/CE//5AHZqIzs4vk4xtEJ4ivr0dVFfJnWmf2D1NA&#10;w1QyIMCmNMA9Pd84MrClGOgfp/TU+yTbECsrB6zlQtCXlwDydEJLY28N9LfhGdauPBYgX7jWT5FD&#10;Gf7R8Os1ByUx/GVk/PDkxPKRX4kr8eiGhiaKa3Rfa3d68YOiYpM47+6NivneouhsZGaXUbroeP8w&#10;pfoywMHBBfsyQ5sOUgEfaJAqaLjhF24MIF3h4fGPzuVqK6CthmXGxsbTmCCbQ3ffoLgf1uWLthYY&#10;nDAHU7/N62tcozgmp6YAQg2rl7m5DX3JQ4SGxot34J2GOCYmjQYHdWl+Fhe3WRMLknx0dCOeiWt+&#10;fpQpu5TAs+bs7C1Irm7AFIMuGMxAgD0I8gvDQsFYFGnEW7D1nQSffWiMDdHa2sc5hY1hZ++KUtOL&#10;aXnV+L0pLK6h/BeMTq5Bw3OhuraNOhV+90Nji2+C1D6H0Su6BcfiHbxz8ofORFfAVkL86/dfOhYk&#10;OD+/kD59dCI3Vy8mv7CgkwTY0yeaSbBVJtAgxHIe5BfaYSUZNSTDEOV6NVHbxhpRI7tqYowAIwcw&#10;iC9IMOahAf783kE1VY1GgF8WgaLD+RgCDJLb291P3h7+5OHqQ0MICqT/lYHIlqrkEjWHw/0Tys7M&#10;I3d3T8rKymEC2dZmPtdnQnyqIHW2RZ9NSkynbwOj+iXTCA2LpqzsOwIJUhwWHkN9/XemNE1NXyky&#10;MppGRkwHS0K00GvRCRwcnqO8gipycPJm09zhYV0HDxpQmKXKDpsahoamqKTkYYoxY+jqHKDEeNMm&#10;0NAAJyXl3OZ5fW7ABxmaVhBOewJ5NpFj87HAcUGD9BSBuOB/C19LUwD5xe8VgyLbgghei077QP8o&#10;RYtO/8cPLiwg6DBxl8+QpTg9/cM5Tlc31KPTXlz/pfqmNo7YW1XTREWI/lxVT71i/5YCxBwaOmjd&#10;XFx8+Fq2tfWY9WlWAiQEJMeYifpTA8cKzbXMO/vcaGrpoqTUHP2S/YHzgwsAtMwIcAcT5M+fPSgh&#10;IYPvGwTPanBwtNHfwdbWCQdI2d42bQV0dvab60GDqwbkNgfBheUGgAE5WKYokZtbJsjj3SApLAjg&#10;5mEMCNwG9xNYSsC8XwkQ96dGVVUDZWQ89M/fEwQ3ORmmzw20vXfOmiwEypqaXaUmQehLy+vYxNkU&#10;cvOrqFpFK6ZBw78GBHPr7Z/kebyFYhNzCWmQPrsEsOYXWt6RiWVa2Tgx6ZLwrwHvDdEtoJnlA1rc&#10;tN9A/enpOeXk5JHjZ1fy9PAlX1/kAQ7hFEgQN88IcvWwIg2S1AhjXpJfQwJsD0JrraiRXTUxRoCh&#10;8YUWWKn9/fTu4wMfYJDf2ZkF/ZKGZ4f4kfh4B1qcBml4cIx8vQOoQXTSJ8fum1ke7p3SrCAWA31D&#10;dINEZJbAxEjY2ZnOzOuPMTtIBYKDImyOZB0WGk19fd/0S+bR1t4tyEoT1dTUsyn0pMJstLurT5AP&#10;86QA6TAQ4XPNSM46kAVLck4iajJ8KS0FTPCgMTGFtbUjNtN7jg6hGqBdgyYGwZfUABNpaKlgioxB&#10;AvjsYTo3t8bmmtAAoaMug/ZI7B5cUlRsGkcRjo7NpNDwZPIJiCYvv0gKCImn9OwS1kihcw+NkCFA&#10;eqClfIrrAtJqTdCxQdHJzxX3HdGzD+yQ9/To6KcgPcmqfp0IxoPowxLwP/0pfpow19w7vOJpn4lB&#10;GgncM9w7WwAtHgaF7D04YikODs8oMCicdnZNazefCjXivZOa8XgrBmtxdf2b04bNL9xpV07PrnkQ&#10;EOvUAELr6upvlgDDhBmm0icn6vfy8lJHgIeH7743eEYR9RzvBkSkhj9ueHgiNTZ2cBRzDI5s76hr&#10;SRGXoay8mvLyS6iwqIwqxLsbgeeQBu1LbSOFhEZxjvSnBILI5eWZzqkLAjy3uEUb2yf827MUiYJA&#10;l1da7oagQcNbBdIW9X27/31f372kju4hqqxuppCIFPL0jaRg8Y0HIYb5s39wPBPjbyPzdPx0qcJf&#10;FHJMcuvoB1kxrmwWR0cnlJKSRh8/OLIGGNpfqQGGDzA0wBCbg2CpkdLnFDWyqyaWEGCpAf747gOV&#10;l97XCi4vrdO0gb+ZhucFgp0g6IklmJtZotqaBqqqqKGSogoqyi+nxrpWUdZEGal5lJacQzGRSeTu&#10;4k05Wfn088Z4RzdOdKg83Lw58BQIY7XoiISLzkegf4ggaO00Pj5Jvb19FBgYLIipcR/lnZ098vTw&#10;42iljwXMSP39wmjGSOCTx2B2do5fFltbxnM2Io+mf1A0xcZnU3JqIWVklVJQaBxr4dCJAwnThZx3&#10;NBnQCH6j1qQJ6ejo506kKQwMTJslyU8JaGZwDaTPoRIYGIDPKPzxZF5g+EhDmyiJKQYOEOTG0JQW&#10;KUZyxHOrRF1TFxWV3pmqo9OOttQA80fcl6cAzteQsBsCGreMjAI2D/fzDSWkkbqykVBKgEwgGJta&#10;BE3kLF1Y3qL1rcNbM2doil3c/fj5BCGbX9rUrTABDNZAewofU5g/w68Ufr/QLiJ9FrR3GFU2FdUc&#10;AxwwW7VgbOxJsH9wSgGBYfTLxDjfyuomubh6UlJyOg18GzU11mc1SsqqKbfAuKmsvYFc2J8d3ah/&#10;4M7KBu4iyKNtDIiSjABR0PCawtTUsnjujZtzw6QZGmI8m4Z4THyCltZOys27i6cwPbNAvn7BdKIP&#10;ZHh8ckkpqU+bczgzs5gHIQ3R2Tkg3v0pnBYKKaQQBKuxuYsyskv4O+HlE0GVVcaD3/0WDxniG3R2&#10;WTagrUHDW8X+6R9KyymnmUXj7gh48/gFxVFKRglt7FywX3BDczclpBQwEfYNjKXA0ETWGmflGY8C&#10;jXf3jnjXHL+QNdxjcXAh+jLH9hskBgFOSkp54AMM7S9IMPx/oQU26wNsTtRIqTViqEG2WlTIrpoY&#10;I8CS+EIkEYYGuEDx4QHWVrdoY11HEHZ3jmh+znTADA32xRlM+URHetxMdFcJkF9fr0A62L0zq5gU&#10;JC4kMIoW5+46KN2dfZRqIp/pn1/iQx2bRH0GfrQwkU836HyEh0dSd7fxKNWrq+sUGBBGC/M2+H6I&#10;jnREWCLtbltnLvJbbAeNAqaGneHu7l42gd7cNJ7GB7kv8wrvv3iXVhEI5X7HEilATPmGVlfXmwyS&#10;ZQgE2opPMk1ukdJGLVDLcwHBaqxJ7dQpnjmQQSVgamsYVAp5SfOL7l9zjAgjB6YEzDdh3qMGmN8a&#10;I8e2AibfxqLPmgLS1OSI+x/gH86m/LBIGFCQFUsxPr7A9xyWCaYwODLNhBckbGffut8Mou2a83PG&#10;NTYV5AkpqB6T49hegJUBCLilmP2+JDpZDhwkD/cG5sOwTjAVrMkUcvJLqdhETABb0dc3zIMTbW3d&#10;PNAkgeBbOGaY6SNPtyn094+Tv3+kUQsOid7eYfbpNQYMRqGdg4P7vU+QSGyXno484/kUF5fB783O&#10;TtNpifCOgMm9xODg5L17CcsTnPtTAf7j2YLQ1tebzzmPPMtwNcD7CtGhzeFCXKLI6HRxb+6bdWvQ&#10;8K/hQrxXQGyX1427oSD9T0BIArUbDAhB84tvvpdflC5IliDA0BgbA8ZZN/YvadeIlcprgxxsRRiQ&#10;5e0LurbTQDFMoDMyssjJUfA7F09yc/NjkWmQ4P9rlQm0cXlIap9T1MiumhgjwAh+BeILTTC0v5hC&#10;A5yXc19LNTw0Tttb6v5mGp4e0ByFhsTQvOjQWYLykioqEp0vJZYXNilSkMf9nTt7ksa6rw8ifisB&#10;AuznE0jfDDrpleXVlKYwP/vx4xd5e/uKTpfx4FTr65sUFRlPqytb+hLrcXn+lwL8ImlPcQ6mUF1T&#10;x+ZzMJur+dLAZtDQKqRn5FJBoejc1DWJzlkceXh4iY6bcTPJL3WtVFhyvyM7O7/BvrdKICIpzFyN&#10;AQGyrMn52tLWS5lmTKYHBqa4c/lSgCkwCKElQHoepC6BBlViZWWHt0cHVwlcbww8KIG8jD8VKjp0&#10;UhFYTA0gP8r92AvQZoLULS6a1qKCnCAAFNIltbZ0sT/wxPiceP53aH1tj38Ha+s7NDn1nX7qTaEs&#10;BbRxsD5Qw+DILPv7IrVNZ7f1uU8lQIChwTaF/Pwykz7tuDfx8ff9QJ8T8h5YCphKx8WnMBEG4HsK&#10;E25ozjFFNGNrkJKeJ4jR05u5rq/vi/fAfdcSuAUY871WmqS3t/eZ1OxKoJ6aP6wEBmUQBEsCqaeU&#10;y4Zoaenm36cx6wBYGShjXiCQmtJfGC4VxtxJYG2CwcgiQUjhI433MgYydJYmzRxAC8+t4lXyAPA/&#10;RoyHri51X15YvEDr29zaTWub1pnY7x/+pIioNJqZ+Xej22rQABye/qGktCLa3jfui7S1d0VObkFM&#10;gssqGykiJoPJLqJBB4UlUUlFPQ2PL/2TUb1xVaABhmeUaRscywBFz8YGYm/EkIuzB/sAIx8wUnQi&#10;DZKbRwhrf13cLUiDZF4ektLnFDWyqyZqBJjTNAnSqwyEhSkIcGHO/Q/d5PgMHezbllJAw+MBDXBI&#10;cDQtmel0S8DMOdMggu7C9zUK8I2gHcXHuhpBUkSHzxgQQMtL/IDgU6zEvugo7m7fRVYFAYbJxdDQ&#10;kL7kIfb2Dig4KJy+zz7efPn46EoQ8nA6sWPuxLGxCSbvpnyBv7Z1P4hIDLNodIqVADGC5sUYkBPW&#10;kvyxEiCA6VmmNcYDA5MmO6ZPDVORrWGGDJNvRHBFh1XZ8UZqGmiPzaUqQSe1tr6DipE2JL2YImMz&#10;KC2jhGrr2sUzZTzNCAj1U5AvdNih9TSXXxjkHHVAlGGyPzoywxYcw0NT1Nc7SD2ic9/a1kV19U10&#10;cGhdGjJcN7VrXv2lmS0V0Cn/2tbDz22X2E9jUyv7wcOstLauSRBDy4LpgTRgwEIG/QJpgCk0lmEa&#10;bThoYQgMjpjLY/2UwG/RkjRE8I+dmp6nxKR0ev/BkQfJBgZGbPZdTkjOEc/u0wU6gpk6BtWU1gh4&#10;NmD6D80vnlUMUkCMAT66iCJvDiCshQZWMEr09Y2wWb5ESkoeR1E2BgQERB51mDKbAtwooOHGe1Pm&#10;/TY3+GQIWCIgGjieZaRRMhWoUAK/XZh0G+aQhttBdXUzmzmHRyVznALkR0buXwxWYuAO76e6hk79&#10;Fg+xvXtFUaKTD99hDRr+ZaxunlJ4dDqdKQxDQHgRFKu0soHTI0XFZXH6IzevMCa8cHUaGLLM2vEt&#10;A3x++/g32TNRxdX1L3ZZjQiPIYdPLuTm7sNWcp4+CH4lCLCXmPeNZK26zQTY0dFWUSes9hZjBBik&#10;100QYE8xdf7oyFOnD58pK/W+2eXq8gatr2ov65fC8fE1f8AtzWeJzvZ3hUmcKfw2o31qbemk7u5+&#10;NnufnVnkKTqHXV29bArdUNdIrV/bxPwXurkyTkzXVzcoLCSc5r8/PpjazvYhhQRH0g8L49PDR8zD&#10;048io+KpShzr4NC4SX9AY7i4/Gk0iIw1qBTHALEU7Z0DnC7DFEBCoC15KXR1fXugCZdA+hwcGwRE&#10;GJp3aOSTknVRanXmkRmiIxxNUwZpEZBrMzw8mU28jaG2to2KitRNTPv6Rjk4l70B32VoX5eWjPuM&#10;PzUQxRzX8rWjoaHNrBb5KQHin21gzWSI3p5vRvOro4NiTWAjQ8AyAwNUTwEMsODaKrW8MGPGoI8y&#10;QBt81U3lHgeptOT9gd+rqdzXTU2d9wYEYdnh7RPIVjcSeGsvLq2LZzeH/ANCaG3dOJHtF894VHQC&#10;p7GD64oEArPBjQLBvqSm3hDQ5OOdj4jYMJN+TBospHsKCIqj8Un7u3stLO2zBnhz1/gAnhK4w1Ya&#10;iWjQ8CoAzW1aVild6d+jM/Pb7O8Lwgutb25hNU19t25A6zmBVw8O3ZIep2W9Uh1Qd1/8/OdWT2n3&#10;hMhWlY78CiDgJQbvMNj36ZMHeXgEkbcfzJ5DyF2It38EeQZEkatPmHkfYDXSqxR1Umu5fP7sZFIM&#10;iexjxRgBhsZXSYA9xPLnd58oI/l+dMWJsWkOgKThZQCTLvg/WZLz0RD9/UOUlZlPqSlZFCs6DeFh&#10;0ZQrOoXNTeZ9mwD47B4dntPZ6TXdXP8RxOIbBQWGU0f7nb/vydEppadm0NiI8ZH17zNz5OvtRwtz&#10;j/d7mple4H0/BiUllazhAXkoLaviCKKIMAot3PaO+Q4SXlhINYLAQPPzdy/s7r4Bihftxiak0vKa&#10;cT9ioLa+mdwEIW9q6aBq0TFEPlmY46GDio4rglnBTw6aI2gV8OIqLjVNgKFJeUpfOHNoauo26oMM&#10;zYth53psfIYJsBLQYBsGz0HEWUSLVaKnZ4hND5UICUlQjUwLn0VoK+0NBAsCATYXNRdaK2jioC3F&#10;/YHpO7RYeIZgKeDhEUAfPjpRalo2Ryu2Bl3dMEd9WmKJZxPHC5N+mKJCs4jAV+/eOYnvhze/j2Aa&#10;bCyPKwDtpDU+7/YG/HjhBmEOiNKdJO4TCDu0g9Cewr95cmaJNeipWQXULO6ntcBz/ZRmrrgfMPOF&#10;qTbMoHGtpUk6gvFB+417YCrXNLTDlgTmQzumUn9VVtarWiXg2YapPwQBx5Rk1hjWN3aYIC8tGw+Y&#10;iIBfmVnmI2xDO47rhGODOTN8lC0xZYeLS1xilmqkdVsxNLJAsfE597RiGjT8i+j/NkPJ6cXsvgTg&#10;mV9ae5mo/PaCNUTXHEB+V3du6LHGRjgWkF/5WgUBxvfa0dFTfKd92YrFR5BeL98w8vAJJS+QYf9I&#10;cvO1gw+wGqm1TtQJq73FEgLs8smJ/YFhAp0Sfz9wycrSOi0pUitoeF4sLGywBnjPQluJfVEvRXT+&#10;w8NiaHzsYbTa66tf1Nc7QE6O7lRfZzqfqSEOD87Yl3d+bllfokNGWib1mzCtnJ6cIS8Pb/Ec3d/O&#10;GiAKtr9fiH7JOiCoiuzAQYuHDmK8IK1Ozh4UFR1PO7vGO0XQQiB/MDqZSvgHRVJB8Z1ZYKEg2flF&#10;xvMqwyQVfoH2BMw8X9LMtKamxWiqEJBAw841Iu0mJN7vKCM1yuzsff/2L1++MtGUeUenp1c4zQry&#10;iwII3pOUlEffDNIrSDQ3d7G5o70BrTbIH6wyHgMQYBCVxwTRksB1fc57jmNtbe1m81NTUc4NAT9M&#10;EKeXQklppVkCDLcEcxrQk/OfFBIeR2PTlluvQEMbHBz7bIGOHhOkC0BkbzyT5oCBOtMB/hrvxTeA&#10;ZtnVzZvTF8GCCBG5byx04oNPvLdPAAcjm5t/qIGF1Qu0w7BEUgMiXweHRPLvFAM5eA7hB/f5s5fo&#10;//iQg4MnD06YAuIvYBDSFgsAY+jpG6f4xDy6tJ8njwYNrxJdPSP3Ijcj4FVLez919Y4yOW7tGKDq&#10;L60c7KqotJYKSmq4PkgzpjCJRgRoZ/dglpc2jVaSTcveZuZxKd53olttEbBPuV9JfqX2F7i4/svv&#10;XgxOu7kFMAGGIgUEGBpgN69g1v7+7wkwBIQXPsAIhgV/YEmAE+Lu+01NjM+wyauGlwE0EkinYmmn&#10;O1V06EyN1kv0iI6Jl6e/fsk8oAlGOiZESsUIvERfbz8FB4awltcYpiamycfLl7Y2TGtJTeHbwKju&#10;eK0YgoMfKgK4oDMKAoWonoOD06LDaLlRWXhELDU139eYI4ppUmrOvZcgAt6YIsCV1XVMku0JEGBo&#10;GV8KlZWNVF6ubtaNzifS5vxWvKFHx6bFs3mXIgT5RZHPd2Pj/qgw7hHMmBFcBwKNrpIkK9tUw9ev&#10;3Wy2aW8gvzAGo5DmyFJAS49jQRAwewD33JxvuK2A1gyaamh8QdjxO7IW5RXV90xgnxvQrivfU2rA&#10;M2poQREWmUBLq3cm7rsH5xQYEk3T3y03h8VADXxiFxcf/74zB7hzgOCD7MGiBYH+evsGWPPt5R3A&#10;JHFi0vQzB/JvLto3gGuEIFLGAHcGDCYY4vDonIlsV1cfB3yrqv5CsXFJgnRX0OWVcc00sLV9wHnb&#10;L6/ufmsYvDSl0QZAms8vbGOXTV+7HsR9sBfaO79RZHQGnVs4hnZ0/oOOL56AiWvQ8MSobRK/o8y7&#10;YHU19R3im+JG7z770HtHX3L3jaQAQXJ9guLI2TOUXLzCKCQqjVKzyyghrYhKKhsou7CaPP2jKSYp&#10;j5Y3rYuXYQ/g7aPscqLrgTLLewAPgTcY+o5rO1c0NLFMk3NbFnVrEQTU3DgirILev3cmd/dA8vQM&#10;Zv9f9gEW5NfFI5CcBSlmE2g1UmuNqJNaa0SdsNpLDImvobi7ejAB9nH3ZvKLwFrvBQGOj02gP7/u&#10;bsfiwiqtmDBH0vC0gE0/BwyxkAAj3U54WJxJ/15ogaOjErizZAxTk3MUFhrNhAW+v3Pf77S3K8ub&#10;lJ9bRKWiI9NY30zXl6Y/0KPDE+Tt6UeHNgRT6+0ZYB9gS4BrlZZWQJOTpjVt3+eWydcviM3zjAGk&#10;DT5n0CLD/6y4uJpNdBeWdZ3k8so6zv9YUFylmptVAgFSDHPb2gpo5qyJLG1v5OVVis6s8WfInGZq&#10;f/+cLRyUgJkzTMKhuZmZeZzFADTIpiIUPxYwy/TxDTJrttzU1EEfP7qyIAIjBgJAgmUwKWhwo6NT&#10;xceq6larbSmaRKcCOUefE/DpBBFGOgUcO/8Wunrp7Nz4A5+RmUftHdabDtsLOE5lJGE19A+M8Wh5&#10;eFQipy2KiE4iD+8gOjzRvWtR1tzaRTdW9nbgIw5t4/Ly/YGD+tp28vEKp8T4LDaRB0kFUQeBxRRW&#10;KZ5e/uymYQ6VVV8ILinGgLgFMBMeGb0fyEkJuAlYotXHsQ4PT+uXHgL+znjmDYH4CX7+IRx8ra29&#10;i1JSMykxKY36+o0fN97FIMjw48X3qflrOwcmAwnH8cKcGW4USmKsBNx+4N4Ccg8zcGi48Z60xm8f&#10;EZ5TM9RNw4/P/9KN6AUfn/0ihL04vxLvsaNr2tg+oenva/R9fpsuTXyqm1v6KCPr+fJDa9DwUmhq&#10;66NcM3FMJNJzKyg6MVeVCDa39zNZXtvR+c2b4YB2B0in4Zg7jgG9XmuORb6xMH7eNzhLTa19NC3I&#10;r6k0UdYA/U8M6n765MbfH5Bg9v8V5BcEGGbQ0P6CBNucB/jzZ1tF3ffXUlEjvUpRI71KcXNxZ9Lr&#10;4ebJJtGQD+8+UnxcMv1S8Jn+gSFaXtEI8EsBUS+RyBrml5ZiemqRTaChMYW5sxL9otNUXFRGe7uW&#10;/+hAgEeGHwZ0+SE6WUiXZA5D30Y5pdLJkWUpjNSA8wBptxV/xRvr8PAHR3mFPyU6ZNamonkMSitq&#10;H+S2tRUtLV0v6meZnV1GZWXqqbQkYYKfIcgsNIL1DV9Zmw6zSKQ1Qcd0SjyrxoB0RkhlExAQwWlP&#10;4JeK9pqbOzkPsDGg04v0J/YGAu+AtLwkamtb7f4cKYGUM7h+IOy4b5jiOcM1B6HEPYFWG2IqfywG&#10;MeAH/lKABtswPZAhpudXqb65XXREuqi9q4+6+wZpaHRGEJpLJr2Y4vk0Rf6sQUVZHXV1mCbl0kze&#10;FGCBgIEUc5YIyIVt6h6AIOK+AgioBTcPfG8w6ApBfmH4ebu4+PBvD79ZEF2UYZBpZOQ7D+Agt6/S&#10;wgHPTGhYNBULIjs+MasvtRw/FPnOMIiCAUgJBMLCQMHGpumgkBh8w3dTRn2GVQg6hbAGMhecrAT+&#10;+uUP32vdfWMUGJpAbV0DNL+0zZGcId8XNmlr94xT5iHC89GJcRMV5DKtrLL/u0mDhteGwpIvVFFt&#10;2bOeU1BFMQnq7ij4zSAXMCJIvwR+ip/zjeBEhmQXb1/k7zVFgpWfSLwVoBLYOPjBAcEGBAmeX96j&#10;9W37hII+PvvBMWU+fHAR72y/WwIMDTBMoCHQ/rp4h2oaYGdHF/r4/hMTXxBhTD99cKC42CT6cXN3&#10;SzFyu7FpvQmcBvtgcnKBOyrITfgYXJz/4GBW3wZGWJsP7a+lQBRo+N2mp+XQ9pY+WJTom6SlZlNN&#10;NTpzvZSdkU8hgRG0vHA/kJESPV395O8TTBenJnrMZiCPBQTWEsTHZwuyVEmNDV000D9NszPbtLx0&#10;RGurp7SxfsqpeaBpCQgMNUmAYUYJrR+inEITkpVVwn6r8K2Anxg0v2GRSfTunTONjM/rt3oIEGDU&#10;tScaG9uM5sN8DuTmVjAhUwP8C9W0QtYiLT2HTTsBmDYioJmDgztrUBcW1LU68fGZnCbG3ujp7aeQ&#10;UMusEMwBZtywUOjvN03SDAF/y4rKRv2S/YEcsiC6IDkwj4XA7FoK8usiYBQ0cSDDxoAo3MqIxM8N&#10;kLLRUeNuGcDW/imtbN759p+J3kxZ5Rd6996JvLyCWIsIixprAxDu7p6L/aeyL7ASNdUtVFlh+t7B&#10;3xZ+XOaAewHCCnIOsornCYN6ILDQ0CNgn7mUP/iuYHADALE8OrriqamBDUMg3RJyCSNQmgRcBdSA&#10;96x19g5EdfXNTHglkDoN1gXbO6bvCXyFYcKP64B7WFlZJ57dEdWgeYbAAFNRyUPf6I7uQcoW3xRj&#10;gAa4pLSWTFl3J6cWcYdeg4Z/GSB7GTnl7PNrDpOzG5yaBxGj1QCfYN/AWJvMjp8COB7FWJ1ZXIl3&#10;JarjDbSwckDzi7s0J/owK3YKDLa9d8rfXUTAZ/LrEcQEGH1VT98w1gJrJtB6cXV2I4ePn5n4Ojo4&#10;iXPSmUBHhsfQqSI/H3xFEZlRw8sAHQv4AKNjYikG+keZLIIsDPQP0+7OEUdxhik7TJpjY5I4OrQp&#10;wH8vI/1hhN8MQWzyRCdNiZKiCuo0ESm1qaGVvD386fLs8b5Z8COzhwZYif6BYdZUmEJcfPIDk8Tu&#10;7m/3/DAxOoiR/7EJ4ya7SGmUkmZfc+Xa2q8vSoARtRoBp9SAAQMQ9MdgemaBtcTwawwIDOPrj1yt&#10;SPRuCWBaDHN1ewOBd5Beyxhgso3ONkZhMViCjxFMcSExMSksiOBcWlpDQ0Mz4jet39AKlJXVUtUb&#10;6EDjGkBL/BIA8YQPrjkXCGBhdZtaO7uppq6ZevoHaW7RdmsnpNFJSMhRJZIlRTUUHBjHLhr47ULj&#10;i2cCAeNAfE0NKqhB5iuGfyxcCiwFyCg0q0PDxlONWQLk4w4MjObI2QAGCxDoLr+ghFNR4ffr5x/M&#10;FiCIJVJRWU0+voFGAw+OjE5yFOiQ0Cg2fcY7AJrkouJyFlwnfAvUAK0wBsxAmKH5NucvbAyIAA0z&#10;aEPMzG+Qt38Uu7OsbZyw5ueX+AcT6K7uIUpKKaDWNtMdfkSArqr+ql/SoOHfBNwEEMiqu+9uEG5z&#10;95IGhufYkgK/l4amLu4XIT8tfIM/OvpSkugjTcys087BDQfLCotK43VlTzjo+1xA1jp0gTf3f9DG&#10;zjmTZ7hLbO09oiOggoXlLU6BBA0w/H8lAeZI0IIEu3oGsbj52kUDrE48X7MoCfBtuZ78fnr3kT6/&#10;d6DYsFi6UWjqBvqHaGfb+lx6GuyDfkFmYcpmCUCSMaqPiK3mgFyiiJRqDNDswVxMmfYHgYmQn3VC&#10;T/QmxxcpI62QwkMT6MKEOR60qEhhdGlDMA+QvZdI+ZMmCE9ry31NJiKNwq9TAuHnA4JjBKE23pmE&#10;RkFNq2ALYEqXnfdy/mQgdsaIJrRJjwU0Wo8FNGEgntBU2hvfvk1RXNz9NE7PDUSwraoynpPVVvR/&#10;G6eg0BjxPEfxNCO7gIrFewLTVPHOSEjOIC9f8WH19KP1DeOWQfDTRO7tlwDIIDR/5p6jlY1tqq6t&#10;p9jEFNHxyqSO7l46PLXc1cQYoPk2lh8bADH+Kzo/e3tXtLNzIYjrNUc8RzA4mBWDVJoCfluxccl8&#10;jeHvCn9guHMsLK6xDywGaRCsEAH8rhXWXEqcnV5RWFgErdmY4x8m83B1QLo+NcDfNzPr7r19dn5J&#10;UdGxtL6mPqi+urJFY6PTbHF0fHQhvis3tCTOa1g8SyDQeBfPzasPNJ6Iul/Fu3l0YlZ0BjfomyD3&#10;w2OzNDu/xkHMunoGOLXVkQlLpLPL3xwIrc+M9cL6+jEtzO+K4z0S11JfaAESBEmuqXvcwKAGDW8F&#10;6A2CzPYN6AZBMXbt7R/NZPbdBw+OUhwm+rUYCGxr66PNzWMaHp7lQaTPTn702SWAPHwiKDw6ndq7&#10;Bh/44L5mGOvlovxYcF2QYFyP3ZMbGhffqL7BydtcwCh/7LkipoWTqw99cHDjWBaePgiCdScog7h7&#10;BdrDB1jdN1eKkniqido29hS1fSoJMKdDcnFjX2CIw7tP5PjhM8WFx9Gvizsy09XRLT5G91PAaHg+&#10;wNQNmiNLAD8smH3J0XhTQOcIaSpMAblXoeWLjU3njn9ra49+jQ5jI6ZNDCVAgIODwunKTLAsU4AP&#10;mqX5TxFF2NXVn0fBYJ6HHLswmUWnFGl7CgsrqbqqkbIyiqm2xvRofGRE3IN0UTDJVfrW4YUFv7Hh&#10;MePXA0QVmgN7orS8jtIyXy4IFvwse3rUA9rgXsF/F36kCP4EU01L0rVgEAd+vkhjgkEGEBmMamIZ&#10;7UGzCp9EWEWoRSeGSSbqIT+qvYHo3/g9vCRyckq5w/DcGBqd4pzX5eKdoYiRaBSWRCF+KiBeAiwQ&#10;jJEyCXzlJD28+vlHEKQ+ioiJFx0vf9FZC6KouERKycimgaFRfS3LgHd2QcH9wUW4sMAPFanD+vsn&#10;BOE9YPK7vLxPW1t3PmBjY/N09cixI5DfnNwi9lU3h73dI4qMjKbDA9siqy4vb3Nea5jOKwE/3onJ&#10;WUpLz2YrmqNj3X6av7ZSQmKqUVeWwoJStlBC3AkQ4cSEVIqOihdEc5OPuaK8+h6hVgLv4cGRSZqc&#10;WaCJ6UXuTG7uHFNUbAp9cvSgopIqzvFrCoj6jfpqUb/rGtsoITmLI/oXFVWzwM0GwQDTRGcfWn9z&#10;GuCYhGyqbbDcNcQaE0sNGl4L9o9/URwiNysCPMGH919N/4XX2Y34rRpXA+n8f4/Pxffp5BdNzm/S&#10;2OwK9Q1NUUfvIF3o34emtjeH7t5v/J4DATYkviC9bp4B5OLuR85uvpoGGASYp446c2hofyERgRF0&#10;LD4aEiDAmgb45dDU1G5xqhtovxAVGCPyukBB930LQIwRPAXRac2RXzXs7Jyx9vfo6CcdWGG2gWie&#10;yaLzbAvgewuxBgcHV+L6dd3TYgMIgjI4MEVHBybCdeqxuLDGftS2IiW9wO5RoKEBznwhE2iYmYJo&#10;WhIgCDl58QzDLxfkIC+vlMP1w9cUPn1KoD1bAnshijSsIEwF13osmpo6eQDFELt7R3Ry+jwBOjBi&#10;3thou2+1OYBMTM0uU4N4/+DDau2oNKL4Imr2SwAaUhBgaIKNATle2zp7xLkNCLKzRONTc7QlCNYP&#10;caKXN3/o+Oya5qBR/TZK51bETQAw4JOSYrm1CrS/CNoGs21v72AONmUJhgXZw3U2FenZGEAooQE+&#10;sCEyP4AYFRikkhgbn2Ez5PqG5ltNLVwXmr+2iXOsMxkB+ofoQSbEp7LbjkRpSaUgwXe5w9taEU3a&#10;fB5s+MPBn7ukvIbml4xH+TcETOBBcmFOaAi0BY2yRHV1M1UpAlo1N3fzoKQxXNwQRcdnUf+gev5y&#10;NVj7u9Og4TUAxDc+OZ9OFMYsI6Lv2Pi1h8rFb6a2voMDzaH/gr5RgiDL4ZGp5BMQzSbRHx196JOT&#10;IGp6jXFrl/H3xksApsuHx79p7+AHHZ39pRPx+Yd2F4ZvhuP8cgwL6p890Xde2TimgdE5Jr7Q/o4+&#10;MtuFEthH09dOev/JlYmul2/IrUgSjHJXD38mwf97Auzm5qEjwZ+dWQPs4uDM+YBD/YNpSxH1eXBg&#10;hI5tiN6rwTbApxABZ6wFCACC1cDHDKHRkafR2rQyXV0DrElNSMjieeRihdne5uYpdbT1UUJcJvl6&#10;h9HcrPEAWEBOdiEVFaoHOLAUMP1UIx9qQH5ZaH5jYtLo7OyuCwF/VZzP8bHuDVVT3UDRUUkmzbdB&#10;fuEPDf9j5EFOSkxn3z3kpkXkT0sBn2F7m0DDFzQr17br+ljsiY4z/PtmZs0TTfiiw2wcQGcY/oEI&#10;LJaYlP5ge1zrwqLHm3UjPyqOyxItmLWoq2vjNFgvCWigkdv6qbC2ecSJ8109Ajl4BlIDZeYUU0lZ&#10;NeUWlFFcYgabiMIEd3fPeCT5oOAINsl9CcA0G/t/jujuaigtreaBCkMcHd1QR8cA1YvOH/Jn490M&#10;sz9zea0N8aW2kRw+u7KGvVX8rmDNA79X/K4QNAoWNyiDebQxLMyvUHBwqM0EuK9/kFM4SayubbP/&#10;Po4RqbJAeiHw/a2sqqGCwhImx2qAVjgiPIYGBu4IcG5OEX8/JGCNgyBYavi+sErZeSWs7YBAUzsw&#10;NE3dfcPUKn4zteJ72NNn2rQZUcBDwuM4oqoSiAqelVtyj0wj1gCC0knU1DRTTa1xi6KtvXMKiUik&#10;2QXLCbk9gcfMEusNDRpsBfLbxgoCjCjJwKGgEE4eISzhsZmUL76jmbnlLFl5FVRcVkvNok/Z/22a&#10;ZXH1QPxOtrneu/du1N7zchkFLAHeFiDAIL/GXucoX1k7pqGReSqtrKeKmiaaW90leGTgZymNYuT2&#10;Vn4WqLG5gwM4guSC+Hr7hT4gwVIT/OQEWM0sWSlq29hTLNkfTKBlBGgQYGiA/T197xFgzQf4ZQET&#10;UktNfwFE4IRfFnLhYh7RjqFVg68mNG4gwpxSpryadnaNR59DFFV//0iTWhSgXby0Avwi6RIe/kYA&#10;4mgq57AlgHlZsYU55aB9AWE2BM5JSR6OxFs5JjqRpqeMR29WYmJ8jirK744B2qJKQaIRARpiygQ6&#10;PimbzaTtiaKSGrtrlS3F0fEF+4EuLqkPfiAHKHxA4af42dGNtULoGG+ZeZfAjPOrgc+1NYDPIzr/&#10;5vbzGFRU6EjLSyIiIoldE14zQDzDBJE5VgRTfE6AGGIQ5MfjPS5sAiwYDPNjLyxs8b1zcvIjH58w&#10;JsAIGGUt+bUEGGTC4AR+g8aArADx8YnivW2grrASLa0dlJxy5xePIIsdnfddZZQAYca7wBhAzP+Y&#10;uCY74ptmzJUCeTAnZ3QDXwhMtS0I54X4fuE9jc4l0pmYitAM9A2MUmhEPK1v3Q/Stbqxzxplpf8w&#10;fLkxqCEBE3eQbWNYXN2j0MikFyPAGjQ8FwYEyUvOvBuA2zn6SQ6ugfSlUT1opjHUt3QLUufKpPi1&#10;QzneqjbOhHfPlfgkbu9eciCw2uZO+r6yc0t8bcHF9V8eoIMJNDS8kvRK4ivJ7y0BVvPrtUYMCaa1&#10;YkhGDUVtG1vEsH1ogV1d3cW56IJgOX10pI/vPpCvmy9tKkY5V5bW6ecPbdjwpQCTZYilQNCsiYl5&#10;JsEItALSC/NT5HmUgD9aRGQcLa+of4hhRgq/XzUthiG+1DRTRFgi/TahbYmKjKeGetsi1yKtSKWF&#10;kQBh9owgC8hVubS0Q1NTy9z5lBpkDAoE+IeSu5s3DX6zPA3N3u4p+ftGUFtbL3dgo+PSqb6pw6JR&#10;9eS0fKqyc25aRFC0t1bZUqDzjuBsapFnV8RLHUHL4B9oCogUjJyh9gSee5hk7u3ZJ7eeErjnkJcC&#10;fs8YxEGgpNeMw6Nz1u6/FBAADf7pLwUEh4OvtjnAVxmpjBBPAIGsYM4M32ljg0oSR8fnrPmFIJI9&#10;rCigeQWqa+oIAbAQ3R7myMbQ1tpJ6emWudaYAvJ6p2fcEdqSkgrxzTFuoYBAhiDJEvDZB67MMVM9&#10;mho7mWiqoaOrn1PSwdoGAQnHp5as7lwiSFZ0XOqD7eAbnF9UwZ3MqpoGcQ6t/H2B1hdR3SGVlfW0&#10;JEiuMQyOfqeImFTaOXiZgSENGp4Lvf2TFBV356owPbdFjoIAt3WazoOuBLpVWYWVTICnvr+MNZGl&#10;QPdXOdwoh+gwNRzPg/n098UdamrvpVbxzloSfSlbx2oxMBcZk0zvPrqQf1DkLfk1JMFSXlwDbE7U&#10;2rRGLGlPaoDhBywJsKeTJ60oAkAcmjCRQmcTPn3wLYVPoDltoQbrAf9JW7ROCwsbbEKt1DScn/9i&#10;zdz8gvEoqYh46+Tkwx/25eXdB/e2p3uQ4mLSKSwknk6OTGsRoGVt+dquX3ocwsKSqNGK0UM8j+Pj&#10;C9TfP86CCKuPwdLiJtXXtVB0ZAqlJufRQP8EbW1ZbzYITS1M8OyJnLxKKhb35yUA/3KQDFOBhmTn&#10;FoC2BIFy0OnHNvBzxPb2ztcLYg4CjP3YG/gt1Na26JdeBgjmNj39MEDPawLSWFnip/lUGBgYuxel&#10;/bmB963SNNYa7FsZlAqWGDB7hskxNO7Goj4boqy0krKzH6a5sxa1tfWUX3BnbfNtcJRzZWfnFLLV&#10;T7vo5CEeBayY4uPTTQ54HR4eU0F+CeXlFlFqShan4UPavdiYFCrIq6D83HLycAvk97kp4Aogmiz8&#10;cfsHpqm8soGqa1qoXnw/5heNE1SgqaWLCbAaECEavuMA8gwj1zkG+yQQ26DNRPq1jm5B0MW3cB8O&#10;gxo0/MOAOXO+wmJvYAgBWt2oxISPvBLn4ndW09ghCJ0rhYv36VsIBgdPumPRT8YrwvAtfHEu+kyb&#10;53RxRnR6+ofGp1dpZHqJBifmaX3v7JYwmwPaVXvDb2wfUWAIomw7spbXkAAbyv+XAH925anDJ0F8&#10;nV1vg2DB/xcE2N3RlRam70w5v0/O0ZUZMyloFKFhhNYFnVt8FJ6iA/p/hI4AW64BVkIGBHr/3pnz&#10;CUvANzgzy/Jotv39Y9zxh1YDQT+amrppb8dyv/CI8Fjq7DBuFmcJwsNSqM1MhE1rgYiiyUnGO8rr&#10;a3vU3WX5iKUpwFdXLbekLcjMLqO8AsueDeQYxYsRzxMGrWwFrAx8fUN5MMUQ+P0jyBXScX392sUd&#10;YOwTeWHhm453A+pAg2xJEC1rgMjQAQERT/L+gc9fQ4NtAzm24Pz8D/u2w0/3NeP73DKnWXspNDV1&#10;sHXBSwCDPnjnIkaAEtBaBgREsWsG/MhhJt3Q2MJuAS2tndT8tZ2XYSJsDsihCy0rBhngf4sgWDB3&#10;vtFbaoEEg0ifnhkfkUZwKVvjMgCpaRlU88W0VYSpvuvPnz9Fh+7vvcEyY8AgbmZ6CY2OLuhLjAPv&#10;28AQ8X4RdTFQ6OkdTmkZJTQ+aXrwqKamkWITzFsvzM6ucHYGZa5hkHxYXBkDNNSJKdmaH66Gfx4N&#10;zd2cx1cC0Y+DwpKYBGeJPsvA2BKt7F3dvhsuxe9/4+BalC9QdV07eQfFsOb3s3sg9Y9YHjTuNQBs&#10;CSRY2TNaWNqn5dUjJsLDo4tUUd1E1fVt1NzRT6f6QTVbMDg2Q07uvuKaObKGV0l2pR8wxMdHN331&#10;BPjR4uDCwkT3nrjdk0+o5yiIr5M7m4LCBxipkDwFKZ4cvntwt9e26K+hDl/DsyEzU3SULOx0fxVE&#10;w0+QkuSkLKqqrGWfVYlDQQg6O/poWJCQU8VHWw0YzICZL0y6vnxpZZNiEN+amq/U9LWH6hrbWcOB&#10;1DQgQQMDxkfkEZHV0zPQZB1LEBqaaHH6F7xgSkprqbyyUXT0aqmwoJry86ooM6OUsrPKqby8jv05&#10;MTCAAGHGgM4NNBboTKNTC/O9lJQcfokgWinSdSAoFnycfbyD6dhE7lukK/raZtsggCHyxHmVlN3v&#10;fMJM1hzqatvIxdmbjz0+LoUDfCFQVUP9V47qagmQ/giaVmh2H4t0cT3xPNoTCLwE/89LKyP3WgI8&#10;Kxg8eikcHF9xAKrNHdtS1zw1EMQIAZleCojWa0yLpwQ+a4h0Da3dl7qvVP2liaNedwpSCl9SjKoj&#10;x7c1QLAkBFFCPmVD4KeJwEwp6XdBnEBSocGFCbQpk2UlEF0bKYaGRyZoemaeoy2viu/0b3Gsyysb&#10;tLK6yfcA0cmNAanGHjuwqgQIcGPTnXtLd283zc49PI9fv/9yKqTLq/u9PaVmZ2Z+iQpLKqhLXH9j&#10;6O2boA1F2iglMNiGLAg6M+uvTFKtRWFBOeVaGFn/a7PoqHsFsKYaARW/mfnG1Yv3blLCyw0MadDw&#10;nDB8dV6In35OUTW5+0YyEZbyycnvdh75fwNFXy89u4zNqG/eKPfAWw7dbKk6RG8EoQt2T//S/PoJ&#10;dfdPUO/ANPUNzZGKF5lFUL5JK2ub6ZO7H31y9SU3rzuTZy8vnXgLQR8V4iv6ry/uA/xkoifAD8X1&#10;njgK4gsCjHUuzh7k+lnUee9Aju8/UlebIFzigwXsbtyZ+GjRoJ8fiPra12dZHkoEopqeWqT5uTWa&#10;mV6ivt5B7uQkJWYKopPGpmThgrSC/MDUzBQuLv6qBmg5OLjhfLogjzDNVpqAqQEBS/z9wx/VGVHC&#10;xyeCurstC/6DR/fGglE1mLBBM2oNoFmEeWVf3/2w/FmZhbRiwucVGolvw/YdySwtr6eaL636Jcsx&#10;OjzPpoUSI8OT/Gy4uvhw0DVLAI0uNLjmgGcIzwBMphcXN2laPJfQHvf3j3AbW5v3g80ocWYk2I0p&#10;gBxExyRyNGh7AwMhpjQ8T42t3RMmdgjs85zApTy/AgG/oZ39C04xA59TkK3FpTVB3KZpcGiMBr6N&#10;0MzsgiAfjZSdY3ngPnujsKSScvLVtZvVNY0c2To1I59KK2o4xdPK+h6btyJYkgSu9cDQJNepb2pj&#10;YmsJED0Yvlh94vlWoqWtmwcvxibvAu5tbu2zBvfsXDeKBJ/egsJSDmJlCiDKuO7tHd2cZxeDDfDD&#10;rar+wprhzq4eysrOp5HRSf0WD4FnGamXbAXMnTu71H1yHwOcOtJRyYAuSJFSUFxFI2OLdGqm+3F2&#10;9pMHLTGIhzzgveL7B1IMH2vDdGvGAMsVi+ISGNyjX+J7M/fduEsRgNzzOVmPj3CvQcNbQUNLL63t&#10;GLfCwqt29/AHHZ5aOcL4RgBdCN7q+Gwg/A5Mo8Xricnu99UjOhXL00u71Dv4nQ4f+T3HKwhyIrpJ&#10;qTkl9E70yR3dfMjLP/RO+yuILxRQnh4B9+R/rwEGAXYSxBfroAUGAXb88Jkc3r2n1sa7D+P89Bwd&#10;H9qWKkHD4xEXl0FDQ5YRp6KCSkpOzKHTYz37M/JuQSAfa1IrQasILXRISJzVJqBIvYS8xGtrpn2v&#10;TOHs7C+5uATQwIB9zWXhf9omOqbWAB0pdB6RH1iJ1JQcGjVhqgMf4D4bteCGKCiq4Xx6luLs5A8t&#10;LexReWmteEe4U3aWzmRvYX79QYfOHLq7BznXqhoQZAzRxhGQDfEBIHgOMJUmgxis2VcJVNXU2MbX&#10;srmp4zbqdmJCBnV19nFKMJgoYrABkWTVDhmRpxGB2MrTMQsQeWiWzAX2sjfwE5Ymk23ieQ2NSOTn&#10;6ODkN83Mb4v5aWrvGqSm1j72u/ra1k+1jV2CBH5hKUCk8IIqHlFPTi+mhJQCluTUQiYXCBiUnVfG&#10;wdQqqxvZuqO5tZs6ugY4oi2CCUEGBqc4qBDMr4/PfvGghikT25cE0jYhHc5LAFrjmPg02lTk0j+9&#10;+MWRhXsEEVMCfrLw3ZVAMCukbzKXUxppgECeJWBGjTRI8n4gCre3T6BJc2r437fZaJGC/QQFh7O2&#10;2RC//sC0WTGiYCVqG1p58AEYHJkl3wBojZwpMdm46w4GZPFd+65CRPE+Qt5yc9+hXEG88Z6xFt9n&#10;V3iw+cbET6KirFaIZT6Q9gI07P8mxdDwmgFN7/jsXTaZrr5xqq5towPRl/u/QY6dwsx7+/g3bR7+&#10;pOXtM5pc2Kbe4Tla3rUtKN720QXFJGfSuw9O5OLpT27egbdRoCUB9pIk2F0sC/l3CbBezBHgj5/E&#10;Meo1wEyYmfx+ok+CALc03RHgEfFxm/9umVmkBvsD0Yv7zOQulMjKKuGcveaA6M7QkpgCiB46FM6O&#10;PpSRVkib6/fN6aBhg5kp8sGawrfBMfLyDrjVcjwGIMAeHiGiY2NZ+oiDgysOVHV4eM2DAZCjg2ta&#10;mNukwYEpNlWD9hEdR2VH0hA4R6T0gL90bl4xVVTWcJRWaGlSxAunUnTQigrL2BwagbJMITWj0GwO&#10;SmuRnlkqSIt5Lc7VhXg2Mkqovrad/lioyTIHREBFOi1TgM8vOqSBgZEUHZ1MUVFJTJrR+W5t6dTX&#10;ug83V2/RMb/zlYZZdllpFQfUgbkhzA5hsp2ckskmn4bAPUUEXHtjY3OPPnx0Ym0bSDai38J0teZL&#10;g+gw11JZWQ0HwYFvJ6b4LcJSAj67iNyM3yWsOVIF8UwWnfik1DyODA4SmpFdQvlFlVReWcd5REFC&#10;W9p6mfBOf1+j5bV9Jp5I7QIN7Mn5b6YWWsdWHfFJ4rf5CBJjDywsb7EP6d7hfe0HTKwRoAQm1hPT&#10;i5yjF1GfAQQNa2xq5WfXXBArRO5HAEMlSe7tG+BnXpr9ow2kKEOEaGNAfezPFoBwo52+/jtrGPjz&#10;PhY48/2jc/H8t3Ak0/CoRNa+wyT99ML0dUFsAbimIO4FgEFbBNqD5YkEzKKNDdoBGGiCZUBFlboG&#10;GNp7WBbAhD0hMY2KisvZDxvuI3i3YWDUFPA9rRUk4Dnx+CEIDRoeB8R4AwH+vqzrW8H0OSwmgz46&#10;+9PU/PMOIL8G4M2F19Ly9gWNz23TxsEPJr9Ty7s0v2m7O9Pq1gFFxqXQe8HrQHwR6wW5/CHe3qGC&#10;BIfcio9XKMsDAqxm5mxK1EjnaxJzBBiJ9CFOej9gmD9LAlxbcxe9bWp0UpCfLf2ShucGOs+bm3fa&#10;BFOAqTRGyVtaHmo1ERW5tbWHfwQIDqI09zMEtHTwd4R5cHtbD3ULsggzspHhaRoZnKKpyQVBIPvY&#10;BA+dLFNdHuR1BQGWAVoeg729KwoIiKHtbctM8JH2aHx0nrY2jjlYFwgwIlWDCP62wqoWpoj2yieL&#10;PMBd3ffNpm1FZDQC0FhuAj3QP0XJifmUkVZMJeIDBe1qW2s3k/f42AwKDoyhwUHLtOzwoc7MLNQv&#10;3QfM3UF4YYZoDMtLGxQaEkU72/dNoMdGp8Uz7ECBAWHk7uZDQYHhdH1leTeup3eAfHyD9Esa/o9A&#10;oKHWdtPaTRAZv8CIW3NoCPIjIpJmRnYRxSVmsClzW0evfgvLMDQ6Q1GxKXR+Zd3wxLmF+XhHx6ZZ&#10;26v09cdgpdKSBRH7kfoOkYqNITgkkgYGbBuQQwo0/Nbwm7MHxia/U3tXLx0+In80gm8iHgUCoAFw&#10;s0CMAkSFB3B9MBg3NmY8hRguKZ6dr1ZaBQFIvYXBL1MxETAA1txsP3NxDRpeI2Dem55bQXsn2vCL&#10;BIzdQH4XN89YA7x2cEVDM6s0uWJb//Ls8ifNzC1TeFQ895tcPfzZ9xfE976E35N/lwDrNboP5b4P&#10;sCTAIMcgwez/++GzIMDvqLrsLjDQ8twSbaxpidtfAvuHP1iDpOaLawrTsxuUnllC+YXVVF3zleoa&#10;OulLbRuXW4KTk5/UUN/KgbTKy2ooM6OAstLzqFIQpsa6r9Tb3c+mqggMhdQWpvyAESzJEl9RU1hb&#10;O2IfYBBha1BaUkMhQbGcuzcyLJH8vMPI2yNY/N4RAMp0B1EJaIthPuftHcydKPjJNja0UMvXDsrP&#10;E9dZyJSZ4FHQ9MGUz56Ijs3i1B6WICEuW9xP06lZMFiAgYZdC0xyoM2AWaEakAcVEVHNITIigX2B&#10;JRB1G+bNyLf8WHT39FNcfIp+ScP/ESCv8Lm1BleCfyan5dLA4IS+5HFApN/gsNh7BBiaxZKyagoI&#10;jqKE5CzqHxhjH+qu7j62jEHgtqrqWtreMe4PLwGLFZBgxCKAqS9cGEDq8I7q7Oyj1tZuNuHFe9lU&#10;irKQkBhVU2FrAHPikNAoWt/Y1ZfYhm/DE+I9mUN5haVUU9vEeXehbU1KzaH0rEIeWEAQMWNAgDr4&#10;78K0G+8m+P/K/PemroUE/MDhY2/ov20pLq5ND/LGJWZRW7t9Mxlo0PDasCD6a3EpBXT2eKO/fwZz&#10;a8c0tbh3a/q8tnfNsrRzRoPTKzSzbplySw1425ycXnKfx9PLn95/cCQ/vzBycvJSaH3D7otnOMs/&#10;T4At1QDf1hfkF5GgQYBL8u46ryvzy3SwZ/7DrMH+2BGELzw80WoCDKgFgUL0zEW9Wcpj0dvVR5/e&#10;O1GAfzh3NMwdWwvyKkYn65ceh4WFHSZmlkYcbmpqp8CACJqdWdaXPAR8tmCaKzUGxgAtJyKLmsLE&#10;+Cz7WCD4mDHEJmSyL6U9kZhcYHGHKiYqnXq670wiT8ULOSYqldZW7p6HA/FixnWemVnXlxhHQUGl&#10;0SA6tbXN3MFWmh8qcXn5hwryy3hgxd5oampjE1EN/1+AxKhFYTaFS/FuAXEeGTeuIbQEIN7wATaG&#10;6e8rTLJhOdPW3s3my5NTd9H6zQEm937+IeI3RJw6CDnaV1f3BcE752W8j6+uiF1AjAEuIjDXleTw&#10;sUDKMQyCWpu72BKsClKdmJJJHeJ7I9HbP0jZecX6pftAACwMTuJbg0j9GIBDsMLSUl3KKfjvIwUc&#10;UjUaw8GpeP+FRlP/kH3f0xJweegfsG/Uew0a7A0M3aH7CJsUiLVeU9D8tnZ9o2vrjGD+ScgAWIfi&#10;fb2+f8PmzzCFPhYXdnJ1j2Y3bIuvtLd7RMVFZeTi7MkCKxgXFx89+VUQYD3x1QiwXpAGSRJg5AR2&#10;/OBEbo6uggB/oLyMLLpE4i6B6bEp2tmyzwivButwJF4kIMDo0FiKjKxS8hMkRvmhhRY4JCyJNcrL&#10;q4fk6Rthke+oxOzUAqUlZ1FqkiBxPdaZu2EkHvkSbQEIsK9vpEXX4ad4sYCcI4iSOcCHFR0kY0Bn&#10;CUTOlCmvhONnD5MphBC8pd/OQbwQyKi907L7UVMNH0RXamroova2fkpJyiVXZz/9Wl1+zcT4HNrf&#10;NxHFRYHs7BKOmGoMx+KtjyjbCMKAvLwwyYQWHUFmoKkBCX4KIJJubJxtAy4a3i6geYUPFIimKdTW&#10;t1BVTQMHW2r62slBsz47e91Gh4YfL6I2GwauMge0B99VQ11guyByCIRV19hGRwr/3avr33R0fEGL&#10;S+scYwDaYFOAWwp+V7ZgaWmHfWFtSWEGDA/Pkr9fGLvXPAVAgPsUfsxdPf2UayS9FvLcp2XeDajB&#10;FxjpqOQgHYK2ITgaTJWNQRLg0am7SN32AqKoR0SnUF//05BrDRpeO946H8ZwoakhQ7zzZZ0rsYDX&#10;KwjwwQXRxPwODU6u0vTSPvWNLtCRWLm4e0m7lnW3boFXLb4eSM/34+dfmp9bocCgcMHjXDnYrIe7&#10;P3kg2JVnsF5C78Qj7FbMBsFSI733xFHUMSGfP4MkmxIV8moP0RPgh3LfBBoBsECCWRv8yUWQX3cm&#10;wU7vnShdfPwv9EE8Nlc2aGFukec1PC8mJ5coNFQXKMUc4BOGgFlbBjkSZ+e2KSHpfoepo3uI8gpM&#10;54BE4C3sG4Fb4Ct6dHhJV4K0nAhig/Q0SPmDHK6IfPzHxFuhtaWLo/jagm9D3ykwON6kr7ESIN2f&#10;BSGFaSC0IoaAj3NiYjb7V5uLCoqATAgoAy0wzLmVgMkbRvXhU93QpB7USSIsIp3mFmzTvhsCEb9H&#10;RizTWOFZ6uoaoPXVA7o4+8NkHRocJaA9kkFkzCExJZc7848FzA1hdmpvIEo0tFIa/p/YPbgUBDSZ&#10;TYRtxRV6MVYCUZ0R3VkJaaI2NGya/CAwljIAnBrSs0soJUPd995SLK5sM0m/tpG4zkwuUkhglH7J&#10;dsBkGe4yGCQDcYWrCcg+NLgYQENwufV19Xdo37cxylRE/j69+s3RUGubdO8okNuUzHyaWzbuzrW9&#10;f0GRsWn0fdH+MU+29s7JLyiaZuYtc0P6V4DPb9/AKH1fel3nvb1/TTsHNo4AabAKeJta/0Z9W8D5&#10;4bWK1ETH4vHCOD9I8NbhH1rcuKClzWta2r6hnsFFGl04sHhQADwZKklM5TVEar7G5i767OxD7z+5&#10;c9ArV49A8vBGIKxgk2KHPMC2igp5tYc8IL5SHhJgaICdBPGVBPjze0Hc332mFATxONBpgNeX1mhq&#10;wr6aKw2WAemPoAG2BN++TZGHx8PgP6HhKTQ4rBvRPr0UnayianJyC6JjE/nXNjaOmCxNTCzS5MQ8&#10;DQ1O3uYXhiwvbdGh6GBubhzQhpEOiUStIKPJSeYjU5vCwLcZ1mrrU1NbjIGBMY7OKwOhSDxW8wEt&#10;wmMRFZNNSyuP9/cwBKI5I3DVwoJlnbXq6kbKzCymro5+WlrY5sEBaOZhLgN5/96VTWaQAscSIKo1&#10;IrSqoaa2mc1JWcNW38Lar+8L6xyYCAEaMKgCfz5b/S3VgE60uejUGv5dzMytk6dPKB0cGzcXgcku&#10;zGVhEguihXdEWFgcCwZQ2tt7OWIwLBdMaQzVUF5RTcUldzE0AASJQsrBqWnjmkUE20MKpNZ247+/&#10;pbV9Wlw1PWBnCaZml1m7DbNvW4DBT+QPfy4gsvbJuTpr7+jup9SsOw3wyeUvysovoe5+nQb//OYv&#10;VVTX0cqm8e/VwsouBYXF0+yC/WOeTH1fYwK8uqnuFvJ/gZ2SEGh4g0CP0xzhQxfPUlJoLdA2dDUm&#10;9DU2A23jDXUoPj+XYocwf949/U37Z0SbB79pW/z80YucW78gE2mS7wHtQa0FRqY8duTlRxrDd+9d&#10;yMU9gL97bp5BPAUJNiWaBlhPgJ2dPHgZBPjTOwchnyhBfBxP93R+PftbezQ9aVkeWg32RXt7H5sx&#10;WIrm5i56/9GTzW1T0oooKCSBuntG9WvFj0j8KG8s/PXPz2+yidvM1Ar1942yJhdEuK93kANjpSRn&#10;s2a3suKLfgt1lJZUU5qZ9BDmAA1waLh1Zq3QbiaLYzT034V2GNFB8/MraG3NdAS+qek5zjeLvLIw&#10;5YWJibOzr+gYR7HWFzlZA4Jj+OWTmq7umyaBgYjVdfvl00Zk68jwJJqZsS6QDYjz8OAMk0SYIhtq&#10;gS1FVGwadfdaFtV6W7xLyitrOQDQYwPM/BJfgatLXecX88ZQXl7DouH/ieGxOf7AG6YhMgfkcAX5&#10;VQLB3BBkyhpA+2tIgAHk+EXUfOTwRRRnpPX6UtsglnPFOyabqmvqaGzc9Hf2UvScDk9/MlHD4BP8&#10;jZF2yVogUjUiXEODYAv6+4ZtHtw0B52Wo4NTWyF139au8Xfo9sEZHV/85A6jBE7x8OyGzq7/kJkM&#10;UzS3tE1hUcm0uWvcT/ixGBiapoiYVDpFr1iDBg2qwE/U1kESc78w2T7q2fvXiPZAcKGplYQf44yn&#10;4t/G/i9a3rqhrWOild2fFhFghCNFNbRp+PpCasTgMFhpOvM3T5JfaHgxNSX/LgGWYgEBhoAAwwxa&#10;EuCPggDHRsTR0a5Oa3Z5cqHlAX4hIJ1RSEicfun5UFnZyHl3V1YO6EavSBn6Nk1+PuGcS1eis6OH&#10;4uNSTL5FCgtKKSPdNgLc1z9JYRGWaRrgjwaCW19/Pz3Q8LA4fr+wW8IHLTAibCN6qjU4OrqhwMBo&#10;QWYt1+b+/E0UEBRH63bI+SZxfHhD0ZEpNDpqWQCd+vo2flEir3N7211gmccC5L+t03Q7TS1dHP12&#10;ec0yko16iCqL1CrIHw3ciI5rVeUXJgxdnT3i2LvEM5fMZEINZeXVHChIw/8TiLTuGxBJx2eWW2sg&#10;sjK0r0riCo0sBr+Qo9cagABDC/xcODy55jy58G9F5OQdqBrMAH7NsYKEIzq1LUAKNQwS2ANHooeI&#10;44cvNnI4g+w6u/kyUcc5mgM0uxm5xdTZM0At4rvkHRBGLp7+1NzWTTMLa1SAXL3xqWwKbQwgwFFx&#10;6XR8bn8dUXvXAMUkZP7vNKD2JhgabMdrvyf2OD5TY10YIJPk1FQ9W4DfOca65LnAoBYaYLyet0+I&#10;ppdOac1EbGFshy8Yut9qbyOsX17bZ0UM+nUgvVDE+PhHsBm0GulVyr9rAq0Xc0GwoP11dHK/XXYV&#10;AgLs9NGZgv1C6GD7zlRocX5JP6fhOVFT0yw6GDn6pedDdVUzZWTcNyOF72hqch7t794NWzU3tVFK&#10;cqZ+SR1IEQQSbAuKSmosJsDV1Q0cBdQQSAsCk0cl4Afc3Gzad9cQ8JFNSyuwSpu7uX3O2ngEIbMX&#10;DvYuOW/v+vrjIrTDBBrXA0G+4GPX0NBOyCONYC3mgJe7X2AUjU6ok29oehFQyMHJk4JCY3gZGhx0&#10;0pHOxMc/jF/YX+rM5zAuK62i9LT79xMDLyWiQ6uGwqIyTimj4f+J/m+TbJVhyr8Vpsjw6w8IDOOU&#10;WSCsCD4FX11oaBFEDRrZuXnTgbTUgEBWff2D+iUdmr+2k7uHL2t+c3KLqKi4nJqaWlkDHBuXJN5Z&#10;tTxwk5mVT7s2RlTe2D5itwPkMh6fUifvGJRKsEOkdJiPI1/8UwKENlH8/mHObE1wqqbWLkrLvvOV&#10;hg8qlk0R0OHxedYAn5vn21ajraufElJyLbbA0vB2YQ8C9xTAcb3WY/uXgC7UzulP9gGWmmBkxVva&#10;vKTx77u0sHlFRhJkMPCKwOcLmmNMsaz23hoYnOLB3ncf3Vj7iz4VCDCIsNLcWU3+9z7AIL/wS4L/&#10;L5bdnTyY/MIH2MPRgyakf564+iNDo/QbYcc0PCuKi6tfhAA3NXUL0nGfAH+f2SA/n0ia/35ncgfz&#10;5ohw00G68nJLOOWNLaita6fCYsvMWr99m2CfVpg+T08vsSCACnL4Xus7Nui0QYubk2OamF9d/2JN&#10;ECK1Agg0Bt9oR0dfKimtpcnpdapr6KLs3Epqau4x+nGZmlnnTvmReCnaC0hfFBGWyOlQzAG+Iqmp&#10;+RzUDIGzkB8Z1weDAjCFrqtrYR/hElE+MW08dZTEhXgz6yKaPs6c2RrABBUppmamdZ357a0DSkpM&#10;N5piCUFzkKNYw/8TbR19FBmTql8yDuSFxe8ZgG8/Ir4fHl5yOh1YiSA4HoLlWQtEIZ9fMO+WML+w&#10;QqVllZSYlMbz9oS5Tm5Z5RcejLIV8J1GVOrnwMbuMfv5wpxZDShHgKvZxXUOuuQfEkVh0Ym0c3jO&#10;/r9FgvTDB9gUuvtGOAjWU3DUlvY+ys6/PwCrQYO10Ajs6wF6cxeCmZp6XyjX7RwTLW5c0d450ZEJ&#10;RYN8w2FbEF815oU6TS3duoBWggBLH2CIs5s/l0uRpPf/oQHWE15LNMDOLp5Mfj8J4gsNMAiwwzsH&#10;cvnoQqPiIyIxNjJOv348xWdBgynk5paZJWlPga6uIervm9QvGce+6DTOCIJpCunIv2gjAS4u+cJi&#10;DdCZHRgY5xRGhvkuLU3bsbC4ytobaHQkmUbezaOjn3RuAfGUGBmfZwK8jTefnbA4v8UE2NZUJo8B&#10;fBEx0ohgOs+Fi/NfNDI8zQTYFEDsES1Ww/8TTV+7KCXddH5paGmdnb1pZGSGBcHypqYW2Spibm6N&#10;o6FXVtZynnBrgOBa4RGxRjXH6xu7bJ0ALfDllfWDYRMzKxSbmEUl5V8E0e9lIotgc26eARzVOSu3&#10;hLW7Kel51GHCtaO4tJp98m1FTn4pmy2/BvQPjlNTWxeNTS/Q+o5ucGxhdZuqxfG1dvbSwIj5/Ltf&#10;23opPvlpBpyrvzRTZq72XtJgHOil4LVgTNWEck0N9fqhHKRQvuWvxQqEVjoQfUdLUrBjW+hs1AY9&#10;4BWCQKQIgAXC6+0XziTXydXvdt6U/O8J8IePTkyAef69IzmIZYd3n9kMGmR4oE8f4Eb84kCAf8KR&#10;UcOzAgS4rOx5RtiV+Cvuee2XNkpKzGdJTSmij+892C84NDiBMjNLOI9sRkYBlYnOlNSkqCE1JYeK&#10;bDSTyyusFB27t2vWOj61xMEK1rceZ66shvHxBdZiX1w8/5jw8flf8g+Kponpp0mPVlvbwkQWaVBg&#10;QRAVmUi+PiGUKZ636qo68fwVUr8R7XNsbCpH8NXw/wTSkSFFlymAAOPZMoWmpg5KsDJ9GwhuRGTc&#10;vWjP+HXCLB8pB2F2/f6DI9cpKalg0+fUtCyqrKphk36ItYGp4PPs7RfKAVEsBQgy8hXbCuTdtSUV&#10;2mtDQ3MXJaXZlmPZGEoq6ig1835ARg0azEH5dUcPXCPAbxcgtDCFhiOcJc5wqK92v6Hz6EdMnsAo&#10;+vjZk82fITINEqZKba8kvUqtsJYGyWC9wydn+iRI8Efxgf7w/jN1KNIxDA2OPYi8+lt8qEGUNDwd&#10;EhJyqKamRb/0fMjNrxIdScvS4ZgDokWDJNsCdETb2uxzPC8B5A+Gv6E0pbYHBoZmKTo+y6RP21MB&#10;BDgoNI6WVnf0JfYBtPVIPYMcxY8FTKBBXjT8P1FeXkc5OaZNTRcXN8nbO5Sj7Kvlve7tHeS8vV3d&#10;1gWLQ6TnwKBwWl6xfxodY+jpG6OklAI6Orl7t5hLF5cmiFirhenOTCEiOok10f8KKmubKd/Gb5Ux&#10;FJfUUkmZaRPs14inHl59ie+XBnXgXj/1/X7NeGo6g/ZhA4hXtaX7kgZ+uC9HF0Tzi3uUV1BFn118&#10;ycndl1y9AjjfubtP0K14+AZzmVJQTykaATZYb0iAv9TU6668wLeBETo7tSA6jga7Ijo6VRDg59dm&#10;RUZnUM0X+4zs52QXU4WNaWmQzggBVx4LdHLhz7e9fcz+fUtLW9TfP85Bn7q7vwly3UeNjR1UXd0k&#10;OtCio1JSzabn2dkl7DubkJDFAbMwD5/s2Nh0IZkUE5NBkZHJ7FuLfM1xcRniWHNZkFalurqeUw21&#10;tHSJfVmWMshS9A/OUELK02grzGHv6AeFRSaZzLX6GCAoV0REgn7pcYB2uKmpXb+k4f8G/HYt9QFH&#10;CjEEf6uqahC/1Qb2acV7BmbQj8Ho2DQPdG3v2M/SQ4n+gWF2ycB+yivrqFUQ+I6uAfYF6+4b5qAo&#10;XeJ9huByGwg1agRxiVlWR79XQ3RcKk3O/DsBMqvrW6nwiVKoZWSVUvULfMs1/D/x1EQW7WPwQhvA&#10;eD7A9ayvf4qVD5+cvJnI+gZFsID0Yhlk19MvRCPAD8U6AlxeVkV/9IPK/f2DtLFuX22PBvMA4Wpu&#10;fn7NZ0BQPJVV2CeVDPx/q2z0N0PuXmiB09LyeBoZmchmrvDdQ0ArpDzq7x/leeSAhQYQwbAgQ0NT&#10;rFEE6d3cPKSdnROW/f3zB77BbwlfW/soWpDwl8Dswjab35xePBzHvLxBkJ1aCglP4GBEqBcTn8F5&#10;g+E3jGl4VLJ4V3k86ITjviAoFwLrQEOFe9zY2MbafzwDIMhYn5tbQqsb6iQDZvkYdNDw/0RBQSXV&#10;1Vl//+3xLgAxRTol+AI/BZCuaXxiljY296i7d4hm5zdoZf1AdIrGmBBXChJfKMg/5vE7VAPOEoNX&#10;eHfagqurvxxBHsHC/hXkFFRQhbiGTwFo6Zte4FuuwTI8B2HUDCb/v5D+vDA4esyzhu27e8dE3zdV&#10;n/ZIR2qR6g1TQ7KrXJZlSvl3CbAUA4JrLQGuqqy5NXEe6B+ipcXHjYpreBzW1g5Yu9jebvtI/VOB&#10;RwHN/JrhA/xFRXt78+OpPzn/Nlra+igu4fkjhANT39eYyKoFhkfALwRhMAcQVWjG7Y2wsDg2Odfw&#10;/wRSlDU1PXyuLi//8EAKBl1mZpbp1y+ivb0LJsy1ta1sFo0Bl5qaRtYAd3X1UXJKJpWUmvYVVmJg&#10;YIRNoM8vLPHwsh6/BHs9PdOHshfAGxSDS9AASyDSfGxCJscdUAPe18FhsTTw7S7I5WOAKNqIrI9B&#10;q38B+8c3nAO4tvFprEdgdo5BCw2vH29hWFzrPb0eKO8F5p9ioGPr4CelZZQw+XVzC2ACDK2vl38o&#10;izR7lgRXI8AGBNeQAMvgWFinnAcJfv/OgfLziunHje5WDg+N08H+v/GheytAtGGY1g4OzupL3h4Q&#10;bTk0JIZqvzwkwJdXmvGMLait72CzupfA5OwqhUYkqnYUkJwdAbJMAZpjX9/QB6amnZ193KmGGTOI&#10;CAJhQcsEv2CYpoK8wLTczy+MllbVNU9I7WQsQJaGfx+wmkFKL2P4Iz5pSHvU1NTJQQZh/pyeXii2&#10;y6WOjj6amJjnZywlNUu/heXo6R2gsPAY+mEQL+MpERWbci/i897hBSWn5dL8krofMpI5BIZE0+SU&#10;eg5vS7G0uEn+4ne4vHSXFu+tA+nidhGi1c5ATmpYvQyNfteXaNCg4a0ALEhtwMFYOYC+kT2JcGf3&#10;qCC+QfTpgztnMAABNkVwUSb9gUGQfQLDb82lIf97E2hzBDgvt+g28NW0+FhubuzqFv6n+Pk0g/pG&#10;8f37uuj8x9HCwts1PUd06PCwOGpSiRRqaSoiDeqoq2s3G+znqTA2tUQpaUX0w8gYRm/fOEVGp1Nm&#10;dhmnr6r50kqtbf08HxyayD6IatGrYcJuaBbd3NzJZu1KIM0Rot+qISYmxaYgWhreNlJS8qitzXxg&#10;pspK+Oera/ugDXb38KXOLusCPDU1t1F0TOKTaWeGhifoa0sH9fcP0de2bsrOK6GA4ChOgYS0Ri2i&#10;DPl9K03ku909OCcv3xCanbUt9/DkxDx5ewXR+dnTv8hhzr26sU9Xim8w4g+cnP+ks8vfPL+5c8xB&#10;+ZCabXhslgYGJ8Q7Yvp2vqtngNo6+1g6u/upvqmDpaqmiU3Gq/VTuG/U1rfxckVVPQvqyGWkoCoq&#10;reG0RuU1jVRV+5VqRTs1da1UXFZDuYWVVKA3Qy8Ry9gWvtrQ0oMIa9BgLUCkQKiUAuA9Y8u7xtbt&#10;jeGp3n+vDWrn+RTnfnRJlJVXSQ4OnuTtEUieHgHk4a0LeKUkwUoirFYOc2lnDz8OnqURYDMEODen&#10;kK71WjpogCH/R1xd/qGDffvlb7UUi4vbFBaWQPv7dyZvbw0IPhUSHE1tdog4quE+Gho6KT/fcvNM&#10;e2JidonSM0vI3pnR6upaWPumBEylQ0Njb300ob2D9njvUD0AF0ygEU1aw/8TCFLX32/evxUaYMMU&#10;cysrOxw3APEE6uqbaU0R98KSjk1l1RdKSEzTL9kfq2vbNmuXVzd2ydsvmBYWNvQlj8OAuEbv3jlS&#10;ZEQCx3mAlBRXUnZWEWWk51N2djFbcCAqOwQ5inMLypigQ0OdX1TGUlRSKUhnjSCMNVRcWsllBcXl&#10;gsTXCtLYQd29A5SakUufnT0Ece2jPkH+27t6mdD29g9T38Ao9Q+M0dDoDM3OrzFR3tg+YkIMbbgk&#10;yedXf+ji+i9rwEEoMNWg4bUDzyp64VLw2ErNoiTGmFryfvopKikfe2wj27IX0KY9flqWnM9bAl7b&#10;sC05Eyd2ZERxYAzd/bPk4RVOnz95kq9XMPl43hFgpRiSXlkOLTACY0EwD9EIsAoBdhTzyAf8QRDg&#10;7Mw8ujzXRdIY/DZKfeJDZA2uLl92uJO11zb+im4E9wQBfgmsru5TfHymyRy7rx2IvOzjHawR4CcA&#10;TIIzM4v1S88LRJzNMqJ97u4ZoYCgOPILiCH/wFgKCUtiX+WYuCwqKKqmtvZ+1qYYy9WLFDTQBKPz&#10;XFVVR1tbuvymIyMz7DNsLn1LeHg8jY/bZt6p4e0CcRO+fZvSL5kGBlFqapopL6+cA+wh+JotQZ3K&#10;K6opK7tAv2R/FBWXMTFHeiaQRBDChOQMCouMEwSziGLiU0THKIAyTBzDiiD1vgGhdHj0/IO6jwXI&#10;MIKLPTfgL/1b9OZlD0Auq3XwrezTatBgEfDsKcmvBLqFynVyPaYguq8FOEZzPWhZR3nYmMf5qP3W&#10;3jqsuT1I756QBt9fV3J3DyQv9wByd/MhTx8dkYUoSTBESX4Ny6WG+J2DgwNJUSeoTy0q5NUeoie8&#10;t6T2VtzuyWdHnchlFwc3cvootnsn2njnSGnx6XSm13xOjX+ngf5hntfwPOjrn6SIqDSzL4/XjOtr&#10;osCAMGpt6dSXaLAXKitrqbjoZTTA3X0jlF/8+HQh37+vUpGBptcYtnbPaHhsjvoGxqm2oY2y88oo&#10;PatYNfjONSLTBkfSxvr/213j/wpo+BDgqf/by1grgQCnpD5dZPbEpBRqajadFz4jM5di45L0Sw+B&#10;jA7BIREvPkBtDcqqaikl837KN3v08W1pAzEckdYdYVLQSUdbUjRosAdAZC9uiK7ET1VqbyGSMP4Q&#10;/25EAUjvW3j2cMzGjvEtHP9z41jc99S8Gnr3yYdcPUPJzVMQWUGC3d39BQEOJQ8h7t4h5OYVfCtY&#10;hriKuqbknyfAD+W+BtgcAU6NS6P9jQO+Ed+nF2l0aJLn1XBz/Ud0PvHTfGUQv6jf8u1gAOnf/FrR&#10;0zdGgcHxRv0s3wL29s7YT6yn2zrrAQ3mkZVZaHN6qceipb2Pikot3zd8Mn19w8nbO5QqKmqN5lkt&#10;KK4kVw9/amzuoLHJeVpZ36NzK1INI9IvzKWnphb1JRr+Tzg6vSH/oEj2/XwJlJRUUGXV0+SR/SO+&#10;YekZOSbb39k9pMioOKpvaNaXPERnVw8FBYfTNXrObwSZeSVUWnnfXP2xQFcAHXHAHp9WeIlBZJvA&#10;G/5kv1rgacV1/b+RJJwvzl2SXfmrxfMGUvyWnjXlb08JPhe9yPVq99nSe49rJNuRz81zQ94na2B4&#10;baqaegVR9adPLkGC3IbRp88+5OERRL4B4eShJ7pKAizJrYtHoFnRNMCOIMF3610EKXb66CwIsKMg&#10;wJ8pPiJeEOB9vhErS+s0Oz3P828NyGXMJFgJ5S9JzMt8x68JMCWFCen1Mwffsic2Ng6YAH8bsK9G&#10;5i2bhdsLmRkFVF72NJ1tc2jtME6ALwRhLRHrQsOTKSwiRTwDOhNmS5CQnMXk1xZgdNRW/0YNbxPw&#10;+QQBRiCk5wZSFGXnFFBNjfEAVNbit0pvsaHxK32pbaDa2iaqrq5lk2uYRdd8aaCc3CIaGTVt/t3W&#10;1kXhEbF08UY0wOc3fykkMp5q6oyT+scA2lt7XQK0c3J518nAHLoUENxCaz9XKrddwyvCS40dYbd4&#10;tuTz8ZhnyxY8xb7QJlwLcE1B8uWlxU9T7TLjnJXdeSybuw7PeY2MAeeCsXxLu/ND33fJPyKd3n32&#10;JVfvcHJyCxTkNoSJr6sgsM7uAUxkQXiVGmBDomtM/l0CrJf75BdiGQH+/N6RHAQBDg0Io/0tnQZ4&#10;dXmDvs/8Y5FVX8OvwgRAgKEBPrvQF7xBIJXTUxDgpwAeB7UO52tFTnYhNTW26peeF4iAWlJRr1+6&#10;j6sbXRTo6poW9v0tRFTUgkoqKamhvr4Rk4Q4LVN05m3Iw4l7iEA7CISj4f+Htc0D8guMoMWVbX3J&#10;8+Hq+hclJqVRRWW1vsQ2mPo87R+ccJ5i+MUi7VJ3dz8TcEvQ1NQmjjP9zQSBgolxaFQCtYnzfa2A&#10;OTRSPxuOs5uCJMmy8w7BPMpACDCPqYbXAWhbQdD+tVuC87HknPi51E/xbNoL2LckwLjG8ljkvtQA&#10;EgkyifCwmEekIjkvj82ex2gvmDom5bmiXm5pvSCpPvTR2Z88/KLI0TVAJy6+5O0XziQW5Bdm0F5i&#10;2ds/gqeevmFcBoJsSt6pk1LLxdHR0aSobaMUR0dnm0SN9CrlPvmFPCTADp/vtMUgwBDHD05MgIP9&#10;QmhuSqf13ds5pCEbE+e/ZvwVTxxMoiGsDbbkjfDEaOsYYAL8+xUcy2OBSNZeHsE0PDijL3ndeEuX&#10;Oj0t58UIcEV1A5WUW6/pQlTwgYFJJsSpGfls4qzEGiI+2ACYSweHxdPxmTVdUQ3/ChD5FxpgTJ8b&#10;a+vbgoxGU2lZpcUDaYgyXVBYSiurluXShaY3PiGVcvOKaXX1zs8dgeOQG7LMAouQnJwSi+q9Fhye&#10;3bAGuHfg9eb2xu029sbBN0UKoDYvl9HOT/HvRjQmp4j6/ZYGZv9VyHv0LwHnhEfL0nOT9SUwj+ce&#10;Yu9HFO1Z0yaOAaQYZFi5LabQJlvT1ktjcHqNHD1D6IOrH31w9qXP7jrtr4voS4P4Gpo8S4E5NMgv&#10;SLBSK4x1UvNrNwJsu6gTV5vl1ufXUPS+vyximQmwbhsQahcHnTh9EMf27hMFevvT1MgE35BL0bOc&#10;ndaSuD8nWtr62IT0LeNGvI2CAqJpoP/1a4DhY6fsaGD5NSMmOplavnbpl54XpZW1Qhr0S/ZDYUk1&#10;uboHU1BIAiHKNCQ3v4oys8vZrLrmSxvVN3bR0Ihxa5TYhEyNAP9PAd9fF3e/e/linwLQtkJufvyh&#10;7Z0DOjm9pL39Y/o2OEojo5OC0G7S9Mw8fZ9bovGJGRr4NkL9A0PU3dNPHZ3dPD04PKOe3gH6+MmZ&#10;zZeR47empp41tBVICVRSQYVFZVRWXk3ZOYXU2NRKxyeXtLG5x6QZvu7Jydmc97q+vpXa2nooODia&#10;3Nz8KDY2lYPkIYp6fn6ZaLeRo67X1jZTaWk1DRhY5DzmVQcT4ufAxu4xRSek0fyKZYMEOKyX6PAq&#10;r6Gp64njwtsJdQzrYRnEF88vNPRMhIVYQoD/PPcJPyNwXV7q9EzdSyVwfG/tFuB45bOoBlPnDm2t&#10;FEtfBWhPijng2AzrqV1fWQ9T/O7llx/HhHl8Cl6SAHPqIyEg5xAciymAwCdkFNO7Tx5Mfl28g8nD&#10;P5zc/cJ43sU7lFx9wm79f5U+wMbEkCizCbQ6KbVc1LS+SlHbRimGGl1r5QHxlaInvKY1wDrzZ1ME&#10;2MvFg0bERxtYW1mn/r5+ntfwPKj50krhkan6pafD8qptWjdTGBr6Tj5e4eL5OdSXaLAXXpIA5xZW&#10;Um2DemRvEFR3z1D9km2AP/HK2jGNji8LEjFr0bMaHJ5Eh6fP1DvX8KrQ1T3AuWmz80qoWpC+/KIK&#10;tjSAb3lMfBpLWGQCuXsFUkhEMgWFJYppIkXGplFkTCqFhCewYD4lPY+3hcYUualBTpu/tlNnVy8T&#10;2NGxKZap6TlaXtmg3b0jJsHrGztMfOcXVnh+a3uf152eXTFRhvny0bEuu0K3ON6AgAhaWtKRO6TY&#10;MYXGxjY+P6RAM8Tk5BJ5eYVw7nhz7ZiCJZuizpmVgwzogKJDim2VHVvZeUW5Wid1eOI7+YdE0ZKZ&#10;yO6yfZgjw2wa82rtvTTkcWIKUevkgwTDLBSC9YZ1ADlAiwkGY5T3XK3+W8drPifcM5jwXosbi3sL&#10;vJV7YPh7tBTy+YWobY9yNaCusXWmgO2s+U2jHuorfhb3YKz8pdHRN8qa33ef3MnJzZ+1uTBtdvUJ&#10;IWevIHLyDGaNsJIAK4mwJLiGJNhQ/ocEWIplBNjtswv1iY+9xMnRqX5Ow3MAPpQpaUX6padBU3OP&#10;ICth1NLWT6eiTza/uEdTMxv0bWiOiUx1TSsVl9RSRlYpJSTlU2R0OoWGp1BwaBJPIVExmZSYXMDr&#10;4xJyKTurnCorGqm5uZvq6tqpp1tLn/UUiIXmp850SpSnQn5xNdU1PQ35xnPn6x9N/QPT7P8On2IZ&#10;CX1t45SSUgopr8C4n2VCSj6njdDw/wQ0Z6+1c2OI9vZeio5O5mCBlqKvb4iiopIoI6OIKivrKCYm&#10;jVJT8+nLl6/U3z9Ov2QPXODwEJ5x9sdjri+2URyaxRgem6XwqHjaPTCet1h2dkF+peAV8BqeA3Tc&#10;IZYA9UB68QxDQISlZRKEia6+DIL6ELke81KDDO0xm1CLbdCmKNbwhDCM0ozpa7/mOD4cJ3479j5W&#10;5WCAEnJ/9oB8/k3BkjqPhaXnYml35OiKKCIhW5BTL/rw2ZMJMLS+IL4QN18Q4TBy9IAmV0d4QXxh&#10;9qxMiQQSrCS7UjgfMMiymNrBBNqAeNpZDAmvoahtY5Xo0yBJsgzy6/zJSRDgT+Tw7j05vv9IPR26&#10;Tu6NeKNOT2om0M+J2tp2SojP1S89BKJDb25fsHasq3uEGpu6qaKyiQqKaignr1JPWDMoPDKN4hPz&#10;KL+wmmrrO6mnb5zGJ1dpZ++ayioayNM7grVrP8WvWftIvg1c3/xh80dokF4CWTkV1N41qF+yHxKT&#10;880O+vwSD2lMXBYtralbFUTEpOvnNGh4WUATqQbZIfr6tYuSUzLpSm9PLIkNyIytAPH5F97nrS0d&#10;FBQYZjJvMTqhWIuOLs4ZlxNTyFN1fgF7t43j5U61/hmQpvYQ5bMhlyXxNawLs2kcm1yHeQlkUEAd&#10;ZZkG0zB3rZTrxeW+Jb9v4RrjWPH7wfE+B3BN7LEvtPOS13fz6A8NjC3RIeyaLYAl59zc0kdOLrpg&#10;V87uQfRZEFlHQVydBGl18QpjZZWnRwR5uIcKQguT6FC9WfRDM2c3zwAD8WNx9/BlefUE+MnFDAF2&#10;FyS7q00XkRU+wN8GhuknhlY1PAuKBZGNjcmiyoomio/LYykvaxSkZ4IWFw5oenaTSawtdwREOCwi&#10;lUmFhrcDpDCBFqi//2UCwxSXfOE81fYGLAxKzQTXGptYpnfv3WlzVz08Okygz59G8aVBw6OA1ysI&#10;muFrFj668O+1F/AtYK2hbvHZgf0jJ+7R+Q82WV7Z3KfljT1aWN2mueVNltnFdZr8vsxm5F3dfZyX&#10;uL2jm1rbOulrSzs1NbdR81edoDw2LokFUbaN4bX1SnA8SjEF3Cspyrq4j6wFFqcNwqokutIvWCmS&#10;/EpBW8q6Ej/Fg3gpbtLlzR/239TwEOKyWQxcWtTH04n5t3RJcazy2N/ao4D3KY7bmntlDcxdD6yH&#10;f68lXQ0cp/HhOx2Oz4iVVQ6OgqB6CmLrEUhOnkIE+YU4izJXiHuYEF1ALGcvnVk0a4eVml5R39XD&#10;/1aUBNhDL5oG2AwBdnVwpLamr3xzfou3cY/4WJ2e4JZr+FcwODzPZsvSxFTD28Dq2jYFBUXR2NjL&#10;WGVkZ5eJzuvTmLbn5leSl08Ea3nnFnb0peIjInoX0A6XlKnnHwZgghYVl0m7hwgloUHD6wYCU1VW&#10;Go/IfHl1wz7D8CE+Ob3iThdMnHd2TjjVF6Kozy9t0tjkPPX2D1NLWzc1NLVTfVMb1da3UE1tM1VW&#10;11NJeQ37Q8M3OiO7iNKzCik5LZvik9JZMrILKDOnmOISM3gd2vhS95VqG1rFtFW00SB+dzWinS+c&#10;Aq2xuYsaWzqptbOXuvuHqH9oggbHZmhkco6m5laY6CJ41e7RBUdxBiE+vfrNqYIgmD84vuCBPKmt&#10;fGsw9cm09HxQDyKJk3I7lElNMERqgCWp/fX7r150ZbKeFFl2qykWy8pAWbIOxBDS9/hfAs5HCi4D&#10;vhXmuj2WXgPZpqX1XxPkNbEWT32u8rjstR+0I++RuTZNrUcb+MlgCpgjtqiLcAnmnjVY1CEAqJtb&#10;ALlD6+vmT44eAeToBRIcxNpeN69Q1gJDYAJtjABDEAzyPgn2E+36k6deNAJshAA7fvxEnwQBdvrk&#10;QG1f73wMu7t6aW/36QIm/QvAx+YtobNriJJTizQC/MawuLTOOUDn5lf0Jc+LuLgM6uh4fUHxEPwK&#10;H4ajM/l50qDhcYD27fzqFx0J4gmytnd4JgjnDg2PTVNXdz919fRTWwcIZ5sgmk2CJNZSQXE5E8uI&#10;6ARKTMmk1IxcQSrTKDYhVRDLfEpKzeLykrIqjsSckJBBaek5NL+wypGje/sGqLaugfr6+mltfZP6&#10;+wdYU4qI0oj+DEHArOnpJZqcWaDltW3a2RcE+eCUtvcE4RTTU8EwcexvHdCAAvY4FTQlxV6AmbWp&#10;z73saMv94jyk4HMr1xtC1gUwL+tJuSPBf1gkiZXEVxJlCIgy0igp+yUgwjC5R7ncDtObH39ZDC0I&#10;sKlic6tgy7ZPBRwPzs+S48J9MqYlf4nzEreJBccPUmV4DCiX69WA+koxV98YlMdhDIbHZg3QLq69&#10;3Ie1bVl7PkpgW1g1G+4Tx4NyRCI4tXAH8hpDsL0xXIkTZe2vg/ctAXbzDhSkN5CcfYJ1Isgup0Fy&#10;E/Ou8OU1bgLNKY8EAVaSYCUB9vK2SxokFVJphRgSWkOxtr6hGG7/QAT5dUAwLD0Bdv3swuLs8JlJ&#10;8Md376ix9s4ccaB/iNbFB1fDvwOklUFQIQ1vC9Oi8xsWHkNLyxv6kudFWEg8NTZ26JdeF+KT8+hE&#10;3TpawxuArnNPnPJne+eQB3umpudpVBDPgW+jbDbb0tpJRSVVlFtQxhrNtMwChWYTpDODwqMSbzWa&#10;eYXlVFhSKYhnNZVX1rJWtL6plWrrm1mavrYzqe0X7X8bnmCZ/r7EMi/2D3J59QTuP1++NHEKJA3W&#10;Ax1KSzu6siMqO9SWbmcKcEk2p/1RgzwW5THhXKB1ZY2vvkxZDwJI8vtDsDJJeI0JoJwHoAGGDzBD&#10;TP+K5T+ivd/iAPCb02mWdSJzEeOYMKCCIE9iwseC6VuGvATPhefcH/al3J9cloJ7h+eNUxjp5xWP&#10;iEXANnge5LaybSXUyswB9XF8OC6YFkOwDwnsC8tP/fzJXMLWAAMSIMjynYDt0Q66IuaOt6W9XxDf&#10;IHJ08CI3V1/y8AAJ1hFgDoIlCDCiP4MAu3mEkIeXTgOsS4mE6V30Z/b/FQRaR3rvfIBBfl8VAbZW&#10;lOQWolbHKjFCgF0+fb41g64ur9TfIqKZqTlaszBhv4a3AUSaTsso0S9peCtAztCQEEGA9elT/hWc&#10;XxLNL+5S/8AUB3WrrvlKhcU1HIU8KaWAomMzKTA4njy9w/ljEJeUS6mZJVRaWU8lFXVUUd1E3U/g&#10;m/x/Bcxtr0Uv5OLiN52e/qDd3VNaWNhg0/uurj7q6Oyh5uZOqhaEsqCgkjIzi9k8Pi+vkuLjMyki&#10;IonCwuIoOiaREhJTKTUtg4qKSwTpq+e0QkjjhajGQ4OTNPhtgkaGp2l+bo22t47o+uovnZ/9ZPnx&#10;j1q0p6Xlca5fiYvLH4LcvHV68TYgO+joqEqxBsY697JdJWSZsW2MQW4D4gsiC4KK3NPwh5ZaXrnO&#10;UJTlmL8lvhJYRrlYL4kwk2H9NtAUYxs8jSDAIMSSoLNvMrZFOxrePMTttpgIYxyQ3RnEOxlu+XgO&#10;8ExIQRuPeS5AHPGavxRtXogF8dpXHWBC22rlxoD6jz0mS4G2lecPHIoZiLlP1+zSHoVFpJDDRy/y&#10;8w4jf59Q8hWkFgTY1SeIxdlH7w8sBAQYptDmCLCS/BoS4FdhAm1IaA3F2vqGYrj9A7GAAJfkFehv&#10;E9HUxCz19Q5wBFoN/waQ4kjTAL899IjfIQjw/Py6vuRpgA7Rwf45y/HRFS0Lwj05MU8LYr8T43NM&#10;XFpaupjkID9pQUE550xNTc3VvcA9/MnHP4yCw2IpPCaJkjPyKDOvhJLSc6m2rp1a2/o53dH3+W06&#10;OLLms/bvA51QAB3ejc1dNoMdn5ihwaExNpXtFgS0va2bmpraqK62iWqq66istIpyc4ooLTWbEhPS&#10;KFZc86jIeIqOSqD4uBSKi02myIg4CgmOZAuChMQ0Ss/IpZzcIqqs+sJBh/r6BwUp/cbkFvsZG59h&#10;LSy0sYdH4jk4uWR/VA22Izu7mCpUfIDlvddgX8jOsOyoKgXrLOkky86uNZDbgGTgLQeR+zQGuc0t&#10;IVWITkur8wFWlhuSYm5DTFmzK+QBCVYC67CtaBuCYFkgwRDMg/SKPz5uTKEBlOQHZZbA0nr/Ml7b&#10;NcDxoEt/KW4mAtiB4OKe4llVA9bB/F8SYCxLoC1sZ2xbNeCxw3bydwFNqpp5N5aNrQNkO9bu31qA&#10;0BpPyHZ3HPhCHoiLsy8WjJFgaLjLKhsFH/Mhp08+5OksyKmbP3m4C/EWxNVPR4IlAYZPMPyEQX7N&#10;EWD0v5Ty6oJgGRJWQ7G2vqEYbv9AOA/wHQF2dtSbQOv9gJ0+OlJx3l1KkpHhCfpSU8/+SvAf0fD2&#10;US5+fBoBfnsAOQHhTE/P50A60CSBdMKnEBIZmUjx8ekUFydIUGwqxcQI8iPmExMzuR62y8otYfNQ&#10;mJFW1zRySpa2th7q6upnrdzM9BLNfV9lAdEF8T08uKBf+t8+tAYSZaXVFBGRoF/6N3FweMam5yCI&#10;uP4wXS0rr6aS0koqLauizKx8JpXhEbFMKuHbmZqWzeQS9UAwMS0qLqeCwhIqKamgwqIS1ohWV9dQ&#10;89dWamvvpKbmFtF2rdhHF01MTtPW9q7Y9zGdnV+Kjuwf1hCenF7SmSChMF3U8HaRmVlINTVN+qU7&#10;gOA8N9Q6lf8i8NrC5UVHH68yzKNMKSgzdj1A+tD5fyxk+2rAOmhZpf8zgOMwJLY6M+jf/D7AvCS/&#10;qCsh51EO31702WSZsp4hbrXB+kqcNkm8Z5QEWJpG4/WDZQiqG7ZruAyg7luF2vlYA1wvDBy8FuB8&#10;QH5BfEFq5W8CU5TjeHHPUQbBMqaoD0Ed1EW5JaeFtrgNsQ32jW1kGX5SLNi3kAuxAqLElSg/FgxY&#10;GXkZ7aCaQdVboBztGltvD+D4cRwS2N/Kyf3jVMPYzDp5+0bR+/fu5O0eSh6uAawF9hRE19MnmDx8&#10;g8lNCAguCLCzO9IjBdwSXZQrc/8qCbCHdxCLIQE2mQbJwcHhVtTW3xcVUmmFqJFWe4raPpUC0gvy&#10;Kwmwk6MbC5Y/fXSijx8cKSe7gG7wyxCYn1um3p5+OtgXd1bDP4Hq6q+UnHSn5deg4TGorqljEv4a&#10;cXlJtLCwRb29w1RX10ZFRdBQ51N8XBqli2POzChgqaqsZeIPzfbw0BSb4q6t7v6z5rcaXh5ZWSXU&#10;3KzLtW8IEAwN6rCks60GXFIpakC7ELneWF10eK8EE1B2qjEvt4VgWc5D1NpWg3IbpWBbtAnyySbI&#10;4iDuAmH9NSDIumVMJVGWhNYYeB+8ja5tJbGW5TrRaZ1RB+WiiIUJMeqiMQshqv8vgWsEMXb+5q4L&#10;1huKKWA97pFyn/IY+N4JAZFFV18pILuoj3qYB+GVZdjup/h/81cnKJd1rsSDgDaxnSF4O9EA1nN9&#10;UYDf0pkgtlLOxTLILz698niVkMfz2oDjkudlDDh/4FKcZ2lpLX365CX4mi/5+ESQF3L9ugeTr28k&#10;+/nC1Qty6/ProdP+ShNnGeDqYcCrO9Nnud7ZzfdevRcnwC8t5ggwJDYmkY6PdAr/77OLVFJcTv39&#10;gzxCqOHto7qqmbIy73zQNGh4DODPCY2zNTg8/kVnF+JDd0W0tXNBs3NbbAo9ObNC3X3DVFndyOlX&#10;iktrKCO7hBKScyguMYuiYtMoNCKRgsPiKTImlVIzoMWu4DQtLW29vP3y2r5+L68Xr1l7q6W7u4/T&#10;i1+0d3hBhyfXdHB8RZs7x7SxcUDLy9s0Pj5H3d0D7ArQ0NDGaY2g9U9MSqOU1EzOYRsaFkVBwaHk&#10;HxBEYeGRlJ6RQ3l5peThEUTt7X36vTyEUhP4f4ayM40OsdRUGetkPwayU4825U9Tlqntw9h+sQ22&#10;l9thGYJ5U20pRdaX88rtQTJZAysWdCRYJ3IZAbKuBauQhBVkFdubg5L8Qlus1Coz0dXvU5ajDtcV&#10;ZUzIRbnUDIvFBxCrWJRA26IJi47vuYFjNTwua48TRA8ETwnZhj3OGW1Y0g7OBYcBkecl74eyTIpc&#10;J4E6uE+yrpxKwTJ+j1e/f9PZ9U86vrgW01908eMPE2LDY8Q20ITLNiEgu9ei4pUoxxTaU8ERed1r&#10;As7TlGYX54Gv55kQHDvmcb5KYLmje0jwTE9BgD3I0zNYEN9ACgqKEeQ0kHz8IwiRoD28Q1gwb6jh&#10;lWTXmNzX/t4RYimaBtgMAX7/zoGSk9LpCuEOBZaX1qmpsYWnGv4NlJbUUl7uXaAzDRoeg6bmNgoP&#10;jxed/1qOtItIvCCs2XllVF5ZR00wr+7qp67eIVpaO+Rt0GkS38oHHwcNL4/zs/ufeJB1pcn7cwMd&#10;7vPzX7S/f87EE8HfRsa/U//AGLV19HK+2+LSas5zm5qBdEM5/AwmpiAlURL5BUawSZmXbwh5+4Wy&#10;oAyRorEeU2xXUVXLgpy4yIOLvLrdfYM0MDhBkzNLtLZ5QDv7Z7S1q7OCQoCwH+ilPSEMO4//EtBB&#10;BJk11clFJxldEJhcYh6PoZza+9qgTRwLBPNSsB/DfeEYjO0f6wx9ZKUYAm0o10tRbif3j3lJgEF0&#10;pYCIgphKkopliCSsSkE7AEyblaIkuWrbY14uK+tK8ism947dEKK5Wx9O9ChRT2r/JBmCoPw1Qpyy&#10;1ZDnKM8Jbai1Y6wcQDmuJ66N2nW1BNi/bEOK1PhCWyvNnWU9XY9fBz4H/XoJrD+7uWE5FS/B48tL&#10;Ojq/Yjm5FOXiwy73AUEbpoD1F2KDU8EeoQHGPM4b5WgHguOSx2b4ygXpVPrlWhJ5+SmA49wV/xaO&#10;ftKuOAAcl9q5bxz+pqi4THr/3pW8vUMpMDCa0x9hHgQYpNfZDZpbaHCR0iiA8wJDpAm0msZXLmOd&#10;JL8QQzKMOhoBNkOAP7z/zBrgw4NTvmmYfhsYoZ94ojX8EygsqKbcHI0Aa3genF29zIdJg/2BgVH4&#10;ISM3/OrKJk1PzdHgt1Hq7u6jtrYujhdRVlpJ+XnFlJ2VTynJGfw9iY9LpvS0bMrNK6Cc3HyKi0+m&#10;yKg4ysrOZ+0ppKy8ijq7ejkYF1IfDQ6N08TEPBPfra0j2t4+Vk1NpH2ZLMdrv1aGx6fsSCrXYR7r&#10;1DqaakA92Zm29BqgHupbsg/UBaEDsQP5UZJg5f5+iYLfokBZjimWUV9qUuV6w3XQ8kIQJA9EFOuV&#10;AEmV24GsSlKLcgB+vTLIFdIjoVwSW0lyURVTtC+jT19d/2CRbWIQEyRY/N0/PrEO1wHLEJAWaPdA&#10;biBYD5HXCFMsY/41AeeEY5Ik3R4wd4pYb1gHyzgWc9sqgbp8P4TIwQeQMgjfE1EBJBhT2S6mqH/5&#10;U9xvcSNBZg/PLm9JLQjo6dUPOrq6oZObnyyY3zu7oO3jUyFntHNyTttHF7R7ckXHV7+tvm7YB45D&#10;HpM5HIsd9I0v0Tpm7AS0hOttKVAXw8Yg39D6SqKudg6Vde307p3gXE4+gqt5s/bXxyeM/PwiyD8o&#10;mskvBOTXzTOIpw/8f/XmzJL8SpHlkhgribBy/ZMHwVIjpU8pasdgSiQBdvgkttWTYAiWQYDfvftE&#10;IcERtLW5xzft+uoX9YsOyeWF4fiLhreKkuIvVFJSq1/SoOF5gY8w0mtosB5wQ0F8BryXf9yIzoog&#10;pCfHF+yyAg0uSCncVsZGp2hgYJi6Onuovq6JKiuqOQAXSCnIaFxsEkVGxPJ8ZkYuW/2kpmRSVmYe&#10;FRaUUHFRGdXWNtLX5jZqbelgF5ihwTEaHZnk9pEab1+QURkrAtAGSTVYAzwteHogeB1AlE+QXI9O&#10;pRTD+pi35KlDR1VtH+aA7SzpEKMOH6toXB4XRG4vl0F+WfTLcr0UwTFuc/GyxldUgoBc4rhBPhHc&#10;Clk5IJgHUZUEFxNjhJaXDUVRF2Ko7cX+dBpnnU+xrINjBAlW5g0WEz4nUXRLHqV5qxTDwQFZXwrK&#10;xGq7AO2gPTWgXO5LCpbl/ZPrDethXh67rZDtGbbP100chCTf2J+lQC8dbQBoD8uXogEegBBTvKJB&#10;cGUwK4hcxqtc7gv7PRc39/hCp9lFPfkbRPuop/xNYj/Yx9HlL9bmggBvHZ7T+t4JE+KD819iesM+&#10;sEqgLTwjOEa0g2XsG8cugWXsB5D7UgJa4BOssAOwf0uA48Mu5XFiO3mMxpBRUE3vPriSq6sveXkF&#10;cd5fT89A8vUNZSslkFcZxEpqb928BYn1Ecu+uuBY99YJYmtIeJXLmIcPsPQDRvmTE+CnlqcmwJgP&#10;8A+hhfkV3V0Td3h8bPo2CqyGtw9ogCEaNLwE+GOh/ML9QzgXHYbNrT2a/b5IQ8Pj1NrWydrN0rIK&#10;qqmppbTULCaaSYlpTD6hHQUZTYhP4bKoyDgqKiyl2i8NVF31hYkrCGx7Wxd1dfXSt8FRlrHxaVpY&#10;XKW19W3e39HxOWtrXgp/0YFBT1iDBiuBVwGeHEzR2UXHEiI7vhBZjnqYogydeUwteerkPuR+LIXc&#10;xhBoQx6nPC5lPbk/wzqSAMv6qAeRkIRXEkwpWGaNq9hIklAdOdWJJMFo65bs6pfvlekFGmBog7Gd&#10;JL2yXbktpoYEGMtcJupBJFEHAYaIIt19E/N4HYH0gtxIkRpy1JGCulKwDaYoR1tikafKdXJeKbJc&#10;/OnOV4hsG9sbg6yLqQTmlfuUWmocu6EGW7mdJUB97A/ty3OEyHawDu2fX+umWIcyKXJ75bISaFMK&#10;SOv5zV9BYn+KqS5gFYiujgSTILbQ9opCI0Dbsi3sC1Aeq62Q5yC4Mh1e/GU5Eez2SJz7mdgp9qUG&#10;lONc7HUcSoBcy3aN7R+w9jr0j62Qi084fXDwIBcXHya+IMAQJsOC1IKkchRoPcFlkisIsBQmwgoC&#10;zOsFqZVEWJJfwzJluaYBNkOAEQXa3y+YSS+ws33AeYBh8mYO8BmDhuKlfcc0mAbIr6YBfn7A50rD&#10;6wM6gltbZzQ9vUYNDZ1UUVFP2dlllJSUR1FRaRQamsjTlJQ8io5O5ZRSutzHujRHrYKczswu/u/z&#10;5IIEa7Av/m+fUXS28RhBMI+OLqbyOshOs6yDeWteq6gr27D1dYztpUioLWNffC7KFUYAEgliCU3w&#10;5Q2mf2/JLwTvKklikaf36uovXVz8psvLP+ybjvUoh8i693x+9dvelol9SrKrJMPGCLCsg2OSxyUJ&#10;sJjl84RI8siBjRQCEgmBJhAkD4J51MX2IJaYikVuR9bFerG5jowaERA+kDtsh+1RH1Ox6lYMgTJ5&#10;zFKwD3mc8rhQjnNSkl+0bQjsU0IegxJoy9h2KIegfXkdAJTJ7eQxYhnHcHusolAKiO3J5S86Ov9B&#10;u0dnLMj3K4F25P0xPL7HQh6/NVDuG8QTgvNC+ak4p6XtI1o/OOfzBVAOQR1ZT4q9gHZxHuKxpCNc&#10;SxTaiM3jX5SQUUIfnf3J0cWb3NwFAfbyJy/vAJ5CZLoiTx/47kKDqytz9bovhlGdpcgySYrlesxL&#10;sgzRCDC2MUOA3Vy92NQN+CPebN++DdHRwTEva3j7KC6qYTNoDRreKqDBkMGITk9/0czMKkfWraio&#10;5ZRHSDUDwhoVlcJRFoOC4ig8PJliYjIoL6+Smpq6aWjoO62sHNC5qQz3/xPAfPno0B6few1vBfbs&#10;OD4FuKMuRJpfoiMstb6Yl51VTLEsO8rmgG3k9rZC2QlXXk+0DZIBwb6U6wwht8VxQUAqQX4h0P4a&#10;alhlWyCyeAeCAENAhqXIdyPekyC6AKbs/6tbvAVWg/AywRaCY8YyH784+GuxY5BgkC1ZT6mhxrL4&#10;090v/XYgVxDpewpyg/smy1FHkjfkV5YiNawQWQ9T1EMsCZBheONBoN2EyGUETcNxSBFNPBhAQTna&#10;k+1jWezi9pnAFOXYD/aJ/aNMrgdkGzh+rMf2EigzBtkGBNsZE7SNOmL29njQLsrkPrEbCNYxKRdT&#10;/DYwECCDx2EeZPjo/JrX2QvYr/IYcJ3kQAYfiyjEsUpg11jGNvIwsJ2sw+coBMsoV9bBOgncSwDl&#10;SoCsYnt7AseAbgHalpDHhWOCyGVzKK5soHcfPeidoyC/nkG3Wl8f3yDy9g5mAgxyCuL7gAB7+N4T&#10;J1cfJsEgt7pt7muEMS8Jsayj1Cr/cwTYenEUx6k7DyzLIFiOnwQJ/uBMH99/Jm9x4YcHhnR3T9zl&#10;8eEhujrTCPC/gtysSqqpatUvadAgXujiq4Lct8dHV7S5cUCzM8s0MjxNAwNj1Nc7SF2dfdTW2s3k&#10;Mi+vnLKzSygnp5QyMoooPj6TwsISKDg4lgWEMyQkjiIjk5mAhocnskRHCwIqJDIiTkwTKSU5k9LT&#10;cig1JYuyMvOpqLCMJTeniAoLSqmmuo6aGlupof4r1dY2sQwOTtLE9CLNL23T3uH/W+NqT8Bih1Pf&#10;WfpV16DhmYBHEp1e2QHGMsTSTqisD8jtlGINTO1Ptq3suKNMdv5RZmx7lEMk2QGRALFQkhnWcgqR&#10;BAntgXyeX/1hYf9hwXQuxEYQkFkJEFe5DR+PfoplVAOBwr5AlKSgDCL3LY8DU2gUke4G28gBCrSD&#10;Nk2JNP/G9CfaFcd8CRIvXuWQK/ENgqD8h9gAdSA3uA6i7OJakHv9PM5ZLkMwYCBNsnFdMMUxqYGP&#10;QcjtcSkEy7jGEHnflBBFt/WwXm6vVk/uB/XkfZPbyX3I/Ri2J9uEyGWsl8+AbAPPCcqwHtvK9RAM&#10;Kpxc/OF5Ccxi4EBRZBaoi2cCU3n9cX2xLxBfHAuA9YaCVfrVukEOsf3x2Q99dP0LPm5Anresawhj&#10;5U8BHIc4LZv3uX36k3zD4unde2fy8AkVEk5uXrqozyDDMu0R5hH12c3Nj9zdBXEVwj7CHn4sXp46&#10;TTHKpDmzmkhNsDF5cR/gh4T0vqhtY08xR4A/vHMgDzdvGuz/pruDv//QyLcBujw1bwKt4W0gJbGI&#10;qiqa9UsangMwR7sSH3hEs11b26PFxU2anl6ikZEZHcnsGxYyxLlF29t7qampk6qrG6m4uJqJZmZm&#10;MZNNmOCCWEpSifmYmDSKjU2nuLgMloSELF5OSsqh/PwKbqOgoFKQ10qqr2uhxoY2avnaxaS2X+wX&#10;RHdqcoFmxPGsi2PbFsd4eHBBF+e/XnXeWg32hxbsUMNrBDqisqOMecMOtimo1Te1DfYjO/QSWJT7&#10;Nwe19rFfS8CkV/wEISAXIJcgnJJ8okypvYRWWJojY/6W/IllmDBLyGPCerFKt60Q2b6SaKMMZEcU&#10;3RJhrNNpWe8CJknii3bQnmzTlMjjEJvy8UriegESrJdz8Z08u/zLU6kFl+col+V2EJTjnFEGQgxi&#10;fHb5+3ZQAOesBhyH8phxz+UUgmuMKeqgrgTm0aTa+aJcKagj28K9k/swFLlP2abcRorcTky4DkTO&#10;y3WGwHqIIVAX9xL3D0Adcel4ef/kimYW1mh+ZYtOr35zmRzkkPvE9YSIv9tzVNsPyrAeU8P1avUB&#10;1MfxicPjqdwe+0CZse3sCewD10PtmlqDU9FQQUUtvXP2IQdBbF19QpgAQ9xBegX5ldGeQX4lAb5H&#10;gmEWLYgvCDBMpqUGGGTXUAOMMmh9TYnNBNjBwdGkGBLa1yemCfD7d5/Ixcmd+rp6+SZenZ1TT1cn&#10;He1t87KGt4+MtBKqqmzSL2mAKdnh4bUgpsg1usPmtAMDk2xSW1vbQqWlNUwkpdZT+oKGhsazgIRi&#10;GaQT2lHUxTYNDe2C1I7Q1NQybWwc0fHxDzo5+Unn53f+Who0vCZoAx4a/jXIDjR3osW7XhINdK7V&#10;gHUgK4Yw9dPAPmR7qPfYnxHawL5BhHGsIJogIvDpBGlBu0yMheA8QEQkIZTzIIPQ/iI4FogwtL98&#10;fOKfJMkQ1JMiCaZsS7kMEqkjqbrcsZIci9W319VSwf6lSNKqa/uO0EoCDEE59i+PCyKPVx4T1kMk&#10;+ZUi16E+9i12ydcN11UeO8ogEliPdcoyQGxi9J7KNgzbArCMbbEvCOblMtqD8H3Ui9yPfE6xbAlk&#10;W0rIfQE4Dtw73Dc8U1LbrwTWGQLbyDZQH5so2zUFZV2IXFbuFvPS2gHHj/XyOmGdFFkOUW5vDGhL&#10;PEaPNo3GtcC+bEFTZz+9d/HlyM+OCHjlr9P+unuHsTYYBBipjZDm6C71kY6oSg0wCLBS4EMsSTA0&#10;urI+5iUxNiUaATZDgD99EOs/OVNXWyffxF/XN9TZ1koTI4O0sb5K15d4rDS8ZaSlFFJFWZ1+6WWA&#10;Fxo+TvjIHZ78oK3dM1pZP6CBwVnq6h6mlrY+amzqpsrqJsrMLqP4xFyKT8q+9en09Q3nKQgozG79&#10;/MI4nDzMbENDY1liYlIoLi6Np/Hx6ZSeXkgFRdXcZlNzN3V0faO+/kmanF6jze1zOj0XLz5b33oa&#10;NGjQoOFVwlznWZJLQzJhSadbAt82w+0BS9tg4isaQBvoiEvtLD5NaBvr5TFiGeUQQE4BkF+ZL1gG&#10;tOLtxbIMroX6OC5MUa4kxkpCLEW5P+xfiiwzJ2hDSa4l+ZUEGH0CZZkkt5LsnosLcSlYGQTzEHls&#10;OKfTix+iT/Hzth7K5HoIa7GFKK8fzl+KJJ7ynEydr+G2EGNlsg1xGveCgmEZ7aEeIA7t3uCCLJdQ&#10;HgfaRV0QWjwfmMdU+kWjXLYl28EU24HYQpuPdYZQ7lNuj23Qtnw28JygTAnDfUCwrVIklHVwTrgW&#10;52Jn2J9y/4ZAG4b7VQOuKyJaYCqBPL2WAMeAvL7i8bs9f4ip41IC93BoZoV8YPosyK9nUDRrf508&#10;A4UEk4s3TKFBhEM4vy8TYJhDi2VocqWAsLp7+LIgcBaLnshK0qskwRC53pi8eh9gtTaVoraNdeJI&#10;Tk5OQlx0AvKLQFiCAENAgGEG3VTbyDfzz4+fNDTQT1Njw/TjBo/FfWxublNnZxf19w/Qr1+WPJoa&#10;XhopydlUVWk8CjSCZxyd/KGNrXOant2k3r4Jqm/sovLKRkpOLaTElFyKiE7h5N0+/hHkFxjFIudR&#10;HhaZxPUyc0ooJ7+cCoqrqKT8C7V19FF7Vz/1D0zQ94VN2tw5ZV9OfOA0/FuAxkGDBg0a3grQGX8s&#10;jL3uUG7tqxA9KSa6QsyRAqyTPS+p3QXplQLiK0USQUlClYQGIsslQZUCIslkEvXFDkURC+ZxjJhC&#10;xGYPBIQS5wK536aO2EoBwVXOS8GyJMIgt1JAdpWE15iACGN/OCdR9VaYDOvnRTUWnJ/yfMSqeyRI&#10;rL7V1mJZTBiYis3urUNdud4a8D6EyDbEYfIyt49l0SiOUYpcB8ht5XnIcgm0ifVyW7SFbZTANqgn&#10;r4EU2Z58PtSAYlGVgbogkVCZyeooA1AHIvfF56VfthVoA2QXgnaxH5yjeIxMti+vA+phW0whOH7D&#10;a2QOlXWt9O6jG71z9CJHr2Ahgvx6BzEB1okgvl5BtwICzNpgDz8WSW5dBOlVipLsGiO9auslqX5x&#10;H+CXFhBgnegJsT4KNMjv548urP11+OhENZU1rP39ffODJkdHaHl+Vn9r7zA8PEwjIyP0BzakGt4M&#10;EFwoLDSaoiLjKTUlh3IFSUVwo5qaZhofX6KpqVWandum1fUTOtECw2rQoEHDi0MbUHr7sPQWoh4I&#10;o4x0DAIiYdgGel8gr0oiqyTASrkRPXopGOiGyLRJEFlmKFgniQ+IkNQ6gkRCMI9ymLJCew2R2nSI&#10;LDNHgNVErkd9ad4MH9/Ti1+3gmXp94vpyflPDrQEwfztumudyOsqjx+CZaQOgrk55nFOuO5iwgQI&#10;Is9LqSmWIskv6hkC90xsYhaoZwpoA2JYD/vH9T8VN+BMHCSO3fA4sCzJrLj8tyKPH+vRrrKesi7m&#10;cd9wLzC1FGgTx4x9YF5N5HmpndtjgHOQ5wPwOQlRO2zsU9YH2YVI4o7u76kQ1LEU2Edqdhm9e+fG&#10;5NfFN4w+wmTZN0RPhh8S4Fsi7CUIrEJkeiQpILR35Fhn9gyBWTRESXrV5NVrgJ9a5Hnclgnyi3RI&#10;TH6FwAcYkaBLCkro9FAX+GplYZ4WZqfE06R7fLa2tmhzc5PnNWjQoEGDBg3/DhBN+Pjkkk5P0W18&#10;PGQHV8MdZIffHCSpkVpX2UnHthDD64p1UqMLk2elYPAEYoz8Ih4FREl6DUVHfhD5WUcOMVVqUHGs&#10;MC8GCZZEWM7LwF6S/EKgUZbmzJALcaIQQw0uyu7q3Pn5GpJgJRFWW8eiJ4jngsXqoliDBIMQi21E&#10;OdafiAM9vrhhwTzK5TmD+OI6PwbGtsN9FE0zeRbNm4W4dLfPBLYFUHYhbvzVr7/39oN2UVfWF5fw&#10;VrAMwbZSJNAGH5Niirogv/DfthY4L7SJTaXIMkxlGfaF5acA2jcEynBu4rR4ilw3Mv0Rn7N+HoI6&#10;mJrDytYZ+Ycm0rtPXuTsE6ojvN5B9FkQUEmApUb4AQnWa4DvxIflTgv8kPwqBeWGWl9pTo1yjQAb&#10;ngfIL0Sv+ZVSkJ1PhzsHfEOP9nZpbWlRPC3y0XyqR1SDBg0abIDaV06DhhcEvpa3X85/6PlE5xXy&#10;r8JYh9mwHKQIgnuMdfJ+K0W5jaxj2I5cVq6XgusMggSCgHlMIUqAVBoSYEl8IWhHEl4l6eXcwHqR&#10;ZbIOiK8kzQjcyJpUQRZBBiWRArmShAqkVymS/CL9jUyBY4oAG5JfSYDvSLBoR0+CjZFclKOONJuW&#10;23B9cUA4fkloIUoSLEmxPCcpsi5E/D0bxK75vknIZUxxXOc3IPO/+NoDKMfxict7S27Fqdxuh/My&#10;FFkP24lFnpfnjXUolwJtOq4l6qlBfxi3wH5RV+4fwBTLynZlHTmvbMewTVsBUgvtLs5T7lNeJ1MQ&#10;jxFvaw5Nbf307oOHIJs+HATrg6sfeYfFkIMgoCC+TH7hD6xGgL0CWO60wILQKkRJdCXZVWp95TrM&#10;G0aIRrnNBFiNVL4lUZJ1pTg66OTj+0+CAH+m7LQsOto95KdvYnicZidm9LdXgwYNGt4ObsftNGh4&#10;47B3Z1CDeeCao3MMAiqhvA+YxzoQPlkPnWqUQ2TnXkKWowyC9agPUQPqoD6AuiZFVIYozZ6xfLtP&#10;sSwFEd9vRTAAyB8xryZYxxpisR1IkySDkihBUK5clsQKU7ke20szbSncpqioNHEGyZJmzzC7lsRe&#10;EmkIa5RxDGhT7EPM3hOUQeQABY5DR3D/iGN/GNEaIop4KprkeawDwTy+uKaj8ys6OL2mw7MbNpXG&#10;9PjiJ1+Hp4I4PD4OJVDG10JcUAwQ4NqhDEBdiDx+uT2Wca119w6EH2RfJ7geynuHupDbe6a/Rrze&#10;inPFvpXXVQ3Yj7zeqC+PF4J5ayHbku0ZAucBLS6IrFyPqdzGHsgp+ULvPnrRBxd/+ugmiKl/2C3p&#10;Zf9eT1HmLUipEEl03X0EWfUNvl1WCupLkZphJ3ffW5FtQuSyLDNs4837AKuRWqWobWOJSAIM8gvJ&#10;Ss2kg+19fqKQE/hb3wBdniiCYPFTY+yxtg9uLLE30KBBgwYNrwrQFv3roSEQVOgxnTQNj8NzXGtJ&#10;mtCRVtsfiJThOsxjGyUBhsg6cmotsB1+QrJzbqnARFVJgiUBlsA8tL1Swyu1wSj7K1bidyu1wZjK&#10;37FhG2pA1Qf7EoJrxuRD/AOJkqQWU5RJLS2mcl4uYz3IG9qR11aKJLcgwRDsDyLrouxWCw0yjbpC&#10;QOxA/M5E4yC3B6cXtHd8Rvsn57RzeELbB8e3y5hi/Yk4mKNzEOEfnC935/CcNvdOaGP3mLb2T3l5&#10;7/iSSbJMWyUJpBQ8Izgu8WcVUB/C5yWOH9pzkF8EAINmXJoli1W3zwymKJbL2E6eO0gwzl9JgiG4&#10;RzhOeZ2wjHuHeay3FKiJ7UA00Qb2L8/BEPIYIcbqSCjXYV55noByvxDMy2XQCfj0ngiBmTOO6ymQ&#10;klNB7z55koNHIH1yFcTTO1hMvcnBzeeWlBoSYMyDBMtlpUjyClFug2Ul2YU4in0oibEUWaZpgFXI&#10;L0RJgN+/+0Ap8ck6DbDA0vdFmhmfph8YdgPEWxXBsRAh+iltujTNjQYNGjRoeA0AmXhpPN3X9vWD&#10;O8kGfQIQNhb9sjFgM9kJfwywHbYH2TJ8DNA2OtmSkEmtpNyfNftEXXmsmMptleWmhMmvmCr3iXlJ&#10;iLkd1NEvS1NnJdk1JMAQXGMx0bUlBOerFJAJSfIwjzKQJmhH4SMsyRRIL3iUUlAGkgttryTD0ALD&#10;nFkZzAqCnMgyL7IUBLUC2ZT7MSV8DOIYJQGGKLXBEJSBGEtyfJ8EQ/N7RbtHZ4IkgyifiPW6cmlC&#10;rfQnxhRl2B/vX4j4sxrisPg6XYkGrsXx4jlTDgDgeovV3DZEzmM7uWw4YIB2IGjzEiRYiJxXPr98&#10;L8UCxFLIfSpFtoMp2gVkuRRZLiG3leVgICCymILUyinqqEEeB6ZoA/df2Z69gXMIismgd+/d6LNn&#10;EH121xFgkFBJcCXZlWQWxFWWS3KrFEluZT05ryS4hmWGyxoB1osa+YVIAvzh3UeWjOR0Ot7TBcGa&#10;HJmgof5BOj044Sfn789fHCEa8ip6BRo0aNCgQcM/gt+//7JouAOuxlNcEXSOZQfZFLDesLcjy2Qn&#10;G9pG6AkwBeGQHfDHHLfcBlN0rCUpMSUA6kMkyVVqgKXmFQIyphS1Mll+q6nViySckthhCkH0ZEzF&#10;HwsIJUgwyph4im3UNcA6H2Dp63ubdgn70AuWsV8QXpgeQxMLASGWx4L1MsIzREZ91hHnn0IQ1Oqn&#10;qHen9cQ8yrBOp+W9YuIrSfDh2SWTYEwPTi+ZAEMTLP2JQXCVhBdlSpHrQJIPji8Esf/B54Pzh+Aa&#10;y/tjDKh/cn5zS4AlcYWIXdw+a1JEEU/RrlxGHdSVJFiNDEMkEUY5BPPiNj2AbBuC9lFHTsXh3lsG&#10;Ub0UG8jfhjyOa1EGkUQW22EbCMrOxcaIw3cmCpQRmrFvSyCP77lwLI7VOzReEGBXcvYKISc3HWl1&#10;dvMmD28QWj9BdP0FAQbhxTqQVd/bcunrqxSslyKJLDS9UturJL1K4ixFEuH/JQE2JLoODo4shuWf&#10;P4kyIZ8+OLAWOCE6nnbWt/mmrswvMwE+O0RAcDOw9MnU8KaA2/qEyn4NGjRo0KDAz5+/WfOm4T5w&#10;SSS5g7BGU1/+nMD+1PYpiYbUuMl51JWkAPNSzAEdeJBMCLaXbRgK1xMrQarktcF1UookNbfkR9QH&#10;uVISTknKZFtiloGpJLJiwsuYSsGyPB9MUYa62AaC45f7QNvYBwT7wDIE5FeuR125DMG8jMosCSXm&#10;EbQKgnloY0FOQTxluVIrK01+ITKAlLIMBFj6+2KqXIYGGPNKQblSUIZt1ATrTsX0DCQcZFssH4o2&#10;jwSxxjLIJ+4JCKg4fVXgumIdSOmFOHbUxXbynuKai8mtYBn18fzJew5BfWwnSTREEmC0C1G2K++r&#10;GrBOrsf+5DGgDNPbY4CIwttlMa88T1kHxPdKrAPRBSlWtifltQLH6x0cxwTYwU1HOj39QggRnN29&#10;1AmumihJL0RGgwaRBamV2mKldhfzShNoWSYFRPjN+wCbE1sJMMyfMY2NiKHluSW+qRfH57S+tEZ/&#10;8UvQ8L8GPqIaNGjQoEHDc0Oa7/789YdufohOuuihQ2QH3p54TIdbdvhlp125DAEJRCcf5WgX01ty&#10;oJ9HHWgsEWQJ2ktsJyHJC0SSCbQhRZJHXCNcq7vrJbYVGyiJjmyHRazHtmI1m1FjHv6lMEGGObLg&#10;bTqfXLSPOop94hikYBnnBcE86oEEQ3B+8vgEb7vdF6ZYluWCC/JUAvPYP9ZDmwwBqZUaV0lysbwn&#10;+qrQ0oIEK1MZgQDriPBD0guR5VILDJGaYrleaomlKImtpXJ6dkFn55d0fnF1O726/sHPM64Z5o+O&#10;T+ng8Jjnf/3+y3UuLkEH74DLg/uvlB/iZqNcirhMt+U34iG4/vWbnwHIjbgWSkEZnhHMy+flXFw7&#10;/LbMQeziFrjnhqJcrwTW4ZnAcUrBWUrii/VvCSDudS095OEfSY6ufuTpG8YRmKH5hQbY1QOa3oca&#10;WjWRJsxSlCRWWUeWgRAjiJZSM6wkwLIdTQNsgQYY06jQSJqb+s43Fppg+ACzCfQL4/DwUj+nQYMG&#10;DfYFoqNq0PAa8H83gTZ39r///mHiwGRY/G4h9uw0oy1l5xwigWPDerwuDEUet1wv66KzrxSQQpBJ&#10;TNE26kCUwLayXeU6LMttMC84GpNEkEkISAwEWmBJbKAtZDL0V5AgbAPRHwNEamrl8WFemi+D+Cp9&#10;bWVdSUgxL9uQ5wOR7cv68vik4LhBinHsINiCZ/IyysXfLRnHejaTFucBQgoCCpNkiCSi0MBiKskp&#10;CKfUzGJZElhMlSRYSW4xlYJ10kdYmkpLoixFtqEUZXv39vdTtCmILAitJMAnp+d0fHJGh0cnTHpR&#10;hjr7B0e0t3/I67e2d2lza4fJsLhkfF1AbHF9sayEcr0kvVfiAZAiB4ykKMmvfFbw3KD84hIEnJtl&#10;iCbvAcvyHkvBMjbBcWC9FDWgHM8gTKDFLbYIhuf7Etg6vqLebxNUUdNEYbHp5OAWQO/eu9O7d27s&#10;++vg7Memzw4uXpx6yNMnkFw9feiTk+stETUm5ggw1oHsGmqA5TpZT4okwlI0AmyGACMNErTAAX6B&#10;NDE2yTd8dXmF5qZnxNNn7FHWQzydZyfiB314QocHp3RxjjERDRo0aNCgQYMG8wDpEXyFCZISap1f&#10;dEnQSRf9dSZN2EatnqXAtkpBj0cphuuVdQAFX7glgRJYh44+yuS2KFOSBgDLhoQAZXIfqAeCo9wX&#10;wO2LlXwNxHqI3EZC7hNTuV/siwmTKBQ8TUdmxApoVmGGjHK0CQKL+tgO90jWl8QW5ZyDV7Aawfl0&#10;pFdMQZhxP6UITsjlvK2YYhnlIMCHJ4Ig6lMhHZ0KEnt25y/L5tBiCkIKQilNjiUZBdkEIZblmMpl&#10;JTFmcivqg6xiUIC3F2WSNEuR26C+XHdydUWn19csZzf/tXc2oV1c6x/PJpsss8gmiywC2WQRCIEs&#10;QiCEQBBRBMUiFVuKvS0Wr9g32l6p939rxWqtemuvYhXR1toXK1UrKipiSAghgYRACMkihCwCwY0I&#10;4qbw/J/vOfP9zTPnd34vSbTVOg9+nZkzZ86cOTOZ3/nMc16WZPbBAwe2848eFYRt7LPxEAYAnX+g&#10;cR8sKWA+kgePHip8KqAuaZy5WZmYmpTR8TF59EQBf3ZGBoYGZXxywi3v3Lvr4iGNqbl5GRwdk7uD&#10;Q3JvaFiGxydc2NwScNKb3g53P+j9hbA+v6DnVy0sKhCrCMD4G4LwvGAbcZbwICSGNS2mqKWx/Hkr&#10;mZ6m8Owhx2munz+7em9CDnx9Srbv3iMd67Yq4LaqmqW2sUu6+jZLe+dGaW5VSO3YIB1dm9x6V88r&#10;0tAM+F0n/eu2SEt7jzS3dUvf2k1FYBuqEgADfDGAFgfRQlhTe680tHY7Yd15gNu9F9jNF4x0MVew&#10;plvT3KgQuwrFoNiqubm5rELwjEHrs1SaV3/upsY2p8aGNmmo15tbAwBulHXrNsjZs2fdQ3D58iW5&#10;d/+WW4c9evQkMxrjwMCQXLhwUeOfk7t378vk5LTrv5Tbi225Nyy33HLLLbfnzVb704TqSzWV9UqG&#10;NACPEPKEbSwpbFtAwDq4wkGjD6rakB7A06YXM+wHkAJY+FEAwjqgGB4+ipCMJYVweALpGeQ6YGlR&#10;IRRgBGESECsbFsZhOoBZ5IvCNgAY8MuRnwG941PzMjoxKyPjM26JwaPQXxagOrOg0LuoUKnAB6DE&#10;cnJ2Tsamph0IYt1qYkbhMhG9r1bwukJonmzjumPnNI15TTPRmMYfn1e4XlAgXlSgXnoo0wqzzsOb&#10;wLTzBOsSeUWfX8rlXUVgZzwI1wRNTs04Tc1My+T0lIyMjcrg8JCD46WH6CescDy/4K51dHLKaWhs&#10;XAZGNJ5CMYB4ZGKykH+ArzXca/cxQ+8jAPiBLpXD3XJxIdnW58Q9E+4Ib9heUuktW5YhDYjp4RnG&#10;Og3rdvuvtjMXfpbPDn4lW3fslLY1CowtykRt7dLc2ydNXR4u0bwZHt5WBdy2Lnh3Nzh19Gx02yVV&#10;ANps/14o7PuL/r4tnb0RZT26rR0aXyHXAa6qo0Mh2aizc21GzxyAK6s8AIf7Q4XxQ8WOySrNh4sf&#10;AHBrC1z5DdLb2y9nzpxR0H2iUHtbBgbvyK1bN+Sbb77R8LNy8eJPcu3adRkcHJb5oH9Cbrnllltu&#10;ueWWWyVDxRhgB0D7s+1ZV75jFXxcr7Khg4HlGI4DvIQQYQ3htjyVrRLI9N5cAC5gls1fATsEX3oB&#10;AarYR+8g5cNwLODpscwrMM3Nw6P4yAlhMSE+wdl7dzHNEbzFfziPMT2+gGCMdDw5s+gAGNBL+MVA&#10;UZPw7KoIkxy8CV5cDCLFfaEw2BRl++DOK8Siny2WBFAAtJWFXwKwFbzC8BIDaDmqtJPmiQBcODfW&#10;ExWaRqs8BD9wIrTDAwwAhgcYMAxvMcw1Y9abhA8A49MaR+PiOOQd4EsQxvLOwKDzEsNDjLiAZb2N&#10;RQZn1QLKQrWo5REwc+FDDhQ5vGDuuVMhDoR1bsOYRmjl0nyW9uv1Qfn84NeyZftuaeleLzVNXaoO&#10;qVEWau7uk54Nm6VVOaiho0vht0caO3sUThVgA7AFCFPhvowC+OXAVhZw08GufDjX02OyTZsBwIRg&#10;CJ5fbLe3p7JAnHuAC3mNA3BdbZMD4DVr1snJkydlbm5OQfeKTEyO6CMTe3xzyy03GuelzC233HLL&#10;bXlWqpL8shmgA31rMZWPHXgKAIN9+ImBUFbYpqxhnzKrAyyC2AxGSJ5bUuhLm8GiryfCuA9Lrttm&#10;shA9uVkozoKy+eIciQAAPP9JREFU3cd1HAO49vP5ei8vhEG2rAC/E9MLBQDmKMku7wqNCAckzwK6&#10;AeIJ2EMW9LHPilMs4ZrQx5YqQPADNE323mUrNHm2gvcXYhPpDMwCghV8KcBtplw1noVgCGEegn0e&#10;AN0A2XsD912z5+HREZmdn/Pe3wceehFXi9SJzZsBxoBieIfpHScYI00c59IdGnYaGh51XuXFxUV5&#10;9EjTe7gkS0t6jVMTMr+4kIFSoDeE54tLPn80hKOPOJZ8Tpc0Ip4/PIcQwrBcjenj6NKvxvD3g8HQ&#10;Lv9+Uw5+dUy279gl/eu3SXP7Oqmp65Sa+i5pbFXQ7FjrvLpoPkzABHTWNbdLTWOLdPSukb71mxQ4&#10;ewr9b9kHF1CbHpMONlVKmOqIsqM+W4WAbAEYafBcFoApeoLp8e3qWpdRDsCFvJYG4MaGVunp6ZMT&#10;J064Bwme35HRAbeeW26V7A99y+GD5eNq31QvmQGQH5myWS0wT4zPygOtKOWWW24vr00qHPwdbDlv&#10;MsRlhfxFMeQVr/8YDAB2UXFXZkv6uyLMj3LslgpZGMEZMIE0sMQ2gAv7AB1MG+WCfQAseiEBY4Rf&#10;QNn4xIyMjk3pszNXCMcSUAwRgCF4jRHGePQic0AlHmuP5zb2QYBcNHO2nl+s0/PLJaCXXl9AY8FT&#10;Cq/yA3q106bTWNfdCrtZYX8qn18Arx2MChAM+KRnlQI8sh8vAdjCLoVtwi3zybJAGXvo9mXh4qkA&#10;v857rEsPwR5andd5ds41fb57/57cHxxwnmDAL7zACAccIxxe4odayUI4ABl9hzGWNMIIzIBZCtsj&#10;E+MypuA7MTUug8MDcuv273L9xhW5c/eGDA7d1edhWIG7eLDb2UdPZELz90CfN4jPJp41Gp43CiCM&#10;Z5jQizA8m7oZNYTbfTimVFwY9uN+DgxPyPcXL8nBL4/K+x/vkS2vbZfu/nVuwKm6JvTVbVLQbVDQ&#10;bXPhTa090tjSKy0KvJ09G51cf1lVR/c66enfoPs7dbvHrXf0KFgq+GIQK6x7eE0BONZft5zgWaZa&#10;ND2oVQGbatc8tvUp5Oo69tn4kIVj5yHuyArTLUEdRp1d/QX95U2gQyD980UYT7ab2hN1OAGG4QHu&#10;718rhw4dkomJCbly5bJcuXopeexyy616AwxDfMPxSzCaQ83ojx2aUJV70b1Mpr/BMq0//iij3HLL&#10;LbdqDe/Tl9Vw5fyJQUW7lK22hHh8mM5K0kV+kVfz01hIB69/wIMDCF0nTLBpLaBWOc7BBQSwoMeR&#10;3kduA3oBkYTJqWn0d4X303t9p2cU6lQMA6QhzsTkbCEu9nOd4nE8FnJezmRJAGYYw6fnFAAVgAG6&#10;hF2Cr5PmF3mF5xf5BYQCTjmAFGAR4EOvLjzBmK4JwjrSwDr2cb8/pwdU9vWFAL/0AhN44U3lyMlY&#10;Lj7RbdXCYz3nIw+7gF7290UZUwBf/HbD480PAguaF/StXdK8AL5xfYRoC87w3OL8yAeaKgN04f0d&#10;Ghl2TaABtRj1HINlIQz7AMaAYAyOBfgFCOMZQjysI3xuYd55kLEEBI/PTMjE7KSmOanHTzjgHRq+&#10;J/fu35Tbd353XR0HFISnZ6cKzyf8wRioCmnrZbhwCOt4Lml8VvEqwhLxyxk+/OPjx/DYrNy+Nyo3&#10;bg/Jpau35LsfL8upM9/JsW9OyaEjx2XfgcPy0d59suuDPdK/brMD1JraBgXcVge6NQ3Nbr2tq1ea&#10;0F+3vUNaOjoVWnuks7dHwbVb9ynUIgxTEbG/rAJvKgDx2oKwTbljFD4h21y5lACn8ORaTy+BldBb&#10;SSH4QginRxhpNXf0OFC3IgBb6IW69Dqg564P8HKVhdlixY7JKshH4gFuamx3Yh9gjBT96aefyvDw&#10;sBsE68efvpcHD/K+vrk9PUO/IwDwy1x5s+Y+FKzSFub1hzIH6Nxyy+0lNLz6UDlfqfEVjF8k9KOF&#10;+OuEJQT4BHSu5nWNdHA8hTwDGrjETyKmK6IAXxhxGJDkPJMKTOyninUCFJu+svkrvIkYEAlNYLEE&#10;hBJQuW4BFaALrzCEdcIwgZjwaMWpfCDMYYslQBNgubikAKgCaCKsALqBALsEdQ/AmodEHPAJTXix&#10;7q8F8XBdaCaNvrC+PHyTac2rgqb3piJdzaPztvo5d+n9DZtAo8wAoABffFiACMC4B7gv+PiAfseA&#10;XYAr84sPASi/ghdcgRuzoGAJCCYAO9gFxCtAuw8cuM960zmHLw1AC2hFH+Abt266kaBhc3Mzcu+e&#10;H48Hy6GhAddsGc2XFxbmnBYX511dHc2aHz9+KE+ePFLYhHdYoVyheFHhGJD86InmS4+bX5jWezSr&#10;8L6geZxTwB7UuHhCvY0qdA9MTMnVe/fl12s3XJPiqzfvyO2BYTfCNkblxlzL90cm5KfL1+T0ue/l&#10;8DGA60HZ+9kB+XDPf+TtXR/Ktjfekf41G6Wvf4P09Cp0Kqg1K2/UN7RKTV2zUy3W0Q2ztlG3m1wz&#10;5Ma2Lqf6lg4Hd/DM9q/fJH3rNkrPmvXOs9vVp7CpgNjdryDbC29tb6Lugtp60IQ5C6bWo0pwLSXG&#10;hRiGdDr71jl19a/PQLBN24aXE+PHwv0+3/yZYt9fCE2guW4HvrJNoXMPcAUPMAC4od6D9p49e5wH&#10;+JdffpJTp/4nIyNDSZ+B1bz6c8staxxII7enZ0uLT2RocPypQHVuueX24ho+NL4MZgECl0xVslLx&#10;AL/KKS5dQiqWhBYs7es1lgYMx0EwruPXDgJUAYTQxHlawQlw5DyESwqmbiodhUaFmgkFn/HZaQdx&#10;bCYL0POw5yGYXkw2p8WS8QuAnIBv6L3FOppBQ4RdwjHCuE3ABfRaAEY45rLFEvPZYh5bbGM/QJPQ&#10;if69UMHrazy+Y1MpqEOAXUAvRjkegkd0fMw14aWwzfBRBcXx6SlNT/M1r/lSYX0Sg0mpsD27mAIw&#10;B8LCNuaRxj3BvYQHGPe11L3EPggfQQDDbP4NuIX3FzNnQPjdpbCNj9LYD3gGNA6NT8mdwRG5cv2W&#10;nP/hJzlz7pycPf+dnDx9Ro58fVyOHD0i586fk+s3b8hvV6/I+e+/k3PfnZfvvjsnJ0+ekG++OS7H&#10;j38tR4585XTs2BG3PHz4kHz55UE5dOigHDx4QA4c2C/79++Tffs+k8/27ZOPP9kj73/8ibz73gfy&#10;9js75LXXXpMtWzY7bd26Rbe3SkdXp3R198qmV7fKhi3bpH/zFtc0t6ZBwbQBoFqXqj4Jq23wqtf1&#10;xlZpaO2UpvZu76V04KfA2NWv4LtW+hR+sexSoGvX/W0aD8sOjVff3Oa8uk1tnb7psUItoBXL1q5e&#10;B4EAzZ61Gx10EgzbugGJAFgfr6WrS1q7Nd1eheA+BWJVa1+vXsdaaetTSFRhgKuWHnhW4WHtdbJe&#10;WNs0uSBNm7LnpBhWSjG4tSKce9hNwTmVh2A0p0Yz7M6e9c6DDY+2heEcgEuqFAB7AX7RBxje4Y8/&#10;/peMjY3JxYsX3B8cAHi59gRvFWNo9oCR5paW8OrPLbfU0DQ6t6dvgOHccsvtxTKti+e2TAvBBUWI&#10;nxWGY/0xACWMGDHUXRCX5o5NxHRL3SKEQ4BcwDKWNID1/JIkTYHRJzZtogsYBLB6iAXMKqguKMCp&#10;puandX/iAQVoKiACRgGLDkQBxsm287YCfDUcsEyPJ+EX/cUBtgRhrI+NA169CLzYByDGfmwTbHEe&#10;QjA9wMiTO69uQzgn5rsFYHovsO9TjObZru+wFgSaC7vRnDUczYExLy4gFEvnlV2Y1/B51391SSmS&#10;5Yqyf6h0iTAI6wjHHLtQoewSGMY6wpBHLw/tWALYB0bG3YjJdwaG5caduw5ML125Khd/uSxnv/9e&#10;Tn57Rv77zUmnY8dPyFfHjsuBQ1/J/+3bL5/s/T/58CMFyw8+kdffeEve2P62bH9zh1t/desbsmHj&#10;Fgd9nQo08FQ2KtzBs9nQ2pF4PD08Av4gt11X7/uv1ihk1tZJXX2jU01tjVNtfZ00tTS7ZU1drTQ0&#10;NTrVN2o6iRjW2KzsoXGbW3z6AMxGPXdbe6dCZ7dTa3ubNLe2uHMAfuFFBYQCZJ33tU1BVgGvHnDa&#10;rnCZACAGhsJ1IA5gl55SwBrhF9sIR9NiNMPt1nUAcAGCNR2UDfvZYonmzABgCOsEzM61GxyIIi8d&#10;axT+VByhGSBLwAXcYlnYVvhthhdY11v6ALeax2SJKY4cBAdLv9/HR79cl57z/PrrsUtCuIfUHnft&#10;zR3+AwCWKcCWl4Vhu80yJACj7zHnA+7q3VAEwc8MgCuppam5rFIALa+WlpaM0n0WZisrbfpcner1&#10;D6BF/1Dwh/fJJ3vk+vWbcu/egMzoi+5pGIZcxw8LFHqSq/lRyu3vbfhaau3RQ/2xs7WH3HLLLbfc&#10;npqVAu3YzzHgrRpDkoiL1zkOoZ4HQz7KwSvNXmupuOF1OTDTyDgW4Vh62PXT/8AeYfCmWfQL1XX9&#10;fUO3lZnpBZmdWZQ5hUZMK/ngwQOF78euGev8/KzC45Rr3voAQKl1KCwxbQ3qZVOAUdU0wFOXqFfR&#10;0YD9SA8OB/RFnZxQIJ5YkKnJRT3nAz0nmuk+dHlYXHjsfmuRJ+jhAwXUJYVMNN/V4+Et5ZRJkP7z&#10;ZanXC6BF09+BwVG5cfOuXPr1qvxw8Re58MPP8v2Fn+TcuQty5sw5OX/+e10/L2fPnnPTaZ4+fUZO&#10;nDgpR44ck4MHD8n+/Qdkn0Llf/6zT/bu/bdzwrz//oeye/d7svOfu+Wtt//p9I+3djrQ3Lptu2x+&#10;ZZusW79Z1sArqLAAb2ILwK1Jga8BUNdcUE2NQmQ5uea3XrVokmvkmuhqmhAAFkKzXEAixea6FLyg&#10;FGCovqVL43U7NSpUYuRhN7esCnCDsHLiOZCWBSVs8xwQgYrbNg92fxiPadq0rdj0tpRwDVbhfg+K&#10;VqGHNPGs9ihM9yr4qrAO0aMbhsHbS3F/KdEbDGHbptHc2VlINyqXPyh7TbhO3kPex9j1w2trt2Oy&#10;aWGdg2cV9mkemp3n2sM5PwagLN39atfr6dDr7NRrVLXrOoXtZw7AlRTzClv91QCMY+rqGqS2tl7e&#10;emuHe1nNzlY3uuRymka/CLD7sjQde24tL//ccsstN2ePH/8hj9GOUu0h+vglY3LMzky5llpP28Lf&#10;P3jrXmbjt1nWchxEE3ZVCIfHeBFQm8x1u6i3CNvW64zlwsIfCqaARvQZ9SMqAyQBmRBG8UU/TBzy&#10;+A8MgJR+BUZLKTfAkgr3hDAaq68ATDkgFZoz3707KjdvDsrlyzflwoVfFULPy4mTp+X48ZPy369P&#10;yIEvvpT9Bw7Kfz7bL//a82957/2PZcc7u2X7m2/Ja69vl41btsnaja+4vpfw1rV0dHuvJZrC1mq9&#10;sbGlIN9cFlCZNI91696j6TybdfUKqE1utN6GRo3b0Oi24fls1LooRu5tbeuQ1s4u56XEoEY4X3O7&#10;gmVbpxPWEea8hAoHWLej9nYqIED0LDa1Kui0aRpGdhAhP0iSAoXCAsTRdQtxAiCkCIwEzVAETAtK&#10;MRGcSsmmZ8+PbYQThLgdiwsxvxTDCaal9ofAFirMb7if6afKAnBBMQANBHClCMCxeFaxpsv2vGze&#10;XFrx6+S1xsKswv2hbBysA3450jTC7IBYVrxPdiAvPMeEYAyE1a1huQe4ghrwAlL4xXLr1tccAD9r&#10;sB0dHZehoRH3xTK359swqMPzYi/CR5Tccsstt2rt0aNHTvD+PQn7D5UxHvc0DaAFMHN9GxPIAvSV&#10;M/SNhMKc4ErQFBjNXDnYEQc+Qv9P9AVF01g/mBGar/oRjdFMFsdBHP04LBXkCRAKwVbzsxC2NsK2&#10;C9NElUm96Tr7df4RZCZswYT93puq5bKUBAaG2RCGRybk/sCIXLl6Q3786Retd30n354+I8e/OS6H&#10;DgNK98vn+w/IOzvfdU1r1294RXr71rnmpBA8n+hLCcH72YQmtuiLqYIX1A0qVAPHRqsudbsG3tDE&#10;I2q8nTiuuUWhs63LeVLRRNX12+xfK/1r1knv2g1u0CFCJWWbrWLdgifCCwKEGI8b1NTRUViPQQ2F&#10;/Twf04fsudHEmOe1cRGOfFvYJdxSAN7MyL8REQRLKQaNFEDU7o/FQ5xyKhWPsBtLMxTjEELtMVk4&#10;ze73x3iPZCkR3izEWRWnjzRTEUrtcwDRgxuGhwqfmVC+WbLGQ5PpiOLQa4Vy8JBqP1rg2gGq4fXa&#10;soDC/eXENAnACGvSPEAEYd4X3ls+p3yGw2c7B+AKwujPEJpCb9y4WX788WcHGmgC86wNX7hzqMkt&#10;t9xye3EMDADnYMIJL7ThOjDCK+CLhjX0S3Rs9IJeYAiNMYMHktBrvb2c1mU1LaJwKMd4wBJQzeS4&#10;j+L56OVE01oO3uT6sy4uuWlqII54DDg2WXZp4poBxXo73WBWMMBoUWEgsjm2Wnuiac1NP5Sh+xPy&#10;+5U78vPFK/LTD7/JhfO/yKmTZ+XLg8fk359+Lu/t+kTe2LZD1q3dIn19m6S7b6Prp1fb0O4BNBH6&#10;g7ppXeBNrWt0nlFM6QIPKLyfXX3FQAdPLEfAtfBJEEQY+nu6QYVcZVgr63rudBoYD3wUR9Tl8YTL&#10;ti4FDM0Hwy1cYol4IYBiSWG/A49ehYw+zUcibDOsrV8BaI2mpcK6jYP+m5AbxTc5N9KEsI7zIu82&#10;zMYjIPM6CQqhl5ee35JKwC0EDwgg6vuEpqDHeGFcyu6vRoAeABD6vEINWqYUtglH1jtoj2E6zF+Y&#10;T+bfXoONY9ONiYBGEdSo4mMQlor3Hfe6qbvLCet8PvgcWPEZgnhMKfmBrrLnRBj6EVcjW5a2zHEt&#10;6CfM6+L1shwQD2J4KdljmSbnBXZhJZ4b+0zhXnX16t9xIusVXjUAx6DWqlS8QhoGclemOOhWqxj0&#10;WgF+0TwFcV977Q35+edLrm9JbrnllltuuT09WwF1PC+mWYd3jyO+Yum8f1XBFAjsz7l2nilkPoAm&#10;gBdQS+hMWlcv23A8jmWaVAyY0QwXQIu4lczlW/+jkCYGR/IDGq2sJRK8tg8Wnsj0xLwM3B2Ra7/d&#10;lIvf/yJnT5+XbxVavzp0TA4fPCr79x2UTz7cKzvfflfh9S3ZvGGr9Pesl9amTmlWcG2sU1itbZH6&#10;mmapq2mSWgCsqr1FK+SNCpz1bS5eW7NCY3uf9Cpw9vb4gWgAnhi9FYPXdPetd8LULhC3QxAtKKnI&#10;2ootgQ6ARrAj6IXA56HXKhvPgmNWmFIGFW9UsBUwAaIqNiGl586K+yHEwbEWVlYiegqrUdZz52VB&#10;AQpBAhBLiLDgZ9etKqVXrGx+lisCFUVYqlbxPFWvMD0CH+XOofcd68wj+6piH6CRYR7sPARzFOYY&#10;4GbEeCXU2AkoxTmK4dWruAyXI14j1gm14UcIKjzWHlNqvy3LUHj++HdOry7/1sPnlB8xOKo0p2r6&#10;0/oAlwLgWL/f5SkOrk9L7e2YB7hOMBDWq69uk2+/PeMg+Pbtu8lPSG655ZZbbrnlVskAXPA6YiAh&#10;DHSEVk4LCwvJ4ETzbkAjNHdGC6u5OczjuSR/PKNmUOBbgCdU7gyATQJtNYbs2oEtIVwXrgnCNVtj&#10;82FrYVNiWtr8+A+ZmpyTe/cH5fqNW3Lp19/kwg8/yukzZ+XQl1/Ju+995AZDgjDy7qtbt8vadZvd&#10;PKPWy1pX3+Kb+yq0Oq+rLjEPaVMjmv52SlurAmxrl7Q0oxkxpoVEU+Be6e5CU2OtTLYng8q09bhl&#10;V2e/61+HJfrb9fdtkF4AbTdGuF1TWHJ/EXCqCKeQ9dzEVAmAmSb32TheKwdgN2iQVv4JtxaAGW61&#10;EgCOQo8Rz1WNQniEQoi18MrmxBYkbNxwOxT22/RiiuXJKtYsN6swvXhenpXY1JlNcylMyQOhmS7D&#10;2JTXjVTcv9HtR55RTgQzPhsQ1gtlEWne7GTKqpRYVmzunG32nC2/5YrXT/Ea2cR5Of25KaYBhemH&#10;4t854Rd/2/bdwOcWAgDz4wM9ybkHOAK9VtYDvGHDJjl58pRcvfq7jI1N+F+kCoYfQXiMR0bGqh48&#10;K7fccsstt9xeJrNeYwAgII8j7y7MKzwqNMcMnlBML4OpZeARzeJldYZjIHpWaZzPlKJnGPGWYwDg&#10;yclpN4PE77/fkMuXr8ilS5fl5Ilv5djR43Lo4BHZ99l+eXf3h/LK5m2yds1GWa/AiuWG9a/Imv4N&#10;CqNdblrGeozAW9NQEEbzxQi/6OvKvqoc5KUHlUEFOU790dOjQNq7Ubq717swV3nUSjKbydrmsRxM&#10;yTWV1X1oXsw+rxDWGZ9pwCsbemqZLpbcV9ifeGIoggABguIUJ4WpThQgCBHcz3XABirHqEATPiC7&#10;v7RwTCoLkBlxEKFwehlMI5N43+DJwzbF/RC9fExnpWKz1WrEfGWF8FSlvHDWa8lwrAOCskDoQYOy&#10;++JKQW0lCoEsfo5npyIgC54n+wwS7vi8+nBs699C8uwTgLHEB5PCtcbgF4rkyYr3AGVj+0bTsx/C&#10;50pEUOV1Yh1h2FctACO+lS3TcsJ7zn1IU7l1vOvMRy7Cb+g9pnIAjkCvFeIAgrHe1tYhX375lfzy&#10;y6/uhwxfdjkuB4bhn5iYckPsx+zmzdvy66+/uR+/O3fuyeDgcNUQnVtuueWWW25/dwsHUnqw9Edh&#10;0CRMW4PpaQDCmKJmbnYpAVT9HVYgJbw+euwHh7J9YGHK0VUZ+tdinldoaHhcbt8ZcIMx/fzLb24K&#10;G0xf8/XxE/Ll4aOyb9/nbmqaHTt2yhtvvCnbtr0umza9ooDZ6+oN7e2drg6BMUQwmwTCbN2jva1b&#10;OtoVMBP1aKUN0Avg7dYKHdZ7AbIajrlTsY5wt92/3nl14e2A9xV9Np33VbcBuvBoAnrRvJjbHR1a&#10;Qe1USO1C82IAJGDTwp6vgKPSjCX201OEeEjbhev5uxWIUdFEZd15bHXpKp4aj+FovuzS1/04zlVO&#10;FX4RngXeVB6GPegSWgkNEOEXwrVxH+PZSnipCjXDWWlP5cuC8mVSWgRbAnAImgRexuM64gFsALHo&#10;z1xKbGpdLF/eyIOF3HKy+aJ889gUdi0MAxC4jAEwZKGTsIFy473kvrgqwF0VonfTwxz79DJPlZar&#10;VyWA4zOGdYIg9/nj0nJLIRWDU+FabH5LqThPVrgHTBvgy6monhYAc9oqe828Nl4vFR4L2TIL06gs&#10;39qEIzu7Jd5DeNfoumsWzbLVZ9iqSf8eoJp4s+LSikMoALFJX+6NGYXHxoSmxRB/FKhS4cWK54cK&#10;B88KFcaP5bGmpkZqa2ulv79fDh8+rPB7Tx4+LB4Ea2lpSe7fvy8zMzNJSGWbnZ6T4cEhGRoYlIW5&#10;3EOcW265aWV/8YHcunXHvWt+//13uXbtmr5b7uq7ZUrfPUvy+PFDwbQgueX2vNjTaqmMD8t4/tFc&#10;GGmiyTDneg1nYIBH1npj0UyZA0ZhSbt7b8hNbfP5/i/k073/cVPZoHlwS2u7NGk9AtPOQG7aGQVV&#10;Ny2NiuGUm47GqE0Bt70DXlc/NU1nFyAUowX3ZsRwu69bK2A2TjnhOKaPbXcsBoFSEA2hbTlqU2Bs&#10;VRjF0q1rZR0iELJpMEC6nOBNtorFgeB5pjy8Kij36zkwjRCUgBMguEsBH8AM6C70BVa5bQ2H4M0G&#10;3Lu0krymA1plR6FFpblFxWuEWEGGYuVD2XgQASME4uUKI/EC5OjR5ei+7qOCUXpM9vxWIYwi33Z/&#10;sRKIAkxmoMoqPCYEnSwEQ8xjqXymSs5hgDZUOGpxJcXSKKno9a1e9vo9yMbvG7b5d2bLFLLPbXll&#10;zx2TBV+c00IxQbQaWC2nMF+8jlL702PT54dlRMXCsoLnl+9WeIBTsVUK4xbgF3lSNeu7A/rLAZgg&#10;a72uUKnwULG8LFexfPEaAMkNDRguv1Zf4F1y8OBBGRgYyADw4uKiXLx4UU6fPi03btxIQldm46Nj&#10;cvP6Dbl985aMDo8sv61Vbn+pPU/TIuX2Yhgq9vfvDbtWImhZgpYkpQzdKIaGhlwrktuqoeEJN69m&#10;brn9nQ0A7J/9Edd8+PTpM3Ls2NcOZiHM0fr+B584sMW0OFtefd0BLqbEWbd+s6sU1dbpb3tzu1vH&#10;dDZ+uhyFDoVXzK8KGMaSQAu47enFtDeI2+dEGCWQhvBLYGV8HmOPs/FsWDXice7YXu+JDWFtObLQ&#10;mwVDX4ElSFIh0AI24VGGMKIyR1XmyMoAU4ppINwdp+m7PPR5CHYgHAFgCvDLwbHQtLsaAOZ1+HMV&#10;X2dYyUZ+mAeoUE4mDkS4SMF0hUrANw5nKQinx2TPb2VBFHGQbwJGXIn3FPBY8KRmZdP3QlmkZVq8&#10;P6v4eanIdQcKAbdIRfn15Va94vlejXiPIFwnw7DktfP+rBaA07KMi88w82afZx8Hy5UDcKm4af6y&#10;22E48xmWGxQLy0rff/q3gXcspiaD2OWCXTcYNwRg6rkAYMIsmgexubGHW+vpLaV4fqqVzUuYf6q+&#10;vt55gQHDX3zxhYyMjLiBOv4Mm5qYlMH7A3L/7j2ZnixdMX7eDU3bXP+uv7nNzsSbwOeWG2xmcsGN&#10;tPr7lVty786gq9hbg8cLYwYMD4+6bhLoNzg1NSMT4zMyPDQuA/dHZGhwTEYUfEeGJ3X/ogyNzsi9&#10;wRyEc/tzbGHxgfz221U5c+asA1IaPLXsEgTvLZ5djH0xMDDkBo3E2BmYRhDwevTof+XAgYOyd6+C&#10;6/sfyptvviWbN2NaHK0gKYjitx1LNB2mN9Z5ZBt8nQH70EIM87yiz6v3BAA41xQqQxD2c35YzuOK&#10;uOgr670FHoABuxBBFkvIAqevaPVremsKCsE0jEN4xj7GXY5iYM11NIX1TYtXLguDqBCGFXGCZCkV&#10;YDaBXgu/FkRtXMqfQ/OglVYOSsMKOgG4by2mSQLcIk3fxNqBcJUAzGbRbBptrxfi+SqpqNz02fEV&#10;9FUqgV/AHOf+xTr3P98eYJaHz1v8+AoysLsSPe8AbMNxf9j0GPuq+cDyNEXYRB6oWJgNj6VTSfY6&#10;SqXDcLvfHgfFwrLS97cD3qRLgG5bWQ8w9dwBcAi/y4fgeH6o+DmzCvMNjy8Fzy/SwTpAeM+ePXLz&#10;5s0/DYBDQ5Pp0eExmZmalT9eUKB8GUA4t9xgkxOzcu/ukNy5PeBGbc20Wg4ad2AU3MnJSZmdnXWj&#10;30Junk6Yxp2dWVL4HVcQntB0F3T7ocyoBgYm5Nq1uzI6mk/PltvTtfmFR66VwaVfrsiRI187UAWE&#10;AkYBoGg+DBgDRKKJcKH5cG29C0Mz4ToDsdiPMBzXrMd3KuChnyyEfrO98Lgq5GEdSwAxxPAuwKAK&#10;2/39axUOfZM3QC0hGJBrwwjACCcUN7d0uG2CLmHXenwteEIWTCmEI64F3z7NFxWmB/F8dr2cwvNA&#10;2HYVvVUCcKXKNyvoANCYAKRcZ/87u48jtHKUVrsf6do+pjEA3rB5m4NgHMd5aZFuAYATGA7zwXXf&#10;nxggrPtV7MsK4bx2P85rrx8Vc+anVBmlYLoyOYhL4Lepo8MtEYZm0B19KH/cI5yTx2TPz/667JvL&#10;dZap3V8sxFdhRGmuFyk4Bt47AoTLV5o3C5ZVA6mB2ZUonNYnfg2lxXJ8muI9skI4nifCJcLw3FV6&#10;viqp6P4ECvt1Y5tTDnGbYbEpieyxMfE5C8UPWqXSYfhqAdiDrz5nmudm9J1Wec+v7kM+io7hxxuv&#10;ZQNwKYUQGYsTUxxql6M4+FKxcy5HBF94gHFdu3fvluvXryfVg7/WHj14LIvzC/JgcamoMv1C2IuY&#10;59xyq2BoxgzBc4vRawGxaAGBQXympxYUXudkbHTaeXQxEN7Y2Jhbjo76bTSBnp6ad60J4PG9e2dQ&#10;bt28L9eu3pIfL/4mp06dk4MHj8r//Xu/bN78huza9bGcOXMhOXtuucVtanZJbuqz9MNPl+Xkt2fl&#10;2PGT8q+9n8mu9z6W17bvkE1bXpeNm7a6gZUwuIif9kYr5KoWXYewjtGIOzh4k1ZeqhVh1YrQS8jF&#10;NiEXwnZM3B9Lc3nKAm05xeCUYG3TRBigu38Nmuqir6qPgzKAF5oe62pk0w1VDQBbsLNCmANCDBSj&#10;UOlgUSGSIInKJyvq5cSKeCmxgl9KqEBbMRx5AyBwLmD0+yXUQhjZGgAM+IXCfsKUa0adgAbywwo4&#10;K+68Dp43VHg9xTIwtwIBegm+AOEQ8AjAKQRny54gUUq4TlwvoKZ4ftYEfMsAMNJgmTkpABek27gG&#10;5It5xPZqPLL22FKyU/mE1xvKPlsxsRxj4j4s8SzgmYSwbWHWxi8lxgnjxsqgkvxz4JW5NysSysgv&#10;8Tw0dHRJfXunWy/1YSE2sJqNG8Yvp3iZpGEodxvGv0uWHZ45/N00tmmeVen0Tv45IWCnH+L0WBW7&#10;a/zlAExP78oVS/Ppqa2tzV0PABjbO3fulMuXLydVimJ7VnMW5pZbbs+RPdG/9cf4e/dTsEyimfLk&#10;dGYKFRoG5pmeWZCx8WkZn5h1Gh6ZlHsKtzPTi85LPD4245o1w1sMb9upk2fk8JdH5d3dH8mb29+R&#10;dWs3uzk56+tapK622S0b6lulu2udNDd1SVfnWnlnx/ty9uwPyVlz+7sZWs7gebl/b0Su/HZDLv5w&#10;SQ5i+pzPv5BP/vVv+eeuD+QNBVlALOCgVSEVc7zaeV8hzPOKOV4xbQ4Ejyi9owA3twRcADIUsKx6&#10;jLDtwE4rIaXEKXOgoilwVIBeCmALjzCEdXh86Q12sJvsgwjHMTBcjmJQaxV6fhHGfr8Qrt8KsIvy&#10;wwjNzwMAs8LISmMY1tKuFcuk3y6bDtvmxKHHxDYfhML9y1URsOg1o6LLfBJ4AeaAXIoeYDugVlfv&#10;BieMbg319G+SHn1vYrRoNH9Gn8PGDoVG9D3E+V2z6LQsKJYTxIp3aWXhJFQWXn38TAU9gd7MAFhQ&#10;ckx4fJgvVvBLqfx1II7mRfPAPIVCPJue7SeKQZVcnATW6cmGeD0u7TKywOLPl5Ydrtfuo3AMZfMW&#10;U/E1Z8U4KCN7/+2+cL+Ng6XdR0i28RjXKg1Pr7dapc9C5ftfSTY9rKNM/SjU/r6k5ezvDeLxmYSH&#10;lXmy94dxGb+cbFmmecI+X6ZheLaM9Tj93Wjt0326xCjrbsT55O/F5SH5wAfhXem6XhgI/tt7gCsp&#10;licrxKmrQ/MtPxL0pk2b5MSJEy8E6DrPcG655bZie7iwKOPDI3L9t9/l0sVf5PfL12T43pBMjU7K&#10;xNikG8AKbwIIfSMBwePw4CrwYjqV4ZEJGdG4mFJlfuGhzM49kIHBMfntyg354SIA5qjs/XSf/OPN&#10;XbJ+3asKHVqZ08oFYLe5qaMget+sR665qd3Fa23RCnV7v0Jxm0sDXuLcnl9bWFhwo3ufP/+9HD1y&#10;XPbvPygfffipvP3WLtnyyusKn1pZb+50Hzlw7xsb2tw6lq0tCl5tPYXno76hxQ3shD6tEIAWzXux&#10;DrAlLBGoEMY4OI7NdrEE3HEwKE7Jw2l6urUC0avbfQodWGK7UysX8BT7ikVlpV/hE2kFBWmEnl42&#10;fUYTZ8JvCMAFJde3UlnYXZmQDjzAAOCsV5JCGPZxug5O2VGNmHZMhXJNKtPllK04phVzO6AVRm+2&#10;FUSnBFRD8KXCPrWhYsdYhR6pMK8WgCkCsGv+3LPBifALELYKp0bieZm/wnmCcoFQ4a4sX9EvJVvZ&#10;t+EFUEjg1wKw206OsVDhBUgBmHgRDsqJebXX5q8vyQ8A1uQtK39smh68n1SvNLTq+6m9vQC+gFqk&#10;h+vo7NdzJHBcSmm62bwWnzdV9vptfooVDr5UrPRcabkUh5WSjYPnxyqMF0s3XubllX2mViufHqEW&#10;2xZ6uYTsuW18KH0+07g2fmkVlw1lyw73HUuUa/q32ue91V367OnvBATvM7zYgHiIvzV8V3KU+o4O&#10;TUeVA3AkT1ZoAg0ARjNorK9fv16OHTuWVGXiBjjGNA6l5gT+Syx3TOeWW2XTvxNMR0YVWeTvCF5f&#10;BmNalvGJGQe+WN65O+jmED137oIc/uqY7Nr9oasQ0zNXWwOPbqs01mvFQUG2U1/KEAEHIIR1ggiW&#10;mI8czVCxDiiq1eMBwHihv7n9n3L//niSm7+XYeiAR6rQyY6yx+BLmP+10ndJNEnHx4inYTgX7vHt&#10;+0NujthTp87IoS+PuFGJ39m5S157fbubExag5vrLNrXoPfd9YZsa/FgXNTUN7j4DagG3UEe7Vhz0&#10;nuPedmklDh9EKGx3a8UNS7dPKwUAW3gVAbf0MBJ0Q28j92Mdx2Idnk32YXVeVc1vu1Ys8Jw5L69W&#10;ILoAuyqAL7y/AGHMS+vAroxQ6bDbFmTgHUUecE56genxpQi6hGSCcAc8sJpHguxK5csD3lwus+Lg&#10;WFgH8KKs4BVmn1yWuYdV9M31zXOpvxqAWZFkxTEDekg/qRCyUgjotYNIOSBWYCwFwRZ2Y8o0mY0o&#10;9ADb/EKuGbOWIZ8lPk8EYAyCBVkAZr4h19QR9xnX5K4fQJyWg+//68vGe44gVsJ9fsovVyYCAEGQ&#10;EAx5MPQgwXg+TzgWy1QhHIayc776a0ufC4SF+Qrl46Tns2mg/AAZgF7m3Xl1FYRtf+aS0vSZF4r5&#10;hkoB/nIAuJL4t2DPzetMn48UuHw+0zIJj6G4P9wuDtdjY2VTRplnJblPPt0VLJP00N8csveQHzOq&#10;kXteNT6XTDsMzyydfF5QFijj8H7YbRuPYQBeNMWm5xdpEtrdQFj6jrPvDX7o4/uuJgTXUDEoXI5i&#10;0JlVDGr/PBU3qc4KA35gyYnsMVLl//53MqkCxe3xw0eub25uueX297ax8Rn55dJV+e/XJ+T//rNf&#10;wec9Wbf+FVfJRRNULNsUXNHktLGp3Ql9K1sUYLEf+yhsVxKOs8ILvkHTq2tsc0D9z3c/KgLE3FK7&#10;f3dATp08JWfPnJNBBVeMrs2m5zeu35Ff9V5+d/6inDzxrfPO7t71gWzbul3Wrd0ka9AfUX9IGxta&#10;HbhCBFv8TnCEYoCj6x+rwkeKrBCuAEQloFNKMfBZjsJ0AGJ2v4VBC8qU3R8294VsulbZc5QS0/RA&#10;GVOxxzUrm79ywrV4yPVKr604T3HhmOLzE44tGHvZ6ysuL9wT944IRI9FtWLlDrLhNj27zo8QWLrt&#10;CmJ6hXPoNbASyopoObHiChEWrAC9DVp2dVqG6JcKLzD65jJtntfmCeXH54weYAhNofnsIR7KNy33&#10;7P3k/cN9gzCQTkxhRd/1lzXyMLEKBekXFIvrlJbnShS7B1bxc6pieVQVA7oXASfcDsNL5cvmuVSc&#10;ahRLxwofCLAk5CJvACjkLdOcNrleB3eR66dHNC0LrzQvHrhD77OLT5g16T4tOdgso9gxy1JyncXX&#10;W7r8Ec4PGOH7opTCNBiOd4N9p1rh79+/A/wHMyxRz2LdC/uemgd45YqD59NSCLyhYsdYIQ6+1AN+&#10;oTVr1smBA1+4KR5yyy23F8PgzcX82pcv/SrXrlyVgXv33YBTM9OlP1TNzT90/XQBuF8fPykffvSp&#10;61+Jlyc9uHX18Or5vpUAW750Cay2QhZCroXfcF8phQDcrGEA4BrNT73C9VEF8ZfFMBf73dt35OqV&#10;y3L+3Fk58b/j8tXhQ7L/832yd8+n8tEHH8ruf+6Sba9ulQ3rNsrG9ZukTysp9bUNUltTJy1NKchS&#10;dbVNUq9liWWt3lM0N0dTczQ5B9DCG+o8oXpP166B96nYa+k8lxoH8dGMmH1p/bH645zAL2CYz0sp&#10;hT/qqxUrC3guvWcyBgc4b6pwP6HCH+vTKnjk0Cw1qWzEKiVZIW0PIKVkYTOubF5DWei14n6WR6rs&#10;taYqnxfstwCMfr9WLOewDAinFlKtwv2hwvgxIR7eExxF2QGl3h8Hw0XX70XwZBqFbb0OV/HUa1ou&#10;AENhBdnGwbaNC4X5CPPPpowFT7buo1C+6XOavZ+8b/T0t3aWUFDhXy4Ah+BXpAiUOMXiOmXLr5LC&#10;8ozFgdI4Pt8EucJ5Y3lU2Wstp+w1WDDGEufKPlPMKwCVXmzv8c3mu5LS64oLaWKZPq84DmCmz5mB&#10;Wt5/d83meWCc8BqZZnF+sgDsykHTIQQThMNyflaipxfntU3w7b5yYjnaa+S9YtlSaRmnxzCskmw6&#10;UCE8eBfyfcH3A8PsRz+8ByEc88wBOO71tYqD6dNSCLTLlZ2aCQCM5fbt/5Dvv88Hm8ktt+fRRodH&#10;5PbNW3Lrxk23HBoYdPNpz07PyMzUtFsfGRqWu3fvy42bd+XSr9fkzJnzcuTIcfls3wF57/1P5JUt&#10;rzsohecWgwYBdLEOKAGIwpOLcKwjHMI69ttKGL82Ii0LNgRewi+3KykEYMBvky7hAcYL/szZ75NS&#10;eL5taf6x3pdR52399tszcuzY13Lw4CHZt+9z+de/PpWdO3fJ669vl1df3eY+Ora3649x4m1N54at&#10;UUhNVVdbo1DbLF0dndLb3SP9vei3iv6rXRrW7dTe2uHAF2praS+AKryzaFbOPtZYhwCvGBAKQpNf&#10;wizDkS8ITXLRNBfw6wZvSuK55sMZISxVCETPSnzusE749aDqAaE0KKQw6YExu98CJcOwHoJmKVnY&#10;jclCZlzxdKm0iXJx3r3Sv1WvWBwonhfArs2vh180J/dNvDmoGMoWebDvANwLW4FjJW61YiUQwjbS&#10;ZYUP7whUBtGs2C11OyZbgbRpsuJJWLHnionpWJWKg3VbDggrVHT1HlAYvbfgJe5M4df1ZdZjIN7P&#10;0s919j62dcVlYQdaLgBXVJB+QbG4Tmk5rEQWVCC7z5c1lqkKUBeBHyiWR3s8wywcQmnc4HlKxHAC&#10;sJUFrPB6lit7/V7Z/FcC4CJoLbrGbPrpuT0cu/Qj0GvP8SzFc/E6wuuxcWMK70tYrly395nryxHT&#10;oxjO9xrfGbF3ig3jOt+LNXEoTRWD2uUolmZWcXB9WgqBdrlCczY0bSP8oqKzY8fOlwuA/0Anx7xh&#10;ZW7PlwFkr127LpcvX5FLly7Lb79dldu378rw8Kjz7o6PT7qphQYHh134rVt35ObN2/Ljjz/LoUOH&#10;Zec777opXwCWNfD4wfMHj66uNyhQogIFUACcAjYJE1iHtxfQW6gw4oUKiNK4FjK4zwIuKr82bYr7&#10;y8nCL4TjkBd4oJHe9xd+Tkrn2drs7CO5f29Mzp4+L0e//K/s+XCv7Ni+U/7x2ttuCb39xjuyvm+j&#10;rEGfvKZOqdc8Qk21LdLa0C6Nda3e04rWNQq19fqetXPEQqicYmAmCOuADHptsN7S0qLv5DYFz24F&#10;T/QT1Tidel/0xxvb6DPK/qV4d7spfLTMIKy7QZhwvxJhm2EAWG6H4VgCmpE++6NaEGY/VaYL4Xh6&#10;ftHHF+IzVUoWmFYimw6eFSzxTAJ++9CkWyskhIQYLMQg1u6HGB5CL48vJwshK1EszVDIC64L10ow&#10;pWeWoJQqe20WbmPn55y8jJMCsB9cDKNBA4JxfuSDf+u8N6y82UrcchQ7zlb67H4AL/rU2qmF+P4K&#10;xQpkmCYrngVYMeeqJKZlxX7tOCfKn88qzo388XwcJKtJy7ZZy7ZFyxYQjD6/HAnaNYPGNSbvXaQX&#10;e6Yh3j/et1jzZyis8IcAbKd0WZHC9EIVHZMOGAaFYFBJBBQLKixjLy3/xKvpPJvB9YcKgTYESIZZ&#10;MLTx3T3VpZ2mifPQuuvTewxx2iJ77ew3vhrZdLCO/qQYUZhT/GCE4ZZehe3kfjR1d2XuD7YZhniM&#10;yymF6vR3CwM14bp4DlyPm/Ma85hj2avn0N8rOyUWIBR9cmNl/jRl82xVKjwUyw7yU2ul97EeA1EV&#10;ytV/tAqVffZKK3yOC+HBuw+KvXsovtewjrhFHuAQUCuFV1IsfraPcRY4YxC7GoXpL1f0/AKEsQ7v&#10;A5tBz87OJtXB3HLL7Znakz+cJ/fWjdty9/Y9B7Zzcwtubl00Y8ZUQpg3d2nxsVti7lxMJ/TN8ZNy&#10;YP9BeWfHbuexa1DARRNXwA+22ScXcMlKKZaETVZYWWmlLFhUI5sOZKG2nELgDUXvM5tkb9q8Tb75&#10;36nYWF1FtqBldf3GXbnwwy9y/JtTcuCLw/Lv//tcPvhwj7z5j52y+ZXXZMPGV11lEt5uNvnmOtSq&#10;YAu4hdoatRwVbFvqFV4VbiHu62hWMGxRYGxVSEjUoXKe1/byIsSEchCMSqxWGKwAvwDTjPReEWKt&#10;xxfrBNuYCMulRNi1suflOVOZSr8q9qwsR+FzFSqMz+eWykIB4uAYHOvL3sIDy53bhLpyYlx7fFbF&#10;UFlKhBUrm5Y9F1UagHicL4dUaXoQzwOwpQC4VJg3ux8QvGbtRgfcSMs/y0gzBT0CqpWtyHF9pQrT&#10;hGyFMAV/nyeKx7GySNlKKQCYTQttvPDcpcSyiCk8HwHISeGXAIzBrQrNn4Mm0F7Z+56Kz4+/fzHv&#10;L2Q9coASgkEBEPR+2/lPrcrto2JQEaafVQqADqb0WsrJekpj+0MgtnBqPZ+lZEcJtscWjjfbMVmA&#10;WolYDrF97FO+PAXlXen+9OjvrxGBuADGmgbnzPXyzzDPxXLkc2afNXpiy6lUPIZbIRxwbQe4il2f&#10;VXg9FEZehmxZhx8veK32XjjoVejHEtv8+449mxDfM+ij7d4D+oziecY+hIfxQxU/31k9cwAup2oA&#10;ONz/Z6u1td0BMNbZ9A5f+j/9dK8MDw75muQT9COEh/SxjA7dloeLUy74T7cnE8nKX2kYq7Wa6ndu&#10;uZW2xfklWZhblKmJaZlToH2M4X+NYXtp8YmMjE7Jtd9vy8lTZ2Tv3n3y6tbtrgIHDy775wIOsW2b&#10;KUMABFb4bFgo7luNwjSrBdxKamrElDUAOP1xaNYfpQa9ziaMEq3X2dYj3V36g6PrmDOY0AphLmHE&#10;5TbKCGDLckIeWYmkVwjrLCuGF4Cuvfyyu8MDH7c727Ry7QaB0rLRH8jlqFV/TFtQ8VI5b3An+l77&#10;UXqLlcKMl89/4V5oGQKGY3BblXDeRBkQRhmpCNIhAFP2GVmJCtdRQmF8Pu8Up0/itEkUQZjAEJYj&#10;w+mNryR7TwgfFkAqCXEtgAIu3ajVWgmiYrC7WgBO00+h18rmKyt/XgIwPyrYe4D1sAnfcmWBMqZK&#10;x2SvPRXjFkGtlh3EiivfDXw/8B1RrZhuKaGSayvIWEdluBtzLGvZ/hkAbKEiBZ8EEvQdBHHaFYrh&#10;Fg6jCsCnILznVMXHZCvw1YrlR8XieAEu/LkBsIXzmnxmVMiXF4+tVvE8VC8+h1T111lK2espSK81&#10;c38KwkjXqVq6OhL58inEK1wvPkj456WxLQujFMLgCcb0UiHEhuIxPF94XnqRCb44xvbzZbxKsmkz&#10;LSd9r1nZsrT3gRDLUbVxr2wcbNu/dewL0wvPw3jlxOciTBdCs+1nDsBZb28sThY4QwBercL0lyt6&#10;fQHCXEeTaHzd//CD9+TC+dMyNXZbhu9flSuXzsmjxbGkiv6yG6aAogJ6yS23mJVpZQ/YvXrlphw9&#10;8j95/709smHDNv2b7FV4g+cTwrtDX/jJoChYr6tDn1F9abfoS79dK0NJJQnrCMO+UtCAyhkqUAQH&#10;qzBuNbLHQATg1YrNaTmFjmtWawZZAmQBPLsVhCHnddRwzi+LqXIwHyznkkWlHxVELFFh5zqECj2a&#10;c/Zr5RNLgEHsWm0FFzANUHd5NftYQbWV8VKKVYwRDgD2wNapaYfA5fNMkLN5gphXAnApCOa+kjJN&#10;nzMwrGlDYT9g3A/eH3ePknyUUlqRjyt8rkKF6RWXgy8fX0a+zCwohOUYxrWQWq0IH9UoPMZCJgCU&#10;oEnZvEOlwtP8Z8sjDQ/l8xE+Zzav2bx5cEYTaJwff1t+fmY8r/7eYD0cnIqwyWefYaVk/yZiYjql&#10;VHz9KJ80feQNQj4h298PCp/HULH0KZc/vRfeG+bXQ9lrpdiHGQOuZeAXwv6Msvc9Vfb5isEvhMq/&#10;BQ7CLz1hBCQCb9Xgm4ggYQEDspCYVbycliPCAUEiqywAF84bAFFB3J8ovL7KCs+/PBFsSl1jbJ+V&#10;Tcsrm7/C/QzvT6EMSgFwMQi79SRNfigpTs/HK/VchCqkqwqPsWnZ5tX2GPtsl1OYL6YX6/ubLU8f&#10;Brgl4Ib7LKTyftr9WPK9w3DIvYOSd0cp1bV1FoQm2RCbaEN/GQCn6WSBMwaxq1GY/kqFtOD9BQBj&#10;MBasY+CV5oYaee+f2+TidyeV8yaT6np19uThqP6PYzAvJTynf2NbmpTpoZsyPzaYBOSWW9weK+ye&#10;OH5K3tj2lrS39EpjXXsBdJuaeqSnZ5NWdtbr3yLgQytFEbW16Q+cAnIYBgF+AcgWgAkItnIKcGNl&#10;zUIE49jjKskeAyH9pyFALaAXnmCIEAzIhSxsOeBKwiF3XAK+BBt6A7GOiiIAEwBAiLAA5Cr2em2h&#10;WGm2FWesY19YMbdxy8keW5BWuAjAxRDs8+m9blgvruy7e6N5I+ymXtpURcAbKgHgIghO0gQAWwi2&#10;AOzuA86xCoXPVagwflgGWcgrLZYnle7zAFFKFhBteAwgY7LHxBTLkwWdpwnAzDOfNz5zzAvySzBn&#10;X2N8LPIfivzfFu4JzsN7FwIwmxLzb8OCX0xFfxOB7N9f7O8o9lwAHJl++HdK8GUllPFjgleY6ceE&#10;dF3zSC0zik0qmT7zWZR2py7RiuIZA3AIAhaA0QS0FPhVC4QECohQ4pTsZzqpsgC3EhXgwdzHVOk5&#10;qwFgxLHxCtelcFHdh4Dw/KsTr4uKXX95JdebiNdRdH+cOrQMAJT6G1oFADuZtHH9Fi4phMFLC++t&#10;fT5i4jHlwpG+9fpCWO/s1/eHLqsR84j0CL/wUFsAtuXIe8Fwgm+jvgMhwmzo9aV4DDzGWIb3E3Hc&#10;uRPQLSU2w7ZK9/fJ/wO8T1xOPkeaEQAAAABJRU5ErkJgglBLAQItABQABgAIAAAAIQCxgme2CgEA&#10;ABMCAAATAAAAAAAAAAAAAAAAAAAAAABbQ29udGVudF9UeXBlc10ueG1sUEsBAi0AFAAGAAgAAAAh&#10;ADj9If/WAAAAlAEAAAsAAAAAAAAAAAAAAAAAOwEAAF9yZWxzLy5yZWxzUEsBAi0AFAAGAAgAAAAh&#10;AH+m5hdVAwAACAcAAA4AAAAAAAAAAAAAAAAAOgIAAGRycy9lMm9Eb2MueG1sUEsBAi0AFAAGAAgA&#10;AAAhAKomDr68AAAAIQEAABkAAAAAAAAAAAAAAAAAuwUAAGRycy9fcmVscy9lMm9Eb2MueG1sLnJl&#10;bHNQSwECLQAUAAYACAAAACEAWnQi1uEAAAALAQAADwAAAAAAAAAAAAAAAACuBgAAZHJzL2Rvd25y&#10;ZXYueG1sUEsBAi0ACgAAAAAAAAAhAHVhXqobPQoAGz0KABQAAAAAAAAAAAAAAAAAvAcAAGRycy9t&#10;ZWRpYS9pbWFnZTEucG5nUEsFBgAAAAAGAAYAfAEAAAlFCgAAAA==&#10;" stroked="f" strokeweight="2pt">
                <v:fill r:id="rId7" o:title="" recolor="t" rotate="t" type="frame"/>
                <w10:wrap anchorx="margin"/>
              </v:rect>
            </w:pict>
          </mc:Fallback>
        </mc:AlternateContent>
      </w:r>
      <w:r w:rsidR="00E86ACD">
        <w:rPr>
          <w:sz w:val="24"/>
        </w:rPr>
        <w:t>5.Provision of employment to reduce the rate of unemployment in the state.</w:t>
      </w:r>
    </w:p>
    <w:p w:rsidR="006F1FE0" w:rsidRDefault="00E86ACD">
      <w:pPr>
        <w:spacing w:line="480" w:lineRule="auto"/>
        <w:jc w:val="center"/>
        <w:rPr>
          <w:b/>
          <w:sz w:val="24"/>
        </w:rPr>
      </w:pPr>
      <w:r>
        <w:rPr>
          <w:b/>
          <w:sz w:val="24"/>
        </w:rPr>
        <w:t>ORGANIZATIONAL STRUCTURE OF KOGI WATER BOARD, KOGI STATE</w:t>
      </w: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6F1FE0" w:rsidRDefault="006F1FE0">
      <w:pPr>
        <w:spacing w:after="160" w:line="259" w:lineRule="auto"/>
        <w:jc w:val="left"/>
        <w:rPr>
          <w:sz w:val="24"/>
        </w:rPr>
      </w:pPr>
    </w:p>
    <w:p w:rsidR="000803CF" w:rsidRPr="000803CF" w:rsidRDefault="000803CF" w:rsidP="000803CF"/>
    <w:p w:rsidR="000803CF" w:rsidRPr="000803CF" w:rsidRDefault="000803CF" w:rsidP="000803CF"/>
    <w:p w:rsidR="000803CF" w:rsidRPr="000803CF" w:rsidRDefault="000803CF" w:rsidP="000803CF"/>
    <w:p w:rsidR="006F1FE0" w:rsidRDefault="00E86ACD" w:rsidP="007D37D9">
      <w:pPr>
        <w:keepNext/>
        <w:keepLines/>
        <w:spacing w:line="276" w:lineRule="auto"/>
        <w:jc w:val="center"/>
        <w:rPr>
          <w:b/>
          <w:sz w:val="24"/>
        </w:rPr>
      </w:pPr>
      <w:r>
        <w:rPr>
          <w:b/>
          <w:sz w:val="24"/>
        </w:rPr>
        <w:lastRenderedPageBreak/>
        <w:t>CHAPTER TWO</w:t>
      </w:r>
    </w:p>
    <w:p w:rsidR="006F1FE0" w:rsidRPr="000803CF" w:rsidRDefault="00E86ACD" w:rsidP="007D37D9">
      <w:pPr>
        <w:keepNext/>
        <w:keepLines/>
        <w:spacing w:line="480" w:lineRule="auto"/>
        <w:jc w:val="center"/>
        <w:rPr>
          <w:b/>
          <w:sz w:val="24"/>
        </w:rPr>
      </w:pPr>
      <w:r>
        <w:rPr>
          <w:b/>
          <w:sz w:val="24"/>
        </w:rPr>
        <w:t xml:space="preserve">KNOWLEDGE ACQUIRED DURING THE ATTACHMENT </w:t>
      </w:r>
    </w:p>
    <w:p w:rsidR="006F1FE0" w:rsidRDefault="000803CF" w:rsidP="007D37D9">
      <w:pPr>
        <w:keepNext/>
        <w:keepLines/>
        <w:spacing w:line="360" w:lineRule="auto"/>
        <w:rPr>
          <w:b/>
          <w:sz w:val="24"/>
        </w:rPr>
      </w:pPr>
      <w:r>
        <w:rPr>
          <w:b/>
          <w:sz w:val="24"/>
        </w:rPr>
        <w:t>2.1</w:t>
      </w:r>
      <w:r>
        <w:rPr>
          <w:b/>
          <w:sz w:val="24"/>
        </w:rPr>
        <w:tab/>
      </w:r>
      <w:r w:rsidR="00E86ACD">
        <w:rPr>
          <w:b/>
          <w:sz w:val="24"/>
        </w:rPr>
        <w:t xml:space="preserve"> UNITS/ STAGES OF WATER TREATMENT IN GLWTP</w:t>
      </w:r>
    </w:p>
    <w:p w:rsidR="006F1FE0" w:rsidRDefault="000803CF" w:rsidP="007D37D9">
      <w:pPr>
        <w:keepNext/>
        <w:keepLines/>
        <w:spacing w:before="40" w:line="360" w:lineRule="auto"/>
        <w:rPr>
          <w:b/>
          <w:sz w:val="24"/>
        </w:rPr>
      </w:pPr>
      <w:r>
        <w:rPr>
          <w:b/>
          <w:sz w:val="24"/>
        </w:rPr>
        <w:t>2.1</w:t>
      </w:r>
      <w:r w:rsidR="00E86ACD">
        <w:rPr>
          <w:b/>
          <w:sz w:val="24"/>
        </w:rPr>
        <w:t xml:space="preserve">.1     THE INTAKE UNIT </w:t>
      </w:r>
    </w:p>
    <w:p w:rsidR="006F1FE0" w:rsidRDefault="00E86ACD">
      <w:pPr>
        <w:spacing w:line="480" w:lineRule="auto"/>
        <w:rPr>
          <w:sz w:val="24"/>
        </w:rPr>
      </w:pPr>
      <w:r>
        <w:rPr>
          <w:sz w:val="24"/>
        </w:rPr>
        <w:t xml:space="preserve">This is a concrete pie intake facility with a passage, the intake pump station is designed to deliver raw water to the treatment plant with a capacity range to match the plant design. The source of the raw water is river Niger(surface water). The water is drawn with the help of a submersible pump which is submerged to about 15 meters down the river. We make use of four(4) submersible pumps but due to the nature of power voltage, we make use a maximum of 3 and minimum of 2. Each of these submersible pumps is connected to a galvanized iron pipes(G. I pipes) of 800mm in diameter and has a flow rate of 917m³/hour. These pipes are synchronized to form two larger pipes with a gate valve which regulates the flow of water. </w:t>
      </w:r>
    </w:p>
    <w:p w:rsidR="006F1FE0" w:rsidRDefault="006F1FE0">
      <w:pPr>
        <w:spacing w:line="480" w:lineRule="auto"/>
        <w:rPr>
          <w:sz w:val="24"/>
        </w:rPr>
      </w:pPr>
    </w:p>
    <w:p w:rsidR="006F1FE0" w:rsidRDefault="0025377B">
      <w:pPr>
        <w:spacing w:line="480" w:lineRule="auto"/>
        <w:ind w:left="720"/>
        <w:jc w:val="center"/>
        <w:rPr>
          <w:sz w:val="24"/>
        </w:rPr>
      </w:pPr>
      <w:r>
        <w:rPr>
          <w:noProof/>
        </w:rPr>
        <w:drawing>
          <wp:inline distT="0" distB="0" distL="0" distR="0">
            <wp:extent cx="1476375" cy="2028825"/>
            <wp:effectExtent l="0" t="0" r="9525" b="9525"/>
            <wp:docPr id="1" nam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26"/>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2.2.1  A submersible pump.</w:t>
      </w:r>
    </w:p>
    <w:p w:rsidR="006F1FE0" w:rsidRDefault="00E86ACD">
      <w:pPr>
        <w:spacing w:line="480" w:lineRule="auto"/>
        <w:rPr>
          <w:sz w:val="24"/>
        </w:rPr>
      </w:pPr>
      <w:r>
        <w:rPr>
          <w:b/>
          <w:sz w:val="24"/>
        </w:rPr>
        <w:t>OPERATIONS OF THE INTAKE UNIT</w:t>
      </w:r>
      <w:r>
        <w:rPr>
          <w:b/>
          <w:sz w:val="24"/>
        </w:rPr>
        <w:br/>
      </w:r>
      <w:r>
        <w:rPr>
          <w:sz w:val="24"/>
        </w:rPr>
        <w:t>i. Check to ensure there is power in the local operation box.</w:t>
      </w:r>
    </w:p>
    <w:p w:rsidR="006F1FE0" w:rsidRDefault="00E86ACD">
      <w:pPr>
        <w:spacing w:line="480" w:lineRule="auto"/>
        <w:rPr>
          <w:sz w:val="24"/>
        </w:rPr>
      </w:pPr>
      <w:r>
        <w:rPr>
          <w:sz w:val="24"/>
        </w:rPr>
        <w:t>ii. When pumping water from the intake ensure the outlet valve is open.</w:t>
      </w:r>
      <w:r>
        <w:rPr>
          <w:sz w:val="24"/>
        </w:rPr>
        <w:br/>
        <w:t>iii. Do not start pump when the voltage is below 400V.</w:t>
      </w:r>
      <w:r>
        <w:rPr>
          <w:sz w:val="24"/>
        </w:rPr>
        <w:br/>
        <w:t>iv. Always open or close pump and valve while on manual.</w:t>
      </w:r>
      <w:r>
        <w:rPr>
          <w:sz w:val="24"/>
        </w:rPr>
        <w:br/>
      </w:r>
      <w:r>
        <w:rPr>
          <w:sz w:val="24"/>
        </w:rPr>
        <w:lastRenderedPageBreak/>
        <w:t>v. Record the current and voltage of pump per hour.</w:t>
      </w:r>
      <w:r>
        <w:rPr>
          <w:sz w:val="24"/>
        </w:rPr>
        <w:br/>
        <w:t>vi. In case of any failure of machine, the power should be put off and report to the plant engineer.</w:t>
      </w:r>
      <w:r>
        <w:rPr>
          <w:sz w:val="24"/>
        </w:rPr>
        <w:br/>
        <w:t>vii. Stop operating while thundering</w:t>
      </w:r>
    </w:p>
    <w:p w:rsidR="006F1FE0" w:rsidRDefault="007D37D9">
      <w:pPr>
        <w:keepNext/>
        <w:keepLines/>
        <w:spacing w:before="40" w:line="480" w:lineRule="auto"/>
        <w:rPr>
          <w:b/>
          <w:sz w:val="24"/>
        </w:rPr>
      </w:pPr>
      <w:r>
        <w:rPr>
          <w:b/>
          <w:sz w:val="24"/>
        </w:rPr>
        <w:t>2.1</w:t>
      </w:r>
      <w:r w:rsidR="00E86ACD">
        <w:rPr>
          <w:b/>
          <w:sz w:val="24"/>
        </w:rPr>
        <w:t xml:space="preserve">.2 </w:t>
      </w:r>
      <w:r w:rsidR="00E86ACD">
        <w:rPr>
          <w:b/>
          <w:sz w:val="24"/>
        </w:rPr>
        <w:tab/>
        <w:t>THE CHEMICAL UNIT</w:t>
      </w:r>
    </w:p>
    <w:p w:rsidR="006F1FE0" w:rsidRDefault="00E86ACD">
      <w:pPr>
        <w:spacing w:line="480" w:lineRule="auto"/>
        <w:rPr>
          <w:sz w:val="24"/>
        </w:rPr>
      </w:pPr>
      <w:r>
        <w:rPr>
          <w:sz w:val="24"/>
        </w:rPr>
        <w:t xml:space="preserve">The chemical unit as the name implies is basically for chemicals. It is where chemicals are stored and also where solutions are prepared and dosed appropriately. These chemicals may be solids (granules, pallets, blocks and powdery) so it has to be changed from its solid state to molten or liquid state so that it can be easily dosed. </w:t>
      </w:r>
    </w:p>
    <w:p w:rsidR="006F1FE0" w:rsidRDefault="00E86ACD">
      <w:pPr>
        <w:spacing w:line="480" w:lineRule="auto"/>
        <w:rPr>
          <w:sz w:val="24"/>
        </w:rPr>
      </w:pPr>
      <w:r>
        <w:rPr>
          <w:sz w:val="24"/>
        </w:rPr>
        <w:t xml:space="preserve">The facilities in the chemical unit include </w:t>
      </w:r>
    </w:p>
    <w:p w:rsidR="006F1FE0" w:rsidRDefault="00E86ACD">
      <w:pPr>
        <w:spacing w:line="480" w:lineRule="auto"/>
        <w:rPr>
          <w:sz w:val="24"/>
        </w:rPr>
      </w:pPr>
      <w:r>
        <w:rPr>
          <w:sz w:val="24"/>
        </w:rPr>
        <w:t>1. Chemicals</w:t>
      </w:r>
    </w:p>
    <w:p w:rsidR="006F1FE0" w:rsidRDefault="00E86ACD">
      <w:pPr>
        <w:numPr>
          <w:ilvl w:val="0"/>
          <w:numId w:val="5"/>
        </w:numPr>
        <w:spacing w:line="480" w:lineRule="auto"/>
        <w:ind w:left="720" w:hanging="360"/>
        <w:rPr>
          <w:sz w:val="24"/>
        </w:rPr>
      </w:pPr>
      <w:r>
        <w:rPr>
          <w:sz w:val="24"/>
        </w:rPr>
        <w:t>Aluminium sulfate [Al</w:t>
      </w:r>
      <w:r>
        <w:rPr>
          <w:sz w:val="24"/>
          <w:vertAlign w:val="subscript"/>
        </w:rPr>
        <w:t>2</w:t>
      </w:r>
      <w:r>
        <w:rPr>
          <w:sz w:val="24"/>
        </w:rPr>
        <w:t>(SO</w:t>
      </w:r>
      <w:r>
        <w:rPr>
          <w:sz w:val="24"/>
          <w:vertAlign w:val="subscript"/>
        </w:rPr>
        <w:t>4</w:t>
      </w:r>
      <w:r>
        <w:rPr>
          <w:sz w:val="24"/>
        </w:rPr>
        <w:t>)</w:t>
      </w:r>
      <w:r>
        <w:rPr>
          <w:sz w:val="24"/>
          <w:vertAlign w:val="subscript"/>
        </w:rPr>
        <w:t>3</w:t>
      </w:r>
      <w:r>
        <w:rPr>
          <w:sz w:val="24"/>
        </w:rPr>
        <w:t xml:space="preserve">]: Alum exist inform of blocks and or pallets and its whitish in color. It has a net weight of 50KGS. This chemical serves as primary coagulant. </w:t>
      </w:r>
    </w:p>
    <w:p w:rsidR="006F1FE0" w:rsidRDefault="00E86ACD">
      <w:pPr>
        <w:numPr>
          <w:ilvl w:val="0"/>
          <w:numId w:val="5"/>
        </w:numPr>
        <w:spacing w:line="480" w:lineRule="auto"/>
        <w:ind w:left="720" w:hanging="360"/>
        <w:rPr>
          <w:sz w:val="24"/>
        </w:rPr>
      </w:pPr>
      <w:r>
        <w:rPr>
          <w:sz w:val="24"/>
        </w:rPr>
        <w:t>Calcium hypo chlorite [Ca(ClO)</w:t>
      </w:r>
      <w:r>
        <w:rPr>
          <w:sz w:val="24"/>
          <w:vertAlign w:val="subscript"/>
        </w:rPr>
        <w:t>2</w:t>
      </w:r>
      <w:r>
        <w:rPr>
          <w:sz w:val="24"/>
        </w:rPr>
        <w:t xml:space="preserve">]: This 70% calcium hypo chlorite is inform of granules. It has a net weight of 45KGS per container. The chemical serves as disinfectant to kill and make most micro organisms in water inactive. </w:t>
      </w:r>
    </w:p>
    <w:p w:rsidR="006F1FE0" w:rsidRDefault="00E86ACD">
      <w:pPr>
        <w:numPr>
          <w:ilvl w:val="0"/>
          <w:numId w:val="5"/>
        </w:numPr>
        <w:spacing w:line="480" w:lineRule="auto"/>
        <w:ind w:left="720" w:hanging="360"/>
        <w:rPr>
          <w:sz w:val="24"/>
        </w:rPr>
      </w:pPr>
      <w:r>
        <w:rPr>
          <w:sz w:val="24"/>
        </w:rPr>
        <w:t>Calcium hydroxide [Ca(OH</w:t>
      </w:r>
      <w:r>
        <w:rPr>
          <w:sz w:val="24"/>
          <w:vertAlign w:val="subscript"/>
        </w:rPr>
        <w:t>2</w:t>
      </w:r>
      <w:r>
        <w:rPr>
          <w:sz w:val="24"/>
        </w:rPr>
        <w:t xml:space="preserve">)]: commonly known as lime is in powdery form, whitish in color and has a net weight of 25KGS per bag. This chemical serves as pH corrector. It brings the pH to neutral; the recommended W. H. O standard for portable water. </w:t>
      </w:r>
    </w:p>
    <w:p w:rsidR="006F1FE0" w:rsidRDefault="00E86ACD">
      <w:pPr>
        <w:numPr>
          <w:ilvl w:val="0"/>
          <w:numId w:val="5"/>
        </w:numPr>
        <w:spacing w:line="480" w:lineRule="auto"/>
        <w:ind w:left="720" w:hanging="360"/>
        <w:rPr>
          <w:sz w:val="24"/>
        </w:rPr>
      </w:pPr>
      <w:r>
        <w:rPr>
          <w:sz w:val="24"/>
        </w:rPr>
        <w:t xml:space="preserve">Poly Electrolytes (super flocs) : A polymer, long chain of synthetic organic compounds. It            is also added to the water as a coagulant and to help in strengthening the primary  coagulant bonding chain there by bringing about effective coagulation during a peak period of turbidity. </w:t>
      </w:r>
    </w:p>
    <w:p w:rsidR="006F1FE0" w:rsidRDefault="006F1FE0">
      <w:pPr>
        <w:spacing w:line="480" w:lineRule="auto"/>
        <w:rPr>
          <w:sz w:val="24"/>
        </w:rPr>
      </w:pPr>
    </w:p>
    <w:p w:rsidR="006F1FE0" w:rsidRDefault="00E86ACD">
      <w:pPr>
        <w:spacing w:line="480" w:lineRule="auto"/>
        <w:rPr>
          <w:sz w:val="24"/>
        </w:rPr>
      </w:pPr>
      <w:r>
        <w:rPr>
          <w:sz w:val="24"/>
        </w:rPr>
        <w:t xml:space="preserve">2. Dissolution tank/pool (for each chemical) </w:t>
      </w:r>
    </w:p>
    <w:p w:rsidR="006F1FE0" w:rsidRDefault="00E86ACD">
      <w:pPr>
        <w:spacing w:line="480" w:lineRule="auto"/>
        <w:rPr>
          <w:sz w:val="24"/>
        </w:rPr>
      </w:pPr>
      <w:r>
        <w:rPr>
          <w:sz w:val="24"/>
        </w:rPr>
        <w:t>3. Dossing pumps</w:t>
      </w:r>
    </w:p>
    <w:p w:rsidR="006F1FE0" w:rsidRDefault="00E86ACD">
      <w:pPr>
        <w:spacing w:line="480" w:lineRule="auto"/>
        <w:rPr>
          <w:sz w:val="24"/>
        </w:rPr>
      </w:pPr>
      <w:r>
        <w:rPr>
          <w:sz w:val="24"/>
        </w:rPr>
        <w:t>4.Local control box</w:t>
      </w:r>
    </w:p>
    <w:p w:rsidR="006F1FE0" w:rsidRDefault="00E86ACD">
      <w:pPr>
        <w:spacing w:line="480" w:lineRule="auto"/>
        <w:rPr>
          <w:sz w:val="24"/>
        </w:rPr>
      </w:pPr>
      <w:r>
        <w:rPr>
          <w:sz w:val="24"/>
        </w:rPr>
        <w:t xml:space="preserve">5.Blender/Agitator mixer. </w:t>
      </w:r>
    </w:p>
    <w:p w:rsidR="006F1FE0" w:rsidRDefault="00E86ACD">
      <w:pPr>
        <w:spacing w:line="480" w:lineRule="auto"/>
        <w:rPr>
          <w:b/>
          <w:sz w:val="24"/>
        </w:rPr>
      </w:pPr>
      <w:r>
        <w:rPr>
          <w:b/>
          <w:sz w:val="24"/>
        </w:rPr>
        <w:t xml:space="preserve">PREPARATION OF SOLUTIONS </w:t>
      </w:r>
    </w:p>
    <w:p w:rsidR="006F1FE0" w:rsidRDefault="00E86ACD">
      <w:pPr>
        <w:spacing w:line="480" w:lineRule="auto"/>
        <w:rPr>
          <w:sz w:val="24"/>
        </w:rPr>
      </w:pPr>
      <w:r>
        <w:rPr>
          <w:sz w:val="24"/>
        </w:rPr>
        <w:t xml:space="preserve">Solutions are prepared by dissolving the chemicals in a solvent (water). Firstly we look at </w:t>
      </w:r>
    </w:p>
    <w:p w:rsidR="006F1FE0" w:rsidRDefault="00E86ACD">
      <w:pPr>
        <w:spacing w:line="480" w:lineRule="auto"/>
        <w:rPr>
          <w:sz w:val="24"/>
        </w:rPr>
      </w:pPr>
      <w:r>
        <w:rPr>
          <w:sz w:val="24"/>
        </w:rPr>
        <w:t xml:space="preserve">dissolution tank /pools. </w:t>
      </w:r>
    </w:p>
    <w:p w:rsidR="006F1FE0" w:rsidRDefault="00E86ACD">
      <w:pPr>
        <w:spacing w:line="480" w:lineRule="auto"/>
        <w:rPr>
          <w:sz w:val="24"/>
        </w:rPr>
      </w:pPr>
      <w:r>
        <w:rPr>
          <w:sz w:val="24"/>
        </w:rPr>
        <w:t xml:space="preserve">The dissolution tank /pool here In GLWTP is such that the tank is double. The first has the </w:t>
      </w:r>
    </w:p>
    <w:p w:rsidR="006F1FE0" w:rsidRDefault="00E86ACD">
      <w:pPr>
        <w:spacing w:line="480" w:lineRule="auto"/>
        <w:rPr>
          <w:sz w:val="24"/>
        </w:rPr>
      </w:pPr>
      <w:r>
        <w:rPr>
          <w:sz w:val="24"/>
        </w:rPr>
        <w:t>following :</w:t>
      </w:r>
    </w:p>
    <w:p w:rsidR="006F1FE0" w:rsidRDefault="00E86ACD">
      <w:pPr>
        <w:numPr>
          <w:ilvl w:val="0"/>
          <w:numId w:val="6"/>
        </w:numPr>
        <w:spacing w:line="480" w:lineRule="auto"/>
        <w:ind w:left="840" w:hanging="360"/>
        <w:rPr>
          <w:sz w:val="24"/>
        </w:rPr>
      </w:pPr>
      <w:r>
        <w:rPr>
          <w:sz w:val="24"/>
        </w:rPr>
        <w:t>Blender /Agitator mixer: which help in mixing chemicals to dissolve fast and completely.</w:t>
      </w:r>
    </w:p>
    <w:p w:rsidR="006F1FE0" w:rsidRDefault="00E86ACD">
      <w:pPr>
        <w:numPr>
          <w:ilvl w:val="0"/>
          <w:numId w:val="6"/>
        </w:numPr>
        <w:spacing w:line="480" w:lineRule="auto"/>
        <w:ind w:left="840" w:hanging="360"/>
        <w:rPr>
          <w:sz w:val="24"/>
        </w:rPr>
      </w:pPr>
      <w:r>
        <w:rPr>
          <w:sz w:val="24"/>
        </w:rPr>
        <w:t>Plastic filter: Is a plastic that have small holes on it, which prevents the passage of un dissolved chemicals from the first one to the second one.</w:t>
      </w:r>
    </w:p>
    <w:p w:rsidR="006F1FE0" w:rsidRDefault="00E86ACD">
      <w:pPr>
        <w:numPr>
          <w:ilvl w:val="0"/>
          <w:numId w:val="6"/>
        </w:numPr>
        <w:spacing w:line="480" w:lineRule="auto"/>
        <w:ind w:left="840" w:hanging="360"/>
        <w:rPr>
          <w:sz w:val="24"/>
        </w:rPr>
      </w:pPr>
      <w:r>
        <w:rPr>
          <w:sz w:val="24"/>
        </w:rPr>
        <w:t>Water inlet valve which is open when water is required for the preparation of solution to be used.</w:t>
      </w:r>
    </w:p>
    <w:p w:rsidR="006F1FE0" w:rsidRDefault="00E86ACD">
      <w:pPr>
        <w:numPr>
          <w:ilvl w:val="0"/>
          <w:numId w:val="6"/>
        </w:numPr>
        <w:spacing w:line="480" w:lineRule="auto"/>
        <w:ind w:left="840" w:hanging="360"/>
        <w:rPr>
          <w:sz w:val="24"/>
        </w:rPr>
      </w:pPr>
      <w:r>
        <w:rPr>
          <w:sz w:val="24"/>
        </w:rPr>
        <w:t>Over flow: when the pool is over-full, the water flows through over flow.</w:t>
      </w:r>
    </w:p>
    <w:p w:rsidR="006F1FE0" w:rsidRDefault="00E86ACD">
      <w:pPr>
        <w:numPr>
          <w:ilvl w:val="0"/>
          <w:numId w:val="6"/>
        </w:numPr>
        <w:spacing w:line="480" w:lineRule="auto"/>
        <w:ind w:left="840" w:hanging="360"/>
        <w:rPr>
          <w:sz w:val="24"/>
        </w:rPr>
      </w:pPr>
      <w:r>
        <w:rPr>
          <w:sz w:val="24"/>
        </w:rPr>
        <w:t>Drain valve: This is used when washing the pool, after washing, the drain valve is open</w:t>
      </w:r>
    </w:p>
    <w:p w:rsidR="006F1FE0" w:rsidRDefault="00E86ACD">
      <w:pPr>
        <w:spacing w:line="480" w:lineRule="auto"/>
        <w:ind w:left="840"/>
        <w:rPr>
          <w:sz w:val="24"/>
        </w:rPr>
      </w:pPr>
      <w:r>
        <w:rPr>
          <w:sz w:val="24"/>
        </w:rPr>
        <w:t xml:space="preserve"> for the water to flow out.</w:t>
      </w:r>
    </w:p>
    <w:p w:rsidR="006F1FE0" w:rsidRDefault="00E86ACD">
      <w:pPr>
        <w:numPr>
          <w:ilvl w:val="0"/>
          <w:numId w:val="7"/>
        </w:numPr>
        <w:spacing w:line="480" w:lineRule="auto"/>
        <w:ind w:left="840" w:hanging="360"/>
        <w:rPr>
          <w:sz w:val="24"/>
        </w:rPr>
      </w:pPr>
      <w:r>
        <w:rPr>
          <w:sz w:val="24"/>
        </w:rPr>
        <w:t xml:space="preserve">Pipe that connect to the second pool. </w:t>
      </w:r>
    </w:p>
    <w:p w:rsidR="006F1FE0" w:rsidRPr="009574B5" w:rsidRDefault="00E86ACD" w:rsidP="009574B5">
      <w:pPr>
        <w:spacing w:line="480" w:lineRule="auto"/>
        <w:rPr>
          <w:sz w:val="24"/>
        </w:rPr>
      </w:pPr>
      <w:r>
        <w:rPr>
          <w:sz w:val="24"/>
        </w:rPr>
        <w:lastRenderedPageBreak/>
        <w:tab/>
        <w:t xml:space="preserve">The second pool have all the blender /Agitator, water inlet, overflow, drain valve and also electric sensor that sense and give out a digital reading of the volume of solution in each tank. And is the second tank that is connected to the dossing pumps. </w:t>
      </w:r>
    </w:p>
    <w:p w:rsidR="006F1FE0" w:rsidRDefault="00E86ACD">
      <w:pPr>
        <w:spacing w:line="480" w:lineRule="auto"/>
        <w:rPr>
          <w:b/>
          <w:sz w:val="24"/>
        </w:rPr>
      </w:pPr>
      <w:r>
        <w:rPr>
          <w:b/>
          <w:sz w:val="24"/>
        </w:rPr>
        <w:t xml:space="preserve">HOW TO PREPARE SOLUTIONS </w:t>
      </w:r>
    </w:p>
    <w:p w:rsidR="006F1FE0" w:rsidRDefault="00E86ACD" w:rsidP="000803CF">
      <w:pPr>
        <w:spacing w:line="480" w:lineRule="auto"/>
        <w:rPr>
          <w:sz w:val="24"/>
        </w:rPr>
      </w:pPr>
      <w:r>
        <w:rPr>
          <w:sz w:val="24"/>
        </w:rPr>
        <w:t>Alum solution ;</w:t>
      </w:r>
    </w:p>
    <w:p w:rsidR="006F1FE0" w:rsidRDefault="00E86ACD" w:rsidP="000803CF">
      <w:pPr>
        <w:numPr>
          <w:ilvl w:val="0"/>
          <w:numId w:val="8"/>
        </w:numPr>
        <w:spacing w:line="480" w:lineRule="auto"/>
        <w:ind w:left="630" w:hanging="360"/>
        <w:rPr>
          <w:sz w:val="24"/>
        </w:rPr>
      </w:pPr>
      <w:r>
        <w:rPr>
          <w:sz w:val="24"/>
        </w:rPr>
        <w:t>Close the drain valve and the valve leading to the second tank.</w:t>
      </w:r>
    </w:p>
    <w:p w:rsidR="006F1FE0" w:rsidRDefault="00E86ACD" w:rsidP="000803CF">
      <w:pPr>
        <w:numPr>
          <w:ilvl w:val="0"/>
          <w:numId w:val="8"/>
        </w:numPr>
        <w:spacing w:line="480" w:lineRule="auto"/>
        <w:ind w:left="630" w:hanging="360"/>
        <w:rPr>
          <w:sz w:val="24"/>
        </w:rPr>
      </w:pPr>
      <w:r>
        <w:rPr>
          <w:sz w:val="24"/>
        </w:rPr>
        <w:t xml:space="preserve">Open water inlet valve and wait for the pool to be half or one over four(1/4) full. </w:t>
      </w:r>
    </w:p>
    <w:p w:rsidR="006F1FE0" w:rsidRDefault="00E86ACD" w:rsidP="000803CF">
      <w:pPr>
        <w:numPr>
          <w:ilvl w:val="0"/>
          <w:numId w:val="8"/>
        </w:numPr>
        <w:spacing w:line="480" w:lineRule="auto"/>
        <w:ind w:left="630" w:hanging="360"/>
        <w:rPr>
          <w:sz w:val="24"/>
        </w:rPr>
      </w:pPr>
      <w:r>
        <w:rPr>
          <w:sz w:val="24"/>
        </w:rPr>
        <w:t xml:space="preserve">Pour in six(6) 50KGS bags of Alum into the water and start the Blender /Agitator mixer and close the water inlet valve if the pool is full. </w:t>
      </w:r>
    </w:p>
    <w:p w:rsidR="006F1FE0" w:rsidRDefault="00E86ACD" w:rsidP="000803CF">
      <w:pPr>
        <w:numPr>
          <w:ilvl w:val="0"/>
          <w:numId w:val="8"/>
        </w:numPr>
        <w:spacing w:line="480" w:lineRule="auto"/>
        <w:ind w:left="630" w:hanging="360"/>
        <w:rPr>
          <w:sz w:val="24"/>
        </w:rPr>
      </w:pPr>
      <w:r>
        <w:rPr>
          <w:sz w:val="24"/>
        </w:rPr>
        <w:t xml:space="preserve">Wait for about 45min - 1hr for the Alum to dissolve completely. </w:t>
      </w:r>
    </w:p>
    <w:p w:rsidR="006F1FE0" w:rsidRDefault="00E86ACD" w:rsidP="000803CF">
      <w:pPr>
        <w:numPr>
          <w:ilvl w:val="0"/>
          <w:numId w:val="8"/>
        </w:numPr>
        <w:spacing w:line="480" w:lineRule="auto"/>
        <w:ind w:left="630" w:hanging="360"/>
        <w:rPr>
          <w:sz w:val="24"/>
        </w:rPr>
      </w:pPr>
      <w:r>
        <w:rPr>
          <w:sz w:val="24"/>
        </w:rPr>
        <w:t>Open the valve leading to the second pool</w:t>
      </w:r>
    </w:p>
    <w:p w:rsidR="006F1FE0" w:rsidRDefault="00E86ACD">
      <w:pPr>
        <w:spacing w:line="480" w:lineRule="auto"/>
        <w:rPr>
          <w:b/>
          <w:sz w:val="24"/>
        </w:rPr>
      </w:pPr>
      <w:r>
        <w:rPr>
          <w:b/>
          <w:sz w:val="24"/>
        </w:rPr>
        <w:t>Note:</w:t>
      </w:r>
    </w:p>
    <w:p w:rsidR="006F1FE0" w:rsidRDefault="00E86ACD">
      <w:pPr>
        <w:spacing w:line="480" w:lineRule="auto"/>
        <w:rPr>
          <w:sz w:val="24"/>
        </w:rPr>
      </w:pPr>
      <w:r>
        <w:rPr>
          <w:sz w:val="24"/>
        </w:rPr>
        <w:t xml:space="preserve">Same procedure is applied when preparing hydrated lime and calcium hypo chlorite solutions. </w:t>
      </w:r>
    </w:p>
    <w:p w:rsidR="006F1FE0" w:rsidRDefault="00E86ACD">
      <w:pPr>
        <w:spacing w:line="480" w:lineRule="auto"/>
        <w:rPr>
          <w:sz w:val="24"/>
        </w:rPr>
      </w:pPr>
      <w:r>
        <w:rPr>
          <w:sz w:val="24"/>
        </w:rPr>
        <w:t>Poly electrolytes solution</w:t>
      </w:r>
    </w:p>
    <w:p w:rsidR="006F1FE0" w:rsidRDefault="00E86ACD">
      <w:pPr>
        <w:numPr>
          <w:ilvl w:val="0"/>
          <w:numId w:val="9"/>
        </w:numPr>
        <w:spacing w:line="480" w:lineRule="auto"/>
        <w:ind w:left="720" w:hanging="360"/>
        <w:rPr>
          <w:sz w:val="24"/>
        </w:rPr>
      </w:pPr>
      <w:r>
        <w:rPr>
          <w:sz w:val="24"/>
        </w:rPr>
        <w:t>Pour the poly electrolytes into the feeding tank.</w:t>
      </w:r>
    </w:p>
    <w:p w:rsidR="006F1FE0" w:rsidRDefault="00E86ACD">
      <w:pPr>
        <w:numPr>
          <w:ilvl w:val="0"/>
          <w:numId w:val="9"/>
        </w:numPr>
        <w:spacing w:line="480" w:lineRule="auto"/>
        <w:ind w:left="720" w:hanging="360"/>
        <w:rPr>
          <w:sz w:val="24"/>
        </w:rPr>
      </w:pPr>
      <w:r>
        <w:rPr>
          <w:sz w:val="24"/>
        </w:rPr>
        <w:t>Switch on the local control box.</w:t>
      </w:r>
    </w:p>
    <w:p w:rsidR="006F1FE0" w:rsidRPr="000803CF" w:rsidRDefault="00E86ACD" w:rsidP="00E4313F">
      <w:pPr>
        <w:numPr>
          <w:ilvl w:val="0"/>
          <w:numId w:val="9"/>
        </w:numPr>
        <w:spacing w:line="480" w:lineRule="auto"/>
        <w:ind w:left="720" w:hanging="360"/>
        <w:rPr>
          <w:sz w:val="24"/>
        </w:rPr>
      </w:pPr>
      <w:r w:rsidRPr="000803CF">
        <w:rPr>
          <w:sz w:val="24"/>
        </w:rPr>
        <w:t>From the local control box panel, press feed water "ON", Dry feeder "ON" and also the two Agitator mixer "ON".</w:t>
      </w:r>
    </w:p>
    <w:p w:rsidR="006F1FE0" w:rsidRDefault="00E86ACD">
      <w:pPr>
        <w:numPr>
          <w:ilvl w:val="0"/>
          <w:numId w:val="10"/>
        </w:numPr>
        <w:spacing w:line="480" w:lineRule="auto"/>
        <w:ind w:left="720" w:hanging="360"/>
        <w:rPr>
          <w:sz w:val="24"/>
        </w:rPr>
      </w:pPr>
      <w:r>
        <w:rPr>
          <w:sz w:val="24"/>
        </w:rPr>
        <w:t xml:space="preserve">The poly electrolytes will be dropping from the feeding tank into the dissolution tank </w:t>
      </w:r>
    </w:p>
    <w:p w:rsidR="006F1FE0" w:rsidRDefault="00E86ACD">
      <w:pPr>
        <w:spacing w:line="480" w:lineRule="auto"/>
        <w:ind w:left="720"/>
        <w:rPr>
          <w:sz w:val="24"/>
        </w:rPr>
      </w:pPr>
      <w:r>
        <w:rPr>
          <w:sz w:val="24"/>
        </w:rPr>
        <w:t>while the mixer mixes it to dissolve.</w:t>
      </w:r>
    </w:p>
    <w:p w:rsidR="006F1FE0" w:rsidRDefault="00E86ACD">
      <w:pPr>
        <w:numPr>
          <w:ilvl w:val="0"/>
          <w:numId w:val="11"/>
        </w:numPr>
        <w:spacing w:line="480" w:lineRule="auto"/>
        <w:ind w:left="720" w:hanging="360"/>
        <w:rPr>
          <w:sz w:val="24"/>
        </w:rPr>
      </w:pPr>
      <w:r>
        <w:rPr>
          <w:sz w:val="24"/>
        </w:rPr>
        <w:t xml:space="preserve">Observe carefully to stop both feed water, dry feeder and the two Agitator mixer when </w:t>
      </w:r>
    </w:p>
    <w:p w:rsidR="006F1FE0" w:rsidRDefault="00E86ACD">
      <w:pPr>
        <w:spacing w:line="480" w:lineRule="auto"/>
        <w:ind w:left="720"/>
        <w:rPr>
          <w:sz w:val="24"/>
        </w:rPr>
      </w:pPr>
      <w:r>
        <w:rPr>
          <w:sz w:val="24"/>
        </w:rPr>
        <w:t xml:space="preserve">the tank is full. </w:t>
      </w:r>
    </w:p>
    <w:p w:rsidR="006F1FE0" w:rsidRDefault="00E86ACD">
      <w:pPr>
        <w:spacing w:line="480" w:lineRule="auto"/>
        <w:rPr>
          <w:b/>
          <w:sz w:val="24"/>
        </w:rPr>
      </w:pPr>
      <w:r>
        <w:rPr>
          <w:b/>
          <w:sz w:val="24"/>
        </w:rPr>
        <w:lastRenderedPageBreak/>
        <w:t>Dosing pumps</w:t>
      </w:r>
    </w:p>
    <w:p w:rsidR="006F1FE0" w:rsidRDefault="00E86ACD" w:rsidP="000803CF">
      <w:pPr>
        <w:spacing w:line="480" w:lineRule="auto"/>
        <w:rPr>
          <w:sz w:val="24"/>
        </w:rPr>
      </w:pPr>
      <w:r>
        <w:rPr>
          <w:sz w:val="24"/>
        </w:rPr>
        <w:t>The dosing pumps are electric machines connected to the second pool that dose the chemical solutions base on the frequency set.</w:t>
      </w:r>
    </w:p>
    <w:p w:rsidR="006F1FE0" w:rsidRDefault="00E86ACD">
      <w:pPr>
        <w:jc w:val="left"/>
        <w:rPr>
          <w:sz w:val="24"/>
        </w:rPr>
      </w:pPr>
      <w:r>
        <w:rPr>
          <w:sz w:val="24"/>
        </w:rPr>
        <w:t xml:space="preserve"> </w:t>
      </w:r>
    </w:p>
    <w:p w:rsidR="006F1FE0" w:rsidRDefault="00E86ACD">
      <w:pPr>
        <w:spacing w:line="480" w:lineRule="auto"/>
        <w:rPr>
          <w:b/>
          <w:sz w:val="24"/>
        </w:rPr>
      </w:pPr>
      <w:r>
        <w:rPr>
          <w:b/>
          <w:sz w:val="24"/>
        </w:rPr>
        <w:t xml:space="preserve">Operation: </w:t>
      </w:r>
    </w:p>
    <w:p w:rsidR="006F1FE0" w:rsidRDefault="00E86ACD" w:rsidP="000803CF">
      <w:pPr>
        <w:spacing w:line="480" w:lineRule="auto"/>
        <w:rPr>
          <w:sz w:val="24"/>
        </w:rPr>
      </w:pPr>
      <w:r>
        <w:rPr>
          <w:sz w:val="24"/>
        </w:rPr>
        <w:t xml:space="preserve">The pumps are operated automatically from the control room and manually. </w:t>
      </w:r>
    </w:p>
    <w:p w:rsidR="006F1FE0" w:rsidRDefault="00E86ACD">
      <w:pPr>
        <w:spacing w:line="480" w:lineRule="auto"/>
        <w:rPr>
          <w:b/>
          <w:sz w:val="24"/>
        </w:rPr>
      </w:pPr>
      <w:r>
        <w:rPr>
          <w:b/>
          <w:sz w:val="24"/>
        </w:rPr>
        <w:t>To operate manually:-</w:t>
      </w:r>
    </w:p>
    <w:p w:rsidR="006F1FE0" w:rsidRDefault="00E86ACD">
      <w:pPr>
        <w:numPr>
          <w:ilvl w:val="0"/>
          <w:numId w:val="12"/>
        </w:numPr>
        <w:spacing w:line="480" w:lineRule="auto"/>
        <w:ind w:left="840" w:hanging="360"/>
        <w:rPr>
          <w:sz w:val="24"/>
        </w:rPr>
      </w:pPr>
      <w:r>
        <w:rPr>
          <w:sz w:val="24"/>
        </w:rPr>
        <w:t>Open all valves except that of water and those not in use</w:t>
      </w:r>
    </w:p>
    <w:p w:rsidR="006F1FE0" w:rsidRDefault="00E86ACD">
      <w:pPr>
        <w:numPr>
          <w:ilvl w:val="0"/>
          <w:numId w:val="12"/>
        </w:numPr>
        <w:spacing w:line="480" w:lineRule="auto"/>
        <w:ind w:left="840" w:hanging="360"/>
        <w:rPr>
          <w:sz w:val="24"/>
        </w:rPr>
      </w:pPr>
      <w:r>
        <w:rPr>
          <w:sz w:val="24"/>
        </w:rPr>
        <w:t xml:space="preserve">On the local control box, turn the remote cut to "2". </w:t>
      </w:r>
    </w:p>
    <w:p w:rsidR="006F1FE0" w:rsidRDefault="00E86ACD">
      <w:pPr>
        <w:numPr>
          <w:ilvl w:val="0"/>
          <w:numId w:val="12"/>
        </w:numPr>
        <w:spacing w:line="480" w:lineRule="auto"/>
        <w:ind w:left="840" w:hanging="360"/>
        <w:rPr>
          <w:sz w:val="24"/>
        </w:rPr>
      </w:pPr>
      <w:r>
        <w:rPr>
          <w:sz w:val="24"/>
        </w:rPr>
        <w:t xml:space="preserve">Press green "start" button to start the pumps. The pumps are three in numbers, you </w:t>
      </w:r>
    </w:p>
    <w:p w:rsidR="006F1FE0" w:rsidRDefault="00E86ACD">
      <w:pPr>
        <w:spacing w:line="480" w:lineRule="auto"/>
        <w:ind w:left="840"/>
        <w:rPr>
          <w:sz w:val="24"/>
        </w:rPr>
      </w:pPr>
      <w:r>
        <w:rPr>
          <w:sz w:val="24"/>
        </w:rPr>
        <w:t xml:space="preserve">can start one, two or all base on how the treatment will be. </w:t>
      </w:r>
    </w:p>
    <w:p w:rsidR="006F1FE0" w:rsidRDefault="00E86ACD">
      <w:pPr>
        <w:numPr>
          <w:ilvl w:val="0"/>
          <w:numId w:val="13"/>
        </w:numPr>
        <w:spacing w:line="480" w:lineRule="auto"/>
        <w:ind w:left="840" w:hanging="360"/>
        <w:rPr>
          <w:sz w:val="24"/>
        </w:rPr>
      </w:pPr>
      <w:r>
        <w:rPr>
          <w:sz w:val="24"/>
        </w:rPr>
        <w:t xml:space="preserve">Press red "stop " button to stop the pumps. </w:t>
      </w:r>
    </w:p>
    <w:p w:rsidR="006F1FE0" w:rsidRDefault="006F1FE0">
      <w:pPr>
        <w:spacing w:line="480" w:lineRule="auto"/>
        <w:ind w:left="840"/>
        <w:rPr>
          <w:sz w:val="24"/>
        </w:rPr>
      </w:pPr>
    </w:p>
    <w:p w:rsidR="006F1FE0" w:rsidRDefault="0025377B">
      <w:pPr>
        <w:spacing w:line="480" w:lineRule="auto"/>
        <w:ind w:left="840"/>
        <w:jc w:val="center"/>
        <w:rPr>
          <w:sz w:val="24"/>
        </w:rPr>
      </w:pPr>
      <w:r>
        <w:rPr>
          <w:noProof/>
        </w:rPr>
        <w:drawing>
          <wp:inline distT="0" distB="0" distL="0" distR="0">
            <wp:extent cx="3486150" cy="2419350"/>
            <wp:effectExtent l="0" t="0" r="0" b="0"/>
            <wp:docPr id="2" nam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28"/>
                    <pic:cNvPicPr preferRelativeResize="0">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6150" cy="2419350"/>
                    </a:xfrm>
                    <a:prstGeom prst="rect">
                      <a:avLst/>
                    </a:prstGeom>
                    <a:solidFill>
                      <a:srgbClr val="FFFFFF"/>
                    </a:solidFill>
                    <a:ln>
                      <a:noFill/>
                    </a:ln>
                  </pic:spPr>
                </pic:pic>
              </a:graphicData>
            </a:graphic>
          </wp:inline>
        </w:drawing>
      </w:r>
    </w:p>
    <w:p w:rsidR="006F1FE0" w:rsidRDefault="00E86ACD">
      <w:pPr>
        <w:keepNext/>
        <w:keepLines/>
        <w:spacing w:before="40" w:line="480" w:lineRule="auto"/>
        <w:rPr>
          <w:b/>
          <w:sz w:val="24"/>
        </w:rPr>
      </w:pPr>
      <w:r>
        <w:rPr>
          <w:b/>
          <w:sz w:val="24"/>
        </w:rPr>
        <w:t xml:space="preserve">Fig. 2.2.2 poly electrolytes dissolution &amp; dosing  tank. </w:t>
      </w:r>
    </w:p>
    <w:p w:rsidR="006F1FE0" w:rsidRDefault="00E86ACD">
      <w:pPr>
        <w:spacing w:line="480" w:lineRule="auto"/>
        <w:rPr>
          <w:b/>
          <w:sz w:val="24"/>
        </w:rPr>
      </w:pPr>
      <w:r>
        <w:rPr>
          <w:b/>
          <w:sz w:val="24"/>
        </w:rPr>
        <w:t>Attention</w:t>
      </w:r>
    </w:p>
    <w:p w:rsidR="006F1FE0" w:rsidRDefault="00E86ACD">
      <w:pPr>
        <w:numPr>
          <w:ilvl w:val="0"/>
          <w:numId w:val="14"/>
        </w:numPr>
        <w:spacing w:line="480" w:lineRule="auto"/>
        <w:ind w:left="720" w:hanging="360"/>
        <w:rPr>
          <w:sz w:val="24"/>
        </w:rPr>
      </w:pPr>
      <w:r>
        <w:rPr>
          <w:sz w:val="24"/>
        </w:rPr>
        <w:t>After every treatment, open water for about half an hour to wash out deposited chemical to avoid blockage.</w:t>
      </w:r>
    </w:p>
    <w:p w:rsidR="006F1FE0" w:rsidRDefault="00E86ACD">
      <w:pPr>
        <w:numPr>
          <w:ilvl w:val="0"/>
          <w:numId w:val="14"/>
        </w:numPr>
        <w:spacing w:line="480" w:lineRule="auto"/>
        <w:ind w:left="720" w:hanging="360"/>
        <w:rPr>
          <w:sz w:val="24"/>
        </w:rPr>
      </w:pPr>
      <w:r>
        <w:rPr>
          <w:sz w:val="24"/>
        </w:rPr>
        <w:lastRenderedPageBreak/>
        <w:t xml:space="preserve">Always wear protective clothing, filter mask, and hand gloves when preparing solution </w:t>
      </w:r>
    </w:p>
    <w:p w:rsidR="006F1FE0" w:rsidRDefault="00E86ACD">
      <w:pPr>
        <w:spacing w:line="480" w:lineRule="auto"/>
        <w:ind w:left="720"/>
        <w:rPr>
          <w:sz w:val="24"/>
        </w:rPr>
      </w:pPr>
      <w:r>
        <w:rPr>
          <w:sz w:val="24"/>
        </w:rPr>
        <w:t>to avoid inhaling or contact with the chemicals.</w:t>
      </w:r>
    </w:p>
    <w:p w:rsidR="006F1FE0" w:rsidRDefault="00E86ACD">
      <w:pPr>
        <w:numPr>
          <w:ilvl w:val="0"/>
          <w:numId w:val="15"/>
        </w:numPr>
        <w:spacing w:line="480" w:lineRule="auto"/>
        <w:ind w:left="720" w:hanging="360"/>
        <w:rPr>
          <w:sz w:val="24"/>
        </w:rPr>
      </w:pPr>
      <w:r>
        <w:rPr>
          <w:sz w:val="24"/>
        </w:rPr>
        <w:t>Proper attention is required to all facilities so as to notice any fault which may cause damage.</w:t>
      </w:r>
    </w:p>
    <w:p w:rsidR="006F1FE0" w:rsidRDefault="00E86ACD">
      <w:pPr>
        <w:numPr>
          <w:ilvl w:val="0"/>
          <w:numId w:val="15"/>
        </w:numPr>
        <w:spacing w:line="480" w:lineRule="auto"/>
        <w:ind w:left="720" w:hanging="360"/>
        <w:rPr>
          <w:sz w:val="24"/>
        </w:rPr>
      </w:pPr>
      <w:r>
        <w:rPr>
          <w:sz w:val="24"/>
        </w:rPr>
        <w:t>Report immediately any fault noticed for urgent attention.</w:t>
      </w:r>
    </w:p>
    <w:p w:rsidR="006F1FE0" w:rsidRDefault="007D37D9">
      <w:pPr>
        <w:keepNext/>
        <w:keepLines/>
        <w:spacing w:before="40" w:line="480" w:lineRule="auto"/>
        <w:rPr>
          <w:b/>
          <w:sz w:val="24"/>
        </w:rPr>
      </w:pPr>
      <w:r>
        <w:rPr>
          <w:b/>
          <w:sz w:val="24"/>
        </w:rPr>
        <w:t>2.1</w:t>
      </w:r>
      <w:r w:rsidR="00E86ACD">
        <w:rPr>
          <w:b/>
          <w:sz w:val="24"/>
        </w:rPr>
        <w:t xml:space="preserve">.3 </w:t>
      </w:r>
      <w:r w:rsidR="00E86ACD">
        <w:rPr>
          <w:b/>
          <w:sz w:val="24"/>
        </w:rPr>
        <w:tab/>
        <w:t xml:space="preserve">WELL GRATING /SCREENING UNIT. </w:t>
      </w:r>
    </w:p>
    <w:p w:rsidR="006F1FE0" w:rsidRDefault="00E86ACD">
      <w:pPr>
        <w:spacing w:line="480" w:lineRule="auto"/>
        <w:rPr>
          <w:sz w:val="24"/>
        </w:rPr>
      </w:pPr>
      <w:r>
        <w:rPr>
          <w:sz w:val="24"/>
        </w:rPr>
        <w:t>This is the point of contact of the raw water from intake unit and the dosed chemical from chemical unit. Coagulation, flocculation and Sedimentation takes place immediately. Aeration: In this stage, the raw water mixes with atmospheric oxygen. The minerals in it becomes oxidized, Fe</w:t>
      </w:r>
      <w:r>
        <w:rPr>
          <w:sz w:val="24"/>
          <w:vertAlign w:val="subscript"/>
        </w:rPr>
        <w:t>2</w:t>
      </w:r>
      <w:r>
        <w:rPr>
          <w:sz w:val="24"/>
          <w:vertAlign w:val="superscript"/>
        </w:rPr>
        <w:t>+</w:t>
      </w:r>
      <w:r>
        <w:rPr>
          <w:sz w:val="24"/>
        </w:rPr>
        <w:t xml:space="preserve"> and Mn</w:t>
      </w:r>
      <w:r>
        <w:rPr>
          <w:sz w:val="24"/>
          <w:vertAlign w:val="subscript"/>
        </w:rPr>
        <w:t>2</w:t>
      </w:r>
      <w:r>
        <w:rPr>
          <w:sz w:val="24"/>
          <w:vertAlign w:val="superscript"/>
        </w:rPr>
        <w:t>+</w:t>
      </w:r>
      <w:r>
        <w:rPr>
          <w:sz w:val="24"/>
        </w:rPr>
        <w:t xml:space="preserve"> are removed during aeration by the Cascade aerator i.e. they are oxidized to their higher valences and precipitate as insoluble form. Not this alone, odour producing substances like H</w:t>
      </w:r>
      <w:r>
        <w:rPr>
          <w:sz w:val="24"/>
          <w:vertAlign w:val="subscript"/>
        </w:rPr>
        <w:t>2</w:t>
      </w:r>
      <w:r>
        <w:rPr>
          <w:sz w:val="24"/>
        </w:rPr>
        <w:t>S, CO and Volatile oil which are liberated by the composition of algae growth are also removed. The removal of CO</w:t>
      </w:r>
      <w:r>
        <w:rPr>
          <w:sz w:val="24"/>
          <w:vertAlign w:val="subscript"/>
        </w:rPr>
        <w:t>2</w:t>
      </w:r>
      <w:r>
        <w:rPr>
          <w:sz w:val="24"/>
        </w:rPr>
        <w:t xml:space="preserve"> from raw water prevents corrosion; that means taste is removed during aeration. Hydrogen sulphide (H</w:t>
      </w:r>
      <w:r>
        <w:rPr>
          <w:sz w:val="24"/>
          <w:vertAlign w:val="subscript"/>
        </w:rPr>
        <w:t>2</w:t>
      </w:r>
      <w:r>
        <w:rPr>
          <w:sz w:val="24"/>
        </w:rPr>
        <w:t>S) is a constituent of Raw water that has not been exposed to the atmosphere. Where H</w:t>
      </w:r>
      <w:r>
        <w:rPr>
          <w:sz w:val="24"/>
          <w:vertAlign w:val="subscript"/>
        </w:rPr>
        <w:t>2</w:t>
      </w:r>
      <w:r>
        <w:rPr>
          <w:sz w:val="24"/>
        </w:rPr>
        <w:t xml:space="preserve">S is a problem, it can be removed by Aeration. Generally, the main purpose of aeration is to remove dissolved gases, odour, and colour. The process of aeration is carried out in the grating well. </w:t>
      </w:r>
    </w:p>
    <w:p w:rsidR="006F1FE0" w:rsidRDefault="0025377B">
      <w:pPr>
        <w:jc w:val="center"/>
        <w:rPr>
          <w:sz w:val="24"/>
        </w:rPr>
      </w:pPr>
      <w:r>
        <w:rPr>
          <w:noProof/>
        </w:rPr>
        <w:lastRenderedPageBreak/>
        <w:drawing>
          <wp:inline distT="0" distB="0" distL="0" distR="0">
            <wp:extent cx="3876675" cy="2209800"/>
            <wp:effectExtent l="0" t="0" r="9525" b="0"/>
            <wp:docPr id="3" nam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30"/>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6675" cy="2209800"/>
                    </a:xfrm>
                    <a:prstGeom prst="rect">
                      <a:avLst/>
                    </a:prstGeom>
                    <a:solidFill>
                      <a:srgbClr val="FFFFFF"/>
                    </a:solidFill>
                    <a:ln>
                      <a:noFill/>
                    </a:ln>
                  </pic:spPr>
                </pic:pic>
              </a:graphicData>
            </a:graphic>
          </wp:inline>
        </w:drawing>
      </w:r>
    </w:p>
    <w:p w:rsidR="006F1FE0" w:rsidRDefault="00E86ACD">
      <w:pPr>
        <w:keepNext/>
        <w:keepLines/>
        <w:spacing w:before="40"/>
        <w:jc w:val="center"/>
        <w:rPr>
          <w:b/>
          <w:sz w:val="24"/>
        </w:rPr>
      </w:pPr>
      <w:r>
        <w:rPr>
          <w:b/>
          <w:sz w:val="24"/>
        </w:rPr>
        <w:t>Fig 2.2.3: Aeration of water</w:t>
      </w:r>
    </w:p>
    <w:p w:rsidR="006F1FE0" w:rsidRDefault="006F1FE0">
      <w:pPr>
        <w:spacing w:line="480" w:lineRule="auto"/>
        <w:rPr>
          <w:sz w:val="24"/>
        </w:rPr>
      </w:pPr>
    </w:p>
    <w:p w:rsidR="006F1FE0" w:rsidRDefault="00E86ACD">
      <w:pPr>
        <w:spacing w:line="480" w:lineRule="auto"/>
        <w:rPr>
          <w:sz w:val="24"/>
        </w:rPr>
      </w:pPr>
      <w:r>
        <w:rPr>
          <w:sz w:val="24"/>
        </w:rPr>
        <w:t>A well grating/screening machine: this is often regarded as the first stage in water treatment.  As the raw water is coming through the channel, it is allowed to pass through a screen bar; this screen bar is a chain-like machine rotating uoward. This process is to remove large floating objects from wastewater. The bar screen (bar screen) is installed ahead of pumps to prevent clogging. The materials removed usually consist of wood, rags, cans, plastic packets etc. that will not putrefy. These solids are removed and disposed by incineration of in a landfill. Screening helps in preventing damages caused by solid materials on pumps.</w:t>
      </w:r>
    </w:p>
    <w:p w:rsidR="007D37D9" w:rsidRDefault="0025377B" w:rsidP="007D37D9">
      <w:pPr>
        <w:spacing w:line="480" w:lineRule="auto"/>
        <w:jc w:val="center"/>
        <w:rPr>
          <w:b/>
          <w:sz w:val="24"/>
        </w:rPr>
      </w:pPr>
      <w:r>
        <w:rPr>
          <w:noProof/>
        </w:rPr>
        <w:drawing>
          <wp:inline distT="0" distB="0" distL="0" distR="0">
            <wp:extent cx="3705225" cy="1914525"/>
            <wp:effectExtent l="0" t="0" r="9525" b="9525"/>
            <wp:docPr id="4" nam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32"/>
                    <pic:cNvPicPr preferRelativeResize="0">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914525"/>
                    </a:xfrm>
                    <a:prstGeom prst="rect">
                      <a:avLst/>
                    </a:prstGeom>
                    <a:solidFill>
                      <a:srgbClr val="FFFFFF"/>
                    </a:solidFill>
                    <a:ln>
                      <a:noFill/>
                    </a:ln>
                  </pic:spPr>
                </pic:pic>
              </a:graphicData>
            </a:graphic>
          </wp:inline>
        </w:drawing>
      </w:r>
    </w:p>
    <w:p w:rsidR="006F1FE0" w:rsidRDefault="00E86ACD" w:rsidP="007D37D9">
      <w:pPr>
        <w:spacing w:line="480" w:lineRule="auto"/>
        <w:jc w:val="center"/>
        <w:rPr>
          <w:b/>
          <w:sz w:val="24"/>
        </w:rPr>
      </w:pPr>
      <w:r>
        <w:rPr>
          <w:b/>
          <w:sz w:val="24"/>
        </w:rPr>
        <w:t>Fig.2.2.4: Well grating machine</w:t>
      </w:r>
    </w:p>
    <w:p w:rsidR="006F1FE0" w:rsidRDefault="00E86ACD">
      <w:pPr>
        <w:keepNext/>
        <w:keepLines/>
        <w:spacing w:before="40" w:line="480" w:lineRule="auto"/>
        <w:rPr>
          <w:b/>
          <w:sz w:val="24"/>
        </w:rPr>
      </w:pPr>
      <w:r>
        <w:rPr>
          <w:b/>
          <w:sz w:val="24"/>
        </w:rPr>
        <w:lastRenderedPageBreak/>
        <w:t>2.</w:t>
      </w:r>
      <w:r w:rsidR="007D37D9">
        <w:rPr>
          <w:b/>
          <w:sz w:val="24"/>
        </w:rPr>
        <w:t>1</w:t>
      </w:r>
      <w:r>
        <w:rPr>
          <w:b/>
          <w:sz w:val="24"/>
        </w:rPr>
        <w:t xml:space="preserve">.4  </w:t>
      </w:r>
      <w:r>
        <w:rPr>
          <w:b/>
          <w:sz w:val="24"/>
        </w:rPr>
        <w:tab/>
        <w:t xml:space="preserve">FLOW SPLITTER BOX </w:t>
      </w:r>
    </w:p>
    <w:p w:rsidR="006F1FE0" w:rsidRDefault="00E86ACD">
      <w:pPr>
        <w:spacing w:line="480" w:lineRule="auto"/>
        <w:rPr>
          <w:sz w:val="24"/>
        </w:rPr>
      </w:pPr>
      <w:r>
        <w:rPr>
          <w:sz w:val="24"/>
        </w:rPr>
        <w:t xml:space="preserve">This is a concrete well basin in which water from the well grating unit flows into the splitting </w:t>
      </w:r>
    </w:p>
    <w:p w:rsidR="006F1FE0" w:rsidRDefault="00E86ACD">
      <w:pPr>
        <w:spacing w:line="480" w:lineRule="auto"/>
        <w:rPr>
          <w:sz w:val="24"/>
        </w:rPr>
      </w:pPr>
      <w:r>
        <w:rPr>
          <w:sz w:val="24"/>
        </w:rPr>
        <w:t xml:space="preserve">box in order to split the water into three(3) different clariflocculator. It reduces the gravity of </w:t>
      </w:r>
    </w:p>
    <w:p w:rsidR="006F1FE0" w:rsidRDefault="00E86ACD">
      <w:pPr>
        <w:spacing w:line="480" w:lineRule="auto"/>
        <w:rPr>
          <w:sz w:val="24"/>
        </w:rPr>
      </w:pPr>
      <w:r>
        <w:rPr>
          <w:sz w:val="24"/>
        </w:rPr>
        <w:t xml:space="preserve">the water in order to attain excellent sedimentation. </w:t>
      </w:r>
    </w:p>
    <w:p w:rsidR="006F1FE0" w:rsidRDefault="0025377B">
      <w:pPr>
        <w:spacing w:line="480" w:lineRule="auto"/>
        <w:jc w:val="center"/>
        <w:rPr>
          <w:sz w:val="24"/>
        </w:rPr>
      </w:pPr>
      <w:r>
        <w:rPr>
          <w:noProof/>
        </w:rPr>
        <w:drawing>
          <wp:inline distT="0" distB="0" distL="0" distR="0">
            <wp:extent cx="2190750" cy="2924175"/>
            <wp:effectExtent l="0" t="0" r="0" b="9525"/>
            <wp:docPr id="5" nam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34"/>
                    <pic:cNvPicPr preferRelativeResize="0">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0750" cy="292417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Fig.2.2.5  flow splitter box</w:t>
      </w:r>
    </w:p>
    <w:p w:rsidR="006F1FE0" w:rsidRDefault="007D37D9">
      <w:pPr>
        <w:keepNext/>
        <w:keepLines/>
        <w:spacing w:before="40" w:line="480" w:lineRule="auto"/>
        <w:rPr>
          <w:b/>
          <w:sz w:val="24"/>
        </w:rPr>
      </w:pPr>
      <w:r>
        <w:rPr>
          <w:b/>
          <w:sz w:val="24"/>
        </w:rPr>
        <w:t>2.1</w:t>
      </w:r>
      <w:r w:rsidR="00E86ACD">
        <w:rPr>
          <w:b/>
          <w:sz w:val="24"/>
        </w:rPr>
        <w:t xml:space="preserve">.5 </w:t>
      </w:r>
      <w:r w:rsidR="00E86ACD">
        <w:rPr>
          <w:b/>
          <w:sz w:val="24"/>
        </w:rPr>
        <w:tab/>
        <w:t xml:space="preserve">THE CLARIFLOCCULATION UNIT </w:t>
      </w:r>
    </w:p>
    <w:p w:rsidR="006F1FE0" w:rsidRDefault="00E86ACD">
      <w:pPr>
        <w:spacing w:line="480" w:lineRule="auto"/>
        <w:rPr>
          <w:sz w:val="24"/>
        </w:rPr>
      </w:pPr>
      <w:r>
        <w:rPr>
          <w:sz w:val="24"/>
        </w:rPr>
        <w:t xml:space="preserve">            The round shape concrete well basin of about 27m in diameter are mainly designed for clarification and flocculation. It is built with mechanical means for continuous removal of suspended solid particles(flocs) that are in higher concentrations. The clariflocculators are made up of some components :-</w:t>
      </w:r>
    </w:p>
    <w:p w:rsidR="006F1FE0" w:rsidRDefault="00E86ACD">
      <w:pPr>
        <w:numPr>
          <w:ilvl w:val="0"/>
          <w:numId w:val="16"/>
        </w:numPr>
        <w:spacing w:line="480" w:lineRule="auto"/>
        <w:ind w:left="720" w:hanging="360"/>
        <w:rPr>
          <w:sz w:val="24"/>
        </w:rPr>
      </w:pPr>
      <w:r>
        <w:rPr>
          <w:sz w:val="24"/>
        </w:rPr>
        <w:t xml:space="preserve">Blender/Agitator mixer which mixes up the raw water and the chemicals already added </w:t>
      </w:r>
    </w:p>
    <w:p w:rsidR="006F1FE0" w:rsidRDefault="00E86ACD">
      <w:pPr>
        <w:spacing w:line="480" w:lineRule="auto"/>
        <w:ind w:left="720"/>
        <w:rPr>
          <w:sz w:val="24"/>
        </w:rPr>
      </w:pPr>
      <w:r>
        <w:rPr>
          <w:sz w:val="24"/>
        </w:rPr>
        <w:t xml:space="preserve">to it, for clarification and flocculation to take place. </w:t>
      </w:r>
    </w:p>
    <w:p w:rsidR="006F1FE0" w:rsidRDefault="00E86ACD">
      <w:pPr>
        <w:numPr>
          <w:ilvl w:val="0"/>
          <w:numId w:val="17"/>
        </w:numPr>
        <w:spacing w:line="480" w:lineRule="auto"/>
        <w:ind w:left="720" w:hanging="360"/>
        <w:rPr>
          <w:sz w:val="24"/>
        </w:rPr>
      </w:pPr>
      <w:r>
        <w:rPr>
          <w:sz w:val="24"/>
        </w:rPr>
        <w:lastRenderedPageBreak/>
        <w:t xml:space="preserve">Scraper is designed in such a way that the scraper hand/blade is almost towards the circumference of the clariflocculator. It helps in scrapping sludge settled at the bottom of the clariflocculators. </w:t>
      </w:r>
    </w:p>
    <w:p w:rsidR="006F1FE0" w:rsidRDefault="00E86ACD">
      <w:pPr>
        <w:numPr>
          <w:ilvl w:val="0"/>
          <w:numId w:val="17"/>
        </w:numPr>
        <w:spacing w:line="480" w:lineRule="auto"/>
        <w:ind w:left="720" w:hanging="360"/>
        <w:rPr>
          <w:sz w:val="24"/>
        </w:rPr>
      </w:pPr>
      <w:r>
        <w:rPr>
          <w:sz w:val="24"/>
        </w:rPr>
        <w:t xml:space="preserve">Sludge box: a provision (hole) at the bottom of the clariflocculators where sludge scraped by the use of the scrapper is collected. </w:t>
      </w:r>
    </w:p>
    <w:p w:rsidR="006F1FE0" w:rsidRDefault="00E86ACD">
      <w:pPr>
        <w:numPr>
          <w:ilvl w:val="0"/>
          <w:numId w:val="17"/>
        </w:numPr>
        <w:spacing w:line="480" w:lineRule="auto"/>
        <w:ind w:left="720" w:hanging="360"/>
        <w:rPr>
          <w:sz w:val="24"/>
        </w:rPr>
      </w:pPr>
      <w:r>
        <w:rPr>
          <w:sz w:val="24"/>
        </w:rPr>
        <w:t xml:space="preserve">Local control box: where the scrapper, mixer and sludge recircle pump can be operated manually by turning the remote cut to the left and pressing "start" for any of the machines you want to operate and also press "stop" if you want to stop any of the machines. </w:t>
      </w:r>
    </w:p>
    <w:p w:rsidR="006F1FE0" w:rsidRDefault="00E86ACD">
      <w:pPr>
        <w:numPr>
          <w:ilvl w:val="0"/>
          <w:numId w:val="17"/>
        </w:numPr>
        <w:spacing w:line="480" w:lineRule="auto"/>
        <w:ind w:left="720" w:hanging="360"/>
        <w:rPr>
          <w:sz w:val="24"/>
        </w:rPr>
      </w:pPr>
      <w:r>
        <w:rPr>
          <w:sz w:val="24"/>
        </w:rPr>
        <w:t xml:space="preserve">Central pier/flocculation zone: is the center of the clariflocculators where the mixer is, and where flocculation takes place and also where the scraper is situated. </w:t>
      </w:r>
    </w:p>
    <w:p w:rsidR="006F1FE0" w:rsidRDefault="00E86ACD">
      <w:pPr>
        <w:numPr>
          <w:ilvl w:val="0"/>
          <w:numId w:val="17"/>
        </w:numPr>
        <w:spacing w:line="480" w:lineRule="auto"/>
        <w:ind w:left="720" w:hanging="360"/>
        <w:rPr>
          <w:sz w:val="24"/>
        </w:rPr>
      </w:pPr>
      <w:r>
        <w:rPr>
          <w:sz w:val="24"/>
        </w:rPr>
        <w:t xml:space="preserve">Ware mage/collection channels : these are channels in which the supernatant is collected passing through the pipe that leads to the filter. </w:t>
      </w:r>
    </w:p>
    <w:p w:rsidR="006F1FE0" w:rsidRDefault="00E86ACD">
      <w:pPr>
        <w:numPr>
          <w:ilvl w:val="0"/>
          <w:numId w:val="17"/>
        </w:numPr>
        <w:spacing w:line="480" w:lineRule="auto"/>
        <w:ind w:left="720" w:hanging="360"/>
        <w:rPr>
          <w:sz w:val="24"/>
        </w:rPr>
      </w:pPr>
      <w:r>
        <w:rPr>
          <w:sz w:val="24"/>
        </w:rPr>
        <w:t xml:space="preserve">Sludge recircle pump: is a machine for sludge recirculation, back into the central pier/flocculation zone, to be use again considering the fact that the sludge may still have chemical content in it. </w:t>
      </w:r>
    </w:p>
    <w:p w:rsidR="006F1FE0" w:rsidRDefault="00E86ACD">
      <w:pPr>
        <w:spacing w:line="480" w:lineRule="auto"/>
        <w:rPr>
          <w:b/>
          <w:sz w:val="24"/>
        </w:rPr>
      </w:pPr>
      <w:r>
        <w:rPr>
          <w:b/>
          <w:sz w:val="24"/>
        </w:rPr>
        <w:t xml:space="preserve">PROCESS /FUNCTIONS OF THE CLARIFLOCCULATORS </w:t>
      </w:r>
    </w:p>
    <w:p w:rsidR="006F1FE0" w:rsidRDefault="00E86ACD">
      <w:pPr>
        <w:spacing w:line="480" w:lineRule="auto"/>
        <w:rPr>
          <w:sz w:val="24"/>
        </w:rPr>
      </w:pPr>
      <w:r>
        <w:rPr>
          <w:sz w:val="24"/>
        </w:rPr>
        <w:tab/>
        <w:t xml:space="preserve">The clariflocculator as another unit of the water treatment plant is a place where almost all the treatment take place. It is divided into central pier /flocculation zone and supernatant zone. The mixture of raw water and the chemicals from flow splitter box enter the flocculation zone, where the blender /Agitator mixer act on the water by mixing steadily and also breaking the long chain hydrocarbon (poly electrolytes) so as to react fast with the flocs and become more heavier. The heavier suspended solid settle in the clarifier due to the quiescent condition(motionless) provided in the supernatant </w:t>
      </w:r>
      <w:r>
        <w:rPr>
          <w:sz w:val="24"/>
        </w:rPr>
        <w:lastRenderedPageBreak/>
        <w:t xml:space="preserve">zone. The settlement(sedimentation) is accomplished by decreasing the velocity of the water below the point where it can transport settleable suspended particles, thus allowing gravitational forces to remove particles held in suspension. When water is still in clarifier basin, settleable solid will move toward the button of the basins. The process of sedimentation removes almost 90% solids in the water. The clarified water(supernatant) comes up and flow through ware mage/collecting channels down the filter gallery to remove the remaining 10% of suspended solids. Over a time, the settled particles then form a layer of sludge requiring regular removal or disposal by a process called dislodging. The dislodging is achieved with the help of scraper blade which rotates around for a certain period of time(15 min.) then open a dislodge valve for 5 min. to dispose the sludge back to the river. </w:t>
      </w:r>
    </w:p>
    <w:p w:rsidR="006F1FE0" w:rsidRDefault="00E86ACD">
      <w:pPr>
        <w:spacing w:line="480" w:lineRule="auto"/>
        <w:rPr>
          <w:sz w:val="24"/>
        </w:rPr>
      </w:pPr>
      <w:r>
        <w:rPr>
          <w:sz w:val="24"/>
        </w:rPr>
        <w:t xml:space="preserve">In order to maintain and promote the proper process of a clarifier, it is important to remove any corrosive, reactive and polymerisable components first, or any material that may foul(clog) the outlet stream of water to avoid any unwanted side reaction, changes in the product or cause damage to any of the water treatment equipment. This is done by routine inspection and frequent cleaning of the quiescent zone, the inlet and outlet areas of the clarifiers in order to ascertain the extent of sediment build up and to clean or remove any scouring, leather, weeds or debris that may have accumulated overtime. </w:t>
      </w:r>
    </w:p>
    <w:p w:rsidR="006F1FE0" w:rsidRDefault="00E86ACD">
      <w:pPr>
        <w:spacing w:line="480" w:lineRule="auto"/>
        <w:rPr>
          <w:b/>
          <w:sz w:val="24"/>
        </w:rPr>
      </w:pPr>
      <w:r>
        <w:rPr>
          <w:b/>
          <w:sz w:val="24"/>
        </w:rPr>
        <w:t xml:space="preserve">Attention </w:t>
      </w:r>
    </w:p>
    <w:p w:rsidR="006F1FE0" w:rsidRDefault="00E86ACD">
      <w:pPr>
        <w:numPr>
          <w:ilvl w:val="0"/>
          <w:numId w:val="18"/>
        </w:numPr>
        <w:spacing w:line="480" w:lineRule="auto"/>
        <w:ind w:left="450" w:hanging="360"/>
        <w:rPr>
          <w:sz w:val="24"/>
        </w:rPr>
      </w:pPr>
      <w:r>
        <w:rPr>
          <w:sz w:val="24"/>
        </w:rPr>
        <w:t>The mixer should be "ON" as soon as the raw water is open.</w:t>
      </w:r>
    </w:p>
    <w:p w:rsidR="006F1FE0" w:rsidRDefault="00E86ACD">
      <w:pPr>
        <w:numPr>
          <w:ilvl w:val="0"/>
          <w:numId w:val="18"/>
        </w:numPr>
        <w:spacing w:line="480" w:lineRule="auto"/>
        <w:ind w:left="450" w:hanging="360"/>
        <w:rPr>
          <w:sz w:val="24"/>
        </w:rPr>
      </w:pPr>
      <w:r>
        <w:rPr>
          <w:sz w:val="24"/>
        </w:rPr>
        <w:t xml:space="preserve">The scraper should NOT be "ON" for more than 30 minutes as it alter the treatment  by bringing up the settled sludge as a result of long time working. </w:t>
      </w:r>
    </w:p>
    <w:p w:rsidR="006F1FE0" w:rsidRDefault="00E86ACD">
      <w:pPr>
        <w:numPr>
          <w:ilvl w:val="0"/>
          <w:numId w:val="18"/>
        </w:numPr>
        <w:spacing w:line="480" w:lineRule="auto"/>
        <w:ind w:left="450" w:hanging="360"/>
        <w:rPr>
          <w:sz w:val="24"/>
        </w:rPr>
      </w:pPr>
      <w:r>
        <w:rPr>
          <w:sz w:val="24"/>
        </w:rPr>
        <w:t xml:space="preserve">Always observe the water (supernatant) for any rising of flocs and report immediately for proper action. </w:t>
      </w:r>
    </w:p>
    <w:p w:rsidR="006F1FE0" w:rsidRDefault="007D37D9">
      <w:pPr>
        <w:keepNext/>
        <w:keepLines/>
        <w:spacing w:before="40" w:line="480" w:lineRule="auto"/>
        <w:rPr>
          <w:b/>
          <w:sz w:val="24"/>
        </w:rPr>
      </w:pPr>
      <w:r>
        <w:rPr>
          <w:b/>
          <w:sz w:val="24"/>
        </w:rPr>
        <w:lastRenderedPageBreak/>
        <w:t>2.1</w:t>
      </w:r>
      <w:r w:rsidR="00E86ACD">
        <w:rPr>
          <w:b/>
          <w:sz w:val="24"/>
        </w:rPr>
        <w:t>.6  THE FILTER UNIT</w:t>
      </w:r>
    </w:p>
    <w:p w:rsidR="006F1FE0" w:rsidRDefault="00E86ACD">
      <w:pPr>
        <w:spacing w:line="480" w:lineRule="auto"/>
        <w:rPr>
          <w:sz w:val="24"/>
        </w:rPr>
      </w:pPr>
      <w:r>
        <w:rPr>
          <w:sz w:val="24"/>
        </w:rPr>
        <w:t xml:space="preserve">          The clarified water from the clarifier flows into the filtration facility and unto the filters for </w:t>
      </w:r>
    </w:p>
    <w:p w:rsidR="006F1FE0" w:rsidRDefault="00E86ACD">
      <w:pPr>
        <w:spacing w:line="480" w:lineRule="auto"/>
        <w:rPr>
          <w:sz w:val="24"/>
        </w:rPr>
      </w:pPr>
      <w:r>
        <w:rPr>
          <w:sz w:val="24"/>
        </w:rPr>
        <w:t xml:space="preserve">the last of the major unit process. Although much of the floc are removed during sedimentation but not completely; it has to be further remove during filtration. Filtration is the process of passing water through filter media such as sand or other granular substance to remove particulates impurities that we're not removed during sedimentation process. </w:t>
      </w:r>
    </w:p>
    <w:p w:rsidR="006F1FE0" w:rsidRDefault="00E86ACD">
      <w:pPr>
        <w:spacing w:line="480" w:lineRule="auto"/>
        <w:rPr>
          <w:sz w:val="24"/>
        </w:rPr>
      </w:pPr>
      <w:r>
        <w:rPr>
          <w:sz w:val="24"/>
        </w:rPr>
        <w:tab/>
        <w:t xml:space="preserve">The water treatment plant uses eight(8) gravity filters and are designed in such a way that is very hygienic and reliable. Air/wind cannot blow anything into the water because the filters are covered. Unlike some other filters that are left open, which contamination cannot be prevented. </w:t>
      </w:r>
    </w:p>
    <w:p w:rsidR="006F1FE0" w:rsidRDefault="00E86ACD">
      <w:pPr>
        <w:spacing w:line="480" w:lineRule="auto"/>
        <w:rPr>
          <w:sz w:val="24"/>
        </w:rPr>
      </w:pPr>
      <w:r>
        <w:rPr>
          <w:sz w:val="24"/>
        </w:rPr>
        <w:t>The filter unit comprises of the following :</w:t>
      </w:r>
    </w:p>
    <w:p w:rsidR="006F1FE0" w:rsidRDefault="00E86ACD">
      <w:pPr>
        <w:numPr>
          <w:ilvl w:val="0"/>
          <w:numId w:val="19"/>
        </w:numPr>
        <w:spacing w:line="480" w:lineRule="auto"/>
        <w:ind w:left="720" w:hanging="360"/>
        <w:rPr>
          <w:sz w:val="24"/>
        </w:rPr>
      </w:pPr>
      <w:r>
        <w:rPr>
          <w:sz w:val="24"/>
        </w:rPr>
        <w:t xml:space="preserve">Control panels for each filters: where all the valves(inlet, outlet, drain and exhaust valves) can be open and close. </w:t>
      </w:r>
    </w:p>
    <w:p w:rsidR="006F1FE0" w:rsidRDefault="00E86ACD">
      <w:pPr>
        <w:numPr>
          <w:ilvl w:val="0"/>
          <w:numId w:val="19"/>
        </w:numPr>
        <w:spacing w:line="480" w:lineRule="auto"/>
        <w:ind w:left="720" w:hanging="360"/>
        <w:rPr>
          <w:sz w:val="24"/>
        </w:rPr>
      </w:pPr>
      <w:r>
        <w:rPr>
          <w:sz w:val="24"/>
        </w:rPr>
        <w:t xml:space="preserve">Filter bed: it contains anthracite or quartz of various sizes; the top layer of fine anthracite sand, the middle layer of finer anthracite sand and bottom layer of finest anthracite sand and one under drain system(outlet) that collects the filtered water. </w:t>
      </w:r>
    </w:p>
    <w:p w:rsidR="006F1FE0" w:rsidRDefault="00E86ACD">
      <w:pPr>
        <w:numPr>
          <w:ilvl w:val="0"/>
          <w:numId w:val="19"/>
        </w:numPr>
        <w:spacing w:line="480" w:lineRule="auto"/>
        <w:ind w:left="720" w:hanging="360"/>
        <w:rPr>
          <w:sz w:val="24"/>
        </w:rPr>
      </w:pPr>
      <w:r>
        <w:rPr>
          <w:sz w:val="24"/>
        </w:rPr>
        <w:t xml:space="preserve">Air blowing machine: the air blowing machines are two in number used for backwash, in </w:t>
      </w:r>
    </w:p>
    <w:p w:rsidR="006F1FE0" w:rsidRDefault="00E86ACD">
      <w:pPr>
        <w:spacing w:line="480" w:lineRule="auto"/>
        <w:ind w:left="720"/>
        <w:rPr>
          <w:sz w:val="24"/>
        </w:rPr>
      </w:pPr>
      <w:r>
        <w:rPr>
          <w:sz w:val="24"/>
        </w:rPr>
        <w:t>which machines supply pressure use for backwash. Here is the description of the machine :-</w:t>
      </w:r>
    </w:p>
    <w:p w:rsidR="006F1FE0" w:rsidRDefault="00E86ACD">
      <w:pPr>
        <w:spacing w:line="480" w:lineRule="auto"/>
        <w:rPr>
          <w:sz w:val="24"/>
        </w:rPr>
      </w:pPr>
      <w:r>
        <w:rPr>
          <w:sz w:val="24"/>
        </w:rPr>
        <w:t>Model                        JTS200</w:t>
      </w:r>
    </w:p>
    <w:p w:rsidR="006F1FE0" w:rsidRDefault="00E86ACD">
      <w:pPr>
        <w:spacing w:line="480" w:lineRule="auto"/>
        <w:rPr>
          <w:sz w:val="24"/>
        </w:rPr>
      </w:pPr>
      <w:r>
        <w:rPr>
          <w:sz w:val="24"/>
        </w:rPr>
        <w:t>Pressure rise            39.2kpa</w:t>
      </w:r>
    </w:p>
    <w:p w:rsidR="006F1FE0" w:rsidRDefault="00E86ACD">
      <w:pPr>
        <w:spacing w:line="480" w:lineRule="auto"/>
        <w:rPr>
          <w:sz w:val="24"/>
        </w:rPr>
      </w:pPr>
      <w:r>
        <w:rPr>
          <w:sz w:val="24"/>
        </w:rPr>
        <w:lastRenderedPageBreak/>
        <w:t>Capacity                   49m³/min</w:t>
      </w:r>
    </w:p>
    <w:p w:rsidR="006F1FE0" w:rsidRDefault="00E86ACD">
      <w:pPr>
        <w:spacing w:line="480" w:lineRule="auto"/>
        <w:rPr>
          <w:sz w:val="24"/>
        </w:rPr>
      </w:pPr>
      <w:r>
        <w:rPr>
          <w:sz w:val="24"/>
        </w:rPr>
        <w:t>Motor power.         4-55kw</w:t>
      </w:r>
    </w:p>
    <w:p w:rsidR="006F1FE0" w:rsidRDefault="00E86ACD">
      <w:pPr>
        <w:spacing w:line="480" w:lineRule="auto"/>
        <w:rPr>
          <w:sz w:val="24"/>
        </w:rPr>
      </w:pPr>
      <w:r>
        <w:rPr>
          <w:sz w:val="24"/>
        </w:rPr>
        <w:t>Speed.                      1370r/min</w:t>
      </w:r>
    </w:p>
    <w:p w:rsidR="006F1FE0" w:rsidRDefault="00E86ACD">
      <w:pPr>
        <w:spacing w:line="480" w:lineRule="auto"/>
        <w:rPr>
          <w:sz w:val="24"/>
        </w:rPr>
      </w:pPr>
      <w:r>
        <w:rPr>
          <w:sz w:val="24"/>
        </w:rPr>
        <w:t>Weight                     1430kg</w:t>
      </w:r>
    </w:p>
    <w:p w:rsidR="006F1FE0" w:rsidRDefault="00E86ACD">
      <w:pPr>
        <w:numPr>
          <w:ilvl w:val="0"/>
          <w:numId w:val="20"/>
        </w:numPr>
        <w:spacing w:line="480" w:lineRule="auto"/>
        <w:ind w:left="720" w:hanging="360"/>
        <w:rPr>
          <w:sz w:val="24"/>
        </w:rPr>
      </w:pPr>
      <w:r>
        <w:rPr>
          <w:sz w:val="24"/>
        </w:rPr>
        <w:t>Backwash water pumps: the backwash water pumps are three(3) in numbers use for backwashing. It has the following description :-</w:t>
      </w:r>
    </w:p>
    <w:p w:rsidR="006F1FE0" w:rsidRDefault="00E86ACD">
      <w:pPr>
        <w:spacing w:line="480" w:lineRule="auto"/>
        <w:rPr>
          <w:sz w:val="24"/>
        </w:rPr>
      </w:pPr>
      <w:r>
        <w:rPr>
          <w:sz w:val="24"/>
        </w:rPr>
        <w:t>Power.                   15kw</w:t>
      </w:r>
    </w:p>
    <w:p w:rsidR="006F1FE0" w:rsidRDefault="00E86ACD">
      <w:pPr>
        <w:spacing w:line="480" w:lineRule="auto"/>
        <w:rPr>
          <w:sz w:val="24"/>
        </w:rPr>
      </w:pPr>
      <w:r>
        <w:rPr>
          <w:sz w:val="24"/>
        </w:rPr>
        <w:t>Voltage.                 400v</w:t>
      </w:r>
    </w:p>
    <w:p w:rsidR="006F1FE0" w:rsidRDefault="00E86ACD">
      <w:pPr>
        <w:spacing w:line="480" w:lineRule="auto"/>
        <w:rPr>
          <w:sz w:val="24"/>
        </w:rPr>
      </w:pPr>
      <w:r>
        <w:rPr>
          <w:sz w:val="24"/>
        </w:rPr>
        <w:t>Frequency             50Hz</w:t>
      </w:r>
    </w:p>
    <w:p w:rsidR="006F1FE0" w:rsidRDefault="00E86ACD">
      <w:pPr>
        <w:spacing w:line="480" w:lineRule="auto"/>
        <w:rPr>
          <w:sz w:val="24"/>
        </w:rPr>
      </w:pPr>
      <w:r>
        <w:rPr>
          <w:sz w:val="24"/>
        </w:rPr>
        <w:t>Current                   28.6A</w:t>
      </w:r>
    </w:p>
    <w:p w:rsidR="006F1FE0" w:rsidRDefault="00E86ACD">
      <w:pPr>
        <w:spacing w:line="480" w:lineRule="auto"/>
        <w:rPr>
          <w:sz w:val="24"/>
        </w:rPr>
      </w:pPr>
      <w:r>
        <w:rPr>
          <w:sz w:val="24"/>
        </w:rPr>
        <w:t>Speed.                    1460r/min</w:t>
      </w:r>
    </w:p>
    <w:p w:rsidR="006F1FE0" w:rsidRDefault="00E86ACD">
      <w:pPr>
        <w:numPr>
          <w:ilvl w:val="0"/>
          <w:numId w:val="21"/>
        </w:numPr>
        <w:spacing w:line="480" w:lineRule="auto"/>
        <w:ind w:left="720" w:hanging="360"/>
        <w:rPr>
          <w:sz w:val="24"/>
        </w:rPr>
      </w:pPr>
      <w:r>
        <w:rPr>
          <w:sz w:val="24"/>
        </w:rPr>
        <w:t xml:space="preserve">Sensor: it sensors the volume of water in each filter and signal the readings digitally from the control panel room. </w:t>
      </w:r>
    </w:p>
    <w:p w:rsidR="006F1FE0" w:rsidRDefault="00E86ACD">
      <w:pPr>
        <w:spacing w:line="480" w:lineRule="auto"/>
        <w:rPr>
          <w:b/>
          <w:sz w:val="24"/>
        </w:rPr>
      </w:pPr>
      <w:r>
        <w:rPr>
          <w:b/>
          <w:sz w:val="24"/>
        </w:rPr>
        <w:t xml:space="preserve">PROCESS /FUNCTIONS OF THE FILTERS. </w:t>
      </w:r>
    </w:p>
    <w:p w:rsidR="006F1FE0" w:rsidRDefault="00E86ACD">
      <w:pPr>
        <w:spacing w:line="480" w:lineRule="auto"/>
        <w:rPr>
          <w:sz w:val="24"/>
        </w:rPr>
      </w:pPr>
      <w:r>
        <w:rPr>
          <w:sz w:val="24"/>
        </w:rPr>
        <w:tab/>
        <w:t xml:space="preserve">The water enters the filter through the inlet and the water falls on top of the filter media and passes down by gravity. The different materials work like a giant strainer and trap the remaining particulates in pores spaces and thus removed . The sand filter become clogged with floc after a period in use or when the passage of the water through the sand tends to be very slow, it implies that the sand is dirty and that's where the issue of backwashing comes in. </w:t>
      </w:r>
    </w:p>
    <w:p w:rsidR="006F1FE0" w:rsidRDefault="00E86ACD">
      <w:pPr>
        <w:spacing w:line="480" w:lineRule="auto"/>
        <w:rPr>
          <w:sz w:val="24"/>
        </w:rPr>
      </w:pPr>
      <w:r>
        <w:rPr>
          <w:sz w:val="24"/>
        </w:rPr>
        <w:tab/>
        <w:t xml:space="preserve">Backwashing simply means washing of the filter sand using portable water supply by backwash water pumps and pressure from air blowing machinees, which set the sand on collision resulting the washing of the dirts that prevent the effective filtration of the water. The procedure below helps to know how to carryout backwash </w:t>
      </w:r>
      <w:r>
        <w:rPr>
          <w:sz w:val="24"/>
        </w:rPr>
        <w:lastRenderedPageBreak/>
        <w:t>whenever the filtration is ineffective or rather very slow. For effective backwash, wash filters one at a time.</w:t>
      </w:r>
    </w:p>
    <w:p w:rsidR="006F1FE0" w:rsidRDefault="00E86ACD">
      <w:pPr>
        <w:numPr>
          <w:ilvl w:val="0"/>
          <w:numId w:val="22"/>
        </w:numPr>
        <w:spacing w:line="480" w:lineRule="auto"/>
        <w:ind w:left="720" w:hanging="360"/>
        <w:rPr>
          <w:sz w:val="24"/>
        </w:rPr>
      </w:pPr>
      <w:r>
        <w:rPr>
          <w:sz w:val="24"/>
        </w:rPr>
        <w:t xml:space="preserve">Step one: close the inlet valve and allow the water to fall back to 1.2m. </w:t>
      </w:r>
    </w:p>
    <w:p w:rsidR="006F1FE0" w:rsidRDefault="00E86ACD">
      <w:pPr>
        <w:numPr>
          <w:ilvl w:val="0"/>
          <w:numId w:val="22"/>
        </w:numPr>
        <w:spacing w:line="480" w:lineRule="auto"/>
        <w:ind w:left="720" w:hanging="360"/>
        <w:rPr>
          <w:sz w:val="24"/>
        </w:rPr>
      </w:pPr>
      <w:r>
        <w:rPr>
          <w:sz w:val="24"/>
        </w:rPr>
        <w:t xml:space="preserve">Step two: open the drain valve. </w:t>
      </w:r>
    </w:p>
    <w:p w:rsidR="006F1FE0" w:rsidRDefault="00E86ACD">
      <w:pPr>
        <w:numPr>
          <w:ilvl w:val="0"/>
          <w:numId w:val="22"/>
        </w:numPr>
        <w:spacing w:line="480" w:lineRule="auto"/>
        <w:ind w:left="720" w:hanging="360"/>
        <w:rPr>
          <w:sz w:val="24"/>
        </w:rPr>
      </w:pPr>
      <w:r>
        <w:rPr>
          <w:sz w:val="24"/>
        </w:rPr>
        <w:t>Step three: close the outlet valve.</w:t>
      </w:r>
    </w:p>
    <w:p w:rsidR="006F1FE0" w:rsidRDefault="00E86ACD">
      <w:pPr>
        <w:numPr>
          <w:ilvl w:val="0"/>
          <w:numId w:val="22"/>
        </w:numPr>
        <w:spacing w:line="480" w:lineRule="auto"/>
        <w:ind w:left="720" w:hanging="360"/>
        <w:rPr>
          <w:sz w:val="24"/>
        </w:rPr>
      </w:pPr>
      <w:r>
        <w:rPr>
          <w:sz w:val="24"/>
        </w:rPr>
        <w:t>Step four: open water inlet valve for backwash.</w:t>
      </w:r>
    </w:p>
    <w:p w:rsidR="006F1FE0" w:rsidRDefault="00E86ACD">
      <w:pPr>
        <w:numPr>
          <w:ilvl w:val="0"/>
          <w:numId w:val="22"/>
        </w:numPr>
        <w:spacing w:line="480" w:lineRule="auto"/>
        <w:ind w:left="720" w:hanging="360"/>
        <w:rPr>
          <w:sz w:val="24"/>
        </w:rPr>
      </w:pPr>
      <w:r>
        <w:rPr>
          <w:sz w:val="24"/>
        </w:rPr>
        <w:t>Step five: open the valve for air blower and start the machine(one).</w:t>
      </w:r>
    </w:p>
    <w:p w:rsidR="006F1FE0" w:rsidRDefault="00E86ACD">
      <w:pPr>
        <w:numPr>
          <w:ilvl w:val="0"/>
          <w:numId w:val="22"/>
        </w:numPr>
        <w:spacing w:line="480" w:lineRule="auto"/>
        <w:ind w:left="720" w:hanging="360"/>
        <w:rPr>
          <w:sz w:val="24"/>
        </w:rPr>
      </w:pPr>
      <w:r>
        <w:rPr>
          <w:sz w:val="24"/>
        </w:rPr>
        <w:t>Step six: open/start the backwash water pumps for five(5) min.</w:t>
      </w:r>
    </w:p>
    <w:p w:rsidR="006F1FE0" w:rsidRDefault="00E86ACD">
      <w:pPr>
        <w:numPr>
          <w:ilvl w:val="0"/>
          <w:numId w:val="22"/>
        </w:numPr>
        <w:spacing w:line="480" w:lineRule="auto"/>
        <w:ind w:left="720" w:hanging="360"/>
        <w:rPr>
          <w:sz w:val="24"/>
        </w:rPr>
      </w:pPr>
      <w:r>
        <w:rPr>
          <w:sz w:val="24"/>
        </w:rPr>
        <w:t xml:space="preserve">Step seven: stop the air blower and close the valve. </w:t>
      </w:r>
    </w:p>
    <w:p w:rsidR="006F1FE0" w:rsidRDefault="00E86ACD">
      <w:pPr>
        <w:numPr>
          <w:ilvl w:val="0"/>
          <w:numId w:val="22"/>
        </w:numPr>
        <w:spacing w:line="480" w:lineRule="auto"/>
        <w:ind w:left="720" w:hanging="360"/>
        <w:rPr>
          <w:sz w:val="24"/>
        </w:rPr>
      </w:pPr>
      <w:r>
        <w:rPr>
          <w:sz w:val="24"/>
        </w:rPr>
        <w:t xml:space="preserve">Step eight: open three(3) backwash water pumps for six(6) min. </w:t>
      </w:r>
    </w:p>
    <w:p w:rsidR="006F1FE0" w:rsidRDefault="00E86ACD">
      <w:pPr>
        <w:numPr>
          <w:ilvl w:val="0"/>
          <w:numId w:val="22"/>
        </w:numPr>
        <w:spacing w:line="480" w:lineRule="auto"/>
        <w:ind w:left="720" w:hanging="360"/>
        <w:rPr>
          <w:sz w:val="24"/>
        </w:rPr>
      </w:pPr>
      <w:r>
        <w:rPr>
          <w:sz w:val="24"/>
        </w:rPr>
        <w:t xml:space="preserve">Step nine: stop all the three(3) backwash water pumps and close the valve. </w:t>
      </w:r>
    </w:p>
    <w:p w:rsidR="006F1FE0" w:rsidRDefault="00E86ACD">
      <w:pPr>
        <w:numPr>
          <w:ilvl w:val="0"/>
          <w:numId w:val="22"/>
        </w:numPr>
        <w:spacing w:line="480" w:lineRule="auto"/>
        <w:ind w:left="720" w:hanging="360"/>
        <w:rPr>
          <w:sz w:val="24"/>
        </w:rPr>
      </w:pPr>
      <w:r>
        <w:rPr>
          <w:sz w:val="24"/>
        </w:rPr>
        <w:t xml:space="preserve">Step ten: open the inlet valve and allow the level of water to reach 2m, then open the outlet valve. </w:t>
      </w:r>
    </w:p>
    <w:p w:rsidR="006F1FE0" w:rsidRDefault="0025377B">
      <w:pPr>
        <w:spacing w:line="480" w:lineRule="auto"/>
        <w:jc w:val="center"/>
        <w:rPr>
          <w:sz w:val="24"/>
        </w:rPr>
      </w:pPr>
      <w:r>
        <w:rPr>
          <w:noProof/>
        </w:rPr>
        <w:drawing>
          <wp:inline distT="0" distB="0" distL="0" distR="0">
            <wp:extent cx="3467100" cy="2066925"/>
            <wp:effectExtent l="0" t="0" r="0" b="9525"/>
            <wp:docPr id="6" nam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36"/>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100" cy="206692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2.2. 6  Filter bed undergoing backwashing</w:t>
      </w:r>
    </w:p>
    <w:p w:rsidR="006F1FE0" w:rsidRDefault="00E86ACD">
      <w:pPr>
        <w:spacing w:line="480" w:lineRule="auto"/>
        <w:rPr>
          <w:b/>
          <w:sz w:val="24"/>
        </w:rPr>
      </w:pPr>
      <w:r>
        <w:rPr>
          <w:b/>
          <w:sz w:val="24"/>
        </w:rPr>
        <w:t xml:space="preserve">Attention </w:t>
      </w:r>
    </w:p>
    <w:p w:rsidR="006F1FE0" w:rsidRDefault="00E86ACD">
      <w:pPr>
        <w:spacing w:line="480" w:lineRule="auto"/>
        <w:rPr>
          <w:sz w:val="24"/>
        </w:rPr>
      </w:pPr>
      <w:r>
        <w:rPr>
          <w:sz w:val="24"/>
        </w:rPr>
        <w:t xml:space="preserve">Clear well tank level should reach 2.5m before carrying out backwash of the filters. </w:t>
      </w:r>
    </w:p>
    <w:p w:rsidR="006F1FE0" w:rsidRDefault="00E86ACD">
      <w:pPr>
        <w:keepNext/>
        <w:keepLines/>
        <w:spacing w:before="40" w:line="480" w:lineRule="auto"/>
        <w:rPr>
          <w:b/>
          <w:sz w:val="24"/>
        </w:rPr>
      </w:pPr>
      <w:r>
        <w:rPr>
          <w:b/>
          <w:sz w:val="24"/>
        </w:rPr>
        <w:t>2.</w:t>
      </w:r>
      <w:r w:rsidR="007D37D9">
        <w:rPr>
          <w:b/>
          <w:sz w:val="24"/>
        </w:rPr>
        <w:t>1</w:t>
      </w:r>
      <w:r>
        <w:rPr>
          <w:b/>
          <w:sz w:val="24"/>
        </w:rPr>
        <w:t xml:space="preserve">.7  </w:t>
      </w:r>
      <w:r>
        <w:rPr>
          <w:b/>
          <w:sz w:val="24"/>
        </w:rPr>
        <w:tab/>
        <w:t>CLEAR WELL TANK</w:t>
      </w:r>
    </w:p>
    <w:p w:rsidR="006F1FE0" w:rsidRDefault="00E86ACD">
      <w:pPr>
        <w:spacing w:line="480" w:lineRule="auto"/>
        <w:rPr>
          <w:sz w:val="24"/>
        </w:rPr>
      </w:pPr>
      <w:r>
        <w:rPr>
          <w:sz w:val="24"/>
        </w:rPr>
        <w:t xml:space="preserve">This is an inbuilt tank in which all the treated water are stored and has the capacity of occupying water to about 10 million gallons. </w:t>
      </w:r>
    </w:p>
    <w:p w:rsidR="006F1FE0" w:rsidRDefault="00E86ACD">
      <w:pPr>
        <w:spacing w:line="480" w:lineRule="auto"/>
        <w:rPr>
          <w:b/>
          <w:sz w:val="24"/>
        </w:rPr>
      </w:pPr>
      <w:r>
        <w:rPr>
          <w:b/>
          <w:sz w:val="24"/>
        </w:rPr>
        <w:lastRenderedPageBreak/>
        <w:t>SUCTION TANK</w:t>
      </w:r>
    </w:p>
    <w:p w:rsidR="006F1FE0" w:rsidRDefault="00E86ACD">
      <w:pPr>
        <w:spacing w:line="480" w:lineRule="auto"/>
        <w:rPr>
          <w:sz w:val="24"/>
        </w:rPr>
      </w:pPr>
      <w:r>
        <w:rPr>
          <w:sz w:val="24"/>
        </w:rPr>
        <w:t xml:space="preserve">This is also an inbuilt tank and it is designed to make pumping easy for the highlift pumps due </w:t>
      </w:r>
    </w:p>
    <w:p w:rsidR="006F1FE0" w:rsidRDefault="00E86ACD">
      <w:pPr>
        <w:spacing w:line="480" w:lineRule="auto"/>
        <w:rPr>
          <w:sz w:val="24"/>
        </w:rPr>
      </w:pPr>
      <w:r>
        <w:rPr>
          <w:sz w:val="24"/>
        </w:rPr>
        <w:t xml:space="preserve">to the location. </w:t>
      </w:r>
    </w:p>
    <w:p w:rsidR="006F1FE0" w:rsidRDefault="007D37D9">
      <w:pPr>
        <w:keepNext/>
        <w:keepLines/>
        <w:spacing w:before="40" w:line="480" w:lineRule="auto"/>
        <w:rPr>
          <w:b/>
          <w:sz w:val="24"/>
        </w:rPr>
      </w:pPr>
      <w:r>
        <w:rPr>
          <w:b/>
          <w:sz w:val="24"/>
        </w:rPr>
        <w:t>2.1</w:t>
      </w:r>
      <w:r w:rsidR="00E86ACD">
        <w:rPr>
          <w:b/>
          <w:sz w:val="24"/>
        </w:rPr>
        <w:t xml:space="preserve">.8 </w:t>
      </w:r>
      <w:r w:rsidR="00E86ACD">
        <w:rPr>
          <w:b/>
          <w:sz w:val="24"/>
        </w:rPr>
        <w:tab/>
        <w:t>HIGHLIFT PUMP STATION</w:t>
      </w:r>
    </w:p>
    <w:p w:rsidR="006F1FE0" w:rsidRDefault="00E86ACD">
      <w:pPr>
        <w:spacing w:line="480" w:lineRule="auto"/>
        <w:rPr>
          <w:sz w:val="24"/>
        </w:rPr>
      </w:pPr>
      <w:r>
        <w:rPr>
          <w:sz w:val="24"/>
        </w:rPr>
        <w:t>This is where the treated water are being distributed into various tanks(tank A at banana junction and tank B at along mount Patti) which are located within lokoja town with the help of the pumps. These pumps comprises of electrical and mechanical and both work together. Here is the description of the pumps:-</w:t>
      </w:r>
    </w:p>
    <w:p w:rsidR="006F1FE0" w:rsidRDefault="00E86ACD">
      <w:pPr>
        <w:spacing w:line="480" w:lineRule="auto"/>
        <w:rPr>
          <w:sz w:val="24"/>
        </w:rPr>
      </w:pPr>
      <w:r>
        <w:rPr>
          <w:sz w:val="24"/>
        </w:rPr>
        <w:t>Highlift pump installed      6</w:t>
      </w:r>
    </w:p>
    <w:p w:rsidR="006F1FE0" w:rsidRDefault="00E86ACD">
      <w:pPr>
        <w:spacing w:line="480" w:lineRule="auto"/>
        <w:rPr>
          <w:sz w:val="24"/>
        </w:rPr>
      </w:pPr>
      <w:r>
        <w:rPr>
          <w:sz w:val="24"/>
        </w:rPr>
        <w:t>Number of active.               4 due to power voltage</w:t>
      </w:r>
    </w:p>
    <w:p w:rsidR="006F1FE0" w:rsidRDefault="00E86ACD">
      <w:pPr>
        <w:spacing w:line="480" w:lineRule="auto"/>
        <w:rPr>
          <w:sz w:val="24"/>
        </w:rPr>
      </w:pPr>
      <w:r>
        <w:rPr>
          <w:sz w:val="24"/>
        </w:rPr>
        <w:t>Type                                      KSB Double entering centrifugal pump: omega 200-670B</w:t>
      </w:r>
    </w:p>
    <w:p w:rsidR="006F1FE0" w:rsidRDefault="00E86ACD">
      <w:pPr>
        <w:spacing w:line="480" w:lineRule="auto"/>
        <w:rPr>
          <w:sz w:val="24"/>
        </w:rPr>
      </w:pPr>
      <w:r>
        <w:rPr>
          <w:sz w:val="24"/>
        </w:rPr>
        <w:t>Speed                                    325r/min</w:t>
      </w:r>
    </w:p>
    <w:p w:rsidR="006F1FE0" w:rsidRDefault="00E86ACD">
      <w:pPr>
        <w:spacing w:line="480" w:lineRule="auto"/>
        <w:rPr>
          <w:sz w:val="24"/>
        </w:rPr>
      </w:pPr>
      <w:r>
        <w:rPr>
          <w:sz w:val="24"/>
        </w:rPr>
        <w:t>Head                                      118m</w:t>
      </w:r>
    </w:p>
    <w:p w:rsidR="006F1FE0" w:rsidRDefault="00E86ACD">
      <w:pPr>
        <w:spacing w:line="480" w:lineRule="auto"/>
        <w:rPr>
          <w:sz w:val="24"/>
        </w:rPr>
      </w:pPr>
      <w:r>
        <w:rPr>
          <w:sz w:val="24"/>
        </w:rPr>
        <w:t>Capacity                                625m³/hr</w:t>
      </w:r>
    </w:p>
    <w:p w:rsidR="006F1FE0" w:rsidRDefault="00E86ACD">
      <w:pPr>
        <w:spacing w:line="480" w:lineRule="auto"/>
        <w:rPr>
          <w:sz w:val="24"/>
        </w:rPr>
      </w:pPr>
      <w:r>
        <w:rPr>
          <w:sz w:val="24"/>
        </w:rPr>
        <w:t>Power                                     325kw</w:t>
      </w:r>
    </w:p>
    <w:p w:rsidR="006F1FE0" w:rsidRDefault="00E86ACD">
      <w:pPr>
        <w:spacing w:line="480" w:lineRule="auto"/>
        <w:rPr>
          <w:sz w:val="24"/>
        </w:rPr>
      </w:pPr>
      <w:r>
        <w:rPr>
          <w:sz w:val="24"/>
        </w:rPr>
        <w:t xml:space="preserve">Manufacture                          KSB Shsngai pump Co. LTD. </w:t>
      </w:r>
    </w:p>
    <w:p w:rsidR="006F1FE0" w:rsidRDefault="00E86ACD">
      <w:pPr>
        <w:spacing w:line="480" w:lineRule="auto"/>
        <w:rPr>
          <w:sz w:val="24"/>
        </w:rPr>
      </w:pPr>
      <w:r>
        <w:rPr>
          <w:sz w:val="24"/>
        </w:rPr>
        <w:t>Production rate(6 hours) I. e output:</w:t>
      </w:r>
    </w:p>
    <w:p w:rsidR="006F1FE0" w:rsidRDefault="00E86ACD">
      <w:pPr>
        <w:spacing w:line="480" w:lineRule="auto"/>
        <w:rPr>
          <w:sz w:val="24"/>
        </w:rPr>
      </w:pPr>
      <w:r>
        <w:rPr>
          <w:sz w:val="24"/>
        </w:rPr>
        <w:t>Pump capacity × number of active pumps × time</w:t>
      </w:r>
    </w:p>
    <w:p w:rsidR="006F1FE0" w:rsidRDefault="00E86ACD">
      <w:pPr>
        <w:spacing w:line="480" w:lineRule="auto"/>
        <w:rPr>
          <w:sz w:val="24"/>
        </w:rPr>
      </w:pPr>
      <w:r>
        <w:rPr>
          <w:sz w:val="24"/>
        </w:rPr>
        <w:t xml:space="preserve">625 × 4 × 6 = 15,000m³  equivalent to 15 million liters. </w:t>
      </w:r>
    </w:p>
    <w:p w:rsidR="006F1FE0" w:rsidRDefault="00E86ACD">
      <w:pPr>
        <w:spacing w:line="480" w:lineRule="auto"/>
        <w:rPr>
          <w:sz w:val="24"/>
        </w:rPr>
      </w:pPr>
      <w:r>
        <w:rPr>
          <w:sz w:val="24"/>
        </w:rPr>
        <w:t>Tank A capacity       size 5.5 meter  × 2,500 = 13.750 liters</w:t>
      </w:r>
    </w:p>
    <w:p w:rsidR="006F1FE0" w:rsidRDefault="00E86ACD">
      <w:pPr>
        <w:spacing w:line="480" w:lineRule="auto"/>
        <w:rPr>
          <w:sz w:val="24"/>
        </w:rPr>
      </w:pPr>
      <w:r>
        <w:rPr>
          <w:sz w:val="24"/>
        </w:rPr>
        <w:t xml:space="preserve">Tank B capacity       size 3.5 meter ×2,500 = 8.750 liters. </w:t>
      </w:r>
    </w:p>
    <w:p w:rsidR="006F1FE0" w:rsidRDefault="00E86ACD">
      <w:pPr>
        <w:spacing w:line="480" w:lineRule="auto"/>
        <w:rPr>
          <w:b/>
          <w:sz w:val="24"/>
        </w:rPr>
      </w:pPr>
      <w:r>
        <w:rPr>
          <w:b/>
          <w:sz w:val="24"/>
        </w:rPr>
        <w:t xml:space="preserve">OPERATION OF THE HIGHLIFT PUMPS BEFORE AND WHILE WORKING </w:t>
      </w:r>
    </w:p>
    <w:p w:rsidR="006F1FE0" w:rsidRDefault="00E86ACD">
      <w:pPr>
        <w:spacing w:line="480" w:lineRule="auto"/>
        <w:rPr>
          <w:sz w:val="24"/>
        </w:rPr>
      </w:pPr>
      <w:r>
        <w:rPr>
          <w:sz w:val="24"/>
        </w:rPr>
        <w:t xml:space="preserve">Before working </w:t>
      </w:r>
    </w:p>
    <w:p w:rsidR="006F1FE0" w:rsidRDefault="00E86ACD">
      <w:pPr>
        <w:numPr>
          <w:ilvl w:val="0"/>
          <w:numId w:val="23"/>
        </w:numPr>
        <w:spacing w:line="480" w:lineRule="auto"/>
        <w:ind w:left="720" w:hanging="360"/>
        <w:rPr>
          <w:sz w:val="24"/>
        </w:rPr>
      </w:pPr>
      <w:r>
        <w:rPr>
          <w:sz w:val="24"/>
        </w:rPr>
        <w:lastRenderedPageBreak/>
        <w:t>Check carefully for any burn wire, and observe any strange smell and fault of any pumps.</w:t>
      </w:r>
    </w:p>
    <w:p w:rsidR="006F1FE0" w:rsidRDefault="00E86ACD">
      <w:pPr>
        <w:numPr>
          <w:ilvl w:val="0"/>
          <w:numId w:val="23"/>
        </w:numPr>
        <w:spacing w:line="480" w:lineRule="auto"/>
        <w:ind w:left="720" w:hanging="360"/>
        <w:rPr>
          <w:sz w:val="24"/>
        </w:rPr>
      </w:pPr>
      <w:r>
        <w:rPr>
          <w:sz w:val="24"/>
        </w:rPr>
        <w:t>Check the connecting bar for any fault, which may include loose nut and changing to black color</w:t>
      </w:r>
    </w:p>
    <w:p w:rsidR="006F1FE0" w:rsidRDefault="00E86ACD">
      <w:pPr>
        <w:numPr>
          <w:ilvl w:val="0"/>
          <w:numId w:val="23"/>
        </w:numPr>
        <w:spacing w:line="480" w:lineRule="auto"/>
        <w:ind w:left="720" w:hanging="360"/>
        <w:rPr>
          <w:sz w:val="24"/>
        </w:rPr>
      </w:pPr>
      <w:r>
        <w:rPr>
          <w:sz w:val="24"/>
        </w:rPr>
        <w:t xml:space="preserve">Check the fault indication light, voltage and electric current </w:t>
      </w:r>
    </w:p>
    <w:p w:rsidR="006F1FE0" w:rsidRDefault="00E86ACD">
      <w:pPr>
        <w:numPr>
          <w:ilvl w:val="0"/>
          <w:numId w:val="23"/>
        </w:numPr>
        <w:spacing w:line="480" w:lineRule="auto"/>
        <w:ind w:left="720" w:hanging="360"/>
        <w:rPr>
          <w:sz w:val="24"/>
        </w:rPr>
      </w:pPr>
      <w:r>
        <w:rPr>
          <w:sz w:val="24"/>
        </w:rPr>
        <w:t xml:space="preserve">Check the pump electric machine for freeze and water leakage. </w:t>
      </w:r>
    </w:p>
    <w:p w:rsidR="006F1FE0" w:rsidRPr="007D37D9" w:rsidRDefault="00E86ACD" w:rsidP="007D37D9">
      <w:pPr>
        <w:numPr>
          <w:ilvl w:val="0"/>
          <w:numId w:val="23"/>
        </w:numPr>
        <w:spacing w:line="480" w:lineRule="auto"/>
        <w:ind w:left="720" w:hanging="360"/>
        <w:rPr>
          <w:sz w:val="24"/>
        </w:rPr>
      </w:pPr>
      <w:r>
        <w:rPr>
          <w:sz w:val="24"/>
        </w:rPr>
        <w:t xml:space="preserve">Check the compressor, remove water and observe the sound when working. Also check the oil guage, the level should be more than half but not full, and should not fall below half in case of abnormal sound, loose the filter and dust it. </w:t>
      </w:r>
    </w:p>
    <w:p w:rsidR="006F1FE0" w:rsidRDefault="00E86ACD">
      <w:pPr>
        <w:spacing w:line="480" w:lineRule="auto"/>
        <w:rPr>
          <w:b/>
          <w:sz w:val="24"/>
        </w:rPr>
      </w:pPr>
      <w:r>
        <w:rPr>
          <w:b/>
          <w:sz w:val="24"/>
        </w:rPr>
        <w:t xml:space="preserve">While working </w:t>
      </w:r>
    </w:p>
    <w:p w:rsidR="006F1FE0" w:rsidRDefault="00E86ACD">
      <w:pPr>
        <w:numPr>
          <w:ilvl w:val="0"/>
          <w:numId w:val="24"/>
        </w:numPr>
        <w:spacing w:line="480" w:lineRule="auto"/>
        <w:ind w:left="720" w:hanging="360"/>
        <w:rPr>
          <w:sz w:val="24"/>
        </w:rPr>
      </w:pPr>
      <w:r>
        <w:rPr>
          <w:sz w:val="24"/>
        </w:rPr>
        <w:t>Check the water seal and ensure there is no leakage and check the cold pipe, inlet and outlet valves.</w:t>
      </w:r>
    </w:p>
    <w:p w:rsidR="006F1FE0" w:rsidRDefault="00E86ACD">
      <w:pPr>
        <w:numPr>
          <w:ilvl w:val="0"/>
          <w:numId w:val="24"/>
        </w:numPr>
        <w:spacing w:line="480" w:lineRule="auto"/>
        <w:ind w:left="720" w:hanging="360"/>
        <w:rPr>
          <w:sz w:val="24"/>
        </w:rPr>
      </w:pPr>
      <w:r>
        <w:rPr>
          <w:sz w:val="24"/>
        </w:rPr>
        <w:t xml:space="preserve">check the temperature of the pumps by hand touch and also the electric cables, stop pump when notice over heat. </w:t>
      </w:r>
    </w:p>
    <w:p w:rsidR="006F1FE0" w:rsidRDefault="00E86ACD">
      <w:pPr>
        <w:numPr>
          <w:ilvl w:val="0"/>
          <w:numId w:val="24"/>
        </w:numPr>
        <w:spacing w:line="480" w:lineRule="auto"/>
        <w:ind w:left="720" w:hanging="360"/>
        <w:rPr>
          <w:sz w:val="24"/>
        </w:rPr>
      </w:pPr>
      <w:r>
        <w:rPr>
          <w:sz w:val="24"/>
        </w:rPr>
        <w:t xml:space="preserve">Check oil leakage and the bearing temperature. The temperature should not be more than 70°c, above 90°c will damage the pump. Check temperature when taking pump readings at 30 minutes interval. Stop pump in case in case of heat and report immediately. </w:t>
      </w:r>
    </w:p>
    <w:p w:rsidR="006F1FE0" w:rsidRDefault="00E86ACD">
      <w:pPr>
        <w:numPr>
          <w:ilvl w:val="0"/>
          <w:numId w:val="24"/>
        </w:numPr>
        <w:spacing w:line="480" w:lineRule="auto"/>
        <w:ind w:left="720" w:hanging="360"/>
        <w:jc w:val="left"/>
        <w:rPr>
          <w:sz w:val="24"/>
        </w:rPr>
      </w:pPr>
      <w:r>
        <w:rPr>
          <w:sz w:val="24"/>
        </w:rPr>
        <w:t>Always check the drain out water from the drainage chamber by starting the drainage pump.</w:t>
      </w:r>
    </w:p>
    <w:p w:rsidR="006F1FE0" w:rsidRDefault="0025377B">
      <w:pPr>
        <w:spacing w:line="480" w:lineRule="auto"/>
        <w:ind w:left="720"/>
        <w:jc w:val="center"/>
        <w:rPr>
          <w:sz w:val="24"/>
        </w:rPr>
      </w:pPr>
      <w:r>
        <w:rPr>
          <w:noProof/>
        </w:rPr>
        <w:lastRenderedPageBreak/>
        <w:drawing>
          <wp:inline distT="0" distB="0" distL="0" distR="0">
            <wp:extent cx="3771900" cy="2181225"/>
            <wp:effectExtent l="0" t="0" r="0" b="9525"/>
            <wp:docPr id="7" nam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38"/>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218122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2.2.7  Highlift  pumps</w:t>
      </w:r>
    </w:p>
    <w:p w:rsidR="006F1FE0" w:rsidRDefault="00E86ACD">
      <w:pPr>
        <w:spacing w:line="480" w:lineRule="auto"/>
        <w:jc w:val="left"/>
        <w:rPr>
          <w:b/>
          <w:sz w:val="24"/>
        </w:rPr>
      </w:pPr>
      <w:r>
        <w:rPr>
          <w:b/>
          <w:sz w:val="24"/>
        </w:rPr>
        <w:t>SURGE TANK</w:t>
      </w:r>
    </w:p>
    <w:p w:rsidR="006F1FE0" w:rsidRDefault="00E86ACD">
      <w:pPr>
        <w:spacing w:line="480" w:lineRule="auto"/>
        <w:jc w:val="left"/>
        <w:rPr>
          <w:sz w:val="24"/>
        </w:rPr>
      </w:pPr>
      <w:r>
        <w:rPr>
          <w:sz w:val="24"/>
        </w:rPr>
        <w:t xml:space="preserve">This is a pressurized tank (70% air and 30% water) designed in order to prevent water harmer. </w:t>
      </w:r>
    </w:p>
    <w:p w:rsidR="006F1FE0" w:rsidRDefault="00E86ACD">
      <w:pPr>
        <w:spacing w:line="480" w:lineRule="auto"/>
        <w:jc w:val="left"/>
        <w:rPr>
          <w:sz w:val="24"/>
        </w:rPr>
      </w:pPr>
      <w:r>
        <w:rPr>
          <w:sz w:val="24"/>
        </w:rPr>
        <w:t xml:space="preserve">Water harmer is the forcedly return of the lifted water due to an electrical or mechanical failure </w:t>
      </w:r>
    </w:p>
    <w:p w:rsidR="006F1FE0" w:rsidRDefault="00E86ACD" w:rsidP="007D37D9">
      <w:pPr>
        <w:spacing w:line="480" w:lineRule="auto"/>
        <w:jc w:val="left"/>
        <w:rPr>
          <w:sz w:val="24"/>
        </w:rPr>
      </w:pPr>
      <w:r>
        <w:rPr>
          <w:sz w:val="24"/>
        </w:rPr>
        <w:t xml:space="preserve">thereby damaging the lifting pumps. </w:t>
      </w:r>
    </w:p>
    <w:p w:rsidR="006F1FE0" w:rsidRDefault="006F1FE0">
      <w:pPr>
        <w:jc w:val="left"/>
        <w:rPr>
          <w:sz w:val="24"/>
        </w:rPr>
      </w:pPr>
    </w:p>
    <w:p w:rsidR="006F1FE0" w:rsidRDefault="007D37D9">
      <w:pPr>
        <w:keepNext/>
        <w:keepLines/>
        <w:spacing w:before="40" w:line="480" w:lineRule="auto"/>
        <w:rPr>
          <w:b/>
          <w:sz w:val="24"/>
        </w:rPr>
      </w:pPr>
      <w:r>
        <w:rPr>
          <w:b/>
          <w:sz w:val="24"/>
        </w:rPr>
        <w:t>2.1</w:t>
      </w:r>
      <w:r w:rsidR="00E86ACD">
        <w:rPr>
          <w:b/>
          <w:sz w:val="24"/>
        </w:rPr>
        <w:t xml:space="preserve">.9 </w:t>
      </w:r>
      <w:r w:rsidR="00E86ACD">
        <w:rPr>
          <w:b/>
          <w:sz w:val="24"/>
        </w:rPr>
        <w:tab/>
        <w:t>GENERATOR HOUSE</w:t>
      </w:r>
    </w:p>
    <w:p w:rsidR="006F1FE0" w:rsidRDefault="00E86ACD">
      <w:pPr>
        <w:spacing w:line="480" w:lineRule="auto"/>
        <w:rPr>
          <w:sz w:val="24"/>
        </w:rPr>
      </w:pPr>
      <w:r>
        <w:rPr>
          <w:sz w:val="24"/>
        </w:rPr>
        <w:t xml:space="preserve">This is where heavy duty generators are mounted. This generators make use of diesel and serve as standby as standby in a situation where there is no power supply and there is a need to carryout treatment. It is capable of distributing light for the whole establishment. Here is the </w:t>
      </w:r>
    </w:p>
    <w:p w:rsidR="006F1FE0" w:rsidRDefault="00E86ACD">
      <w:pPr>
        <w:spacing w:line="480" w:lineRule="auto"/>
        <w:jc w:val="left"/>
        <w:rPr>
          <w:sz w:val="24"/>
        </w:rPr>
      </w:pPr>
      <w:r>
        <w:rPr>
          <w:sz w:val="24"/>
        </w:rPr>
        <w:t xml:space="preserve">description of the generator :- </w:t>
      </w:r>
    </w:p>
    <w:p w:rsidR="006F1FE0" w:rsidRDefault="00E86ACD">
      <w:pPr>
        <w:spacing w:line="480" w:lineRule="auto"/>
        <w:jc w:val="left"/>
        <w:rPr>
          <w:sz w:val="24"/>
        </w:rPr>
      </w:pPr>
      <w:r>
        <w:rPr>
          <w:sz w:val="24"/>
        </w:rPr>
        <w:t xml:space="preserve">product                     milkano 60Kva Generator </w:t>
      </w:r>
    </w:p>
    <w:p w:rsidR="006F1FE0" w:rsidRDefault="00E86ACD">
      <w:pPr>
        <w:spacing w:line="480" w:lineRule="auto"/>
        <w:jc w:val="left"/>
        <w:rPr>
          <w:sz w:val="24"/>
        </w:rPr>
      </w:pPr>
      <w:r>
        <w:rPr>
          <w:sz w:val="24"/>
        </w:rPr>
        <w:t xml:space="preserve">Voltage                     400v </w:t>
      </w:r>
    </w:p>
    <w:p w:rsidR="006F1FE0" w:rsidRDefault="00E86ACD">
      <w:pPr>
        <w:spacing w:line="480" w:lineRule="auto"/>
        <w:jc w:val="left"/>
        <w:rPr>
          <w:sz w:val="24"/>
        </w:rPr>
      </w:pPr>
      <w:r>
        <w:rPr>
          <w:sz w:val="24"/>
        </w:rPr>
        <w:t>3 phase</w:t>
      </w:r>
    </w:p>
    <w:p w:rsidR="006F1FE0" w:rsidRDefault="00E86ACD">
      <w:pPr>
        <w:spacing w:line="480" w:lineRule="auto"/>
        <w:jc w:val="left"/>
        <w:rPr>
          <w:sz w:val="24"/>
        </w:rPr>
      </w:pPr>
      <w:r>
        <w:rPr>
          <w:sz w:val="24"/>
        </w:rPr>
        <w:t>Power factor (PF)    0.8</w:t>
      </w:r>
    </w:p>
    <w:p w:rsidR="006F1FE0" w:rsidRDefault="00E86ACD">
      <w:pPr>
        <w:spacing w:line="480" w:lineRule="auto"/>
        <w:jc w:val="left"/>
        <w:rPr>
          <w:sz w:val="24"/>
        </w:rPr>
      </w:pPr>
      <w:r>
        <w:rPr>
          <w:sz w:val="24"/>
        </w:rPr>
        <w:t>Current                      84A</w:t>
      </w:r>
    </w:p>
    <w:p w:rsidR="006F1FE0" w:rsidRDefault="00E86ACD">
      <w:pPr>
        <w:spacing w:line="480" w:lineRule="auto"/>
        <w:jc w:val="left"/>
        <w:rPr>
          <w:sz w:val="24"/>
        </w:rPr>
      </w:pPr>
      <w:r>
        <w:rPr>
          <w:sz w:val="24"/>
        </w:rPr>
        <w:lastRenderedPageBreak/>
        <w:t>Frequency                 50Hz</w:t>
      </w:r>
    </w:p>
    <w:p w:rsidR="006F1FE0" w:rsidRDefault="00E86ACD">
      <w:pPr>
        <w:spacing w:line="480" w:lineRule="auto"/>
        <w:jc w:val="left"/>
        <w:rPr>
          <w:sz w:val="24"/>
        </w:rPr>
      </w:pPr>
      <w:r>
        <w:rPr>
          <w:sz w:val="24"/>
        </w:rPr>
        <w:t>Speed                        500r/min</w:t>
      </w:r>
    </w:p>
    <w:p w:rsidR="006F1FE0" w:rsidRDefault="00E86ACD">
      <w:pPr>
        <w:spacing w:line="480" w:lineRule="auto"/>
        <w:jc w:val="left"/>
        <w:rPr>
          <w:b/>
          <w:sz w:val="24"/>
        </w:rPr>
      </w:pPr>
      <w:r>
        <w:rPr>
          <w:b/>
          <w:sz w:val="24"/>
        </w:rPr>
        <w:t>OPERATION OF THE GENERATOR</w:t>
      </w:r>
    </w:p>
    <w:p w:rsidR="006F1FE0" w:rsidRDefault="00E86ACD">
      <w:pPr>
        <w:spacing w:line="480" w:lineRule="auto"/>
        <w:jc w:val="left"/>
        <w:rPr>
          <w:b/>
          <w:sz w:val="24"/>
        </w:rPr>
      </w:pPr>
      <w:r>
        <w:rPr>
          <w:b/>
          <w:sz w:val="24"/>
        </w:rPr>
        <w:t>Start</w:t>
      </w:r>
    </w:p>
    <w:p w:rsidR="006F1FE0" w:rsidRDefault="00E86ACD">
      <w:pPr>
        <w:numPr>
          <w:ilvl w:val="0"/>
          <w:numId w:val="25"/>
        </w:numPr>
        <w:spacing w:line="480" w:lineRule="auto"/>
        <w:ind w:left="720" w:hanging="360"/>
        <w:jc w:val="left"/>
        <w:rPr>
          <w:sz w:val="24"/>
        </w:rPr>
      </w:pPr>
      <w:r>
        <w:rPr>
          <w:sz w:val="24"/>
        </w:rPr>
        <w:t xml:space="preserve">Check and measure the water and oil level of the generator, ensure that the radiator is </w:t>
      </w:r>
    </w:p>
    <w:p w:rsidR="006F1FE0" w:rsidRDefault="00E86ACD">
      <w:pPr>
        <w:spacing w:line="480" w:lineRule="auto"/>
        <w:ind w:left="720"/>
        <w:jc w:val="left"/>
        <w:rPr>
          <w:sz w:val="24"/>
        </w:rPr>
      </w:pPr>
      <w:r>
        <w:rPr>
          <w:sz w:val="24"/>
        </w:rPr>
        <w:t>full with water and diesel 4/5.</w:t>
      </w:r>
    </w:p>
    <w:p w:rsidR="006F1FE0" w:rsidRDefault="00E86ACD">
      <w:pPr>
        <w:numPr>
          <w:ilvl w:val="0"/>
          <w:numId w:val="26"/>
        </w:numPr>
        <w:spacing w:line="480" w:lineRule="auto"/>
        <w:ind w:left="720" w:hanging="360"/>
        <w:jc w:val="left"/>
        <w:rPr>
          <w:sz w:val="24"/>
        </w:rPr>
      </w:pPr>
      <w:r>
        <w:rPr>
          <w:sz w:val="24"/>
        </w:rPr>
        <w:t xml:space="preserve">Check and ensure that the battery is connected correctly and the voltage above 25 volt. </w:t>
      </w:r>
    </w:p>
    <w:p w:rsidR="006F1FE0" w:rsidRDefault="00E86ACD">
      <w:pPr>
        <w:numPr>
          <w:ilvl w:val="0"/>
          <w:numId w:val="26"/>
        </w:numPr>
        <w:spacing w:line="480" w:lineRule="auto"/>
        <w:ind w:left="720" w:hanging="360"/>
        <w:jc w:val="left"/>
        <w:rPr>
          <w:sz w:val="24"/>
        </w:rPr>
      </w:pPr>
      <w:r>
        <w:rPr>
          <w:sz w:val="24"/>
        </w:rPr>
        <w:t xml:space="preserve">Turn the power switch of the generator. </w:t>
      </w:r>
    </w:p>
    <w:p w:rsidR="006F1FE0" w:rsidRDefault="00E86ACD">
      <w:pPr>
        <w:numPr>
          <w:ilvl w:val="0"/>
          <w:numId w:val="26"/>
        </w:numPr>
        <w:spacing w:line="480" w:lineRule="auto"/>
        <w:ind w:left="720" w:hanging="360"/>
        <w:jc w:val="left"/>
        <w:rPr>
          <w:sz w:val="24"/>
        </w:rPr>
      </w:pPr>
      <w:r>
        <w:rPr>
          <w:sz w:val="24"/>
        </w:rPr>
        <w:t xml:space="preserve">Turn on the synchronize power on. </w:t>
      </w:r>
    </w:p>
    <w:p w:rsidR="006F1FE0" w:rsidRDefault="00E86ACD">
      <w:pPr>
        <w:numPr>
          <w:ilvl w:val="0"/>
          <w:numId w:val="26"/>
        </w:numPr>
        <w:spacing w:line="480" w:lineRule="auto"/>
        <w:ind w:left="720" w:hanging="360"/>
        <w:jc w:val="left"/>
        <w:rPr>
          <w:sz w:val="24"/>
        </w:rPr>
      </w:pPr>
      <w:r>
        <w:rPr>
          <w:sz w:val="24"/>
        </w:rPr>
        <w:t xml:space="preserve">Insert the key in the cabinet circuit breaker </w:t>
      </w:r>
    </w:p>
    <w:p w:rsidR="006F1FE0" w:rsidRDefault="00E86ACD">
      <w:pPr>
        <w:numPr>
          <w:ilvl w:val="0"/>
          <w:numId w:val="26"/>
        </w:numPr>
        <w:spacing w:line="480" w:lineRule="auto"/>
        <w:ind w:left="720" w:hanging="360"/>
        <w:jc w:val="left"/>
        <w:rPr>
          <w:sz w:val="24"/>
        </w:rPr>
      </w:pPr>
      <w:r>
        <w:rPr>
          <w:sz w:val="24"/>
        </w:rPr>
        <w:t xml:space="preserve">1 generator carries 2 highlift pumps and 1 intake. </w:t>
      </w:r>
    </w:p>
    <w:p w:rsidR="006F1FE0" w:rsidRDefault="00E86ACD" w:rsidP="007D37D9">
      <w:pPr>
        <w:jc w:val="left"/>
        <w:rPr>
          <w:b/>
          <w:sz w:val="24"/>
        </w:rPr>
      </w:pPr>
      <w:r>
        <w:rPr>
          <w:b/>
          <w:sz w:val="24"/>
        </w:rPr>
        <w:t xml:space="preserve"> Stop</w:t>
      </w:r>
    </w:p>
    <w:p w:rsidR="006F1FE0" w:rsidRDefault="00E86ACD">
      <w:pPr>
        <w:numPr>
          <w:ilvl w:val="0"/>
          <w:numId w:val="27"/>
        </w:numPr>
        <w:spacing w:line="480" w:lineRule="auto"/>
        <w:ind w:left="720" w:hanging="360"/>
        <w:jc w:val="left"/>
        <w:rPr>
          <w:sz w:val="24"/>
        </w:rPr>
      </w:pPr>
      <w:r>
        <w:rPr>
          <w:sz w:val="24"/>
        </w:rPr>
        <w:t>Ensure that all pumps are stop.</w:t>
      </w:r>
    </w:p>
    <w:p w:rsidR="006F1FE0" w:rsidRDefault="00E86ACD">
      <w:pPr>
        <w:numPr>
          <w:ilvl w:val="0"/>
          <w:numId w:val="27"/>
        </w:numPr>
        <w:spacing w:line="480" w:lineRule="auto"/>
        <w:ind w:left="720" w:hanging="360"/>
        <w:jc w:val="left"/>
        <w:rPr>
          <w:sz w:val="24"/>
        </w:rPr>
      </w:pPr>
      <w:r>
        <w:rPr>
          <w:sz w:val="24"/>
        </w:rPr>
        <w:t>Stop the synchronize switch.</w:t>
      </w:r>
    </w:p>
    <w:p w:rsidR="006F1FE0" w:rsidRDefault="00E86ACD">
      <w:pPr>
        <w:numPr>
          <w:ilvl w:val="0"/>
          <w:numId w:val="27"/>
        </w:numPr>
        <w:spacing w:line="480" w:lineRule="auto"/>
        <w:ind w:left="720" w:hanging="360"/>
        <w:jc w:val="left"/>
        <w:rPr>
          <w:sz w:val="24"/>
        </w:rPr>
      </w:pPr>
      <w:r>
        <w:rPr>
          <w:sz w:val="24"/>
        </w:rPr>
        <w:t xml:space="preserve">Wait for 5 min. for generator to automatically stop. </w:t>
      </w:r>
    </w:p>
    <w:p w:rsidR="006F1FE0" w:rsidRDefault="00E86ACD">
      <w:pPr>
        <w:numPr>
          <w:ilvl w:val="0"/>
          <w:numId w:val="27"/>
        </w:numPr>
        <w:spacing w:line="480" w:lineRule="auto"/>
        <w:ind w:left="720" w:hanging="360"/>
        <w:jc w:val="left"/>
        <w:rPr>
          <w:sz w:val="24"/>
        </w:rPr>
      </w:pPr>
      <w:r>
        <w:rPr>
          <w:sz w:val="24"/>
        </w:rPr>
        <w:t xml:space="preserve">Turn the load demand switch off. </w:t>
      </w:r>
    </w:p>
    <w:p w:rsidR="006F1FE0" w:rsidRDefault="00E86ACD">
      <w:pPr>
        <w:numPr>
          <w:ilvl w:val="0"/>
          <w:numId w:val="27"/>
        </w:numPr>
        <w:spacing w:line="480" w:lineRule="auto"/>
        <w:ind w:left="720" w:hanging="360"/>
        <w:jc w:val="left"/>
        <w:rPr>
          <w:sz w:val="24"/>
        </w:rPr>
      </w:pPr>
      <w:r>
        <w:rPr>
          <w:sz w:val="24"/>
        </w:rPr>
        <w:t>Turn the power switch of the generator OFF</w:t>
      </w:r>
    </w:p>
    <w:p w:rsidR="006F1FE0" w:rsidRDefault="00E86ACD">
      <w:pPr>
        <w:numPr>
          <w:ilvl w:val="0"/>
          <w:numId w:val="27"/>
        </w:numPr>
        <w:spacing w:line="480" w:lineRule="auto"/>
        <w:ind w:left="720" w:hanging="360"/>
        <w:jc w:val="left"/>
        <w:rPr>
          <w:sz w:val="24"/>
        </w:rPr>
      </w:pPr>
      <w:r>
        <w:rPr>
          <w:sz w:val="24"/>
        </w:rPr>
        <w:t xml:space="preserve">Switch off the ignition </w:t>
      </w:r>
    </w:p>
    <w:p w:rsidR="006F1FE0" w:rsidRDefault="007D37D9">
      <w:pPr>
        <w:keepNext/>
        <w:keepLines/>
        <w:spacing w:before="40" w:line="480" w:lineRule="auto"/>
        <w:rPr>
          <w:b/>
          <w:sz w:val="24"/>
        </w:rPr>
      </w:pPr>
      <w:r>
        <w:rPr>
          <w:b/>
          <w:sz w:val="24"/>
        </w:rPr>
        <w:t>2.1</w:t>
      </w:r>
      <w:r w:rsidR="00E86ACD">
        <w:rPr>
          <w:b/>
          <w:sz w:val="24"/>
        </w:rPr>
        <w:t xml:space="preserve">.10 </w:t>
      </w:r>
      <w:r w:rsidR="00E86ACD">
        <w:rPr>
          <w:b/>
          <w:sz w:val="24"/>
        </w:rPr>
        <w:tab/>
        <w:t xml:space="preserve">THE POWER HOUSE </w:t>
      </w:r>
    </w:p>
    <w:p w:rsidR="006F1FE0" w:rsidRDefault="00E86ACD" w:rsidP="007D37D9">
      <w:pPr>
        <w:spacing w:line="480" w:lineRule="auto"/>
        <w:jc w:val="left"/>
        <w:rPr>
          <w:sz w:val="24"/>
        </w:rPr>
      </w:pPr>
      <w:r>
        <w:rPr>
          <w:sz w:val="24"/>
        </w:rPr>
        <w:t>The main source of the power is Abuja Electrical Distribution Company (AEDC)  and it make use of a transformer. It distribute and controls the whole operation of the plant with the help of a control panel board which contains:-</w:t>
      </w:r>
    </w:p>
    <w:p w:rsidR="006F1FE0" w:rsidRDefault="00E86ACD">
      <w:pPr>
        <w:numPr>
          <w:ilvl w:val="0"/>
          <w:numId w:val="28"/>
        </w:numPr>
        <w:spacing w:line="480" w:lineRule="auto"/>
        <w:ind w:left="720" w:hanging="360"/>
        <w:jc w:val="left"/>
        <w:rPr>
          <w:sz w:val="24"/>
        </w:rPr>
      </w:pPr>
      <w:r>
        <w:rPr>
          <w:sz w:val="24"/>
        </w:rPr>
        <w:t xml:space="preserve">Power meter(generator &amp; transformer) : it indicates the amount of voltage produced by </w:t>
      </w:r>
    </w:p>
    <w:p w:rsidR="006F1FE0" w:rsidRDefault="00E86ACD">
      <w:pPr>
        <w:spacing w:line="480" w:lineRule="auto"/>
        <w:ind w:left="720"/>
        <w:jc w:val="left"/>
        <w:rPr>
          <w:sz w:val="24"/>
        </w:rPr>
      </w:pPr>
      <w:r>
        <w:rPr>
          <w:sz w:val="24"/>
        </w:rPr>
        <w:lastRenderedPageBreak/>
        <w:t xml:space="preserve">the gen. &amp; transformer. </w:t>
      </w:r>
    </w:p>
    <w:p w:rsidR="006F1FE0" w:rsidRDefault="00E86ACD">
      <w:pPr>
        <w:numPr>
          <w:ilvl w:val="0"/>
          <w:numId w:val="29"/>
        </w:numPr>
        <w:spacing w:line="480" w:lineRule="auto"/>
        <w:ind w:left="720" w:hanging="360"/>
        <w:jc w:val="left"/>
        <w:rPr>
          <w:sz w:val="24"/>
        </w:rPr>
      </w:pPr>
      <w:r>
        <w:rPr>
          <w:sz w:val="24"/>
        </w:rPr>
        <w:t xml:space="preserve">Voltmeter (generator &amp; transformer) : it display the amount of voltage consume by the </w:t>
      </w:r>
    </w:p>
    <w:p w:rsidR="006F1FE0" w:rsidRDefault="00E86ACD">
      <w:pPr>
        <w:spacing w:line="480" w:lineRule="auto"/>
        <w:ind w:left="720"/>
        <w:jc w:val="left"/>
        <w:rPr>
          <w:sz w:val="24"/>
        </w:rPr>
      </w:pPr>
      <w:r>
        <w:rPr>
          <w:sz w:val="24"/>
        </w:rPr>
        <w:t xml:space="preserve">plant. </w:t>
      </w:r>
    </w:p>
    <w:p w:rsidR="006F1FE0" w:rsidRDefault="00E86ACD">
      <w:pPr>
        <w:numPr>
          <w:ilvl w:val="0"/>
          <w:numId w:val="30"/>
        </w:numPr>
        <w:spacing w:line="480" w:lineRule="auto"/>
        <w:ind w:left="720" w:hanging="360"/>
        <w:jc w:val="left"/>
        <w:rPr>
          <w:sz w:val="24"/>
        </w:rPr>
      </w:pPr>
      <w:r>
        <w:rPr>
          <w:sz w:val="24"/>
        </w:rPr>
        <w:t xml:space="preserve">Cabinet circuit breaker (generator &amp; transformer) : its for powering or switching on the </w:t>
      </w:r>
    </w:p>
    <w:p w:rsidR="006F1FE0" w:rsidRDefault="00E86ACD">
      <w:pPr>
        <w:spacing w:line="480" w:lineRule="auto"/>
        <w:ind w:left="720"/>
        <w:jc w:val="left"/>
        <w:rPr>
          <w:sz w:val="24"/>
        </w:rPr>
      </w:pPr>
      <w:r>
        <w:rPr>
          <w:sz w:val="24"/>
        </w:rPr>
        <w:t xml:space="preserve">light for the plant. </w:t>
      </w:r>
    </w:p>
    <w:p w:rsidR="006F1FE0" w:rsidRDefault="00E86ACD">
      <w:pPr>
        <w:numPr>
          <w:ilvl w:val="0"/>
          <w:numId w:val="31"/>
        </w:numPr>
        <w:spacing w:line="480" w:lineRule="auto"/>
        <w:ind w:left="720" w:hanging="360"/>
        <w:jc w:val="left"/>
        <w:rPr>
          <w:sz w:val="24"/>
        </w:rPr>
      </w:pPr>
      <w:r>
        <w:rPr>
          <w:sz w:val="24"/>
        </w:rPr>
        <w:t xml:space="preserve">Capacitor compensation : its used to maintain the voltage  power factor. </w:t>
      </w:r>
    </w:p>
    <w:p w:rsidR="006F1FE0" w:rsidRDefault="00E86ACD">
      <w:pPr>
        <w:numPr>
          <w:ilvl w:val="0"/>
          <w:numId w:val="31"/>
        </w:numPr>
        <w:spacing w:line="480" w:lineRule="auto"/>
        <w:ind w:left="720" w:hanging="360"/>
        <w:jc w:val="left"/>
        <w:rPr>
          <w:sz w:val="24"/>
        </w:rPr>
      </w:pPr>
      <w:r>
        <w:rPr>
          <w:sz w:val="24"/>
        </w:rPr>
        <w:t>Controller : it shows details about power voltage.</w:t>
      </w:r>
    </w:p>
    <w:p w:rsidR="006F1FE0" w:rsidRDefault="00E86ACD">
      <w:pPr>
        <w:numPr>
          <w:ilvl w:val="0"/>
          <w:numId w:val="31"/>
        </w:numPr>
        <w:spacing w:line="480" w:lineRule="auto"/>
        <w:ind w:left="720" w:hanging="360"/>
        <w:jc w:val="left"/>
        <w:rPr>
          <w:sz w:val="24"/>
        </w:rPr>
      </w:pPr>
      <w:r>
        <w:rPr>
          <w:sz w:val="24"/>
        </w:rPr>
        <w:t xml:space="preserve">Simatic multi panel(SMP) : it displays the level of water in the clear well &amp; suction tank, </w:t>
      </w:r>
    </w:p>
    <w:p w:rsidR="006F1FE0" w:rsidRDefault="00E86ACD">
      <w:pPr>
        <w:numPr>
          <w:ilvl w:val="0"/>
          <w:numId w:val="31"/>
        </w:numPr>
        <w:spacing w:line="480" w:lineRule="auto"/>
        <w:ind w:left="720" w:hanging="360"/>
        <w:jc w:val="left"/>
        <w:rPr>
          <w:sz w:val="24"/>
        </w:rPr>
      </w:pPr>
      <w:r>
        <w:rPr>
          <w:sz w:val="24"/>
        </w:rPr>
        <w:t xml:space="preserve">the turbidity, the pH level, the free chlorine residual e. t. c. </w:t>
      </w:r>
    </w:p>
    <w:p w:rsidR="006F1FE0" w:rsidRDefault="00E86ACD" w:rsidP="007D37D9">
      <w:pPr>
        <w:jc w:val="left"/>
        <w:rPr>
          <w:b/>
          <w:sz w:val="24"/>
        </w:rPr>
      </w:pPr>
      <w:r>
        <w:rPr>
          <w:b/>
          <w:sz w:val="24"/>
        </w:rPr>
        <w:t xml:space="preserve"> OPERATION OF THE POWER HOUSE</w:t>
      </w:r>
    </w:p>
    <w:p w:rsidR="006F1FE0" w:rsidRDefault="00E86ACD">
      <w:pPr>
        <w:numPr>
          <w:ilvl w:val="0"/>
          <w:numId w:val="32"/>
        </w:numPr>
        <w:spacing w:line="480" w:lineRule="auto"/>
        <w:ind w:left="1080" w:hanging="360"/>
        <w:jc w:val="left"/>
        <w:rPr>
          <w:sz w:val="24"/>
        </w:rPr>
      </w:pPr>
      <w:r>
        <w:rPr>
          <w:sz w:val="24"/>
        </w:rPr>
        <w:t>Check the voltage and drain out water(ions) from the pump.</w:t>
      </w:r>
    </w:p>
    <w:p w:rsidR="006F1FE0" w:rsidRDefault="00E86ACD">
      <w:pPr>
        <w:numPr>
          <w:ilvl w:val="0"/>
          <w:numId w:val="32"/>
        </w:numPr>
        <w:spacing w:line="480" w:lineRule="auto"/>
        <w:ind w:left="1080" w:hanging="360"/>
        <w:jc w:val="left"/>
        <w:rPr>
          <w:sz w:val="24"/>
        </w:rPr>
      </w:pPr>
      <w:r>
        <w:rPr>
          <w:sz w:val="24"/>
        </w:rPr>
        <w:t xml:space="preserve">Check the pumps and valves and ensure there is power(light) in the control box. </w:t>
      </w:r>
    </w:p>
    <w:p w:rsidR="006F1FE0" w:rsidRDefault="00E86ACD">
      <w:pPr>
        <w:numPr>
          <w:ilvl w:val="0"/>
          <w:numId w:val="32"/>
        </w:numPr>
        <w:spacing w:line="480" w:lineRule="auto"/>
        <w:ind w:left="1080" w:hanging="360"/>
        <w:jc w:val="left"/>
        <w:rPr>
          <w:sz w:val="24"/>
        </w:rPr>
      </w:pPr>
      <w:r>
        <w:rPr>
          <w:sz w:val="24"/>
        </w:rPr>
        <w:t>Check the switch</w:t>
      </w:r>
    </w:p>
    <w:p w:rsidR="006F1FE0" w:rsidRDefault="00E86ACD">
      <w:pPr>
        <w:numPr>
          <w:ilvl w:val="0"/>
          <w:numId w:val="32"/>
        </w:numPr>
        <w:spacing w:line="480" w:lineRule="auto"/>
        <w:ind w:left="1080" w:hanging="360"/>
        <w:jc w:val="left"/>
        <w:rPr>
          <w:sz w:val="24"/>
        </w:rPr>
      </w:pPr>
      <w:r>
        <w:rPr>
          <w:sz w:val="24"/>
        </w:rPr>
        <w:t>Check the current after starting the pumps.</w:t>
      </w:r>
    </w:p>
    <w:p w:rsidR="006F1FE0" w:rsidRDefault="00E86ACD">
      <w:pPr>
        <w:numPr>
          <w:ilvl w:val="0"/>
          <w:numId w:val="32"/>
        </w:numPr>
        <w:spacing w:line="480" w:lineRule="auto"/>
        <w:ind w:left="1080" w:hanging="360"/>
        <w:jc w:val="left"/>
        <w:rPr>
          <w:sz w:val="24"/>
        </w:rPr>
      </w:pPr>
      <w:r>
        <w:rPr>
          <w:sz w:val="24"/>
        </w:rPr>
        <w:t xml:space="preserve">Always check the voltage to know how many pumps will work in pump house and intake. If clear water tank level is above 2.6m and frequency is normal, consider the </w:t>
      </w:r>
    </w:p>
    <w:p w:rsidR="006F1FE0" w:rsidRDefault="00E86ACD">
      <w:pPr>
        <w:spacing w:line="480" w:lineRule="auto"/>
        <w:ind w:left="1080"/>
        <w:jc w:val="left"/>
        <w:rPr>
          <w:sz w:val="24"/>
        </w:rPr>
      </w:pPr>
      <w:r>
        <w:rPr>
          <w:sz w:val="24"/>
        </w:rPr>
        <w:t>table below :</w:t>
      </w:r>
    </w:p>
    <w:tbl>
      <w:tblPr>
        <w:tblW w:w="0" w:type="auto"/>
        <w:tblInd w:w="108" w:type="dxa"/>
        <w:tblCellMar>
          <w:left w:w="10" w:type="dxa"/>
          <w:right w:w="10" w:type="dxa"/>
        </w:tblCellMar>
        <w:tblLook w:val="04A0" w:firstRow="1" w:lastRow="0" w:firstColumn="1" w:lastColumn="0" w:noHBand="0" w:noVBand="1"/>
      </w:tblPr>
      <w:tblGrid>
        <w:gridCol w:w="2293"/>
        <w:gridCol w:w="5895"/>
      </w:tblGrid>
      <w:tr w:rsidR="006F1FE0">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 xml:space="preserve">Power voltage </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Number of pumps for pump house and intake unit</w:t>
            </w:r>
          </w:p>
        </w:tc>
      </w:tr>
      <w:tr w:rsidR="006F1FE0">
        <w:trPr>
          <w:trHeight w:val="1"/>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1. 410 – 430</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4 highlift pumps          3 intake pumps</w:t>
            </w:r>
          </w:p>
        </w:tc>
      </w:tr>
      <w:tr w:rsidR="006F1FE0">
        <w:trPr>
          <w:trHeight w:val="1"/>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2. 400 – 410</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3 highlift pumps          2 intake pumps</w:t>
            </w:r>
          </w:p>
        </w:tc>
      </w:tr>
      <w:tr w:rsidR="006F1FE0">
        <w:trPr>
          <w:trHeight w:val="1"/>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lastRenderedPageBreak/>
              <w:t>3. 395 – 400</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2 highlift pumps          1 intake pump</w:t>
            </w:r>
          </w:p>
        </w:tc>
      </w:tr>
      <w:tr w:rsidR="006F1FE0">
        <w:trPr>
          <w:trHeight w:val="1"/>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4. 385 – 395</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1 highlift pump            1 intake pump</w:t>
            </w:r>
          </w:p>
        </w:tc>
      </w:tr>
      <w:tr w:rsidR="006F1FE0">
        <w:trPr>
          <w:trHeight w:val="1"/>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5. 380 – 385</w:t>
            </w:r>
          </w:p>
        </w:tc>
        <w:tc>
          <w:tcPr>
            <w:tcW w:w="6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jc w:val="left"/>
            </w:pPr>
            <w:r>
              <w:rPr>
                <w:sz w:val="24"/>
              </w:rPr>
              <w:t xml:space="preserve">0 highlift pump            1 intake pump </w:t>
            </w:r>
          </w:p>
        </w:tc>
      </w:tr>
    </w:tbl>
    <w:p w:rsidR="006F1FE0" w:rsidRDefault="00E86ACD">
      <w:pPr>
        <w:spacing w:line="480" w:lineRule="auto"/>
        <w:jc w:val="left"/>
        <w:rPr>
          <w:sz w:val="24"/>
        </w:rPr>
      </w:pPr>
      <w:r>
        <w:rPr>
          <w:sz w:val="24"/>
        </w:rPr>
        <w:t>Table 1  Power voltage and number of pumps to be used.</w:t>
      </w:r>
    </w:p>
    <w:p w:rsidR="006F1FE0" w:rsidRDefault="00E86ACD">
      <w:pPr>
        <w:spacing w:line="480" w:lineRule="auto"/>
        <w:jc w:val="left"/>
        <w:rPr>
          <w:sz w:val="24"/>
        </w:rPr>
      </w:pPr>
      <w:r>
        <w:rPr>
          <w:sz w:val="24"/>
        </w:rPr>
        <w:t>Always stop a pump if the voltage falls below 380.</w:t>
      </w:r>
    </w:p>
    <w:p w:rsidR="006F1FE0" w:rsidRDefault="007D37D9">
      <w:pPr>
        <w:keepNext/>
        <w:keepLines/>
        <w:spacing w:before="40" w:line="480" w:lineRule="auto"/>
        <w:rPr>
          <w:b/>
          <w:sz w:val="24"/>
        </w:rPr>
      </w:pPr>
      <w:r>
        <w:rPr>
          <w:b/>
          <w:sz w:val="24"/>
        </w:rPr>
        <w:t>2.1</w:t>
      </w:r>
      <w:r w:rsidR="00E86ACD">
        <w:rPr>
          <w:b/>
          <w:sz w:val="24"/>
        </w:rPr>
        <w:t xml:space="preserve">.11 </w:t>
      </w:r>
      <w:r w:rsidR="00E86ACD">
        <w:rPr>
          <w:b/>
          <w:sz w:val="24"/>
        </w:rPr>
        <w:tab/>
        <w:t xml:space="preserve">THE CONTROL ROOM UNIT </w:t>
      </w:r>
    </w:p>
    <w:p w:rsidR="006F1FE0" w:rsidRDefault="00E86ACD">
      <w:pPr>
        <w:spacing w:line="480" w:lineRule="auto"/>
        <w:jc w:val="left"/>
        <w:rPr>
          <w:sz w:val="24"/>
        </w:rPr>
      </w:pPr>
      <w:r>
        <w:rPr>
          <w:sz w:val="24"/>
        </w:rPr>
        <w:tab/>
        <w:t xml:space="preserve">Control room unit is the most sensible unit of the treatment plant, being the unit where all </w:t>
      </w:r>
    </w:p>
    <w:p w:rsidR="006F1FE0" w:rsidRDefault="00E86ACD">
      <w:pPr>
        <w:spacing w:line="480" w:lineRule="auto"/>
        <w:rPr>
          <w:sz w:val="24"/>
        </w:rPr>
      </w:pPr>
      <w:r>
        <w:rPr>
          <w:sz w:val="24"/>
        </w:rPr>
        <w:t xml:space="preserve">activities are monitored base on the information received from different section through the working talking mobile radio &amp; the monitoring control panel and the system interpret the state </w:t>
      </w:r>
    </w:p>
    <w:p w:rsidR="006F1FE0" w:rsidRDefault="00E86ACD">
      <w:pPr>
        <w:spacing w:line="480" w:lineRule="auto"/>
        <w:jc w:val="left"/>
        <w:rPr>
          <w:sz w:val="24"/>
        </w:rPr>
      </w:pPr>
      <w:r>
        <w:rPr>
          <w:sz w:val="24"/>
        </w:rPr>
        <w:t xml:space="preserve">of operation. </w:t>
      </w:r>
    </w:p>
    <w:p w:rsidR="006F1FE0" w:rsidRDefault="00E86ACD">
      <w:pPr>
        <w:jc w:val="left"/>
        <w:rPr>
          <w:sz w:val="24"/>
        </w:rPr>
      </w:pPr>
      <w:r>
        <w:rPr>
          <w:sz w:val="24"/>
        </w:rPr>
        <w:t xml:space="preserve"> </w:t>
      </w:r>
    </w:p>
    <w:p w:rsidR="006F1FE0" w:rsidRDefault="006F1FE0">
      <w:pPr>
        <w:jc w:val="left"/>
        <w:rPr>
          <w:sz w:val="24"/>
        </w:rPr>
      </w:pPr>
    </w:p>
    <w:p w:rsidR="006F1FE0" w:rsidRDefault="00E86ACD">
      <w:pPr>
        <w:spacing w:line="480" w:lineRule="auto"/>
        <w:ind w:firstLine="480"/>
        <w:rPr>
          <w:sz w:val="24"/>
        </w:rPr>
      </w:pPr>
      <w:r>
        <w:rPr>
          <w:sz w:val="24"/>
        </w:rPr>
        <w:t xml:space="preserve">Color indication and its interpretation (control panel) </w:t>
      </w:r>
    </w:p>
    <w:p w:rsidR="006F1FE0" w:rsidRDefault="00E86ACD">
      <w:pPr>
        <w:spacing w:line="480" w:lineRule="auto"/>
        <w:jc w:val="left"/>
        <w:rPr>
          <w:sz w:val="24"/>
        </w:rPr>
      </w:pPr>
      <w:r>
        <w:rPr>
          <w:sz w:val="24"/>
        </w:rPr>
        <w:t>COLOR                                                                                   INTERPRETATION</w:t>
      </w:r>
    </w:p>
    <w:p w:rsidR="006F1FE0" w:rsidRDefault="00E86ACD">
      <w:pPr>
        <w:spacing w:line="480" w:lineRule="auto"/>
        <w:jc w:val="left"/>
        <w:rPr>
          <w:sz w:val="24"/>
        </w:rPr>
      </w:pPr>
      <w:r>
        <w:rPr>
          <w:sz w:val="24"/>
        </w:rPr>
        <w:t>Green                                                                                       At rest</w:t>
      </w:r>
    </w:p>
    <w:p w:rsidR="006F1FE0" w:rsidRDefault="00E86ACD">
      <w:pPr>
        <w:spacing w:line="480" w:lineRule="auto"/>
        <w:jc w:val="left"/>
        <w:rPr>
          <w:sz w:val="24"/>
        </w:rPr>
      </w:pPr>
      <w:r>
        <w:rPr>
          <w:sz w:val="24"/>
        </w:rPr>
        <w:t xml:space="preserve">White                                                                                       Running (in use) </w:t>
      </w:r>
    </w:p>
    <w:p w:rsidR="006F1FE0" w:rsidRDefault="00E86ACD">
      <w:pPr>
        <w:spacing w:line="480" w:lineRule="auto"/>
        <w:jc w:val="left"/>
        <w:rPr>
          <w:sz w:val="24"/>
        </w:rPr>
      </w:pPr>
      <w:r>
        <w:rPr>
          <w:sz w:val="24"/>
        </w:rPr>
        <w:t xml:space="preserve">Yellow                                                                                    No light (electricity) </w:t>
      </w:r>
    </w:p>
    <w:p w:rsidR="006F1FE0" w:rsidRDefault="00E86ACD">
      <w:pPr>
        <w:spacing w:line="480" w:lineRule="auto"/>
        <w:jc w:val="left"/>
        <w:rPr>
          <w:sz w:val="24"/>
        </w:rPr>
      </w:pPr>
      <w:r>
        <w:rPr>
          <w:sz w:val="24"/>
        </w:rPr>
        <w:t xml:space="preserve">Color indication and its interpretation(system) </w:t>
      </w:r>
    </w:p>
    <w:p w:rsidR="006F1FE0" w:rsidRDefault="00E86ACD">
      <w:pPr>
        <w:spacing w:line="480" w:lineRule="auto"/>
        <w:jc w:val="left"/>
        <w:rPr>
          <w:sz w:val="24"/>
        </w:rPr>
      </w:pPr>
      <w:r>
        <w:rPr>
          <w:sz w:val="24"/>
        </w:rPr>
        <w:t xml:space="preserve">COLOR                                                                                  INTERPRETATION </w:t>
      </w:r>
    </w:p>
    <w:p w:rsidR="006F1FE0" w:rsidRDefault="00E86ACD">
      <w:pPr>
        <w:spacing w:line="480" w:lineRule="auto"/>
        <w:jc w:val="left"/>
        <w:rPr>
          <w:sz w:val="24"/>
        </w:rPr>
      </w:pPr>
      <w:r>
        <w:rPr>
          <w:sz w:val="24"/>
        </w:rPr>
        <w:t xml:space="preserve">Red                                                                                        Running (in use) </w:t>
      </w:r>
    </w:p>
    <w:p w:rsidR="006F1FE0" w:rsidRDefault="00E86ACD">
      <w:pPr>
        <w:spacing w:line="480" w:lineRule="auto"/>
        <w:jc w:val="left"/>
        <w:rPr>
          <w:sz w:val="24"/>
        </w:rPr>
      </w:pPr>
      <w:r>
        <w:rPr>
          <w:sz w:val="24"/>
        </w:rPr>
        <w:t>Yellow                                                                                   Fault</w:t>
      </w:r>
    </w:p>
    <w:p w:rsidR="006F1FE0" w:rsidRDefault="00E86ACD">
      <w:pPr>
        <w:spacing w:line="480" w:lineRule="auto"/>
        <w:jc w:val="left"/>
        <w:rPr>
          <w:sz w:val="24"/>
        </w:rPr>
      </w:pPr>
      <w:r>
        <w:rPr>
          <w:sz w:val="24"/>
        </w:rPr>
        <w:t xml:space="preserve">Red                                                                                        Risk of overflow </w:t>
      </w:r>
    </w:p>
    <w:p w:rsidR="006F1FE0" w:rsidRDefault="00E86ACD">
      <w:pPr>
        <w:spacing w:line="480" w:lineRule="auto"/>
        <w:jc w:val="left"/>
        <w:rPr>
          <w:sz w:val="24"/>
        </w:rPr>
      </w:pPr>
      <w:r>
        <w:rPr>
          <w:sz w:val="24"/>
        </w:rPr>
        <w:t>Other information read out from the control panel and system include :</w:t>
      </w:r>
    </w:p>
    <w:p w:rsidR="006F1FE0" w:rsidRDefault="00E86ACD">
      <w:pPr>
        <w:numPr>
          <w:ilvl w:val="0"/>
          <w:numId w:val="33"/>
        </w:numPr>
        <w:spacing w:line="480" w:lineRule="auto"/>
        <w:ind w:left="720" w:hanging="360"/>
        <w:jc w:val="left"/>
        <w:rPr>
          <w:sz w:val="24"/>
        </w:rPr>
      </w:pPr>
      <w:r>
        <w:rPr>
          <w:sz w:val="24"/>
        </w:rPr>
        <w:t>Raw water flow in m³/h</w:t>
      </w:r>
    </w:p>
    <w:p w:rsidR="006F1FE0" w:rsidRDefault="00E86ACD">
      <w:pPr>
        <w:numPr>
          <w:ilvl w:val="0"/>
          <w:numId w:val="33"/>
        </w:numPr>
        <w:spacing w:line="480" w:lineRule="auto"/>
        <w:ind w:left="720" w:hanging="360"/>
        <w:jc w:val="left"/>
        <w:rPr>
          <w:sz w:val="24"/>
        </w:rPr>
      </w:pPr>
      <w:r>
        <w:rPr>
          <w:sz w:val="24"/>
        </w:rPr>
        <w:lastRenderedPageBreak/>
        <w:t>Raw water pH</w:t>
      </w:r>
    </w:p>
    <w:p w:rsidR="006F1FE0" w:rsidRDefault="00E86ACD">
      <w:pPr>
        <w:numPr>
          <w:ilvl w:val="0"/>
          <w:numId w:val="33"/>
        </w:numPr>
        <w:spacing w:line="480" w:lineRule="auto"/>
        <w:ind w:left="720" w:hanging="360"/>
        <w:jc w:val="left"/>
        <w:rPr>
          <w:sz w:val="24"/>
        </w:rPr>
      </w:pPr>
      <w:r>
        <w:rPr>
          <w:sz w:val="24"/>
        </w:rPr>
        <w:t>Raw water NTU</w:t>
      </w:r>
    </w:p>
    <w:p w:rsidR="006F1FE0" w:rsidRDefault="00E86ACD">
      <w:pPr>
        <w:numPr>
          <w:ilvl w:val="0"/>
          <w:numId w:val="33"/>
        </w:numPr>
        <w:spacing w:line="480" w:lineRule="auto"/>
        <w:ind w:left="720" w:hanging="360"/>
        <w:jc w:val="left"/>
        <w:rPr>
          <w:sz w:val="24"/>
        </w:rPr>
      </w:pPr>
      <w:r>
        <w:rPr>
          <w:sz w:val="24"/>
        </w:rPr>
        <w:t xml:space="preserve">Level/volume of solution in each dissolution tank in chemical unit. </w:t>
      </w:r>
    </w:p>
    <w:p w:rsidR="006F1FE0" w:rsidRDefault="00E86ACD">
      <w:pPr>
        <w:numPr>
          <w:ilvl w:val="0"/>
          <w:numId w:val="33"/>
        </w:numPr>
        <w:spacing w:line="480" w:lineRule="auto"/>
        <w:ind w:left="720" w:hanging="360"/>
        <w:jc w:val="left"/>
        <w:rPr>
          <w:sz w:val="24"/>
        </w:rPr>
      </w:pPr>
      <w:r>
        <w:rPr>
          <w:sz w:val="24"/>
        </w:rPr>
        <w:t xml:space="preserve">Volume of water in each filter </w:t>
      </w:r>
    </w:p>
    <w:p w:rsidR="006F1FE0" w:rsidRDefault="00E86ACD">
      <w:pPr>
        <w:numPr>
          <w:ilvl w:val="0"/>
          <w:numId w:val="33"/>
        </w:numPr>
        <w:spacing w:line="480" w:lineRule="auto"/>
        <w:ind w:left="720" w:hanging="360"/>
        <w:jc w:val="left"/>
        <w:rPr>
          <w:sz w:val="24"/>
        </w:rPr>
      </w:pPr>
      <w:r>
        <w:rPr>
          <w:sz w:val="24"/>
        </w:rPr>
        <w:t>Clear well water level in "meter"</w:t>
      </w:r>
    </w:p>
    <w:p w:rsidR="006F1FE0" w:rsidRDefault="00E86ACD">
      <w:pPr>
        <w:numPr>
          <w:ilvl w:val="0"/>
          <w:numId w:val="33"/>
        </w:numPr>
        <w:spacing w:line="480" w:lineRule="auto"/>
        <w:ind w:left="720" w:hanging="360"/>
        <w:jc w:val="left"/>
        <w:rPr>
          <w:sz w:val="24"/>
        </w:rPr>
      </w:pPr>
      <w:r>
        <w:rPr>
          <w:sz w:val="24"/>
        </w:rPr>
        <w:t xml:space="preserve">Tank A water level </w:t>
      </w:r>
    </w:p>
    <w:p w:rsidR="006F1FE0" w:rsidRDefault="00E86ACD">
      <w:pPr>
        <w:numPr>
          <w:ilvl w:val="0"/>
          <w:numId w:val="33"/>
        </w:numPr>
        <w:spacing w:line="480" w:lineRule="auto"/>
        <w:ind w:left="720" w:hanging="360"/>
        <w:jc w:val="left"/>
        <w:rPr>
          <w:sz w:val="24"/>
        </w:rPr>
      </w:pPr>
      <w:r>
        <w:rPr>
          <w:sz w:val="24"/>
        </w:rPr>
        <w:t xml:space="preserve">Tank B water level </w:t>
      </w:r>
    </w:p>
    <w:p w:rsidR="006F1FE0" w:rsidRDefault="00E86ACD">
      <w:pPr>
        <w:numPr>
          <w:ilvl w:val="0"/>
          <w:numId w:val="33"/>
        </w:numPr>
        <w:spacing w:line="480" w:lineRule="auto"/>
        <w:ind w:left="720" w:hanging="360"/>
        <w:jc w:val="left"/>
        <w:rPr>
          <w:sz w:val="24"/>
        </w:rPr>
      </w:pPr>
      <w:r>
        <w:rPr>
          <w:sz w:val="24"/>
        </w:rPr>
        <w:t xml:space="preserve">Pump current </w:t>
      </w:r>
    </w:p>
    <w:p w:rsidR="006F1FE0" w:rsidRDefault="00E86ACD">
      <w:pPr>
        <w:numPr>
          <w:ilvl w:val="0"/>
          <w:numId w:val="33"/>
        </w:numPr>
        <w:spacing w:line="480" w:lineRule="auto"/>
        <w:ind w:left="720" w:hanging="360"/>
        <w:jc w:val="left"/>
        <w:rPr>
          <w:sz w:val="24"/>
        </w:rPr>
      </w:pPr>
      <w:r>
        <w:rPr>
          <w:sz w:val="24"/>
        </w:rPr>
        <w:t>Voltage</w:t>
      </w:r>
    </w:p>
    <w:p w:rsidR="006F1FE0" w:rsidRDefault="00E86ACD">
      <w:pPr>
        <w:numPr>
          <w:ilvl w:val="0"/>
          <w:numId w:val="33"/>
        </w:numPr>
        <w:spacing w:line="480" w:lineRule="auto"/>
        <w:ind w:left="720" w:hanging="360"/>
        <w:jc w:val="left"/>
        <w:rPr>
          <w:sz w:val="24"/>
        </w:rPr>
      </w:pPr>
      <w:r>
        <w:rPr>
          <w:sz w:val="24"/>
        </w:rPr>
        <w:t>Treated water flow in m³/h</w:t>
      </w:r>
    </w:p>
    <w:p w:rsidR="006F1FE0" w:rsidRDefault="00E86ACD">
      <w:pPr>
        <w:numPr>
          <w:ilvl w:val="0"/>
          <w:numId w:val="33"/>
        </w:numPr>
        <w:spacing w:line="480" w:lineRule="auto"/>
        <w:ind w:left="720" w:hanging="360"/>
        <w:jc w:val="left"/>
        <w:rPr>
          <w:sz w:val="24"/>
        </w:rPr>
      </w:pPr>
      <w:r>
        <w:rPr>
          <w:sz w:val="24"/>
        </w:rPr>
        <w:t>Treated water pH</w:t>
      </w:r>
    </w:p>
    <w:p w:rsidR="006F1FE0" w:rsidRDefault="00E86ACD">
      <w:pPr>
        <w:numPr>
          <w:ilvl w:val="0"/>
          <w:numId w:val="33"/>
        </w:numPr>
        <w:spacing w:line="480" w:lineRule="auto"/>
        <w:ind w:left="720" w:hanging="360"/>
        <w:jc w:val="left"/>
        <w:rPr>
          <w:sz w:val="24"/>
        </w:rPr>
      </w:pPr>
      <w:r>
        <w:rPr>
          <w:sz w:val="24"/>
        </w:rPr>
        <w:t>Treated water NTU</w:t>
      </w:r>
    </w:p>
    <w:p w:rsidR="006F1FE0" w:rsidRDefault="00E86ACD">
      <w:pPr>
        <w:numPr>
          <w:ilvl w:val="0"/>
          <w:numId w:val="33"/>
        </w:numPr>
        <w:spacing w:line="480" w:lineRule="auto"/>
        <w:ind w:left="720" w:hanging="360"/>
        <w:jc w:val="left"/>
        <w:rPr>
          <w:sz w:val="24"/>
        </w:rPr>
      </w:pPr>
      <w:r>
        <w:rPr>
          <w:sz w:val="24"/>
        </w:rPr>
        <w:t xml:space="preserve">Treated water free chlorine </w:t>
      </w:r>
    </w:p>
    <w:p w:rsidR="006F1FE0" w:rsidRDefault="00E86ACD">
      <w:pPr>
        <w:spacing w:line="480" w:lineRule="auto"/>
        <w:ind w:left="720"/>
        <w:jc w:val="left"/>
        <w:rPr>
          <w:sz w:val="24"/>
        </w:rPr>
      </w:pPr>
      <w:r>
        <w:rPr>
          <w:sz w:val="24"/>
        </w:rPr>
        <w:t xml:space="preserve">Here are some parameters to be consider        </w:t>
      </w:r>
    </w:p>
    <w:p w:rsidR="006F1FE0" w:rsidRDefault="00E86ACD">
      <w:pPr>
        <w:spacing w:line="480" w:lineRule="auto"/>
        <w:jc w:val="left"/>
        <w:rPr>
          <w:sz w:val="24"/>
        </w:rPr>
      </w:pPr>
      <w:r>
        <w:rPr>
          <w:sz w:val="24"/>
        </w:rPr>
        <w:t xml:space="preserve">1) The volume of the outlet flow(treated water) should be greater than the raw water flow. </w:t>
      </w:r>
    </w:p>
    <w:p w:rsidR="006F1FE0" w:rsidRDefault="00E86ACD">
      <w:pPr>
        <w:spacing w:line="480" w:lineRule="auto"/>
        <w:jc w:val="left"/>
        <w:rPr>
          <w:sz w:val="24"/>
        </w:rPr>
      </w:pPr>
      <w:r>
        <w:rPr>
          <w:sz w:val="24"/>
        </w:rPr>
        <w:t xml:space="preserve">2) Stop Tank A pumps when  Tank B water level reach 3.5m. </w:t>
      </w:r>
    </w:p>
    <w:p w:rsidR="006F1FE0" w:rsidRDefault="00E86ACD">
      <w:pPr>
        <w:spacing w:line="480" w:lineRule="auto"/>
        <w:jc w:val="left"/>
        <w:rPr>
          <w:sz w:val="24"/>
        </w:rPr>
      </w:pPr>
      <w:r>
        <w:rPr>
          <w:sz w:val="24"/>
        </w:rPr>
        <w:t xml:space="preserve">3) Stop highlift pump when Tank A water level reach 3.5m. </w:t>
      </w:r>
    </w:p>
    <w:p w:rsidR="006F1FE0" w:rsidRDefault="00E86ACD">
      <w:pPr>
        <w:spacing w:line="480" w:lineRule="auto"/>
        <w:jc w:val="left"/>
        <w:rPr>
          <w:sz w:val="24"/>
        </w:rPr>
      </w:pPr>
      <w:r>
        <w:rPr>
          <w:sz w:val="24"/>
        </w:rPr>
        <w:t xml:space="preserve">4) Stop raw water intake pump before the clear well reach 3.5m especially when using two or </w:t>
      </w:r>
    </w:p>
    <w:p w:rsidR="006F1FE0" w:rsidRDefault="00E86ACD">
      <w:pPr>
        <w:spacing w:line="480" w:lineRule="auto"/>
        <w:jc w:val="left"/>
        <w:rPr>
          <w:sz w:val="24"/>
        </w:rPr>
      </w:pPr>
      <w:r>
        <w:rPr>
          <w:sz w:val="24"/>
        </w:rPr>
        <w:t xml:space="preserve">three pump from the raw water intake to avoid overflow. </w:t>
      </w:r>
    </w:p>
    <w:p w:rsidR="006F1FE0" w:rsidRDefault="007D37D9">
      <w:pPr>
        <w:keepNext/>
        <w:keepLines/>
        <w:spacing w:before="40" w:line="480" w:lineRule="auto"/>
        <w:rPr>
          <w:b/>
          <w:sz w:val="24"/>
        </w:rPr>
      </w:pPr>
      <w:r>
        <w:rPr>
          <w:b/>
          <w:sz w:val="24"/>
        </w:rPr>
        <w:t>2.2</w:t>
      </w:r>
      <w:r w:rsidR="00E86ACD">
        <w:rPr>
          <w:b/>
          <w:sz w:val="24"/>
        </w:rPr>
        <w:t xml:space="preserve">  </w:t>
      </w:r>
      <w:r w:rsidR="00E86ACD">
        <w:rPr>
          <w:b/>
          <w:sz w:val="24"/>
        </w:rPr>
        <w:tab/>
        <w:t xml:space="preserve">WATER QUALITY TEST (LABORATORY ANALYSIS) </w:t>
      </w:r>
    </w:p>
    <w:p w:rsidR="006F1FE0" w:rsidRDefault="00E86ACD">
      <w:pPr>
        <w:spacing w:line="480" w:lineRule="auto"/>
        <w:ind w:firstLine="480"/>
        <w:jc w:val="left"/>
        <w:rPr>
          <w:sz w:val="24"/>
        </w:rPr>
      </w:pPr>
      <w:r>
        <w:rPr>
          <w:sz w:val="24"/>
        </w:rPr>
        <w:t xml:space="preserve">The water treatment plant has a process laboratory to ensure that the water treatment </w:t>
      </w:r>
    </w:p>
    <w:p w:rsidR="006F1FE0" w:rsidRDefault="00E86ACD">
      <w:pPr>
        <w:spacing w:line="480" w:lineRule="auto"/>
        <w:jc w:val="left"/>
        <w:rPr>
          <w:sz w:val="24"/>
        </w:rPr>
      </w:pPr>
      <w:r>
        <w:rPr>
          <w:sz w:val="24"/>
        </w:rPr>
        <w:lastRenderedPageBreak/>
        <w:t xml:space="preserve">processes are optimized and that the water is safe to meet that standard of World and National </w:t>
      </w:r>
    </w:p>
    <w:p w:rsidR="006F1FE0" w:rsidRDefault="00E86ACD">
      <w:pPr>
        <w:spacing w:line="480" w:lineRule="auto"/>
        <w:jc w:val="left"/>
        <w:rPr>
          <w:sz w:val="24"/>
        </w:rPr>
      </w:pPr>
      <w:r>
        <w:rPr>
          <w:sz w:val="24"/>
        </w:rPr>
        <w:t>Health Agency. Instruments/Apparatus found in the lab include :</w:t>
      </w:r>
    </w:p>
    <w:p w:rsidR="006F1FE0" w:rsidRDefault="00E86ACD">
      <w:pPr>
        <w:numPr>
          <w:ilvl w:val="0"/>
          <w:numId w:val="34"/>
        </w:numPr>
        <w:spacing w:line="480" w:lineRule="auto"/>
        <w:ind w:left="840" w:hanging="360"/>
        <w:rPr>
          <w:sz w:val="24"/>
        </w:rPr>
      </w:pPr>
      <w:r>
        <w:rPr>
          <w:sz w:val="24"/>
        </w:rPr>
        <w:t xml:space="preserve">Weighing balance(electrical &amp; manual) : To know the actual mass or weight of an </w:t>
      </w:r>
    </w:p>
    <w:p w:rsidR="006F1FE0" w:rsidRDefault="00E86ACD">
      <w:pPr>
        <w:spacing w:line="480" w:lineRule="auto"/>
        <w:ind w:left="840"/>
        <w:rPr>
          <w:sz w:val="24"/>
        </w:rPr>
      </w:pPr>
      <w:r>
        <w:rPr>
          <w:sz w:val="24"/>
        </w:rPr>
        <w:t xml:space="preserve">object or substance. </w:t>
      </w:r>
    </w:p>
    <w:p w:rsidR="006F1FE0" w:rsidRDefault="00E86ACD">
      <w:pPr>
        <w:numPr>
          <w:ilvl w:val="0"/>
          <w:numId w:val="35"/>
        </w:numPr>
        <w:spacing w:line="480" w:lineRule="auto"/>
        <w:ind w:left="840" w:hanging="360"/>
        <w:rPr>
          <w:sz w:val="24"/>
        </w:rPr>
      </w:pPr>
      <w:r>
        <w:rPr>
          <w:sz w:val="24"/>
        </w:rPr>
        <w:t xml:space="preserve">Microscope : Its used to magnify object or to enlarge tiny substance and or micro-organisms. </w:t>
      </w:r>
    </w:p>
    <w:p w:rsidR="006F1FE0" w:rsidRDefault="00E86ACD">
      <w:pPr>
        <w:numPr>
          <w:ilvl w:val="0"/>
          <w:numId w:val="35"/>
        </w:numPr>
        <w:spacing w:line="480" w:lineRule="auto"/>
        <w:ind w:left="840" w:hanging="360"/>
        <w:rPr>
          <w:sz w:val="24"/>
        </w:rPr>
      </w:pPr>
      <w:r>
        <w:rPr>
          <w:sz w:val="24"/>
        </w:rPr>
        <w:t xml:space="preserve">Incubator: Is a device used to grow and maintain micro biological culture or cell structure. The incubator maintains optimal temperature, humidity and other conditions such as the carbon dioxide and oxygen content at the atmosphere inside. It is also used to culture both bacterial and eukaryotic cells. </w:t>
      </w:r>
    </w:p>
    <w:p w:rsidR="006F1FE0" w:rsidRDefault="00E86ACD">
      <w:pPr>
        <w:numPr>
          <w:ilvl w:val="0"/>
          <w:numId w:val="35"/>
        </w:numPr>
        <w:spacing w:line="480" w:lineRule="auto"/>
        <w:ind w:left="840" w:hanging="360"/>
        <w:rPr>
          <w:sz w:val="24"/>
        </w:rPr>
      </w:pPr>
      <w:r>
        <w:rPr>
          <w:sz w:val="24"/>
        </w:rPr>
        <w:t xml:space="preserve">Mass spectrophotometer: It is used to separate hon of different light, the ions are detected by a mechanism cable of detecting charged particles such as an electron multiplier. It is also used to measure wavelength. </w:t>
      </w:r>
    </w:p>
    <w:p w:rsidR="006F1FE0" w:rsidRDefault="00E86ACD">
      <w:pPr>
        <w:numPr>
          <w:ilvl w:val="0"/>
          <w:numId w:val="35"/>
        </w:numPr>
        <w:spacing w:line="480" w:lineRule="auto"/>
        <w:ind w:left="840" w:hanging="360"/>
        <w:rPr>
          <w:sz w:val="24"/>
        </w:rPr>
      </w:pPr>
      <w:r>
        <w:rPr>
          <w:sz w:val="24"/>
        </w:rPr>
        <w:t xml:space="preserve">Desiccators: Are seal able enclosures containing dessicants used for preserving moisture-sensitive items such as cobalt chloride paper for another use. It is used to protect chemicals which are hygroscopic or which react with water from humidity. It is also used to remove traces of water from an almost dry sample. </w:t>
      </w:r>
    </w:p>
    <w:p w:rsidR="006F1FE0" w:rsidRDefault="00E86ACD">
      <w:pPr>
        <w:numPr>
          <w:ilvl w:val="0"/>
          <w:numId w:val="35"/>
        </w:numPr>
        <w:spacing w:line="480" w:lineRule="auto"/>
        <w:ind w:left="840" w:hanging="360"/>
        <w:rPr>
          <w:sz w:val="24"/>
        </w:rPr>
      </w:pPr>
      <w:r>
        <w:rPr>
          <w:sz w:val="24"/>
        </w:rPr>
        <w:t xml:space="preserve">Membrane filtration: Is a semi-permeable thin layer of material capable of separating contaminants or that will only allow certain compounds to pass through it. Its a mechanical barrier that uses a straining mechanism only to remove material from the water. If the barrier is intact, no particles larger than the membranes pores size can pass through the filter. </w:t>
      </w:r>
    </w:p>
    <w:p w:rsidR="006F1FE0" w:rsidRDefault="00E86ACD">
      <w:pPr>
        <w:numPr>
          <w:ilvl w:val="0"/>
          <w:numId w:val="35"/>
        </w:numPr>
        <w:spacing w:line="480" w:lineRule="auto"/>
        <w:ind w:left="840" w:hanging="360"/>
        <w:rPr>
          <w:sz w:val="24"/>
        </w:rPr>
      </w:pPr>
      <w:r>
        <w:rPr>
          <w:sz w:val="24"/>
        </w:rPr>
        <w:lastRenderedPageBreak/>
        <w:t xml:space="preserve">Water bath: Is a device used to the lab to incubate samples in water maintained at a constant temperature. Temperature may be controlled digitally or by a dial and once set, the water bath cycles on and off to ensure constancy of the temperature. </w:t>
      </w:r>
    </w:p>
    <w:p w:rsidR="006F1FE0" w:rsidRDefault="00E86ACD">
      <w:pPr>
        <w:numPr>
          <w:ilvl w:val="0"/>
          <w:numId w:val="35"/>
        </w:numPr>
        <w:spacing w:line="480" w:lineRule="auto"/>
        <w:ind w:left="840" w:hanging="360"/>
        <w:rPr>
          <w:sz w:val="24"/>
        </w:rPr>
      </w:pPr>
      <w:r>
        <w:rPr>
          <w:sz w:val="24"/>
        </w:rPr>
        <w:t>Autoclaves: Provide a physical method for disinfection and sterilization. They work with a combination of steam, pressure and time. Autoclaves operate at high temperature and pressure in order to kill microorganisms and spores. They are used to decontaminate certain biological waste and sterilize media, instruments and lab wares.</w:t>
      </w:r>
    </w:p>
    <w:p w:rsidR="006F1FE0" w:rsidRDefault="00E86ACD">
      <w:pPr>
        <w:numPr>
          <w:ilvl w:val="0"/>
          <w:numId w:val="35"/>
        </w:numPr>
        <w:spacing w:line="480" w:lineRule="auto"/>
        <w:ind w:left="840" w:hanging="360"/>
        <w:rPr>
          <w:sz w:val="24"/>
        </w:rPr>
      </w:pPr>
      <w:r>
        <w:rPr>
          <w:sz w:val="24"/>
        </w:rPr>
        <w:t xml:space="preserve">Water distiller: Is a water treatment method that produces contaminants free water by converting water vapor before condensing it and returning it to a liquid state. During evaporation process, impurities like bacteria, heavy metals, and arsenic are eliminated because they are unable to turn into steam. As the water transit from liquid to a gaseous state, these contaminants are left behind in the boiling chamber. The distillery then cools the evaporated water, returning it to its liquid state as a mineral-free highly pure water. </w:t>
      </w:r>
    </w:p>
    <w:p w:rsidR="006F1FE0" w:rsidRDefault="00E86ACD">
      <w:pPr>
        <w:numPr>
          <w:ilvl w:val="0"/>
          <w:numId w:val="35"/>
        </w:numPr>
        <w:spacing w:line="480" w:lineRule="auto"/>
        <w:ind w:left="840" w:hanging="360"/>
        <w:rPr>
          <w:sz w:val="24"/>
        </w:rPr>
      </w:pPr>
      <w:r>
        <w:rPr>
          <w:sz w:val="24"/>
        </w:rPr>
        <w:t xml:space="preserve">Oven: Is a device with features similar to a pressure cooker that allows the heating of aqueous solution to higher temperature than water's boiling point in order to sterilize the content of the autoclave. </w:t>
      </w:r>
    </w:p>
    <w:p w:rsidR="006F1FE0" w:rsidRDefault="00E86ACD">
      <w:pPr>
        <w:numPr>
          <w:ilvl w:val="0"/>
          <w:numId w:val="35"/>
        </w:numPr>
        <w:spacing w:line="480" w:lineRule="auto"/>
        <w:ind w:left="840" w:hanging="360"/>
        <w:rPr>
          <w:sz w:val="24"/>
        </w:rPr>
      </w:pPr>
      <w:r>
        <w:rPr>
          <w:sz w:val="24"/>
        </w:rPr>
        <w:t xml:space="preserve">Bunsen burner: Is an instrument that produce hot, sootless, non-luminous flame. It allows for precise regulation of the mixing of gas and oxygen in its central barrel before combustion, which ignite the flame. </w:t>
      </w:r>
    </w:p>
    <w:p w:rsidR="006F1FE0" w:rsidRDefault="00E86ACD">
      <w:pPr>
        <w:numPr>
          <w:ilvl w:val="0"/>
          <w:numId w:val="35"/>
        </w:numPr>
        <w:spacing w:line="480" w:lineRule="auto"/>
        <w:ind w:left="840" w:hanging="360"/>
        <w:rPr>
          <w:sz w:val="24"/>
        </w:rPr>
      </w:pPr>
      <w:r>
        <w:rPr>
          <w:sz w:val="24"/>
        </w:rPr>
        <w:t xml:space="preserve">Flocculator or jar test machine: Is used to determine the efficacy of coagulant needed to be dosed in removing charge particles that are present in raw water. </w:t>
      </w:r>
    </w:p>
    <w:p w:rsidR="006F1FE0" w:rsidRDefault="00E86ACD">
      <w:pPr>
        <w:numPr>
          <w:ilvl w:val="0"/>
          <w:numId w:val="35"/>
        </w:numPr>
        <w:spacing w:line="480" w:lineRule="auto"/>
        <w:ind w:left="840" w:hanging="360"/>
        <w:rPr>
          <w:sz w:val="24"/>
        </w:rPr>
      </w:pPr>
      <w:r>
        <w:rPr>
          <w:sz w:val="24"/>
        </w:rPr>
        <w:lastRenderedPageBreak/>
        <w:t xml:space="preserve">Turbidimeter: It is used to measure the amount or volume of floc present in the water. </w:t>
      </w:r>
    </w:p>
    <w:p w:rsidR="006F1FE0" w:rsidRDefault="00E86ACD">
      <w:pPr>
        <w:numPr>
          <w:ilvl w:val="0"/>
          <w:numId w:val="35"/>
        </w:numPr>
        <w:spacing w:line="480" w:lineRule="auto"/>
        <w:ind w:left="840" w:hanging="360"/>
        <w:rPr>
          <w:sz w:val="24"/>
        </w:rPr>
      </w:pPr>
      <w:r>
        <w:rPr>
          <w:sz w:val="24"/>
        </w:rPr>
        <w:t xml:space="preserve">Pocket pH meter: It is used to measure the pH level of a water. </w:t>
      </w:r>
    </w:p>
    <w:p w:rsidR="006F1FE0" w:rsidRDefault="00E86ACD">
      <w:pPr>
        <w:numPr>
          <w:ilvl w:val="0"/>
          <w:numId w:val="35"/>
        </w:numPr>
        <w:spacing w:line="480" w:lineRule="auto"/>
        <w:ind w:left="840" w:hanging="360"/>
        <w:rPr>
          <w:sz w:val="24"/>
        </w:rPr>
      </w:pPr>
      <w:r>
        <w:rPr>
          <w:sz w:val="24"/>
        </w:rPr>
        <w:t xml:space="preserve">Colorimeter: Is used to measure the free chlorine or total chlorine in water after initial application. </w:t>
      </w:r>
    </w:p>
    <w:p w:rsidR="006F1FE0" w:rsidRDefault="00E86ACD">
      <w:pPr>
        <w:numPr>
          <w:ilvl w:val="0"/>
          <w:numId w:val="35"/>
        </w:numPr>
        <w:spacing w:line="480" w:lineRule="auto"/>
        <w:ind w:left="840" w:hanging="360"/>
        <w:rPr>
          <w:sz w:val="24"/>
        </w:rPr>
      </w:pPr>
      <w:r>
        <w:rPr>
          <w:sz w:val="24"/>
        </w:rPr>
        <w:t xml:space="preserve">Thermometer: Is used to measure the temperature of the water. </w:t>
      </w:r>
    </w:p>
    <w:p w:rsidR="006F1FE0" w:rsidRDefault="00E86ACD">
      <w:pPr>
        <w:numPr>
          <w:ilvl w:val="0"/>
          <w:numId w:val="35"/>
        </w:numPr>
        <w:spacing w:line="480" w:lineRule="auto"/>
        <w:ind w:left="840" w:hanging="360"/>
        <w:rPr>
          <w:sz w:val="24"/>
        </w:rPr>
      </w:pPr>
      <w:r>
        <w:rPr>
          <w:sz w:val="24"/>
        </w:rPr>
        <w:t xml:space="preserve">The glasswares which includes beakers, conical flask, measuring cylinder, burettes, pipette, petri-dishes, funnel, stirers e. t. c. </w:t>
      </w:r>
    </w:p>
    <w:p w:rsidR="006F1FE0" w:rsidRDefault="007D37D9">
      <w:pPr>
        <w:keepNext/>
        <w:keepLines/>
        <w:spacing w:before="40" w:line="480" w:lineRule="auto"/>
        <w:rPr>
          <w:b/>
          <w:sz w:val="24"/>
        </w:rPr>
      </w:pPr>
      <w:r>
        <w:rPr>
          <w:b/>
          <w:sz w:val="24"/>
        </w:rPr>
        <w:t>2.2</w:t>
      </w:r>
      <w:r w:rsidR="00E86ACD">
        <w:rPr>
          <w:b/>
          <w:sz w:val="24"/>
        </w:rPr>
        <w:t xml:space="preserve">.1 </w:t>
      </w:r>
      <w:r w:rsidR="00E86ACD">
        <w:rPr>
          <w:b/>
          <w:sz w:val="24"/>
        </w:rPr>
        <w:tab/>
        <w:t>TESTS CARRIED OUT IN THE LAB</w:t>
      </w:r>
    </w:p>
    <w:p w:rsidR="006F1FE0" w:rsidRDefault="00E86ACD">
      <w:pPr>
        <w:spacing w:line="480" w:lineRule="auto"/>
        <w:rPr>
          <w:sz w:val="24"/>
        </w:rPr>
      </w:pPr>
      <w:r>
        <w:rPr>
          <w:sz w:val="24"/>
        </w:rPr>
        <w:t>The major tests carried out at the laboratory in GLWTP include :</w:t>
      </w:r>
    </w:p>
    <w:p w:rsidR="006F1FE0" w:rsidRDefault="00E86ACD">
      <w:pPr>
        <w:spacing w:line="480" w:lineRule="auto"/>
        <w:rPr>
          <w:sz w:val="24"/>
        </w:rPr>
      </w:pPr>
      <w:r>
        <w:rPr>
          <w:sz w:val="24"/>
        </w:rPr>
        <w:t>Physical Analysis</w:t>
      </w:r>
    </w:p>
    <w:p w:rsidR="006F1FE0" w:rsidRDefault="00E86ACD">
      <w:pPr>
        <w:spacing w:line="480" w:lineRule="auto"/>
        <w:rPr>
          <w:sz w:val="24"/>
        </w:rPr>
      </w:pPr>
      <w:r>
        <w:rPr>
          <w:sz w:val="24"/>
        </w:rPr>
        <w:t xml:space="preserve">Chemical Analysis </w:t>
      </w:r>
    </w:p>
    <w:p w:rsidR="006F1FE0" w:rsidRDefault="00E86ACD">
      <w:pPr>
        <w:spacing w:line="480" w:lineRule="auto"/>
        <w:rPr>
          <w:sz w:val="24"/>
        </w:rPr>
      </w:pPr>
      <w:r>
        <w:rPr>
          <w:sz w:val="24"/>
        </w:rPr>
        <w:t xml:space="preserve">Bacteriological Analysis </w:t>
      </w:r>
    </w:p>
    <w:p w:rsidR="006F1FE0" w:rsidRDefault="00E86ACD">
      <w:pPr>
        <w:numPr>
          <w:ilvl w:val="0"/>
          <w:numId w:val="36"/>
        </w:numPr>
        <w:spacing w:line="480" w:lineRule="auto"/>
        <w:ind w:left="720" w:hanging="360"/>
        <w:rPr>
          <w:sz w:val="24"/>
        </w:rPr>
      </w:pPr>
      <w:r>
        <w:rPr>
          <w:sz w:val="24"/>
        </w:rPr>
        <w:t xml:space="preserve">Physical Analysis: The major aim of this analysis is to determine the physical factors like turbidity, pH and temperature. </w:t>
      </w:r>
    </w:p>
    <w:p w:rsidR="006F1FE0" w:rsidRDefault="006F1FE0">
      <w:pPr>
        <w:spacing w:line="480" w:lineRule="auto"/>
        <w:rPr>
          <w:sz w:val="24"/>
        </w:rPr>
      </w:pPr>
    </w:p>
    <w:p w:rsidR="006F1FE0" w:rsidRDefault="00E86ACD">
      <w:pPr>
        <w:numPr>
          <w:ilvl w:val="0"/>
          <w:numId w:val="37"/>
        </w:numPr>
        <w:spacing w:line="480" w:lineRule="auto"/>
        <w:ind w:left="720" w:hanging="360"/>
        <w:rPr>
          <w:sz w:val="24"/>
        </w:rPr>
      </w:pPr>
      <w:r>
        <w:rPr>
          <w:sz w:val="24"/>
        </w:rPr>
        <w:t xml:space="preserve">Turbidity test: Is the cloudiness or haziness of a water caused by large numbers of individual particles that are generally invisible to the naked eye, similar to smoke in air. Those particles caused the water to appear turbid.  The measurement of turbidity is a key test of water quality. The aim if the test is to determine the amount or volume of suspended particles present in the water. The instrument used is turbidimetre and it is measured in Nephelometric turbidity unit(NTU). According to WHO, the standard turbidity of a good drinking water is 3 NTU. It can be less than 3 but anything above 3 means the water is turbid and is not safe to drink. </w:t>
      </w:r>
    </w:p>
    <w:p w:rsidR="006F1FE0" w:rsidRDefault="00E86ACD">
      <w:pPr>
        <w:spacing w:line="480" w:lineRule="auto"/>
        <w:rPr>
          <w:b/>
          <w:sz w:val="24"/>
        </w:rPr>
      </w:pPr>
      <w:r>
        <w:rPr>
          <w:b/>
          <w:sz w:val="24"/>
        </w:rPr>
        <w:lastRenderedPageBreak/>
        <w:t xml:space="preserve">Apparatus </w:t>
      </w:r>
    </w:p>
    <w:p w:rsidR="006F1FE0" w:rsidRDefault="00E86ACD">
      <w:pPr>
        <w:numPr>
          <w:ilvl w:val="0"/>
          <w:numId w:val="38"/>
        </w:numPr>
        <w:spacing w:line="480" w:lineRule="auto"/>
        <w:ind w:left="1080" w:hanging="360"/>
        <w:rPr>
          <w:sz w:val="24"/>
        </w:rPr>
      </w:pPr>
      <w:r>
        <w:rPr>
          <w:sz w:val="24"/>
        </w:rPr>
        <w:t>Beaker</w:t>
      </w:r>
    </w:p>
    <w:p w:rsidR="006F1FE0" w:rsidRDefault="00E86ACD">
      <w:pPr>
        <w:numPr>
          <w:ilvl w:val="0"/>
          <w:numId w:val="38"/>
        </w:numPr>
        <w:spacing w:line="480" w:lineRule="auto"/>
        <w:ind w:left="1080" w:hanging="360"/>
        <w:rPr>
          <w:sz w:val="24"/>
        </w:rPr>
      </w:pPr>
      <w:r>
        <w:rPr>
          <w:sz w:val="24"/>
        </w:rPr>
        <w:t xml:space="preserve">Sample bottle </w:t>
      </w:r>
    </w:p>
    <w:p w:rsidR="006F1FE0" w:rsidRDefault="00E86ACD">
      <w:pPr>
        <w:numPr>
          <w:ilvl w:val="0"/>
          <w:numId w:val="38"/>
        </w:numPr>
        <w:spacing w:line="480" w:lineRule="auto"/>
        <w:ind w:left="1080" w:hanging="360"/>
        <w:rPr>
          <w:sz w:val="24"/>
        </w:rPr>
      </w:pPr>
      <w:r>
        <w:rPr>
          <w:sz w:val="24"/>
        </w:rPr>
        <w:t xml:space="preserve">Turbidimetre </w:t>
      </w:r>
    </w:p>
    <w:p w:rsidR="006F1FE0" w:rsidRDefault="00E86ACD">
      <w:pPr>
        <w:spacing w:line="480" w:lineRule="auto"/>
        <w:rPr>
          <w:b/>
          <w:sz w:val="24"/>
        </w:rPr>
      </w:pPr>
      <w:r>
        <w:rPr>
          <w:b/>
          <w:sz w:val="24"/>
        </w:rPr>
        <w:t xml:space="preserve">Reagents </w:t>
      </w:r>
    </w:p>
    <w:p w:rsidR="006F1FE0" w:rsidRDefault="00E86ACD">
      <w:pPr>
        <w:numPr>
          <w:ilvl w:val="0"/>
          <w:numId w:val="39"/>
        </w:numPr>
        <w:spacing w:line="480" w:lineRule="auto"/>
        <w:ind w:left="720" w:hanging="360"/>
        <w:rPr>
          <w:sz w:val="24"/>
        </w:rPr>
      </w:pPr>
      <w:r>
        <w:rPr>
          <w:sz w:val="24"/>
        </w:rPr>
        <w:t xml:space="preserve">Water sample (raw or treated) </w:t>
      </w:r>
    </w:p>
    <w:p w:rsidR="006F1FE0" w:rsidRDefault="00E86ACD">
      <w:pPr>
        <w:spacing w:line="480" w:lineRule="auto"/>
        <w:rPr>
          <w:b/>
          <w:sz w:val="24"/>
        </w:rPr>
      </w:pPr>
      <w:r>
        <w:rPr>
          <w:b/>
          <w:sz w:val="24"/>
        </w:rPr>
        <w:t xml:space="preserve">Procedure </w:t>
      </w:r>
    </w:p>
    <w:p w:rsidR="006F1FE0" w:rsidRDefault="00E86ACD">
      <w:pPr>
        <w:numPr>
          <w:ilvl w:val="0"/>
          <w:numId w:val="40"/>
        </w:numPr>
        <w:spacing w:line="480" w:lineRule="auto"/>
        <w:ind w:left="720" w:hanging="360"/>
        <w:rPr>
          <w:sz w:val="24"/>
        </w:rPr>
      </w:pPr>
      <w:r>
        <w:rPr>
          <w:sz w:val="24"/>
        </w:rPr>
        <w:t xml:space="preserve">Get your water sample in a clean beaker. </w:t>
      </w:r>
    </w:p>
    <w:p w:rsidR="006F1FE0" w:rsidRDefault="00E86ACD">
      <w:pPr>
        <w:numPr>
          <w:ilvl w:val="0"/>
          <w:numId w:val="40"/>
        </w:numPr>
        <w:spacing w:line="480" w:lineRule="auto"/>
        <w:ind w:left="720" w:hanging="360"/>
        <w:rPr>
          <w:sz w:val="24"/>
        </w:rPr>
      </w:pPr>
      <w:r>
        <w:rPr>
          <w:sz w:val="24"/>
        </w:rPr>
        <w:t xml:space="preserve">Filled the sample bottle with water sample to the required level </w:t>
      </w:r>
    </w:p>
    <w:p w:rsidR="006F1FE0" w:rsidRDefault="00E86ACD">
      <w:pPr>
        <w:numPr>
          <w:ilvl w:val="0"/>
          <w:numId w:val="40"/>
        </w:numPr>
        <w:spacing w:line="480" w:lineRule="auto"/>
        <w:ind w:left="720" w:hanging="360"/>
        <w:rPr>
          <w:sz w:val="24"/>
        </w:rPr>
      </w:pPr>
      <w:r>
        <w:rPr>
          <w:sz w:val="24"/>
        </w:rPr>
        <w:t>Insert the sample bottle into the turbidimetre.</w:t>
      </w:r>
    </w:p>
    <w:p w:rsidR="006F1FE0" w:rsidRDefault="00E86ACD">
      <w:pPr>
        <w:numPr>
          <w:ilvl w:val="0"/>
          <w:numId w:val="40"/>
        </w:numPr>
        <w:spacing w:line="480" w:lineRule="auto"/>
        <w:ind w:left="720" w:hanging="360"/>
        <w:rPr>
          <w:sz w:val="24"/>
        </w:rPr>
      </w:pPr>
      <w:r>
        <w:rPr>
          <w:sz w:val="24"/>
        </w:rPr>
        <w:t xml:space="preserve">Wait for some time during which the result will be display on the screen. </w:t>
      </w:r>
    </w:p>
    <w:p w:rsidR="006F1FE0" w:rsidRDefault="00E86ACD">
      <w:pPr>
        <w:spacing w:line="480" w:lineRule="auto"/>
        <w:rPr>
          <w:b/>
          <w:sz w:val="24"/>
        </w:rPr>
      </w:pPr>
      <w:r>
        <w:rPr>
          <w:b/>
          <w:sz w:val="24"/>
        </w:rPr>
        <w:t xml:space="preserve">Result </w:t>
      </w:r>
    </w:p>
    <w:p w:rsidR="006F1FE0" w:rsidRDefault="00E86ACD">
      <w:pPr>
        <w:spacing w:line="480" w:lineRule="auto"/>
        <w:rPr>
          <w:sz w:val="24"/>
        </w:rPr>
      </w:pPr>
      <w:r>
        <w:rPr>
          <w:sz w:val="24"/>
        </w:rPr>
        <w:t xml:space="preserve">The turbidimetre will display the turbidity of the water sample e. g 15 NTU. </w:t>
      </w:r>
    </w:p>
    <w:p w:rsidR="006F1FE0" w:rsidRDefault="0025377B">
      <w:pPr>
        <w:spacing w:line="480" w:lineRule="auto"/>
        <w:jc w:val="center"/>
        <w:rPr>
          <w:b/>
          <w:sz w:val="24"/>
        </w:rPr>
      </w:pPr>
      <w:r>
        <w:rPr>
          <w:noProof/>
        </w:rPr>
        <w:drawing>
          <wp:inline distT="0" distB="0" distL="0" distR="0">
            <wp:extent cx="2914650" cy="1743075"/>
            <wp:effectExtent l="0" t="0" r="0" b="9525"/>
            <wp:docPr id="8" nam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40"/>
                    <pic:cNvPicPr preferRelativeResize="0">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650" cy="174307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2.3.11 Turbidimeter</w:t>
      </w:r>
    </w:p>
    <w:p w:rsidR="006F1FE0" w:rsidRDefault="00E86ACD">
      <w:pPr>
        <w:numPr>
          <w:ilvl w:val="0"/>
          <w:numId w:val="41"/>
        </w:numPr>
        <w:spacing w:line="480" w:lineRule="auto"/>
        <w:ind w:left="720" w:hanging="360"/>
        <w:rPr>
          <w:sz w:val="24"/>
        </w:rPr>
      </w:pPr>
      <w:r>
        <w:rPr>
          <w:sz w:val="24"/>
        </w:rPr>
        <w:t xml:space="preserve">pH test(the potential of hydrogen ions) : This is the degree of acidity or alkalinity of  water. </w:t>
      </w:r>
    </w:p>
    <w:p w:rsidR="006F1FE0" w:rsidRDefault="00E86ACD">
      <w:pPr>
        <w:spacing w:line="480" w:lineRule="auto"/>
        <w:ind w:left="360"/>
        <w:rPr>
          <w:sz w:val="24"/>
        </w:rPr>
      </w:pPr>
      <w:r>
        <w:rPr>
          <w:sz w:val="24"/>
        </w:rPr>
        <w:t xml:space="preserve">It indicates the concentration of hydrogen ions in water. Water with pH less than 7 are acidic and water with pH greater than 7 are basic. Water with pH of 7 at the temperature of 25°c are neutral (e. g pure water). The pH value can be less than 0 for a very strong acids, or greater than 14 for a very strong bases. According to </w:t>
      </w:r>
      <w:r>
        <w:rPr>
          <w:sz w:val="24"/>
        </w:rPr>
        <w:lastRenderedPageBreak/>
        <w:t xml:space="preserve">WHO, the standard pH of a good drinking water has to be neutral (6.5 to 8.5) and it is measured with pocket pH meter. </w:t>
      </w:r>
    </w:p>
    <w:p w:rsidR="006F1FE0" w:rsidRDefault="00E86ACD">
      <w:pPr>
        <w:spacing w:line="480" w:lineRule="auto"/>
        <w:rPr>
          <w:b/>
          <w:sz w:val="24"/>
        </w:rPr>
      </w:pPr>
      <w:r>
        <w:rPr>
          <w:b/>
          <w:sz w:val="24"/>
        </w:rPr>
        <w:t xml:space="preserve">Apparatus </w:t>
      </w:r>
    </w:p>
    <w:p w:rsidR="006F1FE0" w:rsidRDefault="00E86ACD">
      <w:pPr>
        <w:numPr>
          <w:ilvl w:val="0"/>
          <w:numId w:val="42"/>
        </w:numPr>
        <w:spacing w:line="480" w:lineRule="auto"/>
        <w:ind w:left="720" w:hanging="360"/>
        <w:rPr>
          <w:sz w:val="24"/>
        </w:rPr>
      </w:pPr>
      <w:r>
        <w:rPr>
          <w:sz w:val="24"/>
        </w:rPr>
        <w:t xml:space="preserve">Beaker </w:t>
      </w:r>
    </w:p>
    <w:p w:rsidR="006F1FE0" w:rsidRDefault="00E86ACD">
      <w:pPr>
        <w:numPr>
          <w:ilvl w:val="0"/>
          <w:numId w:val="42"/>
        </w:numPr>
        <w:spacing w:line="480" w:lineRule="auto"/>
        <w:ind w:left="720" w:hanging="360"/>
        <w:rPr>
          <w:sz w:val="24"/>
        </w:rPr>
      </w:pPr>
      <w:r>
        <w:rPr>
          <w:sz w:val="24"/>
        </w:rPr>
        <w:t>pH meter</w:t>
      </w:r>
    </w:p>
    <w:p w:rsidR="006F1FE0" w:rsidRDefault="00E86ACD">
      <w:pPr>
        <w:spacing w:line="480" w:lineRule="auto"/>
        <w:rPr>
          <w:b/>
          <w:sz w:val="24"/>
        </w:rPr>
      </w:pPr>
      <w:r>
        <w:rPr>
          <w:b/>
          <w:sz w:val="24"/>
        </w:rPr>
        <w:t xml:space="preserve">Reagents </w:t>
      </w:r>
    </w:p>
    <w:p w:rsidR="006F1FE0" w:rsidRDefault="00E86ACD">
      <w:pPr>
        <w:numPr>
          <w:ilvl w:val="0"/>
          <w:numId w:val="43"/>
        </w:numPr>
        <w:spacing w:line="480" w:lineRule="auto"/>
        <w:ind w:left="720" w:hanging="360"/>
        <w:rPr>
          <w:sz w:val="24"/>
        </w:rPr>
      </w:pPr>
      <w:r>
        <w:rPr>
          <w:sz w:val="24"/>
        </w:rPr>
        <w:t xml:space="preserve">Water sample(raw or treated) </w:t>
      </w:r>
    </w:p>
    <w:p w:rsidR="006F1FE0" w:rsidRDefault="00E86ACD">
      <w:pPr>
        <w:spacing w:line="480" w:lineRule="auto"/>
        <w:rPr>
          <w:b/>
          <w:sz w:val="24"/>
        </w:rPr>
      </w:pPr>
      <w:r>
        <w:rPr>
          <w:b/>
          <w:sz w:val="24"/>
        </w:rPr>
        <w:t xml:space="preserve">Procedure </w:t>
      </w:r>
    </w:p>
    <w:p w:rsidR="006F1FE0" w:rsidRDefault="00E86ACD">
      <w:pPr>
        <w:numPr>
          <w:ilvl w:val="0"/>
          <w:numId w:val="44"/>
        </w:numPr>
        <w:spacing w:line="480" w:lineRule="auto"/>
        <w:ind w:left="720" w:hanging="360"/>
        <w:rPr>
          <w:sz w:val="24"/>
        </w:rPr>
      </w:pPr>
      <w:r>
        <w:rPr>
          <w:sz w:val="24"/>
        </w:rPr>
        <w:t>Half fill the beaker with water sample.</w:t>
      </w:r>
    </w:p>
    <w:p w:rsidR="006F1FE0" w:rsidRDefault="00E86ACD">
      <w:pPr>
        <w:numPr>
          <w:ilvl w:val="0"/>
          <w:numId w:val="44"/>
        </w:numPr>
        <w:spacing w:line="480" w:lineRule="auto"/>
        <w:ind w:left="720" w:hanging="360"/>
        <w:rPr>
          <w:sz w:val="24"/>
        </w:rPr>
      </w:pPr>
      <w:r>
        <w:rPr>
          <w:sz w:val="24"/>
        </w:rPr>
        <w:t xml:space="preserve">Insert the pH meter into the beaker. </w:t>
      </w:r>
    </w:p>
    <w:p w:rsidR="006F1FE0" w:rsidRDefault="00E86ACD">
      <w:pPr>
        <w:numPr>
          <w:ilvl w:val="0"/>
          <w:numId w:val="44"/>
        </w:numPr>
        <w:spacing w:line="480" w:lineRule="auto"/>
        <w:ind w:left="720" w:hanging="360"/>
        <w:rPr>
          <w:sz w:val="24"/>
        </w:rPr>
      </w:pPr>
      <w:r>
        <w:rPr>
          <w:sz w:val="24"/>
        </w:rPr>
        <w:t xml:space="preserve">Wait for some time during which the reading will be displayed on the meter screen. </w:t>
      </w:r>
    </w:p>
    <w:p w:rsidR="006F1FE0" w:rsidRDefault="00E86ACD">
      <w:pPr>
        <w:spacing w:line="480" w:lineRule="auto"/>
        <w:rPr>
          <w:b/>
          <w:sz w:val="24"/>
        </w:rPr>
      </w:pPr>
      <w:r>
        <w:rPr>
          <w:b/>
          <w:sz w:val="24"/>
        </w:rPr>
        <w:t xml:space="preserve">Result </w:t>
      </w:r>
    </w:p>
    <w:p w:rsidR="006F1FE0" w:rsidRDefault="00E86ACD">
      <w:pPr>
        <w:spacing w:line="480" w:lineRule="auto"/>
        <w:rPr>
          <w:sz w:val="24"/>
        </w:rPr>
      </w:pPr>
      <w:r>
        <w:rPr>
          <w:sz w:val="24"/>
        </w:rPr>
        <w:t>The pH meter will display the pH level of water sample e. g 7.5.</w:t>
      </w:r>
    </w:p>
    <w:p w:rsidR="006F1FE0" w:rsidRDefault="0025377B">
      <w:pPr>
        <w:spacing w:line="480" w:lineRule="auto"/>
        <w:jc w:val="center"/>
        <w:rPr>
          <w:sz w:val="24"/>
        </w:rPr>
      </w:pPr>
      <w:r>
        <w:rPr>
          <w:noProof/>
        </w:rPr>
        <w:drawing>
          <wp:inline distT="0" distB="0" distL="0" distR="0">
            <wp:extent cx="2219325" cy="2362200"/>
            <wp:effectExtent l="0" t="0" r="9525" b="0"/>
            <wp:docPr id="9" nam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42"/>
                    <pic:cNvPicPr preferRelativeResize="0">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9325" cy="2362200"/>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2.3.12 Pocket pH meter</w:t>
      </w:r>
    </w:p>
    <w:p w:rsidR="006F1FE0" w:rsidRDefault="00E86ACD">
      <w:pPr>
        <w:numPr>
          <w:ilvl w:val="0"/>
          <w:numId w:val="45"/>
        </w:numPr>
        <w:spacing w:line="480" w:lineRule="auto"/>
        <w:ind w:left="720" w:hanging="360"/>
        <w:rPr>
          <w:sz w:val="24"/>
        </w:rPr>
      </w:pPr>
      <w:r>
        <w:rPr>
          <w:sz w:val="24"/>
        </w:rPr>
        <w:t xml:space="preserve">Temperature test: Water temperature is critical because it is an important quality in environmental parameters. It is important to measure water temperature and by doing so, we can see the characteristics of the water such as the chemical, </w:t>
      </w:r>
      <w:r>
        <w:rPr>
          <w:sz w:val="24"/>
        </w:rPr>
        <w:lastRenderedPageBreak/>
        <w:t xml:space="preserve">biological and physical properties of the water, as well as the possible health effect. The temperature of a good drinking water is 15°c. Measurements of temperature for water treatment is made with mercury-filled celcius thermometer. </w:t>
      </w:r>
    </w:p>
    <w:p w:rsidR="006F1FE0" w:rsidRDefault="0025377B">
      <w:pPr>
        <w:spacing w:line="480" w:lineRule="auto"/>
        <w:jc w:val="center"/>
        <w:rPr>
          <w:sz w:val="24"/>
        </w:rPr>
      </w:pPr>
      <w:r>
        <w:rPr>
          <w:noProof/>
        </w:rPr>
        <w:drawing>
          <wp:inline distT="0" distB="0" distL="0" distR="0">
            <wp:extent cx="1828800" cy="1247775"/>
            <wp:effectExtent l="0" t="0" r="0" b="9525"/>
            <wp:docPr id="10" nam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44"/>
                    <pic:cNvPicPr preferRelativeResize="0">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24777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2.3.13 Mecury-filled Thermometer</w:t>
      </w:r>
    </w:p>
    <w:p w:rsidR="006F1FE0" w:rsidRDefault="00E86ACD">
      <w:pPr>
        <w:numPr>
          <w:ilvl w:val="0"/>
          <w:numId w:val="46"/>
        </w:numPr>
        <w:spacing w:line="480" w:lineRule="auto"/>
        <w:ind w:left="720" w:hanging="360"/>
        <w:rPr>
          <w:sz w:val="24"/>
        </w:rPr>
      </w:pPr>
      <w:r>
        <w:rPr>
          <w:sz w:val="24"/>
        </w:rPr>
        <w:t xml:space="preserve">Chemical analysis : Is the determination of chemical composition of water. The aim of   this analysis is to identify and quantify the chemical component of water sample. It includes flocculation test, chlorine residual test, TDS, TSS and TS. </w:t>
      </w:r>
    </w:p>
    <w:p w:rsidR="006F1FE0" w:rsidRDefault="00E86ACD">
      <w:pPr>
        <w:numPr>
          <w:ilvl w:val="0"/>
          <w:numId w:val="46"/>
        </w:numPr>
        <w:spacing w:line="480" w:lineRule="auto"/>
        <w:ind w:left="720" w:hanging="360"/>
        <w:rPr>
          <w:sz w:val="24"/>
        </w:rPr>
      </w:pPr>
      <w:r>
        <w:rPr>
          <w:sz w:val="24"/>
        </w:rPr>
        <w:t>Chlorine Residual Test: When chlorine is added to water, some of the chlorine reacts first with inorganic &amp; organic materials and metals in the water and is not available for disinfection (this is called the chlorine demand of the water). After the chlorine demand is met, the remaining is called total chlorine. Total chlorine is further divided into :-</w:t>
      </w:r>
    </w:p>
    <w:p w:rsidR="006F1FE0" w:rsidRDefault="00E86ACD">
      <w:pPr>
        <w:numPr>
          <w:ilvl w:val="0"/>
          <w:numId w:val="46"/>
        </w:numPr>
        <w:spacing w:line="480" w:lineRule="auto"/>
        <w:ind w:left="720" w:hanging="360"/>
        <w:rPr>
          <w:sz w:val="24"/>
        </w:rPr>
      </w:pPr>
      <w:r>
        <w:rPr>
          <w:sz w:val="24"/>
        </w:rPr>
        <w:t xml:space="preserve">Combined chlorine, which is the amount of chlorine that has reacted with inorganic and organic nitrogen-containing molecules to make weak disinfectant that are unavailable for disinfection. </w:t>
      </w:r>
    </w:p>
    <w:p w:rsidR="006F1FE0" w:rsidRDefault="00E86ACD">
      <w:pPr>
        <w:numPr>
          <w:ilvl w:val="0"/>
          <w:numId w:val="46"/>
        </w:numPr>
        <w:spacing w:line="480" w:lineRule="auto"/>
        <w:ind w:left="720" w:hanging="360"/>
        <w:rPr>
          <w:sz w:val="24"/>
        </w:rPr>
      </w:pPr>
      <w:r>
        <w:rPr>
          <w:sz w:val="24"/>
        </w:rPr>
        <w:t>Free chlorine, which is the chlorine that is left over and is available to inactivate disease-</w:t>
      </w:r>
    </w:p>
    <w:p w:rsidR="006F1FE0" w:rsidRDefault="00E86ACD">
      <w:pPr>
        <w:spacing w:line="480" w:lineRule="auto"/>
        <w:ind w:left="720"/>
        <w:rPr>
          <w:sz w:val="24"/>
        </w:rPr>
      </w:pPr>
      <w:r>
        <w:rPr>
          <w:sz w:val="24"/>
        </w:rPr>
        <w:t xml:space="preserve">causing organisms. </w:t>
      </w:r>
    </w:p>
    <w:p w:rsidR="006F1FE0" w:rsidRDefault="00E86ACD">
      <w:pPr>
        <w:spacing w:line="480" w:lineRule="auto"/>
        <w:rPr>
          <w:sz w:val="24"/>
        </w:rPr>
      </w:pPr>
      <w:r>
        <w:rPr>
          <w:sz w:val="24"/>
        </w:rPr>
        <w:t xml:space="preserve">The goal of dosage testing is to determine how much chlorine (sodium hypo chlorite solution) to add to water that will be used for drinking to maintain free chlorine in the </w:t>
      </w:r>
      <w:r>
        <w:rPr>
          <w:sz w:val="24"/>
        </w:rPr>
        <w:lastRenderedPageBreak/>
        <w:t xml:space="preserve">water for the average time of storage of water in the household. According to WHO, a residual concentration of free chlorine shouldn't be greater than 0.5mg/L which is equivalent to 0.5ppm. Colorimeters are the most accurate way to measure free chlorine or total chlorine residual. </w:t>
      </w:r>
    </w:p>
    <w:p w:rsidR="006F1FE0" w:rsidRDefault="00E86ACD">
      <w:pPr>
        <w:spacing w:line="480" w:lineRule="auto"/>
        <w:rPr>
          <w:b/>
          <w:sz w:val="24"/>
        </w:rPr>
      </w:pPr>
      <w:r>
        <w:rPr>
          <w:b/>
          <w:sz w:val="24"/>
        </w:rPr>
        <w:t xml:space="preserve">Apparatus </w:t>
      </w:r>
    </w:p>
    <w:p w:rsidR="006F1FE0" w:rsidRDefault="00E86ACD">
      <w:pPr>
        <w:numPr>
          <w:ilvl w:val="0"/>
          <w:numId w:val="47"/>
        </w:numPr>
        <w:spacing w:line="480" w:lineRule="auto"/>
        <w:ind w:left="720" w:hanging="360"/>
        <w:rPr>
          <w:sz w:val="24"/>
        </w:rPr>
      </w:pPr>
      <w:r>
        <w:rPr>
          <w:sz w:val="24"/>
        </w:rPr>
        <w:t xml:space="preserve">Beaker </w:t>
      </w:r>
    </w:p>
    <w:p w:rsidR="006F1FE0" w:rsidRDefault="00E86ACD">
      <w:pPr>
        <w:numPr>
          <w:ilvl w:val="0"/>
          <w:numId w:val="47"/>
        </w:numPr>
        <w:spacing w:line="480" w:lineRule="auto"/>
        <w:ind w:left="720" w:hanging="360"/>
        <w:rPr>
          <w:sz w:val="24"/>
        </w:rPr>
      </w:pPr>
      <w:r>
        <w:rPr>
          <w:sz w:val="24"/>
        </w:rPr>
        <w:t>Calorimeter</w:t>
      </w:r>
    </w:p>
    <w:p w:rsidR="006F1FE0" w:rsidRDefault="00E86ACD">
      <w:pPr>
        <w:numPr>
          <w:ilvl w:val="0"/>
          <w:numId w:val="47"/>
        </w:numPr>
        <w:spacing w:line="480" w:lineRule="auto"/>
        <w:ind w:left="720" w:hanging="360"/>
        <w:rPr>
          <w:sz w:val="24"/>
        </w:rPr>
      </w:pPr>
      <w:r>
        <w:rPr>
          <w:sz w:val="24"/>
        </w:rPr>
        <w:t xml:space="preserve">Sample bottle </w:t>
      </w:r>
    </w:p>
    <w:p w:rsidR="006F1FE0" w:rsidRDefault="00E86ACD">
      <w:pPr>
        <w:spacing w:line="480" w:lineRule="auto"/>
        <w:rPr>
          <w:b/>
          <w:sz w:val="24"/>
        </w:rPr>
      </w:pPr>
      <w:r>
        <w:rPr>
          <w:b/>
          <w:sz w:val="24"/>
        </w:rPr>
        <w:t xml:space="preserve">Reagents </w:t>
      </w:r>
    </w:p>
    <w:p w:rsidR="006F1FE0" w:rsidRDefault="00E86ACD">
      <w:pPr>
        <w:numPr>
          <w:ilvl w:val="0"/>
          <w:numId w:val="48"/>
        </w:numPr>
        <w:spacing w:line="480" w:lineRule="auto"/>
        <w:ind w:left="720" w:hanging="360"/>
        <w:rPr>
          <w:sz w:val="24"/>
        </w:rPr>
      </w:pPr>
      <w:r>
        <w:rPr>
          <w:sz w:val="24"/>
        </w:rPr>
        <w:t xml:space="preserve">Water sample (treated) </w:t>
      </w:r>
    </w:p>
    <w:p w:rsidR="006F1FE0" w:rsidRDefault="00E86ACD">
      <w:pPr>
        <w:numPr>
          <w:ilvl w:val="0"/>
          <w:numId w:val="48"/>
        </w:numPr>
        <w:spacing w:line="480" w:lineRule="auto"/>
        <w:ind w:left="720" w:hanging="360"/>
        <w:rPr>
          <w:sz w:val="24"/>
        </w:rPr>
      </w:pPr>
      <w:r>
        <w:rPr>
          <w:sz w:val="24"/>
        </w:rPr>
        <w:t xml:space="preserve">Diethylphenyldiamine (D P D) tablets </w:t>
      </w:r>
    </w:p>
    <w:p w:rsidR="006F1FE0" w:rsidRDefault="00E86ACD">
      <w:pPr>
        <w:spacing w:line="480" w:lineRule="auto"/>
        <w:rPr>
          <w:b/>
          <w:sz w:val="24"/>
        </w:rPr>
      </w:pPr>
      <w:r>
        <w:rPr>
          <w:b/>
          <w:sz w:val="24"/>
        </w:rPr>
        <w:t xml:space="preserve">Procedure </w:t>
      </w:r>
    </w:p>
    <w:p w:rsidR="006F1FE0" w:rsidRDefault="00E86ACD">
      <w:pPr>
        <w:numPr>
          <w:ilvl w:val="0"/>
          <w:numId w:val="49"/>
        </w:numPr>
        <w:spacing w:line="480" w:lineRule="auto"/>
        <w:ind w:left="720" w:hanging="360"/>
        <w:rPr>
          <w:sz w:val="24"/>
        </w:rPr>
      </w:pPr>
      <w:r>
        <w:rPr>
          <w:sz w:val="24"/>
        </w:rPr>
        <w:t>Get your water sample in a clean beaker.</w:t>
      </w:r>
    </w:p>
    <w:p w:rsidR="006F1FE0" w:rsidRDefault="00E86ACD">
      <w:pPr>
        <w:numPr>
          <w:ilvl w:val="0"/>
          <w:numId w:val="49"/>
        </w:numPr>
        <w:spacing w:line="480" w:lineRule="auto"/>
        <w:ind w:left="720" w:hanging="360"/>
        <w:rPr>
          <w:sz w:val="24"/>
        </w:rPr>
      </w:pPr>
      <w:r>
        <w:rPr>
          <w:sz w:val="24"/>
        </w:rPr>
        <w:t xml:space="preserve">Fill the sample bottle with water sample. Add D P D tablets which cause the color change to pink. </w:t>
      </w:r>
    </w:p>
    <w:p w:rsidR="006F1FE0" w:rsidRDefault="00E86ACD">
      <w:pPr>
        <w:numPr>
          <w:ilvl w:val="0"/>
          <w:numId w:val="49"/>
        </w:numPr>
        <w:spacing w:line="480" w:lineRule="auto"/>
        <w:ind w:left="720" w:hanging="360"/>
        <w:rPr>
          <w:sz w:val="24"/>
        </w:rPr>
      </w:pPr>
      <w:r>
        <w:rPr>
          <w:sz w:val="24"/>
        </w:rPr>
        <w:t xml:space="preserve">Insert the sample bottle containing the reagents into the colorimeter. </w:t>
      </w:r>
    </w:p>
    <w:p w:rsidR="006F1FE0" w:rsidRDefault="00E86ACD">
      <w:pPr>
        <w:spacing w:line="480" w:lineRule="auto"/>
        <w:rPr>
          <w:sz w:val="24"/>
        </w:rPr>
      </w:pPr>
      <w:r>
        <w:rPr>
          <w:sz w:val="24"/>
        </w:rPr>
        <w:t xml:space="preserve">Result : The colorimeter reads the intensity of the color change by emitting a wavelength of light and automatically determining and displaying the color intensity digitally. The range of the meter is 0 - 4mg/L or 0 - 4 ppm. </w:t>
      </w:r>
    </w:p>
    <w:p w:rsidR="006F1FE0" w:rsidRDefault="006F1FE0">
      <w:pPr>
        <w:spacing w:line="480" w:lineRule="auto"/>
        <w:rPr>
          <w:sz w:val="24"/>
        </w:rPr>
      </w:pPr>
    </w:p>
    <w:p w:rsidR="006F1FE0" w:rsidRDefault="0025377B">
      <w:pPr>
        <w:spacing w:line="480" w:lineRule="auto"/>
        <w:jc w:val="center"/>
        <w:rPr>
          <w:sz w:val="24"/>
        </w:rPr>
      </w:pPr>
      <w:r>
        <w:rPr>
          <w:noProof/>
        </w:rPr>
        <w:lastRenderedPageBreak/>
        <w:drawing>
          <wp:inline distT="0" distB="0" distL="0" distR="0">
            <wp:extent cx="3114675" cy="2009775"/>
            <wp:effectExtent l="0" t="0" r="9525" b="9525"/>
            <wp:docPr id="11" nam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46"/>
                    <pic:cNvPicPr preferRelativeResize="0">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4675" cy="200977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2.3.14 Colorimeter</w:t>
      </w:r>
    </w:p>
    <w:p w:rsidR="006F1FE0" w:rsidRDefault="00E86ACD">
      <w:pPr>
        <w:numPr>
          <w:ilvl w:val="0"/>
          <w:numId w:val="50"/>
        </w:numPr>
        <w:spacing w:line="480" w:lineRule="auto"/>
        <w:ind w:left="720" w:hanging="360"/>
        <w:rPr>
          <w:sz w:val="24"/>
        </w:rPr>
      </w:pPr>
      <w:r>
        <w:rPr>
          <w:sz w:val="24"/>
        </w:rPr>
        <w:t xml:space="preserve">Jar or Flocculation test: The purpose of the test is to know the efficacy or to select the type of coagulant(alum)  and also to estimate the optimal dose needed in removing charged particles that occurred in raw water. Jar test is an experiment to understand the process of coagulation, flocculation and sedimentation. In a standard practice, jar test involve rapid mixing, followed by slow mixing and later the sedimentation process. </w:t>
      </w:r>
    </w:p>
    <w:p w:rsidR="006F1FE0" w:rsidRDefault="00E86ACD">
      <w:pPr>
        <w:spacing w:line="480" w:lineRule="auto"/>
        <w:rPr>
          <w:b/>
          <w:sz w:val="24"/>
        </w:rPr>
      </w:pPr>
      <w:r>
        <w:rPr>
          <w:b/>
          <w:sz w:val="24"/>
        </w:rPr>
        <w:t xml:space="preserve">TO DETERMINE THE NUMBER OF BAGS OF ALUM TO DISSOLVE </w:t>
      </w:r>
    </w:p>
    <w:p w:rsidR="006F1FE0" w:rsidRDefault="00E86ACD">
      <w:pPr>
        <w:spacing w:line="480" w:lineRule="auto"/>
        <w:rPr>
          <w:sz w:val="24"/>
        </w:rPr>
      </w:pPr>
      <w:r>
        <w:rPr>
          <w:sz w:val="24"/>
        </w:rPr>
        <w:t>Things to consider :</w:t>
      </w:r>
    </w:p>
    <w:p w:rsidR="006F1FE0" w:rsidRDefault="00E86ACD">
      <w:pPr>
        <w:numPr>
          <w:ilvl w:val="0"/>
          <w:numId w:val="51"/>
        </w:numPr>
        <w:spacing w:line="480" w:lineRule="auto"/>
        <w:ind w:left="720" w:hanging="360"/>
        <w:rPr>
          <w:sz w:val="24"/>
        </w:rPr>
      </w:pPr>
      <w:r>
        <w:rPr>
          <w:sz w:val="24"/>
        </w:rPr>
        <w:t>Size of the Dissolution tank = LENGTH ×BREATHE×HEIGHT = 6m³</w:t>
      </w:r>
    </w:p>
    <w:p w:rsidR="006F1FE0" w:rsidRDefault="00E86ACD">
      <w:pPr>
        <w:numPr>
          <w:ilvl w:val="0"/>
          <w:numId w:val="51"/>
        </w:numPr>
        <w:spacing w:line="480" w:lineRule="auto"/>
        <w:ind w:left="720" w:hanging="360"/>
        <w:rPr>
          <w:sz w:val="24"/>
        </w:rPr>
      </w:pPr>
      <w:r>
        <w:rPr>
          <w:sz w:val="24"/>
        </w:rPr>
        <w:t>10% of the flow rate = 1000/10 = 100</w:t>
      </w:r>
    </w:p>
    <w:p w:rsidR="006F1FE0" w:rsidRDefault="00E86ACD">
      <w:pPr>
        <w:numPr>
          <w:ilvl w:val="0"/>
          <w:numId w:val="51"/>
        </w:numPr>
        <w:spacing w:line="480" w:lineRule="auto"/>
        <w:ind w:left="720" w:hanging="360"/>
        <w:rPr>
          <w:sz w:val="24"/>
        </w:rPr>
      </w:pPr>
      <w:r>
        <w:rPr>
          <w:sz w:val="24"/>
        </w:rPr>
        <w:t xml:space="preserve">Weight of the bag of Alum = 50KGS </w:t>
      </w:r>
    </w:p>
    <w:p w:rsidR="006F1FE0" w:rsidRDefault="00E86ACD">
      <w:pPr>
        <w:spacing w:line="480" w:lineRule="auto"/>
        <w:rPr>
          <w:sz w:val="24"/>
        </w:rPr>
      </w:pPr>
      <w:r>
        <w:rPr>
          <w:sz w:val="24"/>
        </w:rPr>
        <w:t>Formula = Tank size × 10% flow rate/weight of the bag</w:t>
      </w:r>
    </w:p>
    <w:p w:rsidR="006F1FE0" w:rsidRDefault="00E86ACD">
      <w:pPr>
        <w:spacing w:line="480" w:lineRule="auto"/>
        <w:rPr>
          <w:sz w:val="24"/>
        </w:rPr>
      </w:pPr>
      <w:r>
        <w:rPr>
          <w:sz w:val="24"/>
        </w:rPr>
        <w:t xml:space="preserve">        = 6×100 /50 = 600/50  =  12bags</w:t>
      </w:r>
    </w:p>
    <w:p w:rsidR="006F1FE0" w:rsidRDefault="00E86ACD">
      <w:pPr>
        <w:spacing w:line="480" w:lineRule="auto"/>
        <w:rPr>
          <w:b/>
          <w:sz w:val="24"/>
        </w:rPr>
      </w:pPr>
      <w:r>
        <w:rPr>
          <w:b/>
          <w:sz w:val="24"/>
        </w:rPr>
        <w:t xml:space="preserve">Preparation of alum solution </w:t>
      </w:r>
    </w:p>
    <w:p w:rsidR="006F1FE0" w:rsidRDefault="00E86ACD">
      <w:pPr>
        <w:spacing w:line="480" w:lineRule="auto"/>
        <w:ind w:firstLine="480"/>
        <w:rPr>
          <w:sz w:val="24"/>
        </w:rPr>
      </w:pPr>
      <w:r>
        <w:rPr>
          <w:sz w:val="24"/>
        </w:rPr>
        <w:t xml:space="preserve">Preparation of alum solution is dependent on the turbidity of the raw water. Turbidity of 200NTU or below, 5gs of alum solution is needed while 200NTU and above, 10gs of alum solution is needed. </w:t>
      </w:r>
    </w:p>
    <w:p w:rsidR="006F1FE0" w:rsidRDefault="00E86ACD">
      <w:pPr>
        <w:spacing w:line="480" w:lineRule="auto"/>
        <w:rPr>
          <w:sz w:val="24"/>
        </w:rPr>
      </w:pPr>
      <w:r>
        <w:rPr>
          <w:sz w:val="24"/>
        </w:rPr>
        <w:t xml:space="preserve">To prepare 10gs alum solution </w:t>
      </w:r>
    </w:p>
    <w:p w:rsidR="006F1FE0" w:rsidRDefault="00E86ACD">
      <w:pPr>
        <w:spacing w:line="480" w:lineRule="auto"/>
        <w:rPr>
          <w:b/>
          <w:sz w:val="24"/>
        </w:rPr>
      </w:pPr>
      <w:r>
        <w:rPr>
          <w:b/>
          <w:sz w:val="24"/>
        </w:rPr>
        <w:lastRenderedPageBreak/>
        <w:t xml:space="preserve">Apparatus </w:t>
      </w:r>
    </w:p>
    <w:p w:rsidR="006F1FE0" w:rsidRDefault="00E86ACD">
      <w:pPr>
        <w:numPr>
          <w:ilvl w:val="0"/>
          <w:numId w:val="52"/>
        </w:numPr>
        <w:spacing w:line="480" w:lineRule="auto"/>
        <w:ind w:left="720" w:hanging="360"/>
        <w:rPr>
          <w:sz w:val="24"/>
        </w:rPr>
      </w:pPr>
      <w:r>
        <w:rPr>
          <w:sz w:val="24"/>
        </w:rPr>
        <w:t>Weighing balance</w:t>
      </w:r>
    </w:p>
    <w:p w:rsidR="006F1FE0" w:rsidRDefault="00E86ACD">
      <w:pPr>
        <w:numPr>
          <w:ilvl w:val="0"/>
          <w:numId w:val="52"/>
        </w:numPr>
        <w:spacing w:line="480" w:lineRule="auto"/>
        <w:ind w:left="720" w:hanging="360"/>
        <w:rPr>
          <w:sz w:val="24"/>
        </w:rPr>
      </w:pPr>
      <w:r>
        <w:rPr>
          <w:sz w:val="24"/>
        </w:rPr>
        <w:t>Alum</w:t>
      </w:r>
    </w:p>
    <w:p w:rsidR="006F1FE0" w:rsidRDefault="00E86ACD">
      <w:pPr>
        <w:numPr>
          <w:ilvl w:val="0"/>
          <w:numId w:val="52"/>
        </w:numPr>
        <w:spacing w:line="480" w:lineRule="auto"/>
        <w:ind w:left="720" w:hanging="360"/>
        <w:rPr>
          <w:sz w:val="24"/>
        </w:rPr>
      </w:pPr>
      <w:r>
        <w:rPr>
          <w:sz w:val="24"/>
        </w:rPr>
        <w:t xml:space="preserve">Beaker </w:t>
      </w:r>
    </w:p>
    <w:p w:rsidR="006F1FE0" w:rsidRDefault="00E86ACD">
      <w:pPr>
        <w:numPr>
          <w:ilvl w:val="0"/>
          <w:numId w:val="52"/>
        </w:numPr>
        <w:spacing w:line="480" w:lineRule="auto"/>
        <w:ind w:left="720" w:hanging="360"/>
        <w:rPr>
          <w:sz w:val="24"/>
        </w:rPr>
      </w:pPr>
      <w:r>
        <w:rPr>
          <w:sz w:val="24"/>
        </w:rPr>
        <w:t>1000mls deionized water/distilled water</w:t>
      </w:r>
    </w:p>
    <w:p w:rsidR="006F1FE0" w:rsidRDefault="00E86ACD">
      <w:pPr>
        <w:spacing w:line="480" w:lineRule="auto"/>
        <w:rPr>
          <w:b/>
          <w:sz w:val="24"/>
        </w:rPr>
      </w:pPr>
      <w:r>
        <w:rPr>
          <w:b/>
          <w:sz w:val="24"/>
        </w:rPr>
        <w:t xml:space="preserve">Procedure </w:t>
      </w:r>
    </w:p>
    <w:p w:rsidR="006F1FE0" w:rsidRDefault="00E86ACD">
      <w:pPr>
        <w:numPr>
          <w:ilvl w:val="0"/>
          <w:numId w:val="53"/>
        </w:numPr>
        <w:spacing w:line="480" w:lineRule="auto"/>
        <w:ind w:left="720" w:hanging="360"/>
        <w:rPr>
          <w:sz w:val="24"/>
        </w:rPr>
      </w:pPr>
      <w:r>
        <w:rPr>
          <w:sz w:val="24"/>
        </w:rPr>
        <w:t>Weigh 10g of alum using a weighing balance SS</w:t>
      </w:r>
    </w:p>
    <w:p w:rsidR="006F1FE0" w:rsidRDefault="00E86ACD">
      <w:pPr>
        <w:numPr>
          <w:ilvl w:val="0"/>
          <w:numId w:val="53"/>
        </w:numPr>
        <w:spacing w:line="480" w:lineRule="auto"/>
        <w:ind w:left="720" w:hanging="360"/>
        <w:rPr>
          <w:sz w:val="24"/>
        </w:rPr>
      </w:pPr>
      <w:r>
        <w:rPr>
          <w:sz w:val="24"/>
        </w:rPr>
        <w:t xml:space="preserve">Fill the beaker with deionized water to a level of 1000mls </w:t>
      </w:r>
    </w:p>
    <w:p w:rsidR="006F1FE0" w:rsidRDefault="00E86ACD">
      <w:pPr>
        <w:numPr>
          <w:ilvl w:val="0"/>
          <w:numId w:val="53"/>
        </w:numPr>
        <w:spacing w:line="480" w:lineRule="auto"/>
        <w:ind w:left="720" w:hanging="360"/>
        <w:rPr>
          <w:sz w:val="24"/>
        </w:rPr>
      </w:pPr>
      <w:r>
        <w:rPr>
          <w:sz w:val="24"/>
        </w:rPr>
        <w:t xml:space="preserve">Dissolved completely the 10g of alum in the 1000mls of deionized water. Then you have </w:t>
      </w:r>
    </w:p>
    <w:p w:rsidR="006F1FE0" w:rsidRDefault="00E86ACD">
      <w:pPr>
        <w:spacing w:line="480" w:lineRule="auto"/>
        <w:ind w:left="720"/>
        <w:rPr>
          <w:sz w:val="24"/>
        </w:rPr>
      </w:pPr>
      <w:r>
        <w:rPr>
          <w:sz w:val="24"/>
        </w:rPr>
        <w:t xml:space="preserve">10g alum solution. </w:t>
      </w:r>
    </w:p>
    <w:p w:rsidR="006F1FE0" w:rsidRDefault="00E86ACD">
      <w:pPr>
        <w:spacing w:line="480" w:lineRule="auto"/>
        <w:rPr>
          <w:b/>
          <w:sz w:val="24"/>
        </w:rPr>
      </w:pPr>
      <w:r>
        <w:rPr>
          <w:b/>
          <w:sz w:val="24"/>
        </w:rPr>
        <w:t xml:space="preserve">TO CARRYOUT JAR TEST </w:t>
      </w:r>
    </w:p>
    <w:p w:rsidR="006F1FE0" w:rsidRDefault="00E86ACD">
      <w:pPr>
        <w:spacing w:line="480" w:lineRule="auto"/>
        <w:rPr>
          <w:b/>
          <w:sz w:val="24"/>
        </w:rPr>
      </w:pPr>
      <w:r>
        <w:rPr>
          <w:b/>
          <w:sz w:val="24"/>
        </w:rPr>
        <w:t>Apparatus</w:t>
      </w:r>
    </w:p>
    <w:p w:rsidR="006F1FE0" w:rsidRDefault="00E86ACD">
      <w:pPr>
        <w:numPr>
          <w:ilvl w:val="0"/>
          <w:numId w:val="54"/>
        </w:numPr>
        <w:spacing w:line="480" w:lineRule="auto"/>
        <w:ind w:left="720" w:hanging="360"/>
        <w:rPr>
          <w:sz w:val="24"/>
        </w:rPr>
      </w:pPr>
      <w:r>
        <w:rPr>
          <w:sz w:val="24"/>
        </w:rPr>
        <w:t xml:space="preserve">1000mls graduated cylinder </w:t>
      </w:r>
    </w:p>
    <w:p w:rsidR="006F1FE0" w:rsidRDefault="00E86ACD">
      <w:pPr>
        <w:numPr>
          <w:ilvl w:val="0"/>
          <w:numId w:val="54"/>
        </w:numPr>
        <w:spacing w:line="480" w:lineRule="auto"/>
        <w:ind w:left="720" w:hanging="360"/>
        <w:rPr>
          <w:sz w:val="24"/>
        </w:rPr>
      </w:pPr>
      <w:r>
        <w:rPr>
          <w:sz w:val="24"/>
        </w:rPr>
        <w:t xml:space="preserve">Jar test machine </w:t>
      </w:r>
    </w:p>
    <w:p w:rsidR="006F1FE0" w:rsidRDefault="00E86ACD">
      <w:pPr>
        <w:numPr>
          <w:ilvl w:val="0"/>
          <w:numId w:val="54"/>
        </w:numPr>
        <w:spacing w:line="480" w:lineRule="auto"/>
        <w:ind w:left="720" w:hanging="360"/>
        <w:rPr>
          <w:sz w:val="24"/>
        </w:rPr>
      </w:pPr>
      <w:r>
        <w:rPr>
          <w:sz w:val="24"/>
        </w:rPr>
        <w:t>Time piece</w:t>
      </w:r>
    </w:p>
    <w:p w:rsidR="006F1FE0" w:rsidRDefault="00E86ACD">
      <w:pPr>
        <w:numPr>
          <w:ilvl w:val="0"/>
          <w:numId w:val="54"/>
        </w:numPr>
        <w:spacing w:line="480" w:lineRule="auto"/>
        <w:ind w:left="720" w:hanging="360"/>
        <w:rPr>
          <w:sz w:val="24"/>
        </w:rPr>
      </w:pPr>
      <w:r>
        <w:rPr>
          <w:sz w:val="24"/>
        </w:rPr>
        <w:t>Beakers(the number of beakers can be anywhere from 4 - 6)</w:t>
      </w:r>
    </w:p>
    <w:p w:rsidR="006F1FE0" w:rsidRDefault="00E86ACD">
      <w:pPr>
        <w:spacing w:line="480" w:lineRule="auto"/>
        <w:rPr>
          <w:b/>
          <w:sz w:val="24"/>
        </w:rPr>
      </w:pPr>
      <w:r>
        <w:rPr>
          <w:b/>
          <w:sz w:val="24"/>
        </w:rPr>
        <w:t xml:space="preserve">Reagents </w:t>
      </w:r>
    </w:p>
    <w:p w:rsidR="006F1FE0" w:rsidRDefault="00E86ACD">
      <w:pPr>
        <w:numPr>
          <w:ilvl w:val="0"/>
          <w:numId w:val="55"/>
        </w:numPr>
        <w:spacing w:line="480" w:lineRule="auto"/>
        <w:ind w:left="720" w:hanging="360"/>
        <w:rPr>
          <w:sz w:val="24"/>
        </w:rPr>
      </w:pPr>
      <w:r>
        <w:rPr>
          <w:sz w:val="24"/>
        </w:rPr>
        <w:t xml:space="preserve">5gs or 10gs of alum solution depending on the turbidity </w:t>
      </w:r>
    </w:p>
    <w:p w:rsidR="006F1FE0" w:rsidRDefault="00E86ACD">
      <w:pPr>
        <w:numPr>
          <w:ilvl w:val="0"/>
          <w:numId w:val="55"/>
        </w:numPr>
        <w:spacing w:line="480" w:lineRule="auto"/>
        <w:ind w:left="720" w:hanging="360"/>
        <w:rPr>
          <w:sz w:val="24"/>
        </w:rPr>
      </w:pPr>
      <w:r>
        <w:rPr>
          <w:sz w:val="24"/>
        </w:rPr>
        <w:t xml:space="preserve">Water sample (raw water) </w:t>
      </w:r>
    </w:p>
    <w:p w:rsidR="006F1FE0" w:rsidRDefault="00E86ACD">
      <w:pPr>
        <w:spacing w:line="480" w:lineRule="auto"/>
        <w:rPr>
          <w:b/>
          <w:sz w:val="24"/>
        </w:rPr>
      </w:pPr>
      <w:r>
        <w:rPr>
          <w:b/>
          <w:sz w:val="24"/>
        </w:rPr>
        <w:t xml:space="preserve">Procedure </w:t>
      </w:r>
    </w:p>
    <w:p w:rsidR="006F1FE0" w:rsidRDefault="00E86ACD">
      <w:pPr>
        <w:numPr>
          <w:ilvl w:val="0"/>
          <w:numId w:val="56"/>
        </w:numPr>
        <w:spacing w:line="480" w:lineRule="auto"/>
        <w:ind w:left="720" w:hanging="360"/>
        <w:rPr>
          <w:sz w:val="24"/>
        </w:rPr>
      </w:pPr>
      <w:r>
        <w:rPr>
          <w:sz w:val="24"/>
        </w:rPr>
        <w:t xml:space="preserve">Using a 1000mls graduated cylinder, add 1000mls of raw water to be coagulated to each </w:t>
      </w:r>
    </w:p>
    <w:p w:rsidR="006F1FE0" w:rsidRDefault="00E86ACD">
      <w:pPr>
        <w:spacing w:line="480" w:lineRule="auto"/>
        <w:ind w:left="720"/>
        <w:rPr>
          <w:sz w:val="24"/>
        </w:rPr>
      </w:pPr>
      <w:r>
        <w:rPr>
          <w:sz w:val="24"/>
        </w:rPr>
        <w:t xml:space="preserve">of the jar test beakers. </w:t>
      </w:r>
    </w:p>
    <w:p w:rsidR="006F1FE0" w:rsidRDefault="00E86ACD">
      <w:pPr>
        <w:numPr>
          <w:ilvl w:val="0"/>
          <w:numId w:val="57"/>
        </w:numPr>
        <w:spacing w:line="480" w:lineRule="auto"/>
        <w:ind w:left="720" w:hanging="360"/>
        <w:rPr>
          <w:sz w:val="24"/>
        </w:rPr>
      </w:pPr>
      <w:r>
        <w:rPr>
          <w:sz w:val="24"/>
        </w:rPr>
        <w:lastRenderedPageBreak/>
        <w:t xml:space="preserve">Pipette in each beaker with increasing amount of alum solution I. e beaker 1:2 mls, beaker 2: 4mls, beaker 3: 6mls, beaker 4: 8mls, beaker 5: 10mls, beaker 6: 12mls. </w:t>
      </w:r>
    </w:p>
    <w:p w:rsidR="006F1FE0" w:rsidRDefault="00E86ACD">
      <w:pPr>
        <w:numPr>
          <w:ilvl w:val="0"/>
          <w:numId w:val="57"/>
        </w:numPr>
        <w:spacing w:line="480" w:lineRule="auto"/>
        <w:ind w:left="720" w:hanging="360"/>
        <w:rPr>
          <w:sz w:val="24"/>
        </w:rPr>
      </w:pPr>
      <w:r>
        <w:rPr>
          <w:sz w:val="24"/>
        </w:rPr>
        <w:t xml:space="preserve">Turn on the stirrer, operate the stirrer vigorously for 1min. to stimulate the static mixer. </w:t>
      </w:r>
    </w:p>
    <w:p w:rsidR="006F1FE0" w:rsidRDefault="00E86ACD">
      <w:pPr>
        <w:numPr>
          <w:ilvl w:val="0"/>
          <w:numId w:val="57"/>
        </w:numPr>
        <w:spacing w:line="480" w:lineRule="auto"/>
        <w:ind w:left="720" w:hanging="360"/>
        <w:rPr>
          <w:sz w:val="24"/>
        </w:rPr>
      </w:pPr>
      <w:r>
        <w:rPr>
          <w:sz w:val="24"/>
        </w:rPr>
        <w:t xml:space="preserve">Then reduce the speed of the stirrer to match the condition of the flocculator. </w:t>
      </w:r>
    </w:p>
    <w:p w:rsidR="006F1FE0" w:rsidRDefault="00E86ACD">
      <w:pPr>
        <w:numPr>
          <w:ilvl w:val="0"/>
          <w:numId w:val="57"/>
        </w:numPr>
        <w:spacing w:line="480" w:lineRule="auto"/>
        <w:ind w:left="720" w:hanging="360"/>
        <w:rPr>
          <w:sz w:val="24"/>
        </w:rPr>
      </w:pPr>
      <w:r>
        <w:rPr>
          <w:sz w:val="24"/>
        </w:rPr>
        <w:t xml:space="preserve">Allow the operation to last for another 29min. making the whole operation to last for a </w:t>
      </w:r>
    </w:p>
    <w:p w:rsidR="006F1FE0" w:rsidRDefault="00E86ACD">
      <w:pPr>
        <w:spacing w:line="480" w:lineRule="auto"/>
        <w:ind w:left="720"/>
        <w:rPr>
          <w:sz w:val="24"/>
        </w:rPr>
      </w:pPr>
      <w:r>
        <w:rPr>
          <w:sz w:val="24"/>
        </w:rPr>
        <w:t xml:space="preserve">period of 30min. </w:t>
      </w:r>
    </w:p>
    <w:p w:rsidR="006F1FE0" w:rsidRDefault="00E86ACD">
      <w:pPr>
        <w:numPr>
          <w:ilvl w:val="0"/>
          <w:numId w:val="58"/>
        </w:numPr>
        <w:spacing w:line="480" w:lineRule="auto"/>
        <w:ind w:left="720" w:hanging="360"/>
        <w:rPr>
          <w:sz w:val="24"/>
        </w:rPr>
      </w:pPr>
      <w:r>
        <w:rPr>
          <w:sz w:val="24"/>
        </w:rPr>
        <w:t xml:space="preserve">Off the stirrer and leave the setups for a couple of hours. </w:t>
      </w:r>
    </w:p>
    <w:p w:rsidR="006F1FE0" w:rsidRDefault="00E86ACD">
      <w:pPr>
        <w:spacing w:line="480" w:lineRule="auto"/>
        <w:rPr>
          <w:b/>
          <w:sz w:val="24"/>
        </w:rPr>
      </w:pPr>
      <w:r>
        <w:rPr>
          <w:b/>
          <w:sz w:val="24"/>
        </w:rPr>
        <w:t>Note:</w:t>
      </w:r>
    </w:p>
    <w:p w:rsidR="006F1FE0" w:rsidRDefault="00E86ACD">
      <w:pPr>
        <w:spacing w:line="480" w:lineRule="auto"/>
        <w:rPr>
          <w:sz w:val="24"/>
        </w:rPr>
      </w:pPr>
      <w:r>
        <w:rPr>
          <w:sz w:val="24"/>
        </w:rPr>
        <w:t>An underfed with alum cause the sample to look cloudy with little or no flocs and almost no settling, while an overfed with alum cause a dense fluffy flocs to occur and will not settle well. The beaker with the appropriate dosage of alum(coagulant) will have flocs that has settled to the bottom and the above water will be clean.</w:t>
      </w:r>
    </w:p>
    <w:p w:rsidR="006F1FE0" w:rsidRDefault="00E86ACD">
      <w:pPr>
        <w:spacing w:line="480" w:lineRule="auto"/>
        <w:rPr>
          <w:sz w:val="24"/>
        </w:rPr>
      </w:pPr>
      <w:r>
        <w:rPr>
          <w:sz w:val="24"/>
        </w:rPr>
        <w:t xml:space="preserve">Then look at the beakers and determine the best result. Here are the factors to consider </w:t>
      </w:r>
    </w:p>
    <w:p w:rsidR="006F1FE0" w:rsidRDefault="00E86ACD">
      <w:pPr>
        <w:spacing w:line="480" w:lineRule="auto"/>
        <w:rPr>
          <w:sz w:val="24"/>
        </w:rPr>
      </w:pPr>
      <w:r>
        <w:rPr>
          <w:sz w:val="24"/>
        </w:rPr>
        <w:t xml:space="preserve">when determining the best result. </w:t>
      </w:r>
    </w:p>
    <w:p w:rsidR="006F1FE0" w:rsidRDefault="00E86ACD">
      <w:pPr>
        <w:numPr>
          <w:ilvl w:val="0"/>
          <w:numId w:val="59"/>
        </w:numPr>
        <w:spacing w:line="480" w:lineRule="auto"/>
        <w:ind w:left="840" w:hanging="360"/>
        <w:rPr>
          <w:sz w:val="24"/>
        </w:rPr>
      </w:pPr>
      <w:r>
        <w:rPr>
          <w:sz w:val="24"/>
        </w:rPr>
        <w:t xml:space="preserve">The rate of coagulation or flocs formation. </w:t>
      </w:r>
    </w:p>
    <w:p w:rsidR="006F1FE0" w:rsidRDefault="00E86ACD">
      <w:pPr>
        <w:numPr>
          <w:ilvl w:val="0"/>
          <w:numId w:val="59"/>
        </w:numPr>
        <w:spacing w:line="480" w:lineRule="auto"/>
        <w:ind w:left="840" w:hanging="360"/>
        <w:rPr>
          <w:sz w:val="24"/>
        </w:rPr>
      </w:pPr>
      <w:r>
        <w:rPr>
          <w:sz w:val="24"/>
        </w:rPr>
        <w:t xml:space="preserve">The amount of settling. </w:t>
      </w:r>
    </w:p>
    <w:p w:rsidR="006F1FE0" w:rsidRDefault="00E86ACD">
      <w:pPr>
        <w:numPr>
          <w:ilvl w:val="0"/>
          <w:numId w:val="59"/>
        </w:numPr>
        <w:spacing w:line="480" w:lineRule="auto"/>
        <w:ind w:left="840" w:hanging="360"/>
        <w:rPr>
          <w:sz w:val="24"/>
        </w:rPr>
      </w:pPr>
      <w:r>
        <w:rPr>
          <w:sz w:val="24"/>
        </w:rPr>
        <w:t xml:space="preserve">The rate of the clear surface. </w:t>
      </w:r>
    </w:p>
    <w:p w:rsidR="006F1FE0" w:rsidRDefault="00E86ACD">
      <w:pPr>
        <w:numPr>
          <w:ilvl w:val="0"/>
          <w:numId w:val="59"/>
        </w:numPr>
        <w:spacing w:line="480" w:lineRule="auto"/>
        <w:ind w:left="840" w:hanging="360"/>
        <w:rPr>
          <w:sz w:val="24"/>
        </w:rPr>
      </w:pPr>
      <w:r>
        <w:rPr>
          <w:sz w:val="24"/>
        </w:rPr>
        <w:t xml:space="preserve">The turbidity of each beakers </w:t>
      </w:r>
    </w:p>
    <w:p w:rsidR="006F1FE0" w:rsidRDefault="00E86ACD">
      <w:pPr>
        <w:numPr>
          <w:ilvl w:val="0"/>
          <w:numId w:val="59"/>
        </w:numPr>
        <w:spacing w:line="480" w:lineRule="auto"/>
        <w:ind w:left="1200" w:hanging="360"/>
        <w:rPr>
          <w:sz w:val="24"/>
        </w:rPr>
      </w:pPr>
      <w:r>
        <w:rPr>
          <w:sz w:val="24"/>
        </w:rPr>
        <w:t>Beaker 1 with 2ml of alum solution -------------21NTU</w:t>
      </w:r>
    </w:p>
    <w:p w:rsidR="006F1FE0" w:rsidRDefault="00E86ACD">
      <w:pPr>
        <w:numPr>
          <w:ilvl w:val="0"/>
          <w:numId w:val="59"/>
        </w:numPr>
        <w:spacing w:line="480" w:lineRule="auto"/>
        <w:ind w:left="1200" w:hanging="360"/>
        <w:rPr>
          <w:sz w:val="24"/>
        </w:rPr>
      </w:pPr>
      <w:r>
        <w:rPr>
          <w:sz w:val="24"/>
        </w:rPr>
        <w:t>Beaker 2 with 4ml of alum solution -------------2NTU</w:t>
      </w:r>
    </w:p>
    <w:p w:rsidR="006F1FE0" w:rsidRDefault="00E86ACD">
      <w:pPr>
        <w:numPr>
          <w:ilvl w:val="0"/>
          <w:numId w:val="59"/>
        </w:numPr>
        <w:spacing w:line="480" w:lineRule="auto"/>
        <w:ind w:left="1200" w:hanging="360"/>
        <w:rPr>
          <w:sz w:val="24"/>
        </w:rPr>
      </w:pPr>
      <w:r>
        <w:rPr>
          <w:sz w:val="24"/>
        </w:rPr>
        <w:t>Beaker 3 with 6ml of alum solution -------------3NTU</w:t>
      </w:r>
    </w:p>
    <w:p w:rsidR="006F1FE0" w:rsidRDefault="00E86ACD">
      <w:pPr>
        <w:numPr>
          <w:ilvl w:val="0"/>
          <w:numId w:val="59"/>
        </w:numPr>
        <w:spacing w:line="480" w:lineRule="auto"/>
        <w:ind w:left="1200" w:hanging="360"/>
        <w:rPr>
          <w:sz w:val="24"/>
        </w:rPr>
      </w:pPr>
      <w:r>
        <w:rPr>
          <w:sz w:val="24"/>
        </w:rPr>
        <w:t>Beaker 4 with 8ml of alum solution -------------8NTU</w:t>
      </w:r>
    </w:p>
    <w:p w:rsidR="006F1FE0" w:rsidRDefault="00E86ACD">
      <w:pPr>
        <w:numPr>
          <w:ilvl w:val="0"/>
          <w:numId w:val="59"/>
        </w:numPr>
        <w:spacing w:line="480" w:lineRule="auto"/>
        <w:ind w:left="1200" w:hanging="360"/>
        <w:rPr>
          <w:sz w:val="24"/>
        </w:rPr>
      </w:pPr>
      <w:r>
        <w:rPr>
          <w:sz w:val="24"/>
        </w:rPr>
        <w:lastRenderedPageBreak/>
        <w:t>Beaker 5 with 10ml of alum solution -----------9NTU</w:t>
      </w:r>
    </w:p>
    <w:p w:rsidR="006F1FE0" w:rsidRDefault="00E86ACD">
      <w:pPr>
        <w:spacing w:line="480" w:lineRule="auto"/>
        <w:rPr>
          <w:sz w:val="24"/>
        </w:rPr>
      </w:pPr>
      <w:r>
        <w:rPr>
          <w:sz w:val="24"/>
        </w:rPr>
        <w:t>Best result(Br)  = beaker 2 with 4ml × 10g of alum used</w:t>
      </w:r>
    </w:p>
    <w:p w:rsidR="006F1FE0" w:rsidRDefault="00E86ACD">
      <w:pPr>
        <w:spacing w:line="480" w:lineRule="auto"/>
        <w:rPr>
          <w:sz w:val="24"/>
        </w:rPr>
      </w:pPr>
      <w:r>
        <w:rPr>
          <w:sz w:val="24"/>
        </w:rPr>
        <w:t xml:space="preserve">                    Br = 40</w:t>
      </w:r>
    </w:p>
    <w:p w:rsidR="006F1FE0" w:rsidRDefault="00E86ACD">
      <w:pPr>
        <w:spacing w:line="480" w:lineRule="auto"/>
        <w:rPr>
          <w:sz w:val="24"/>
        </w:rPr>
      </w:pPr>
      <w:r>
        <w:rPr>
          <w:sz w:val="24"/>
        </w:rPr>
        <w:t>Formular</w:t>
      </w:r>
    </w:p>
    <w:p w:rsidR="006F1FE0" w:rsidRDefault="00E86ACD">
      <w:pPr>
        <w:spacing w:line="480" w:lineRule="auto"/>
        <w:rPr>
          <w:sz w:val="24"/>
        </w:rPr>
      </w:pPr>
      <w:r>
        <w:rPr>
          <w:sz w:val="24"/>
        </w:rPr>
        <w:t>Br × rate of water flow × % of alum in dm³ / time in secs</w:t>
      </w:r>
    </w:p>
    <w:p w:rsidR="006F1FE0" w:rsidRDefault="00E86ACD">
      <w:pPr>
        <w:spacing w:line="480" w:lineRule="auto"/>
        <w:rPr>
          <w:sz w:val="24"/>
        </w:rPr>
      </w:pPr>
      <w:r>
        <w:rPr>
          <w:sz w:val="24"/>
        </w:rPr>
        <w:t xml:space="preserve">= 40 × 1 × 10 / 60  = 400/60  = 6.7L/m pump delivery. </w:t>
      </w:r>
    </w:p>
    <w:p w:rsidR="006F1FE0" w:rsidRDefault="00E86ACD">
      <w:pPr>
        <w:spacing w:line="480" w:lineRule="auto"/>
        <w:ind w:firstLine="480"/>
        <w:rPr>
          <w:sz w:val="24"/>
        </w:rPr>
      </w:pPr>
      <w:r>
        <w:rPr>
          <w:sz w:val="24"/>
        </w:rPr>
        <w:t xml:space="preserve">Pulse and Frequency </w:t>
      </w:r>
    </w:p>
    <w:p w:rsidR="006F1FE0" w:rsidRDefault="00E86ACD">
      <w:pPr>
        <w:spacing w:line="480" w:lineRule="auto"/>
        <w:rPr>
          <w:sz w:val="24"/>
        </w:rPr>
      </w:pPr>
      <w:r>
        <w:rPr>
          <w:sz w:val="24"/>
        </w:rPr>
        <w:t>pulse ranges from 1 ----- 100%</w:t>
      </w:r>
    </w:p>
    <w:p w:rsidR="006F1FE0" w:rsidRDefault="00E86ACD">
      <w:pPr>
        <w:spacing w:line="480" w:lineRule="auto"/>
        <w:rPr>
          <w:sz w:val="24"/>
        </w:rPr>
      </w:pPr>
      <w:r>
        <w:rPr>
          <w:sz w:val="24"/>
        </w:rPr>
        <w:t>Frequency ranges from 1 ----50%</w:t>
      </w:r>
    </w:p>
    <w:p w:rsidR="006F1FE0" w:rsidRDefault="00E86ACD">
      <w:pPr>
        <w:spacing w:line="480" w:lineRule="auto"/>
        <w:ind w:firstLine="480"/>
        <w:rPr>
          <w:sz w:val="24"/>
        </w:rPr>
      </w:pPr>
      <w:r>
        <w:rPr>
          <w:sz w:val="24"/>
        </w:rPr>
        <w:t xml:space="preserve">Formular  6.7 × 1/50 × 1/100 </w:t>
      </w:r>
    </w:p>
    <w:p w:rsidR="006F1FE0" w:rsidRDefault="00E86ACD">
      <w:pPr>
        <w:spacing w:line="480" w:lineRule="auto"/>
        <w:rPr>
          <w:sz w:val="24"/>
        </w:rPr>
      </w:pPr>
      <w:r>
        <w:rPr>
          <w:sz w:val="24"/>
        </w:rPr>
        <w:t xml:space="preserve">To get frequency </w:t>
      </w:r>
    </w:p>
    <w:p w:rsidR="006F1FE0" w:rsidRDefault="00E86ACD">
      <w:pPr>
        <w:spacing w:line="480" w:lineRule="auto"/>
        <w:rPr>
          <w:sz w:val="24"/>
        </w:rPr>
      </w:pPr>
      <w:r>
        <w:rPr>
          <w:sz w:val="24"/>
        </w:rPr>
        <w:t>6.7/1 × ? /50 ×  100/100  =  6.7</w:t>
      </w:r>
    </w:p>
    <w:p w:rsidR="006F1FE0" w:rsidRDefault="00E86ACD">
      <w:pPr>
        <w:spacing w:line="480" w:lineRule="auto"/>
        <w:rPr>
          <w:sz w:val="24"/>
        </w:rPr>
      </w:pPr>
      <w:r>
        <w:rPr>
          <w:sz w:val="24"/>
        </w:rPr>
        <w:t>6.7 × ?  ×  100  =   1 ×  50  ×  100  ×  6.7</w:t>
      </w:r>
    </w:p>
    <w:p w:rsidR="006F1FE0" w:rsidRDefault="00E86ACD">
      <w:pPr>
        <w:spacing w:line="480" w:lineRule="auto"/>
        <w:rPr>
          <w:sz w:val="24"/>
        </w:rPr>
      </w:pPr>
      <w:r>
        <w:rPr>
          <w:sz w:val="24"/>
        </w:rPr>
        <w:t>670  = 33,500</w:t>
      </w:r>
    </w:p>
    <w:p w:rsidR="006F1FE0" w:rsidRDefault="00E86ACD">
      <w:pPr>
        <w:spacing w:line="480" w:lineRule="auto"/>
        <w:rPr>
          <w:sz w:val="24"/>
        </w:rPr>
      </w:pPr>
      <w:r>
        <w:rPr>
          <w:sz w:val="24"/>
        </w:rPr>
        <w:t>670/670  = 33,500/670  = 50</w:t>
      </w:r>
    </w:p>
    <w:p w:rsidR="006F1FE0" w:rsidRDefault="00E86ACD" w:rsidP="00E4313F">
      <w:pPr>
        <w:spacing w:line="480" w:lineRule="auto"/>
        <w:rPr>
          <w:sz w:val="24"/>
        </w:rPr>
      </w:pPr>
      <w:r>
        <w:rPr>
          <w:sz w:val="24"/>
        </w:rPr>
        <w:t>Frequency  =  50</w:t>
      </w:r>
    </w:p>
    <w:p w:rsidR="006F1FE0" w:rsidRDefault="00E86ACD">
      <w:pPr>
        <w:spacing w:line="480" w:lineRule="auto"/>
        <w:rPr>
          <w:sz w:val="24"/>
        </w:rPr>
      </w:pPr>
      <w:r>
        <w:rPr>
          <w:sz w:val="24"/>
        </w:rPr>
        <w:t>To get pulse</w:t>
      </w:r>
    </w:p>
    <w:p w:rsidR="006F1FE0" w:rsidRDefault="00E86ACD">
      <w:pPr>
        <w:spacing w:line="480" w:lineRule="auto"/>
        <w:rPr>
          <w:sz w:val="24"/>
        </w:rPr>
      </w:pPr>
      <w:r>
        <w:rPr>
          <w:sz w:val="24"/>
        </w:rPr>
        <w:t>6.7/1  ×  50/50  ×  100/100  = 33,500/5000  =  6.7</w:t>
      </w:r>
    </w:p>
    <w:p w:rsidR="006F1FE0" w:rsidRDefault="00E86ACD">
      <w:pPr>
        <w:spacing w:line="480" w:lineRule="auto"/>
        <w:rPr>
          <w:sz w:val="24"/>
        </w:rPr>
      </w:pPr>
      <w:r>
        <w:rPr>
          <w:sz w:val="24"/>
        </w:rPr>
        <w:t xml:space="preserve">3. Total dissolved solids(TDS) </w:t>
      </w:r>
    </w:p>
    <w:p w:rsidR="006F1FE0" w:rsidRDefault="00E86ACD">
      <w:pPr>
        <w:spacing w:line="480" w:lineRule="auto"/>
        <w:ind w:firstLine="480"/>
        <w:rPr>
          <w:sz w:val="24"/>
        </w:rPr>
      </w:pPr>
      <w:r>
        <w:rPr>
          <w:sz w:val="24"/>
        </w:rPr>
        <w:t xml:space="preserve">Total dissolved solids is a measure of the dissolved combined content of all inorganic and organic substance present in a liquid in molecular, ionized or micro-granular(colloidal son) suspended form. TDS concentrations are often reported in ppm. The operational definition is that the solids must be small enough to survive filtration through a filter with 2- micrometer (nominal size or smaller) pores. </w:t>
      </w:r>
    </w:p>
    <w:p w:rsidR="006F1FE0" w:rsidRDefault="0025377B">
      <w:pPr>
        <w:spacing w:line="480" w:lineRule="auto"/>
        <w:ind w:firstLine="480"/>
        <w:jc w:val="center"/>
        <w:rPr>
          <w:sz w:val="24"/>
        </w:rPr>
      </w:pPr>
      <w:r>
        <w:rPr>
          <w:noProof/>
        </w:rPr>
        <w:lastRenderedPageBreak/>
        <w:drawing>
          <wp:inline distT="0" distB="0" distL="0" distR="0">
            <wp:extent cx="4610100" cy="2828925"/>
            <wp:effectExtent l="0" t="0" r="0" b="9525"/>
            <wp:docPr id="12" nam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48"/>
                    <pic:cNvPicPr preferRelativeResize="0">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828925"/>
                    </a:xfrm>
                    <a:prstGeom prst="rect">
                      <a:avLst/>
                    </a:prstGeom>
                    <a:solidFill>
                      <a:srgbClr val="FFFFFF"/>
                    </a:solidFill>
                    <a:ln>
                      <a:noFill/>
                    </a:ln>
                  </pic:spPr>
                </pic:pic>
              </a:graphicData>
            </a:graphic>
          </wp:inline>
        </w:drawing>
      </w:r>
    </w:p>
    <w:p w:rsidR="006F1FE0" w:rsidRDefault="00E86ACD">
      <w:pPr>
        <w:keepNext/>
        <w:keepLines/>
        <w:spacing w:before="40" w:line="480" w:lineRule="auto"/>
        <w:jc w:val="center"/>
        <w:rPr>
          <w:b/>
          <w:sz w:val="24"/>
        </w:rPr>
      </w:pPr>
      <w:r>
        <w:rPr>
          <w:b/>
          <w:sz w:val="24"/>
        </w:rPr>
        <w:t>Fig 2.3.14 Flocculation/Jar test machine.</w:t>
      </w:r>
    </w:p>
    <w:p w:rsidR="006F1FE0" w:rsidRDefault="00E86ACD">
      <w:pPr>
        <w:numPr>
          <w:ilvl w:val="0"/>
          <w:numId w:val="60"/>
        </w:numPr>
        <w:spacing w:line="480" w:lineRule="auto"/>
        <w:ind w:left="720" w:hanging="360"/>
        <w:rPr>
          <w:sz w:val="24"/>
        </w:rPr>
      </w:pPr>
      <w:r>
        <w:rPr>
          <w:sz w:val="24"/>
        </w:rPr>
        <w:t>Total Dissolved Solids(TDS)</w:t>
      </w:r>
    </w:p>
    <w:p w:rsidR="006F1FE0" w:rsidRDefault="00E86ACD">
      <w:pPr>
        <w:spacing w:line="480" w:lineRule="auto"/>
        <w:ind w:firstLine="480"/>
        <w:rPr>
          <w:sz w:val="24"/>
        </w:rPr>
      </w:pPr>
      <w:r>
        <w:rPr>
          <w:sz w:val="24"/>
        </w:rPr>
        <w:t>Total dissolved solids is a measure of the dissolved combined content of all inorganic and organic substance present in a liquid in molecular, ionized or micro-granular(colloidal son) suspended form. TDS concentrations are often reported in ppm. The operational definition is that the solids must be small enough to survive filtration through a filter with 2- micrometer (nominal size or smaller) pores.</w:t>
      </w:r>
    </w:p>
    <w:p w:rsidR="006F1FE0" w:rsidRDefault="00E86ACD">
      <w:pPr>
        <w:spacing w:line="480" w:lineRule="auto"/>
        <w:rPr>
          <w:b/>
          <w:sz w:val="24"/>
        </w:rPr>
      </w:pPr>
      <w:r>
        <w:rPr>
          <w:b/>
          <w:sz w:val="24"/>
        </w:rPr>
        <w:t>Gravimetric analysis of TDS</w:t>
      </w:r>
    </w:p>
    <w:p w:rsidR="006F1FE0" w:rsidRDefault="00E86ACD">
      <w:pPr>
        <w:spacing w:line="480" w:lineRule="auto"/>
        <w:rPr>
          <w:sz w:val="24"/>
        </w:rPr>
      </w:pPr>
      <w:r>
        <w:rPr>
          <w:b/>
          <w:sz w:val="24"/>
        </w:rPr>
        <w:t>Aim:</w:t>
      </w:r>
      <w:r>
        <w:rPr>
          <w:sz w:val="24"/>
        </w:rPr>
        <w:t xml:space="preserve"> To determine the TDS of a given water sample. </w:t>
      </w:r>
    </w:p>
    <w:p w:rsidR="006F1FE0" w:rsidRDefault="00E86ACD">
      <w:pPr>
        <w:spacing w:line="480" w:lineRule="auto"/>
        <w:rPr>
          <w:sz w:val="24"/>
        </w:rPr>
      </w:pPr>
      <w:r>
        <w:rPr>
          <w:b/>
          <w:sz w:val="24"/>
        </w:rPr>
        <w:t>Apparatus :</w:t>
      </w:r>
      <w:r>
        <w:rPr>
          <w:sz w:val="24"/>
        </w:rPr>
        <w:t xml:space="preserve"> Filter paper(whattman no - 42), beaker, hotplate, physical balance, funnel, </w:t>
      </w:r>
    </w:p>
    <w:p w:rsidR="006F1FE0" w:rsidRDefault="00E86ACD">
      <w:pPr>
        <w:spacing w:line="480" w:lineRule="auto"/>
        <w:rPr>
          <w:sz w:val="24"/>
        </w:rPr>
      </w:pPr>
      <w:r>
        <w:rPr>
          <w:sz w:val="24"/>
        </w:rPr>
        <w:t xml:space="preserve">measuring cylinder, desicator, oven. </w:t>
      </w:r>
    </w:p>
    <w:p w:rsidR="006F1FE0" w:rsidRDefault="00E86ACD">
      <w:pPr>
        <w:spacing w:line="480" w:lineRule="auto"/>
        <w:rPr>
          <w:sz w:val="24"/>
        </w:rPr>
      </w:pPr>
      <w:r>
        <w:rPr>
          <w:sz w:val="24"/>
        </w:rPr>
        <w:t xml:space="preserve">Reagent: water sample (treated) </w:t>
      </w:r>
    </w:p>
    <w:p w:rsidR="006F1FE0" w:rsidRDefault="00E86ACD">
      <w:pPr>
        <w:spacing w:line="480" w:lineRule="auto"/>
        <w:rPr>
          <w:b/>
          <w:sz w:val="24"/>
        </w:rPr>
      </w:pPr>
      <w:r>
        <w:rPr>
          <w:b/>
          <w:sz w:val="24"/>
        </w:rPr>
        <w:t>Procedure :</w:t>
      </w:r>
    </w:p>
    <w:p w:rsidR="006F1FE0" w:rsidRDefault="00E86ACD">
      <w:pPr>
        <w:numPr>
          <w:ilvl w:val="0"/>
          <w:numId w:val="61"/>
        </w:numPr>
        <w:spacing w:line="480" w:lineRule="auto"/>
        <w:ind w:left="720" w:hanging="360"/>
        <w:rPr>
          <w:sz w:val="24"/>
        </w:rPr>
      </w:pPr>
      <w:r>
        <w:rPr>
          <w:sz w:val="24"/>
        </w:rPr>
        <w:t xml:space="preserve">Dry the beaker in oven(105°c) and cool in desicator then weight it. </w:t>
      </w:r>
    </w:p>
    <w:p w:rsidR="006F1FE0" w:rsidRDefault="00E86ACD">
      <w:pPr>
        <w:numPr>
          <w:ilvl w:val="0"/>
          <w:numId w:val="61"/>
        </w:numPr>
        <w:spacing w:line="480" w:lineRule="auto"/>
        <w:ind w:left="720" w:hanging="360"/>
        <w:rPr>
          <w:sz w:val="24"/>
        </w:rPr>
      </w:pPr>
      <w:r>
        <w:rPr>
          <w:sz w:val="24"/>
        </w:rPr>
        <w:t xml:space="preserve">Take 300ml of filter sample in this beaker and evaporate up to dryness on a hotplate, </w:t>
      </w:r>
    </w:p>
    <w:p w:rsidR="006F1FE0" w:rsidRDefault="00E86ACD">
      <w:pPr>
        <w:numPr>
          <w:ilvl w:val="0"/>
          <w:numId w:val="61"/>
        </w:numPr>
        <w:spacing w:line="480" w:lineRule="auto"/>
        <w:ind w:left="720" w:hanging="360"/>
        <w:rPr>
          <w:sz w:val="24"/>
        </w:rPr>
      </w:pPr>
      <w:r>
        <w:rPr>
          <w:sz w:val="24"/>
        </w:rPr>
        <w:t xml:space="preserve">cool in a desicator and weight it. Repeat the above procedure twice. </w:t>
      </w:r>
    </w:p>
    <w:p w:rsidR="006F1FE0" w:rsidRDefault="00E86ACD">
      <w:pPr>
        <w:spacing w:line="480" w:lineRule="auto"/>
        <w:rPr>
          <w:sz w:val="24"/>
        </w:rPr>
      </w:pPr>
      <w:r>
        <w:rPr>
          <w:sz w:val="24"/>
        </w:rPr>
        <w:lastRenderedPageBreak/>
        <w:t>Calculate the TDS using formular:-</w:t>
      </w:r>
    </w:p>
    <w:p w:rsidR="006F1FE0" w:rsidRDefault="00E86ACD">
      <w:pPr>
        <w:spacing w:line="480" w:lineRule="auto"/>
        <w:rPr>
          <w:sz w:val="24"/>
        </w:rPr>
      </w:pPr>
      <w:r>
        <w:rPr>
          <w:sz w:val="24"/>
        </w:rPr>
        <w:t>W</w:t>
      </w:r>
      <w:r>
        <w:rPr>
          <w:sz w:val="24"/>
          <w:vertAlign w:val="subscript"/>
        </w:rPr>
        <w:t>2</w:t>
      </w:r>
      <w:r>
        <w:rPr>
          <w:sz w:val="24"/>
        </w:rPr>
        <w:t xml:space="preserve"> - W</w:t>
      </w:r>
      <w:r>
        <w:rPr>
          <w:sz w:val="24"/>
          <w:vertAlign w:val="subscript"/>
        </w:rPr>
        <w:t xml:space="preserve">1 </w:t>
      </w:r>
      <w:r>
        <w:rPr>
          <w:sz w:val="24"/>
        </w:rPr>
        <w:t>× 1000/v</w:t>
      </w:r>
    </w:p>
    <w:p w:rsidR="006F1FE0" w:rsidRDefault="00E86ACD">
      <w:pPr>
        <w:spacing w:line="480" w:lineRule="auto"/>
        <w:rPr>
          <w:sz w:val="24"/>
        </w:rPr>
      </w:pPr>
      <w:r>
        <w:rPr>
          <w:sz w:val="24"/>
        </w:rPr>
        <w:t xml:space="preserve">Where, </w:t>
      </w:r>
    </w:p>
    <w:p w:rsidR="006F1FE0" w:rsidRDefault="00E86ACD">
      <w:pPr>
        <w:spacing w:line="480" w:lineRule="auto"/>
        <w:rPr>
          <w:sz w:val="24"/>
        </w:rPr>
      </w:pPr>
      <w:r>
        <w:rPr>
          <w:sz w:val="24"/>
        </w:rPr>
        <w:t>W</w:t>
      </w:r>
      <w:r>
        <w:rPr>
          <w:sz w:val="24"/>
          <w:vertAlign w:val="subscript"/>
        </w:rPr>
        <w:t xml:space="preserve">1 </w:t>
      </w:r>
      <w:r>
        <w:rPr>
          <w:sz w:val="24"/>
        </w:rPr>
        <w:t>= initial weight of beaker</w:t>
      </w:r>
    </w:p>
    <w:p w:rsidR="006F1FE0" w:rsidRDefault="00E86ACD">
      <w:pPr>
        <w:spacing w:line="480" w:lineRule="auto"/>
        <w:rPr>
          <w:sz w:val="24"/>
        </w:rPr>
      </w:pPr>
      <w:r>
        <w:rPr>
          <w:sz w:val="24"/>
        </w:rPr>
        <w:t>W</w:t>
      </w:r>
      <w:r>
        <w:rPr>
          <w:sz w:val="24"/>
          <w:vertAlign w:val="subscript"/>
        </w:rPr>
        <w:t xml:space="preserve">2 </w:t>
      </w:r>
      <w:r>
        <w:rPr>
          <w:sz w:val="24"/>
        </w:rPr>
        <w:t xml:space="preserve">= final weight of beaker </w:t>
      </w:r>
    </w:p>
    <w:p w:rsidR="006F1FE0" w:rsidRDefault="00E86ACD">
      <w:pPr>
        <w:spacing w:line="480" w:lineRule="auto"/>
        <w:rPr>
          <w:sz w:val="24"/>
        </w:rPr>
      </w:pPr>
      <w:r>
        <w:rPr>
          <w:sz w:val="24"/>
        </w:rPr>
        <w:t xml:space="preserve">V =  volume of sample </w:t>
      </w:r>
    </w:p>
    <w:p w:rsidR="006F1FE0" w:rsidRDefault="00E86ACD">
      <w:pPr>
        <w:spacing w:line="480" w:lineRule="auto"/>
        <w:rPr>
          <w:sz w:val="24"/>
        </w:rPr>
      </w:pPr>
      <w:r>
        <w:rPr>
          <w:sz w:val="24"/>
        </w:rPr>
        <w:t>Observation table:</w:t>
      </w:r>
    </w:p>
    <w:tbl>
      <w:tblPr>
        <w:tblW w:w="0" w:type="auto"/>
        <w:tblInd w:w="108" w:type="dxa"/>
        <w:tblCellMar>
          <w:left w:w="10" w:type="dxa"/>
          <w:right w:w="10" w:type="dxa"/>
        </w:tblCellMar>
        <w:tblLook w:val="04A0" w:firstRow="1" w:lastRow="0" w:firstColumn="1" w:lastColumn="0" w:noHBand="0" w:noVBand="1"/>
      </w:tblPr>
      <w:tblGrid>
        <w:gridCol w:w="821"/>
        <w:gridCol w:w="1363"/>
        <w:gridCol w:w="2099"/>
        <w:gridCol w:w="2179"/>
        <w:gridCol w:w="1726"/>
      </w:tblGrid>
      <w:tr w:rsidR="006F1FE0">
        <w:trPr>
          <w:trHeight w:val="1"/>
        </w:trPr>
        <w:tc>
          <w:tcPr>
            <w:tcW w:w="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S/No</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 xml:space="preserve">Sample description </w:t>
            </w:r>
          </w:p>
        </w:tc>
        <w:tc>
          <w:tcPr>
            <w:tcW w:w="2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Initial weight of beake, W</w:t>
            </w:r>
            <w:r>
              <w:rPr>
                <w:b/>
                <w:sz w:val="24"/>
                <w:vertAlign w:val="subscript"/>
              </w:rPr>
              <w:t>1</w:t>
            </w:r>
            <w:r>
              <w:rPr>
                <w:b/>
                <w:sz w:val="24"/>
              </w:rPr>
              <w:t xml:space="preserve"> (mg) </w:t>
            </w:r>
          </w:p>
        </w:tc>
        <w:tc>
          <w:tcPr>
            <w:tcW w:w="2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Final weight of beaker, W</w:t>
            </w:r>
            <w:r>
              <w:rPr>
                <w:b/>
                <w:sz w:val="24"/>
                <w:vertAlign w:val="subscript"/>
              </w:rPr>
              <w:t>2</w:t>
            </w:r>
            <w:r>
              <w:rPr>
                <w:b/>
                <w:sz w:val="24"/>
              </w:rPr>
              <w:t xml:space="preserve">(mg) </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 xml:space="preserve"> TDS ( mg/l) </w:t>
            </w:r>
          </w:p>
        </w:tc>
      </w:tr>
      <w:tr w:rsidR="006F1FE0">
        <w:trPr>
          <w:trHeight w:val="1"/>
        </w:trPr>
        <w:tc>
          <w:tcPr>
            <w:tcW w:w="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1</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 </w:t>
            </w:r>
          </w:p>
        </w:tc>
        <w:tc>
          <w:tcPr>
            <w:tcW w:w="2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280.66</w:t>
            </w:r>
          </w:p>
        </w:tc>
        <w:tc>
          <w:tcPr>
            <w:tcW w:w="2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 xml:space="preserve">280.67 </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0.033</w:t>
            </w:r>
          </w:p>
        </w:tc>
      </w:tr>
      <w:tr w:rsidR="006F1FE0">
        <w:trPr>
          <w:trHeight w:val="1"/>
        </w:trPr>
        <w:tc>
          <w:tcPr>
            <w:tcW w:w="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2</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2</w:t>
            </w:r>
          </w:p>
        </w:tc>
        <w:tc>
          <w:tcPr>
            <w:tcW w:w="2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280.66</w:t>
            </w:r>
          </w:p>
        </w:tc>
        <w:tc>
          <w:tcPr>
            <w:tcW w:w="2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280.68</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0.066</w:t>
            </w:r>
          </w:p>
        </w:tc>
      </w:tr>
      <w:tr w:rsidR="006F1FE0">
        <w:trPr>
          <w:trHeight w:val="1"/>
        </w:trPr>
        <w:tc>
          <w:tcPr>
            <w:tcW w:w="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3</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3</w:t>
            </w:r>
          </w:p>
        </w:tc>
        <w:tc>
          <w:tcPr>
            <w:tcW w:w="2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280.66</w:t>
            </w:r>
          </w:p>
        </w:tc>
        <w:tc>
          <w:tcPr>
            <w:tcW w:w="2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280.69</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0.01</w:t>
            </w:r>
          </w:p>
        </w:tc>
      </w:tr>
    </w:tbl>
    <w:p w:rsidR="006F1FE0" w:rsidRDefault="00E86ACD">
      <w:pPr>
        <w:spacing w:line="480" w:lineRule="auto"/>
        <w:rPr>
          <w:sz w:val="24"/>
        </w:rPr>
      </w:pPr>
      <w:r>
        <w:rPr>
          <w:sz w:val="24"/>
        </w:rPr>
        <w:t>Table 2.  TDS  observation table</w:t>
      </w:r>
    </w:p>
    <w:p w:rsidR="006F1FE0" w:rsidRDefault="00E86ACD">
      <w:pPr>
        <w:spacing w:line="480" w:lineRule="auto"/>
        <w:rPr>
          <w:sz w:val="24"/>
        </w:rPr>
      </w:pPr>
      <w:r>
        <w:rPr>
          <w:sz w:val="24"/>
        </w:rPr>
        <w:t>Result : The total dissolved solids of a given water sample was observed to be 0.0367gm/l</w:t>
      </w:r>
    </w:p>
    <w:p w:rsidR="006F1FE0" w:rsidRDefault="00E86ACD">
      <w:pPr>
        <w:spacing w:line="480" w:lineRule="auto"/>
        <w:rPr>
          <w:sz w:val="24"/>
        </w:rPr>
      </w:pPr>
      <w:r>
        <w:rPr>
          <w:sz w:val="24"/>
        </w:rPr>
        <w:t>Precautions :-</w:t>
      </w:r>
    </w:p>
    <w:p w:rsidR="006F1FE0" w:rsidRDefault="00E86ACD">
      <w:pPr>
        <w:numPr>
          <w:ilvl w:val="0"/>
          <w:numId w:val="62"/>
        </w:numPr>
        <w:spacing w:line="480" w:lineRule="auto"/>
        <w:ind w:left="720" w:hanging="360"/>
        <w:rPr>
          <w:sz w:val="24"/>
        </w:rPr>
      </w:pPr>
      <w:r>
        <w:rPr>
          <w:sz w:val="24"/>
        </w:rPr>
        <w:t>Glasswares should be clean</w:t>
      </w:r>
    </w:p>
    <w:p w:rsidR="006F1FE0" w:rsidRDefault="00E86ACD">
      <w:pPr>
        <w:numPr>
          <w:ilvl w:val="0"/>
          <w:numId w:val="62"/>
        </w:numPr>
        <w:spacing w:line="480" w:lineRule="auto"/>
        <w:ind w:left="720" w:hanging="360"/>
        <w:rPr>
          <w:sz w:val="24"/>
        </w:rPr>
      </w:pPr>
      <w:r>
        <w:rPr>
          <w:sz w:val="24"/>
        </w:rPr>
        <w:t>Weight the beaker carefully.</w:t>
      </w:r>
    </w:p>
    <w:p w:rsidR="006F1FE0" w:rsidRDefault="00E86ACD">
      <w:pPr>
        <w:numPr>
          <w:ilvl w:val="0"/>
          <w:numId w:val="62"/>
        </w:numPr>
        <w:spacing w:line="480" w:lineRule="auto"/>
        <w:ind w:left="720" w:hanging="360"/>
        <w:rPr>
          <w:sz w:val="24"/>
        </w:rPr>
      </w:pPr>
      <w:r>
        <w:rPr>
          <w:sz w:val="24"/>
        </w:rPr>
        <w:t xml:space="preserve">Note the weight carefully. </w:t>
      </w:r>
    </w:p>
    <w:p w:rsidR="006F1FE0" w:rsidRDefault="00E86ACD">
      <w:pPr>
        <w:spacing w:line="480" w:lineRule="auto"/>
        <w:rPr>
          <w:sz w:val="24"/>
        </w:rPr>
      </w:pPr>
      <w:r>
        <w:rPr>
          <w:sz w:val="24"/>
        </w:rPr>
        <w:t xml:space="preserve">4. Total suspended solids (TSS) </w:t>
      </w:r>
    </w:p>
    <w:p w:rsidR="006F1FE0" w:rsidRDefault="00E86ACD">
      <w:pPr>
        <w:spacing w:line="480" w:lineRule="auto"/>
        <w:ind w:firstLine="480"/>
        <w:rPr>
          <w:sz w:val="24"/>
        </w:rPr>
      </w:pPr>
      <w:r>
        <w:rPr>
          <w:sz w:val="24"/>
        </w:rPr>
        <w:t xml:space="preserve">Total suspended solids is the dry weight of suspended particles that are not dissolved in a </w:t>
      </w:r>
    </w:p>
    <w:p w:rsidR="006F1FE0" w:rsidRDefault="00E86ACD">
      <w:pPr>
        <w:spacing w:line="480" w:lineRule="auto"/>
        <w:rPr>
          <w:sz w:val="24"/>
        </w:rPr>
      </w:pPr>
      <w:r>
        <w:rPr>
          <w:sz w:val="24"/>
        </w:rPr>
        <w:t xml:space="preserve">sample of water, that can be trapped by a filter and is analyzed using filtration apparatus. It is a </w:t>
      </w:r>
    </w:p>
    <w:p w:rsidR="006F1FE0" w:rsidRDefault="00E86ACD">
      <w:pPr>
        <w:spacing w:line="480" w:lineRule="auto"/>
        <w:rPr>
          <w:sz w:val="24"/>
        </w:rPr>
      </w:pPr>
      <w:r>
        <w:rPr>
          <w:sz w:val="24"/>
        </w:rPr>
        <w:t xml:space="preserve">water quality parameter used to access the quality of a specimen of any type of water or water </w:t>
      </w:r>
    </w:p>
    <w:p w:rsidR="006F1FE0" w:rsidRDefault="00E86ACD">
      <w:pPr>
        <w:spacing w:line="480" w:lineRule="auto"/>
        <w:rPr>
          <w:sz w:val="24"/>
        </w:rPr>
      </w:pPr>
      <w:r>
        <w:rPr>
          <w:sz w:val="24"/>
        </w:rPr>
        <w:lastRenderedPageBreak/>
        <w:t xml:space="preserve">body, ocean water or waste water after treatment. </w:t>
      </w:r>
    </w:p>
    <w:p w:rsidR="006F1FE0" w:rsidRDefault="00E86ACD">
      <w:pPr>
        <w:spacing w:line="480" w:lineRule="auto"/>
        <w:rPr>
          <w:b/>
          <w:sz w:val="24"/>
        </w:rPr>
      </w:pPr>
      <w:r>
        <w:rPr>
          <w:b/>
          <w:sz w:val="24"/>
        </w:rPr>
        <w:t>Gravimetric analysis of TSS</w:t>
      </w:r>
    </w:p>
    <w:p w:rsidR="006F1FE0" w:rsidRDefault="00E86ACD">
      <w:pPr>
        <w:spacing w:line="480" w:lineRule="auto"/>
        <w:rPr>
          <w:sz w:val="24"/>
        </w:rPr>
      </w:pPr>
      <w:r>
        <w:rPr>
          <w:sz w:val="24"/>
        </w:rPr>
        <w:t xml:space="preserve">Aim: To determine the TSS of a given water sample. </w:t>
      </w:r>
    </w:p>
    <w:p w:rsidR="006F1FE0" w:rsidRDefault="00E86ACD">
      <w:pPr>
        <w:spacing w:line="480" w:lineRule="auto"/>
        <w:rPr>
          <w:sz w:val="24"/>
        </w:rPr>
      </w:pPr>
      <w:r>
        <w:rPr>
          <w:sz w:val="24"/>
        </w:rPr>
        <w:t xml:space="preserve">Apparatus : Filter paper(whattman no-41), beaker, hotplate, physical balance, funnel, measuring cylinder, desicator, oven. </w:t>
      </w:r>
    </w:p>
    <w:p w:rsidR="006F1FE0" w:rsidRDefault="00E86ACD">
      <w:pPr>
        <w:spacing w:line="480" w:lineRule="auto"/>
        <w:rPr>
          <w:sz w:val="24"/>
        </w:rPr>
      </w:pPr>
      <w:r>
        <w:rPr>
          <w:sz w:val="24"/>
        </w:rPr>
        <w:t xml:space="preserve">Reagent : water sample (treated) </w:t>
      </w:r>
    </w:p>
    <w:p w:rsidR="006F1FE0" w:rsidRDefault="00E86ACD">
      <w:pPr>
        <w:spacing w:line="480" w:lineRule="auto"/>
        <w:rPr>
          <w:sz w:val="24"/>
        </w:rPr>
      </w:pPr>
      <w:r>
        <w:rPr>
          <w:sz w:val="24"/>
        </w:rPr>
        <w:t>Procedure :</w:t>
      </w:r>
    </w:p>
    <w:p w:rsidR="006F1FE0" w:rsidRDefault="00E86ACD">
      <w:pPr>
        <w:numPr>
          <w:ilvl w:val="0"/>
          <w:numId w:val="63"/>
        </w:numPr>
        <w:spacing w:line="480" w:lineRule="auto"/>
        <w:ind w:left="720" w:hanging="360"/>
        <w:rPr>
          <w:sz w:val="24"/>
        </w:rPr>
      </w:pPr>
      <w:r>
        <w:rPr>
          <w:sz w:val="24"/>
        </w:rPr>
        <w:t xml:space="preserve">Dry the filter paper in oven(105°c) and cool in desicator then weigh. </w:t>
      </w:r>
    </w:p>
    <w:p w:rsidR="006F1FE0" w:rsidRDefault="00E86ACD">
      <w:pPr>
        <w:numPr>
          <w:ilvl w:val="0"/>
          <w:numId w:val="63"/>
        </w:numPr>
        <w:spacing w:line="480" w:lineRule="auto"/>
        <w:ind w:left="720" w:hanging="360"/>
        <w:rPr>
          <w:sz w:val="24"/>
        </w:rPr>
      </w:pPr>
      <w:r>
        <w:rPr>
          <w:sz w:val="24"/>
        </w:rPr>
        <w:t xml:space="preserve">Filter 300ml through filter paper, keep the filter paper over night to dry. </w:t>
      </w:r>
    </w:p>
    <w:p w:rsidR="006F1FE0" w:rsidRDefault="00E86ACD">
      <w:pPr>
        <w:numPr>
          <w:ilvl w:val="0"/>
          <w:numId w:val="63"/>
        </w:numPr>
        <w:spacing w:line="480" w:lineRule="auto"/>
        <w:ind w:left="720" w:hanging="360"/>
        <w:rPr>
          <w:sz w:val="24"/>
        </w:rPr>
      </w:pPr>
      <w:r>
        <w:rPr>
          <w:sz w:val="24"/>
        </w:rPr>
        <w:t xml:space="preserve">Cool the filter paper in desicator and weigh it. Repeat the above procedure twice. </w:t>
      </w:r>
    </w:p>
    <w:p w:rsidR="006F1FE0" w:rsidRDefault="00E86ACD">
      <w:pPr>
        <w:spacing w:line="480" w:lineRule="auto"/>
        <w:rPr>
          <w:sz w:val="24"/>
        </w:rPr>
      </w:pPr>
      <w:r>
        <w:rPr>
          <w:sz w:val="24"/>
        </w:rPr>
        <w:t>Calculate the TSS using formula:- W</w:t>
      </w:r>
      <w:r>
        <w:rPr>
          <w:sz w:val="24"/>
          <w:vertAlign w:val="subscript"/>
        </w:rPr>
        <w:t xml:space="preserve">2 </w:t>
      </w:r>
      <w:r>
        <w:rPr>
          <w:sz w:val="24"/>
        </w:rPr>
        <w:t>- W</w:t>
      </w:r>
      <w:r>
        <w:rPr>
          <w:sz w:val="24"/>
          <w:vertAlign w:val="subscript"/>
        </w:rPr>
        <w:t>1</w:t>
      </w:r>
      <w:r>
        <w:rPr>
          <w:sz w:val="24"/>
        </w:rPr>
        <w:t xml:space="preserve"> × 1000/v </w:t>
      </w:r>
    </w:p>
    <w:p w:rsidR="006F1FE0" w:rsidRDefault="00E86ACD">
      <w:pPr>
        <w:spacing w:line="480" w:lineRule="auto"/>
        <w:rPr>
          <w:sz w:val="24"/>
        </w:rPr>
      </w:pPr>
      <w:r>
        <w:rPr>
          <w:sz w:val="24"/>
        </w:rPr>
        <w:t xml:space="preserve">Where, </w:t>
      </w:r>
    </w:p>
    <w:p w:rsidR="006F1FE0" w:rsidRDefault="00E86ACD">
      <w:pPr>
        <w:spacing w:line="480" w:lineRule="auto"/>
        <w:rPr>
          <w:sz w:val="24"/>
        </w:rPr>
      </w:pPr>
      <w:r>
        <w:rPr>
          <w:sz w:val="24"/>
        </w:rPr>
        <w:t>W</w:t>
      </w:r>
      <w:r>
        <w:rPr>
          <w:sz w:val="24"/>
          <w:vertAlign w:val="subscript"/>
        </w:rPr>
        <w:t xml:space="preserve">1 </w:t>
      </w:r>
      <w:r>
        <w:rPr>
          <w:sz w:val="24"/>
        </w:rPr>
        <w:t xml:space="preserve">= initial weight of filter paper </w:t>
      </w:r>
    </w:p>
    <w:p w:rsidR="006F1FE0" w:rsidRDefault="00E86ACD">
      <w:pPr>
        <w:spacing w:line="480" w:lineRule="auto"/>
        <w:rPr>
          <w:sz w:val="24"/>
        </w:rPr>
      </w:pPr>
      <w:r>
        <w:rPr>
          <w:sz w:val="24"/>
        </w:rPr>
        <w:t>W</w:t>
      </w:r>
      <w:r>
        <w:rPr>
          <w:sz w:val="24"/>
          <w:vertAlign w:val="subscript"/>
        </w:rPr>
        <w:t>2</w:t>
      </w:r>
      <w:r>
        <w:rPr>
          <w:sz w:val="24"/>
        </w:rPr>
        <w:t xml:space="preserve"> = final weight of filter paper </w:t>
      </w:r>
    </w:p>
    <w:p w:rsidR="006F1FE0" w:rsidRDefault="00E86ACD">
      <w:pPr>
        <w:spacing w:line="480" w:lineRule="auto"/>
        <w:rPr>
          <w:sz w:val="24"/>
        </w:rPr>
      </w:pPr>
      <w:r>
        <w:rPr>
          <w:sz w:val="24"/>
        </w:rPr>
        <w:t xml:space="preserve">V =  volume of sample </w:t>
      </w:r>
    </w:p>
    <w:p w:rsidR="006F1FE0" w:rsidRDefault="00E86ACD">
      <w:pPr>
        <w:spacing w:line="480" w:lineRule="auto"/>
        <w:rPr>
          <w:sz w:val="24"/>
        </w:rPr>
      </w:pPr>
      <w:r>
        <w:rPr>
          <w:sz w:val="24"/>
        </w:rPr>
        <w:t>Observation table :</w:t>
      </w:r>
    </w:p>
    <w:tbl>
      <w:tblPr>
        <w:tblW w:w="0" w:type="auto"/>
        <w:tblInd w:w="108" w:type="dxa"/>
        <w:tblCellMar>
          <w:left w:w="10" w:type="dxa"/>
          <w:right w:w="10" w:type="dxa"/>
        </w:tblCellMar>
        <w:tblLook w:val="04A0" w:firstRow="1" w:lastRow="0" w:firstColumn="1" w:lastColumn="0" w:noHBand="0" w:noVBand="1"/>
      </w:tblPr>
      <w:tblGrid>
        <w:gridCol w:w="840"/>
        <w:gridCol w:w="1363"/>
        <w:gridCol w:w="2040"/>
        <w:gridCol w:w="2118"/>
        <w:gridCol w:w="1827"/>
      </w:tblGrid>
      <w:tr w:rsidR="006F1FE0">
        <w:trPr>
          <w:trHeight w:val="1"/>
        </w:trPr>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S/No</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 xml:space="preserve">Sample description </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Initial weight of filter paper, W</w:t>
            </w:r>
            <w:r>
              <w:rPr>
                <w:b/>
                <w:sz w:val="24"/>
                <w:vertAlign w:val="subscript"/>
              </w:rPr>
              <w:t>1</w:t>
            </w:r>
            <w:r>
              <w:rPr>
                <w:b/>
                <w:sz w:val="24"/>
              </w:rPr>
              <w:t xml:space="preserve"> (mg) </w:t>
            </w:r>
          </w:p>
        </w:tc>
        <w:tc>
          <w:tcPr>
            <w:tcW w:w="2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Final weight of filter paper, W</w:t>
            </w:r>
            <w:r>
              <w:rPr>
                <w:b/>
                <w:sz w:val="24"/>
                <w:vertAlign w:val="subscript"/>
              </w:rPr>
              <w:t>2</w:t>
            </w:r>
            <w:r>
              <w:rPr>
                <w:b/>
                <w:sz w:val="24"/>
              </w:rPr>
              <w:t xml:space="preserve"> (mg) </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ind w:firstLine="482"/>
            </w:pPr>
            <w:r>
              <w:rPr>
                <w:b/>
                <w:sz w:val="24"/>
              </w:rPr>
              <w:t xml:space="preserve">TSS (mg/l) </w:t>
            </w:r>
          </w:p>
        </w:tc>
      </w:tr>
      <w:tr w:rsidR="006F1FE0">
        <w:trPr>
          <w:trHeight w:val="1"/>
        </w:trPr>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1</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0.85</w:t>
            </w:r>
          </w:p>
        </w:tc>
        <w:tc>
          <w:tcPr>
            <w:tcW w:w="2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2.96</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7.03</w:t>
            </w:r>
          </w:p>
        </w:tc>
      </w:tr>
      <w:tr w:rsidR="006F1FE0">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2</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2</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0.85</w:t>
            </w:r>
          </w:p>
        </w:tc>
        <w:tc>
          <w:tcPr>
            <w:tcW w:w="2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2.95</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7.00</w:t>
            </w:r>
          </w:p>
        </w:tc>
      </w:tr>
      <w:tr w:rsidR="006F1FE0">
        <w:trPr>
          <w:trHeight w:val="1"/>
        </w:trPr>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3</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3</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0.85</w:t>
            </w:r>
          </w:p>
        </w:tc>
        <w:tc>
          <w:tcPr>
            <w:tcW w:w="2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2.97</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7.07</w:t>
            </w:r>
          </w:p>
        </w:tc>
      </w:tr>
    </w:tbl>
    <w:p w:rsidR="006F1FE0" w:rsidRDefault="00E86ACD">
      <w:pPr>
        <w:spacing w:line="480" w:lineRule="auto"/>
        <w:rPr>
          <w:sz w:val="24"/>
        </w:rPr>
      </w:pPr>
      <w:r>
        <w:rPr>
          <w:sz w:val="24"/>
        </w:rPr>
        <w:t>Table 3.  TSS  observation table</w:t>
      </w:r>
    </w:p>
    <w:p w:rsidR="006F1FE0" w:rsidRDefault="00E86ACD">
      <w:pPr>
        <w:spacing w:line="480" w:lineRule="auto"/>
        <w:rPr>
          <w:sz w:val="24"/>
        </w:rPr>
      </w:pPr>
      <w:r>
        <w:rPr>
          <w:sz w:val="24"/>
        </w:rPr>
        <w:t xml:space="preserve">Result : The total suspended solids in a given water sample was observed to be 7.033mg/l. </w:t>
      </w:r>
    </w:p>
    <w:p w:rsidR="006F1FE0" w:rsidRDefault="00E86ACD">
      <w:pPr>
        <w:spacing w:line="480" w:lineRule="auto"/>
        <w:rPr>
          <w:sz w:val="24"/>
        </w:rPr>
      </w:pPr>
      <w:r>
        <w:rPr>
          <w:sz w:val="24"/>
        </w:rPr>
        <w:t>Precautions :</w:t>
      </w:r>
    </w:p>
    <w:p w:rsidR="006F1FE0" w:rsidRDefault="00E86ACD">
      <w:pPr>
        <w:numPr>
          <w:ilvl w:val="0"/>
          <w:numId w:val="64"/>
        </w:numPr>
        <w:spacing w:line="480" w:lineRule="auto"/>
        <w:ind w:left="720" w:hanging="360"/>
        <w:rPr>
          <w:sz w:val="24"/>
        </w:rPr>
      </w:pPr>
      <w:r>
        <w:rPr>
          <w:sz w:val="24"/>
        </w:rPr>
        <w:lastRenderedPageBreak/>
        <w:t>Glasswares should be clean.</w:t>
      </w:r>
    </w:p>
    <w:p w:rsidR="006F1FE0" w:rsidRDefault="00E86ACD">
      <w:pPr>
        <w:numPr>
          <w:ilvl w:val="0"/>
          <w:numId w:val="64"/>
        </w:numPr>
        <w:spacing w:line="480" w:lineRule="auto"/>
        <w:ind w:left="720" w:hanging="360"/>
        <w:rPr>
          <w:sz w:val="24"/>
        </w:rPr>
      </w:pPr>
      <w:r>
        <w:rPr>
          <w:sz w:val="24"/>
        </w:rPr>
        <w:t xml:space="preserve">Weigh the filter paper carefully </w:t>
      </w:r>
    </w:p>
    <w:p w:rsidR="006F1FE0" w:rsidRDefault="00E86ACD">
      <w:pPr>
        <w:numPr>
          <w:ilvl w:val="0"/>
          <w:numId w:val="64"/>
        </w:numPr>
        <w:spacing w:line="480" w:lineRule="auto"/>
        <w:ind w:left="720" w:hanging="360"/>
        <w:rPr>
          <w:sz w:val="24"/>
        </w:rPr>
      </w:pPr>
      <w:r>
        <w:rPr>
          <w:sz w:val="24"/>
        </w:rPr>
        <w:t xml:space="preserve">Note the weight carefully. </w:t>
      </w:r>
    </w:p>
    <w:p w:rsidR="006F1FE0" w:rsidRDefault="00E86ACD">
      <w:pPr>
        <w:spacing w:line="480" w:lineRule="auto"/>
        <w:rPr>
          <w:sz w:val="24"/>
        </w:rPr>
      </w:pPr>
      <w:r>
        <w:rPr>
          <w:sz w:val="24"/>
        </w:rPr>
        <w:t xml:space="preserve">5. Total solids (TS) </w:t>
      </w:r>
    </w:p>
    <w:p w:rsidR="006F1FE0" w:rsidRDefault="00E86ACD">
      <w:pPr>
        <w:spacing w:line="480" w:lineRule="auto"/>
        <w:ind w:firstLine="480"/>
        <w:rPr>
          <w:sz w:val="24"/>
        </w:rPr>
      </w:pPr>
      <w:r>
        <w:rPr>
          <w:sz w:val="24"/>
        </w:rPr>
        <w:t>Total solids (TS) are a measurement often used in the water treatment plant that includes the combination of total dissolved solids and total suspended solids in a liquid. Total solids are composed of all the suspended, colloidal and dissolved solids in the sample. This mixture includes any dissolved salts such as sodium chloride (NaCl) and solid particles such as silt and plankton.</w:t>
      </w:r>
    </w:p>
    <w:p w:rsidR="006F1FE0" w:rsidRDefault="00E86ACD">
      <w:pPr>
        <w:spacing w:line="480" w:lineRule="auto"/>
        <w:ind w:firstLine="480"/>
        <w:rPr>
          <w:sz w:val="24"/>
        </w:rPr>
      </w:pPr>
      <w:r>
        <w:rPr>
          <w:sz w:val="24"/>
        </w:rPr>
        <w:t xml:space="preserve">A high total solids level indicates that there is a high level of solid material in the liquid sample. Depending on the evaluation criteria, a high level of total solids could cause the sample </w:t>
      </w:r>
    </w:p>
    <w:p w:rsidR="006F1FE0" w:rsidRDefault="00E86ACD">
      <w:pPr>
        <w:spacing w:line="480" w:lineRule="auto"/>
        <w:rPr>
          <w:sz w:val="24"/>
        </w:rPr>
      </w:pPr>
      <w:r>
        <w:rPr>
          <w:sz w:val="24"/>
        </w:rPr>
        <w:t>to be considered contaminated.</w:t>
      </w:r>
    </w:p>
    <w:p w:rsidR="006F1FE0" w:rsidRDefault="00E86ACD">
      <w:pPr>
        <w:spacing w:line="480" w:lineRule="auto"/>
        <w:rPr>
          <w:b/>
          <w:sz w:val="24"/>
        </w:rPr>
      </w:pPr>
      <w:r>
        <w:rPr>
          <w:b/>
          <w:sz w:val="24"/>
        </w:rPr>
        <w:t>Gravimetric analysis of TS</w:t>
      </w:r>
    </w:p>
    <w:p w:rsidR="006F1FE0" w:rsidRDefault="00E86ACD">
      <w:pPr>
        <w:spacing w:line="480" w:lineRule="auto"/>
        <w:rPr>
          <w:sz w:val="24"/>
        </w:rPr>
      </w:pPr>
      <w:r>
        <w:rPr>
          <w:sz w:val="24"/>
        </w:rPr>
        <w:t xml:space="preserve">Aim: To determine the TS in a given water sample. </w:t>
      </w:r>
    </w:p>
    <w:p w:rsidR="006F1FE0" w:rsidRDefault="00E86ACD">
      <w:pPr>
        <w:spacing w:line="480" w:lineRule="auto"/>
        <w:rPr>
          <w:sz w:val="24"/>
        </w:rPr>
      </w:pPr>
      <w:r>
        <w:rPr>
          <w:sz w:val="24"/>
        </w:rPr>
        <w:t xml:space="preserve">Apparatus : porcelain dishes, measuring cylinder, physical balance, and oven. </w:t>
      </w:r>
    </w:p>
    <w:p w:rsidR="006F1FE0" w:rsidRDefault="00E86ACD">
      <w:pPr>
        <w:spacing w:line="480" w:lineRule="auto"/>
        <w:rPr>
          <w:sz w:val="24"/>
        </w:rPr>
      </w:pPr>
      <w:r>
        <w:rPr>
          <w:sz w:val="24"/>
        </w:rPr>
        <w:t xml:space="preserve">Reagent : Water sample </w:t>
      </w:r>
    </w:p>
    <w:p w:rsidR="006F1FE0" w:rsidRDefault="00E86ACD">
      <w:pPr>
        <w:spacing w:line="480" w:lineRule="auto"/>
        <w:rPr>
          <w:sz w:val="24"/>
        </w:rPr>
      </w:pPr>
      <w:r>
        <w:rPr>
          <w:sz w:val="24"/>
        </w:rPr>
        <w:t xml:space="preserve">Procedure : </w:t>
      </w:r>
    </w:p>
    <w:p w:rsidR="006F1FE0" w:rsidRDefault="00E86ACD">
      <w:pPr>
        <w:numPr>
          <w:ilvl w:val="0"/>
          <w:numId w:val="65"/>
        </w:numPr>
        <w:spacing w:line="480" w:lineRule="auto"/>
        <w:ind w:left="720" w:hanging="360"/>
        <w:rPr>
          <w:sz w:val="24"/>
        </w:rPr>
      </w:pPr>
      <w:r>
        <w:rPr>
          <w:sz w:val="24"/>
        </w:rPr>
        <w:t>Weigh the previously dried empty porcelain dishes(w</w:t>
      </w:r>
      <w:r>
        <w:rPr>
          <w:sz w:val="24"/>
          <w:vertAlign w:val="subscript"/>
        </w:rPr>
        <w:t>1</w:t>
      </w:r>
      <w:r>
        <w:rPr>
          <w:sz w:val="24"/>
        </w:rPr>
        <w:t xml:space="preserve">) already kept at 105°c in the oven for two hrs and in desicator for 30 minutes. </w:t>
      </w:r>
    </w:p>
    <w:p w:rsidR="006F1FE0" w:rsidRDefault="00E86ACD">
      <w:pPr>
        <w:numPr>
          <w:ilvl w:val="0"/>
          <w:numId w:val="65"/>
        </w:numPr>
        <w:spacing w:line="480" w:lineRule="auto"/>
        <w:ind w:left="720" w:hanging="360"/>
        <w:rPr>
          <w:sz w:val="24"/>
        </w:rPr>
      </w:pPr>
      <w:r>
        <w:rPr>
          <w:sz w:val="24"/>
        </w:rPr>
        <w:t xml:space="preserve">Take 100ml well mixed sample in each porcelain dishes and place the porcelain dishes in </w:t>
      </w:r>
    </w:p>
    <w:p w:rsidR="006F1FE0" w:rsidRDefault="00E86ACD">
      <w:pPr>
        <w:spacing w:line="480" w:lineRule="auto"/>
        <w:ind w:left="720"/>
        <w:rPr>
          <w:sz w:val="24"/>
        </w:rPr>
      </w:pPr>
      <w:r>
        <w:rPr>
          <w:sz w:val="24"/>
        </w:rPr>
        <w:t xml:space="preserve">the oven at 105°c carefully for 24 hrs. </w:t>
      </w:r>
    </w:p>
    <w:p w:rsidR="006F1FE0" w:rsidRDefault="00E86ACD">
      <w:pPr>
        <w:numPr>
          <w:ilvl w:val="0"/>
          <w:numId w:val="66"/>
        </w:numPr>
        <w:spacing w:line="480" w:lineRule="auto"/>
        <w:ind w:left="720" w:hanging="360"/>
        <w:rPr>
          <w:sz w:val="24"/>
        </w:rPr>
      </w:pPr>
      <w:r>
        <w:rPr>
          <w:sz w:val="24"/>
        </w:rPr>
        <w:lastRenderedPageBreak/>
        <w:t>After 24 hrs, take the dishes out and keep in desicator for 30minutes for cooling. Now weigh the porcelain dishes and note the final weight(W</w:t>
      </w:r>
      <w:r>
        <w:rPr>
          <w:sz w:val="24"/>
          <w:vertAlign w:val="subscript"/>
        </w:rPr>
        <w:t>2</w:t>
      </w:r>
      <w:r>
        <w:rPr>
          <w:sz w:val="24"/>
        </w:rPr>
        <w:t xml:space="preserve">). Repeat the procedure of weighing and drying till constant weight is achieved. </w:t>
      </w:r>
    </w:p>
    <w:p w:rsidR="006F1FE0" w:rsidRDefault="00E86ACD">
      <w:pPr>
        <w:spacing w:line="480" w:lineRule="auto"/>
        <w:rPr>
          <w:sz w:val="24"/>
        </w:rPr>
      </w:pPr>
      <w:r>
        <w:rPr>
          <w:sz w:val="24"/>
        </w:rPr>
        <w:t>Calculate TS using formular:-  (W</w:t>
      </w:r>
      <w:r>
        <w:rPr>
          <w:sz w:val="24"/>
          <w:vertAlign w:val="subscript"/>
        </w:rPr>
        <w:t xml:space="preserve">2 </w:t>
      </w:r>
      <w:r>
        <w:rPr>
          <w:sz w:val="24"/>
        </w:rPr>
        <w:t>- W</w:t>
      </w:r>
      <w:r>
        <w:rPr>
          <w:sz w:val="24"/>
          <w:vertAlign w:val="subscript"/>
        </w:rPr>
        <w:t>1</w:t>
      </w:r>
      <w:r>
        <w:rPr>
          <w:sz w:val="24"/>
        </w:rPr>
        <w:t>) × 10</w:t>
      </w:r>
      <w:r>
        <w:rPr>
          <w:sz w:val="24"/>
          <w:vertAlign w:val="superscript"/>
        </w:rPr>
        <w:t>6</w:t>
      </w:r>
      <w:r>
        <w:rPr>
          <w:sz w:val="24"/>
        </w:rPr>
        <w:t xml:space="preserve"> / sample volume. </w:t>
      </w:r>
    </w:p>
    <w:p w:rsidR="006F1FE0" w:rsidRDefault="00E86ACD">
      <w:pPr>
        <w:spacing w:line="480" w:lineRule="auto"/>
        <w:rPr>
          <w:sz w:val="24"/>
        </w:rPr>
      </w:pPr>
      <w:r>
        <w:rPr>
          <w:sz w:val="24"/>
        </w:rPr>
        <w:t>Observation table:</w:t>
      </w:r>
    </w:p>
    <w:tbl>
      <w:tblPr>
        <w:tblW w:w="0" w:type="auto"/>
        <w:tblInd w:w="108" w:type="dxa"/>
        <w:tblCellMar>
          <w:left w:w="10" w:type="dxa"/>
          <w:right w:w="10" w:type="dxa"/>
        </w:tblCellMar>
        <w:tblLook w:val="04A0" w:firstRow="1" w:lastRow="0" w:firstColumn="1" w:lastColumn="0" w:noHBand="0" w:noVBand="1"/>
      </w:tblPr>
      <w:tblGrid>
        <w:gridCol w:w="815"/>
        <w:gridCol w:w="1363"/>
        <w:gridCol w:w="1559"/>
        <w:gridCol w:w="1553"/>
        <w:gridCol w:w="1480"/>
        <w:gridCol w:w="1418"/>
      </w:tblGrid>
      <w:tr w:rsidR="006F1FE0">
        <w:trPr>
          <w:trHeight w:val="1"/>
        </w:trPr>
        <w:tc>
          <w:tcPr>
            <w:tcW w:w="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S/No</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 xml:space="preserve">Sample description </w:t>
            </w:r>
          </w:p>
        </w:tc>
        <w:tc>
          <w:tcPr>
            <w:tcW w:w="1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rPr>
                <w:b/>
                <w:sz w:val="24"/>
              </w:rPr>
            </w:pPr>
            <w:r>
              <w:rPr>
                <w:b/>
                <w:sz w:val="24"/>
              </w:rPr>
              <w:t>Initial weight, W</w:t>
            </w:r>
            <w:r>
              <w:rPr>
                <w:b/>
                <w:sz w:val="24"/>
                <w:vertAlign w:val="subscript"/>
              </w:rPr>
              <w:t>1</w:t>
            </w:r>
          </w:p>
          <w:p w:rsidR="006F1FE0" w:rsidRDefault="00E86ACD">
            <w:r>
              <w:rPr>
                <w:b/>
                <w:sz w:val="24"/>
                <w:vertAlign w:val="subscript"/>
              </w:rPr>
              <w:t xml:space="preserve"> </w:t>
            </w:r>
            <w:r>
              <w:rPr>
                <w:b/>
                <w:sz w:val="24"/>
              </w:rPr>
              <w:t xml:space="preserve">(mg) </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rPr>
                <w:b/>
                <w:sz w:val="24"/>
              </w:rPr>
            </w:pPr>
            <w:r>
              <w:rPr>
                <w:b/>
                <w:sz w:val="24"/>
              </w:rPr>
              <w:t>Final weight, W</w:t>
            </w:r>
            <w:r>
              <w:rPr>
                <w:b/>
                <w:sz w:val="24"/>
                <w:vertAlign w:val="subscript"/>
              </w:rPr>
              <w:t>2</w:t>
            </w:r>
          </w:p>
          <w:p w:rsidR="006F1FE0" w:rsidRDefault="00E86ACD">
            <w:r>
              <w:rPr>
                <w:b/>
                <w:sz w:val="24"/>
              </w:rPr>
              <w:t xml:space="preserve">(mg) </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 xml:space="preserve">TS (mg/l) </w:t>
            </w:r>
          </w:p>
        </w:tc>
        <w:tc>
          <w:tcPr>
            <w:tcW w:w="16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r>
              <w:rPr>
                <w:b/>
                <w:sz w:val="24"/>
              </w:rPr>
              <w:t>Average TS</w:t>
            </w:r>
          </w:p>
        </w:tc>
      </w:tr>
      <w:tr w:rsidR="006F1FE0">
        <w:trPr>
          <w:trHeight w:val="1"/>
        </w:trPr>
        <w:tc>
          <w:tcPr>
            <w:tcW w:w="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1</w:t>
            </w:r>
          </w:p>
        </w:tc>
        <w:tc>
          <w:tcPr>
            <w:tcW w:w="1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110.38</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110.74</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3,600</w:t>
            </w:r>
          </w:p>
        </w:tc>
        <w:tc>
          <w:tcPr>
            <w:tcW w:w="16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1,800</w:t>
            </w:r>
          </w:p>
        </w:tc>
      </w:tr>
      <w:tr w:rsidR="006F1FE0">
        <w:tc>
          <w:tcPr>
            <w:tcW w:w="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2</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2</w:t>
            </w:r>
          </w:p>
        </w:tc>
        <w:tc>
          <w:tcPr>
            <w:tcW w:w="1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110.38</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110.54</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1,600</w:t>
            </w:r>
          </w:p>
        </w:tc>
        <w:tc>
          <w:tcPr>
            <w:tcW w:w="16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800</w:t>
            </w:r>
          </w:p>
        </w:tc>
      </w:tr>
      <w:tr w:rsidR="006F1FE0">
        <w:trPr>
          <w:trHeight w:val="1"/>
        </w:trPr>
        <w:tc>
          <w:tcPr>
            <w:tcW w:w="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3</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ind w:firstLine="480"/>
            </w:pPr>
            <w:r>
              <w:rPr>
                <w:sz w:val="24"/>
              </w:rPr>
              <w:t>3</w:t>
            </w:r>
          </w:p>
        </w:tc>
        <w:tc>
          <w:tcPr>
            <w:tcW w:w="1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110.38</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110.75</w:t>
            </w:r>
          </w:p>
        </w:tc>
        <w:tc>
          <w:tcPr>
            <w:tcW w:w="19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3,700</w:t>
            </w:r>
          </w:p>
        </w:tc>
        <w:tc>
          <w:tcPr>
            <w:tcW w:w="16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1FE0" w:rsidRDefault="00E86ACD">
            <w:pPr>
              <w:spacing w:line="480" w:lineRule="auto"/>
            </w:pPr>
            <w:r>
              <w:rPr>
                <w:sz w:val="24"/>
              </w:rPr>
              <w:t xml:space="preserve">   1,850</w:t>
            </w:r>
          </w:p>
        </w:tc>
      </w:tr>
    </w:tbl>
    <w:p w:rsidR="006F1FE0" w:rsidRDefault="00E86ACD">
      <w:pPr>
        <w:spacing w:line="480" w:lineRule="auto"/>
        <w:rPr>
          <w:sz w:val="24"/>
        </w:rPr>
      </w:pPr>
      <w:r>
        <w:rPr>
          <w:sz w:val="24"/>
        </w:rPr>
        <w:t>Table 4. TS observation table</w:t>
      </w:r>
    </w:p>
    <w:p w:rsidR="006F1FE0" w:rsidRDefault="00E86ACD">
      <w:pPr>
        <w:spacing w:line="480" w:lineRule="auto"/>
        <w:rPr>
          <w:sz w:val="24"/>
        </w:rPr>
      </w:pPr>
      <w:r>
        <w:rPr>
          <w:sz w:val="24"/>
        </w:rPr>
        <w:t xml:space="preserve">Result : Total solids in the given water sample was found to be 2966.67mg/l at 105°c. </w:t>
      </w:r>
    </w:p>
    <w:p w:rsidR="006F1FE0" w:rsidRDefault="00E86ACD">
      <w:pPr>
        <w:spacing w:line="480" w:lineRule="auto"/>
        <w:rPr>
          <w:sz w:val="24"/>
        </w:rPr>
      </w:pPr>
      <w:r>
        <w:rPr>
          <w:sz w:val="24"/>
        </w:rPr>
        <w:t>Precautions :</w:t>
      </w:r>
    </w:p>
    <w:p w:rsidR="006F1FE0" w:rsidRDefault="00E86ACD">
      <w:pPr>
        <w:numPr>
          <w:ilvl w:val="0"/>
          <w:numId w:val="67"/>
        </w:numPr>
        <w:spacing w:line="480" w:lineRule="auto"/>
        <w:ind w:left="720" w:hanging="360"/>
        <w:rPr>
          <w:sz w:val="24"/>
        </w:rPr>
      </w:pPr>
      <w:r>
        <w:rPr>
          <w:sz w:val="24"/>
        </w:rPr>
        <w:t xml:space="preserve">Glasswares should be clean. </w:t>
      </w:r>
    </w:p>
    <w:p w:rsidR="006F1FE0" w:rsidRDefault="00E86ACD">
      <w:pPr>
        <w:numPr>
          <w:ilvl w:val="0"/>
          <w:numId w:val="67"/>
        </w:numPr>
        <w:spacing w:line="480" w:lineRule="auto"/>
        <w:ind w:left="720" w:hanging="360"/>
        <w:rPr>
          <w:sz w:val="24"/>
        </w:rPr>
      </w:pPr>
      <w:r>
        <w:rPr>
          <w:sz w:val="24"/>
        </w:rPr>
        <w:t xml:space="preserve">Cool the dish properly. </w:t>
      </w:r>
    </w:p>
    <w:p w:rsidR="006F1FE0" w:rsidRDefault="00E86ACD">
      <w:pPr>
        <w:numPr>
          <w:ilvl w:val="0"/>
          <w:numId w:val="67"/>
        </w:numPr>
        <w:spacing w:line="480" w:lineRule="auto"/>
        <w:ind w:left="720" w:hanging="360"/>
        <w:rPr>
          <w:sz w:val="24"/>
        </w:rPr>
      </w:pPr>
      <w:r>
        <w:rPr>
          <w:sz w:val="24"/>
        </w:rPr>
        <w:t xml:space="preserve">Note the weight carefully. </w:t>
      </w:r>
    </w:p>
    <w:p w:rsidR="006F1FE0" w:rsidRDefault="00E86ACD">
      <w:pPr>
        <w:numPr>
          <w:ilvl w:val="0"/>
          <w:numId w:val="67"/>
        </w:numPr>
        <w:spacing w:line="480" w:lineRule="auto"/>
        <w:ind w:left="720" w:hanging="360"/>
        <w:rPr>
          <w:sz w:val="24"/>
        </w:rPr>
      </w:pPr>
      <w:r>
        <w:rPr>
          <w:sz w:val="24"/>
        </w:rPr>
        <w:t xml:space="preserve">Bacteriological analysis:Bacteriological water analysis is a method of analyzing water to estimate the numbers of bacteria present and if needed to find out what sort of bacteria they are. It represents one aspect of water quality. It is a microbiological analytical procedure which uses samples of water and from these samples determines the concentration of bacteria. </w:t>
      </w:r>
    </w:p>
    <w:p w:rsidR="006F1FE0" w:rsidRDefault="00E86ACD">
      <w:pPr>
        <w:spacing w:line="480" w:lineRule="auto"/>
        <w:rPr>
          <w:sz w:val="24"/>
        </w:rPr>
      </w:pPr>
      <w:r>
        <w:rPr>
          <w:sz w:val="24"/>
        </w:rPr>
        <w:t xml:space="preserve">Aim: To determine the presence of bacteria in water sample </w:t>
      </w:r>
    </w:p>
    <w:p w:rsidR="006F1FE0" w:rsidRDefault="00E86ACD">
      <w:pPr>
        <w:spacing w:line="480" w:lineRule="auto"/>
        <w:rPr>
          <w:sz w:val="24"/>
        </w:rPr>
      </w:pPr>
      <w:r>
        <w:rPr>
          <w:sz w:val="24"/>
        </w:rPr>
        <w:t xml:space="preserve">Apparatus : conical flask, pipette, petri-dishes, weighing balance, spatula, microscope, </w:t>
      </w:r>
    </w:p>
    <w:p w:rsidR="006F1FE0" w:rsidRDefault="00E86ACD">
      <w:pPr>
        <w:spacing w:line="480" w:lineRule="auto"/>
        <w:rPr>
          <w:sz w:val="24"/>
        </w:rPr>
      </w:pPr>
      <w:r>
        <w:rPr>
          <w:sz w:val="24"/>
        </w:rPr>
        <w:t xml:space="preserve">autoclave, water bath, aluminum foil, wash bottle. </w:t>
      </w:r>
    </w:p>
    <w:p w:rsidR="006F1FE0" w:rsidRDefault="00E86ACD">
      <w:pPr>
        <w:spacing w:line="480" w:lineRule="auto"/>
        <w:rPr>
          <w:sz w:val="24"/>
        </w:rPr>
      </w:pPr>
      <w:r>
        <w:rPr>
          <w:sz w:val="24"/>
        </w:rPr>
        <w:t xml:space="preserve">Reagents: Distilled water, Agar media. </w:t>
      </w:r>
    </w:p>
    <w:p w:rsidR="006F1FE0" w:rsidRDefault="00E86ACD">
      <w:pPr>
        <w:spacing w:line="480" w:lineRule="auto"/>
        <w:rPr>
          <w:sz w:val="24"/>
        </w:rPr>
      </w:pPr>
      <w:r>
        <w:rPr>
          <w:sz w:val="24"/>
        </w:rPr>
        <w:t xml:space="preserve">Procedure : </w:t>
      </w:r>
    </w:p>
    <w:p w:rsidR="006F1FE0" w:rsidRDefault="00E86ACD">
      <w:pPr>
        <w:numPr>
          <w:ilvl w:val="0"/>
          <w:numId w:val="68"/>
        </w:numPr>
        <w:spacing w:line="480" w:lineRule="auto"/>
        <w:ind w:left="720" w:hanging="360"/>
        <w:rPr>
          <w:sz w:val="24"/>
        </w:rPr>
      </w:pPr>
      <w:r>
        <w:rPr>
          <w:sz w:val="24"/>
        </w:rPr>
        <w:lastRenderedPageBreak/>
        <w:t xml:space="preserve">Calculate the amount of agar to be used for a particular volume of distilled water following an already stated value e. g 28g in 1000ml. </w:t>
      </w:r>
    </w:p>
    <w:p w:rsidR="006F1FE0" w:rsidRDefault="00E86ACD">
      <w:pPr>
        <w:numPr>
          <w:ilvl w:val="0"/>
          <w:numId w:val="68"/>
        </w:numPr>
        <w:spacing w:line="480" w:lineRule="auto"/>
        <w:ind w:left="720" w:hanging="360"/>
        <w:rPr>
          <w:sz w:val="24"/>
        </w:rPr>
      </w:pPr>
      <w:r>
        <w:rPr>
          <w:sz w:val="24"/>
        </w:rPr>
        <w:t xml:space="preserve">Weigh out the calculated amount and dissolve in the volume of distilled water(50ml). </w:t>
      </w:r>
    </w:p>
    <w:p w:rsidR="006F1FE0" w:rsidRDefault="00E86ACD">
      <w:pPr>
        <w:numPr>
          <w:ilvl w:val="0"/>
          <w:numId w:val="68"/>
        </w:numPr>
        <w:spacing w:line="480" w:lineRule="auto"/>
        <w:ind w:left="720" w:hanging="360"/>
        <w:rPr>
          <w:sz w:val="24"/>
        </w:rPr>
      </w:pPr>
      <w:r>
        <w:rPr>
          <w:sz w:val="24"/>
        </w:rPr>
        <w:t xml:space="preserve">Cover with a cotton wool and aluminum foil, heat temporarily on a water bath to mix homogeneously. A conical flask should be used for heating in autoclave for 15 minutes. </w:t>
      </w:r>
    </w:p>
    <w:p w:rsidR="006F1FE0" w:rsidRDefault="00E86ACD">
      <w:pPr>
        <w:spacing w:line="480" w:lineRule="auto"/>
        <w:rPr>
          <w:b/>
          <w:sz w:val="24"/>
        </w:rPr>
      </w:pPr>
      <w:r>
        <w:rPr>
          <w:b/>
          <w:sz w:val="24"/>
        </w:rPr>
        <w:t xml:space="preserve">Analysis using spread plate method </w:t>
      </w:r>
    </w:p>
    <w:p w:rsidR="006F1FE0" w:rsidRDefault="00E86ACD">
      <w:pPr>
        <w:numPr>
          <w:ilvl w:val="0"/>
          <w:numId w:val="69"/>
        </w:numPr>
        <w:spacing w:line="480" w:lineRule="auto"/>
        <w:ind w:left="720" w:hanging="360"/>
        <w:rPr>
          <w:sz w:val="24"/>
        </w:rPr>
      </w:pPr>
      <w:r>
        <w:rPr>
          <w:sz w:val="24"/>
        </w:rPr>
        <w:t xml:space="preserve">Bring out immediately after autoclaving and allow to cool for 45 minutes. Check the temperature with your skin. If tolerable, it has cooled to a minimal temperature. </w:t>
      </w:r>
    </w:p>
    <w:p w:rsidR="006F1FE0" w:rsidRDefault="00E86ACD">
      <w:pPr>
        <w:numPr>
          <w:ilvl w:val="0"/>
          <w:numId w:val="69"/>
        </w:numPr>
        <w:spacing w:line="480" w:lineRule="auto"/>
        <w:ind w:left="720" w:hanging="360"/>
        <w:rPr>
          <w:sz w:val="24"/>
        </w:rPr>
      </w:pPr>
      <w:r>
        <w:rPr>
          <w:sz w:val="24"/>
        </w:rPr>
        <w:t xml:space="preserve">Put in a petri dish and allow to gel, allow to solidify and immediately introduce the sample to be analyzed. If the sample is raw water, use serial dilution method but if it is already treated water, use 0.1ml and spread on the surface of the agar in the petri dish. </w:t>
      </w:r>
    </w:p>
    <w:p w:rsidR="006F1FE0" w:rsidRDefault="00E86ACD">
      <w:pPr>
        <w:numPr>
          <w:ilvl w:val="0"/>
          <w:numId w:val="69"/>
        </w:numPr>
        <w:spacing w:line="480" w:lineRule="auto"/>
        <w:ind w:left="720" w:hanging="360"/>
        <w:rPr>
          <w:sz w:val="24"/>
        </w:rPr>
      </w:pPr>
      <w:r>
        <w:rPr>
          <w:sz w:val="24"/>
        </w:rPr>
        <w:t xml:space="preserve">Incubate for 48 hours then observe the bacterial growth with the aid of a microscope analysis using pour plate method </w:t>
      </w:r>
    </w:p>
    <w:p w:rsidR="006F1FE0" w:rsidRDefault="00E86ACD">
      <w:pPr>
        <w:numPr>
          <w:ilvl w:val="0"/>
          <w:numId w:val="69"/>
        </w:numPr>
        <w:spacing w:line="480" w:lineRule="auto"/>
        <w:ind w:left="720" w:hanging="360"/>
        <w:rPr>
          <w:sz w:val="24"/>
        </w:rPr>
      </w:pPr>
      <w:r>
        <w:rPr>
          <w:sz w:val="24"/>
        </w:rPr>
        <w:t xml:space="preserve">Add sample into petri dish and the agar which has been cooled to 40°c or 45°c into it allow to solidify. </w:t>
      </w:r>
    </w:p>
    <w:p w:rsidR="006F1FE0" w:rsidRDefault="00E86ACD">
      <w:pPr>
        <w:numPr>
          <w:ilvl w:val="0"/>
          <w:numId w:val="69"/>
        </w:numPr>
        <w:spacing w:line="480" w:lineRule="auto"/>
        <w:ind w:left="720" w:hanging="360"/>
        <w:rPr>
          <w:sz w:val="24"/>
        </w:rPr>
      </w:pPr>
      <w:r>
        <w:rPr>
          <w:sz w:val="24"/>
        </w:rPr>
        <w:t xml:space="preserve">Incubate for 48 hours. Observe the bacterial growth with the aid of a microscope. </w:t>
      </w:r>
    </w:p>
    <w:p w:rsidR="006F1FE0" w:rsidRDefault="00E86ACD">
      <w:pPr>
        <w:spacing w:line="480" w:lineRule="auto"/>
        <w:rPr>
          <w:b/>
          <w:sz w:val="24"/>
        </w:rPr>
      </w:pPr>
      <w:r>
        <w:rPr>
          <w:b/>
          <w:sz w:val="24"/>
        </w:rPr>
        <w:t>Note:</w:t>
      </w:r>
    </w:p>
    <w:p w:rsidR="006F1FE0" w:rsidRDefault="00E86ACD">
      <w:pPr>
        <w:spacing w:line="480" w:lineRule="auto"/>
        <w:rPr>
          <w:sz w:val="24"/>
        </w:rPr>
      </w:pPr>
      <w:r>
        <w:rPr>
          <w:sz w:val="24"/>
        </w:rPr>
        <w:t xml:space="preserve">If bacterial growth is not observed after the procedure is completed, repeat the experiment. </w:t>
      </w:r>
    </w:p>
    <w:p w:rsidR="006F1FE0" w:rsidRPr="007D37D9" w:rsidRDefault="007D37D9">
      <w:pPr>
        <w:spacing w:line="480" w:lineRule="auto"/>
        <w:rPr>
          <w:b/>
          <w:sz w:val="24"/>
        </w:rPr>
      </w:pPr>
      <w:r w:rsidRPr="007D37D9">
        <w:rPr>
          <w:b/>
          <w:sz w:val="24"/>
        </w:rPr>
        <w:t>Observation</w:t>
      </w:r>
      <w:r w:rsidR="00E86ACD" w:rsidRPr="007D37D9">
        <w:rPr>
          <w:b/>
          <w:sz w:val="24"/>
        </w:rPr>
        <w:t>:</w:t>
      </w:r>
    </w:p>
    <w:p w:rsidR="006F1FE0" w:rsidRDefault="00E86ACD">
      <w:pPr>
        <w:spacing w:line="480" w:lineRule="auto"/>
        <w:rPr>
          <w:sz w:val="24"/>
        </w:rPr>
      </w:pPr>
      <w:r>
        <w:rPr>
          <w:sz w:val="24"/>
        </w:rPr>
        <w:lastRenderedPageBreak/>
        <w:t xml:space="preserve">Bacterial growth was observed </w:t>
      </w:r>
    </w:p>
    <w:p w:rsidR="006F1FE0" w:rsidRPr="007D37D9" w:rsidRDefault="007D37D9">
      <w:pPr>
        <w:spacing w:line="480" w:lineRule="auto"/>
        <w:rPr>
          <w:b/>
          <w:sz w:val="24"/>
        </w:rPr>
      </w:pPr>
      <w:r w:rsidRPr="007D37D9">
        <w:rPr>
          <w:b/>
          <w:sz w:val="24"/>
        </w:rPr>
        <w:t>Conclusion</w:t>
      </w:r>
      <w:r w:rsidR="00E86ACD" w:rsidRPr="007D37D9">
        <w:rPr>
          <w:b/>
          <w:sz w:val="24"/>
        </w:rPr>
        <w:t>:</w:t>
      </w:r>
    </w:p>
    <w:p w:rsidR="006F1FE0" w:rsidRDefault="00E86ACD">
      <w:pPr>
        <w:spacing w:line="480" w:lineRule="auto"/>
        <w:rPr>
          <w:sz w:val="24"/>
        </w:rPr>
      </w:pPr>
      <w:r>
        <w:rPr>
          <w:sz w:val="24"/>
        </w:rPr>
        <w:t xml:space="preserve">The water is unfit for drinking due to the presence of bacterial, therefore the dosage of calcium hypo chlorite is deemed insufficient. </w:t>
      </w:r>
    </w:p>
    <w:p w:rsidR="007D37D9" w:rsidRPr="007D37D9" w:rsidRDefault="007D37D9" w:rsidP="007D37D9">
      <w:pPr>
        <w:spacing w:line="480" w:lineRule="auto"/>
        <w:rPr>
          <w:b/>
          <w:sz w:val="24"/>
        </w:rPr>
      </w:pPr>
      <w:r w:rsidRPr="007D37D9">
        <w:rPr>
          <w:b/>
          <w:sz w:val="24"/>
        </w:rPr>
        <w:t>2.</w:t>
      </w:r>
      <w:r>
        <w:rPr>
          <w:b/>
          <w:sz w:val="24"/>
        </w:rPr>
        <w:t>3</w:t>
      </w:r>
      <w:r w:rsidRPr="007D37D9">
        <w:rPr>
          <w:b/>
          <w:sz w:val="24"/>
        </w:rPr>
        <w:tab/>
        <w:t xml:space="preserve">WORKING EXPERIENCE </w:t>
      </w:r>
    </w:p>
    <w:p w:rsidR="007D37D9" w:rsidRPr="007D37D9" w:rsidRDefault="007D37D9" w:rsidP="007D37D9">
      <w:pPr>
        <w:spacing w:line="480" w:lineRule="auto"/>
        <w:rPr>
          <w:sz w:val="24"/>
        </w:rPr>
      </w:pPr>
      <w:r w:rsidRPr="007D37D9">
        <w:rPr>
          <w:sz w:val="24"/>
        </w:rPr>
        <w:t xml:space="preserve">During my stay at KGSWB/GLWTP, the abilities and knowledge that were acquired during the course of this training exercise includes being able to make modifications to the process of water purification and test it quality (analysis) before distribution .Also, Water is a valuable commodity and the society cannot do without it. My stay at KGSWB/GLWTP taught me how to monetize what I have been taught and also to make life better through the application of the principles of chemistry. </w:t>
      </w:r>
    </w:p>
    <w:p w:rsidR="007D37D9" w:rsidRPr="007D37D9" w:rsidRDefault="007D37D9" w:rsidP="007D37D9">
      <w:pPr>
        <w:spacing w:line="480" w:lineRule="auto"/>
        <w:rPr>
          <w:b/>
          <w:sz w:val="24"/>
        </w:rPr>
      </w:pPr>
      <w:r w:rsidRPr="007D37D9">
        <w:rPr>
          <w:b/>
          <w:sz w:val="24"/>
        </w:rPr>
        <w:t>2.</w:t>
      </w:r>
      <w:r>
        <w:rPr>
          <w:b/>
          <w:sz w:val="24"/>
        </w:rPr>
        <w:t>3.</w:t>
      </w:r>
      <w:r w:rsidRPr="007D37D9">
        <w:rPr>
          <w:b/>
          <w:sz w:val="24"/>
        </w:rPr>
        <w:t xml:space="preserve">1  </w:t>
      </w:r>
      <w:r w:rsidRPr="007D37D9">
        <w:rPr>
          <w:b/>
          <w:sz w:val="24"/>
        </w:rPr>
        <w:tab/>
        <w:t xml:space="preserve">WATER TREATMENT PROCESS </w:t>
      </w:r>
    </w:p>
    <w:p w:rsidR="007D37D9" w:rsidRPr="007D37D9" w:rsidRDefault="007D37D9" w:rsidP="007D37D9">
      <w:pPr>
        <w:spacing w:line="480" w:lineRule="auto"/>
        <w:rPr>
          <w:sz w:val="24"/>
        </w:rPr>
      </w:pPr>
      <w:r w:rsidRPr="007D37D9">
        <w:rPr>
          <w:sz w:val="24"/>
        </w:rPr>
        <w:t xml:space="preserve">Water treatment is any process that improve the quality of the water to make it appropriate for a specific end-use. The end-use may be drinking, industrial water supply, irrigation, river flow maintenance water recreation e. t. c. Water treatment removes contaminant and undesirable components, or reduce their concentration so that the water become fit for it desired end-use. This treatment is crucial to human health and allows human to benefit from both drinking and irrigation use. </w:t>
      </w:r>
    </w:p>
    <w:p w:rsidR="007D37D9" w:rsidRPr="007D37D9" w:rsidRDefault="007D37D9" w:rsidP="007D37D9">
      <w:pPr>
        <w:spacing w:line="480" w:lineRule="auto"/>
        <w:rPr>
          <w:sz w:val="24"/>
        </w:rPr>
      </w:pPr>
      <w:r w:rsidRPr="007D37D9">
        <w:rPr>
          <w:sz w:val="24"/>
        </w:rPr>
        <w:t xml:space="preserve">The five (5) major process in water treatment plant include </w:t>
      </w:r>
    </w:p>
    <w:p w:rsidR="007D37D9" w:rsidRPr="007D37D9" w:rsidRDefault="007D37D9" w:rsidP="007D37D9">
      <w:pPr>
        <w:numPr>
          <w:ilvl w:val="0"/>
          <w:numId w:val="2"/>
        </w:numPr>
        <w:spacing w:line="480" w:lineRule="auto"/>
        <w:rPr>
          <w:sz w:val="24"/>
        </w:rPr>
      </w:pPr>
      <w:r w:rsidRPr="007D37D9">
        <w:rPr>
          <w:sz w:val="24"/>
        </w:rPr>
        <w:t>COAGULATION: Is the reaction between the coagulants(typically Aluminum sulfate) and the water. Al</w:t>
      </w:r>
      <w:r w:rsidRPr="007D37D9">
        <w:rPr>
          <w:sz w:val="24"/>
          <w:vertAlign w:val="subscript"/>
        </w:rPr>
        <w:t>2</w:t>
      </w:r>
      <w:r w:rsidRPr="007D37D9">
        <w:rPr>
          <w:sz w:val="24"/>
        </w:rPr>
        <w:t>(SO4)</w:t>
      </w:r>
      <w:r w:rsidRPr="007D37D9">
        <w:rPr>
          <w:sz w:val="24"/>
          <w:vertAlign w:val="subscript"/>
        </w:rPr>
        <w:t xml:space="preserve">3 </w:t>
      </w:r>
      <w:r w:rsidRPr="007D37D9">
        <w:rPr>
          <w:sz w:val="24"/>
        </w:rPr>
        <w:t>+6H</w:t>
      </w:r>
      <w:r w:rsidRPr="007D37D9">
        <w:rPr>
          <w:sz w:val="24"/>
          <w:vertAlign w:val="subscript"/>
        </w:rPr>
        <w:t>2</w:t>
      </w:r>
      <w:r w:rsidRPr="007D37D9">
        <w:rPr>
          <w:sz w:val="24"/>
        </w:rPr>
        <w:t xml:space="preserve">O                                                                                </w:t>
      </w:r>
    </w:p>
    <w:p w:rsidR="007D37D9" w:rsidRPr="007D37D9" w:rsidRDefault="007D37D9" w:rsidP="007D37D9">
      <w:pPr>
        <w:spacing w:line="480" w:lineRule="auto"/>
        <w:rPr>
          <w:sz w:val="24"/>
        </w:rPr>
      </w:pPr>
      <w:r w:rsidRPr="007D37D9">
        <w:rPr>
          <w:sz w:val="24"/>
        </w:rPr>
        <w:t xml:space="preserve">The positive charge of the coagulant neutralize the negative charge of dissolved and suspended </w:t>
      </w:r>
    </w:p>
    <w:p w:rsidR="007D37D9" w:rsidRPr="007D37D9" w:rsidRDefault="007D37D9" w:rsidP="007D37D9">
      <w:pPr>
        <w:spacing w:line="480" w:lineRule="auto"/>
        <w:rPr>
          <w:sz w:val="24"/>
        </w:rPr>
      </w:pPr>
      <w:r w:rsidRPr="007D37D9">
        <w:rPr>
          <w:sz w:val="24"/>
        </w:rPr>
        <w:t xml:space="preserve">particles in the water. When this reaction occurs, the particles bind together. The van der waals </w:t>
      </w:r>
    </w:p>
    <w:p w:rsidR="007D37D9" w:rsidRPr="007D37D9" w:rsidRDefault="007D37D9" w:rsidP="007D37D9">
      <w:pPr>
        <w:spacing w:line="480" w:lineRule="auto"/>
        <w:rPr>
          <w:sz w:val="24"/>
        </w:rPr>
      </w:pPr>
      <w:r w:rsidRPr="007D37D9">
        <w:rPr>
          <w:sz w:val="24"/>
        </w:rPr>
        <w:lastRenderedPageBreak/>
        <w:t xml:space="preserve">force will cause the particles to cling together (agglomerate)  and form a micro floc. </w:t>
      </w:r>
    </w:p>
    <w:p w:rsidR="007D37D9" w:rsidRPr="007D37D9" w:rsidRDefault="007D37D9" w:rsidP="007D37D9">
      <w:pPr>
        <w:numPr>
          <w:ilvl w:val="0"/>
          <w:numId w:val="3"/>
        </w:numPr>
        <w:spacing w:line="480" w:lineRule="auto"/>
        <w:rPr>
          <w:sz w:val="24"/>
        </w:rPr>
      </w:pPr>
      <w:r w:rsidRPr="007D37D9">
        <w:rPr>
          <w:sz w:val="24"/>
        </w:rPr>
        <w:t xml:space="preserve">FLOCCULATION : Is a process that causes the small coagulated particle to form larger </w:t>
      </w:r>
    </w:p>
    <w:p w:rsidR="007D37D9" w:rsidRPr="007D37D9" w:rsidRDefault="007D37D9" w:rsidP="007D37D9">
      <w:pPr>
        <w:spacing w:line="480" w:lineRule="auto"/>
        <w:rPr>
          <w:sz w:val="24"/>
        </w:rPr>
      </w:pPr>
      <w:r w:rsidRPr="007D37D9">
        <w:rPr>
          <w:sz w:val="24"/>
        </w:rPr>
        <w:t xml:space="preserve">particles or floc which are heavily and quickly settled. The floc formed creates a surface in </w:t>
      </w:r>
    </w:p>
    <w:p w:rsidR="007D37D9" w:rsidRPr="007D37D9" w:rsidRDefault="007D37D9" w:rsidP="007D37D9">
      <w:pPr>
        <w:spacing w:line="480" w:lineRule="auto"/>
        <w:rPr>
          <w:sz w:val="24"/>
        </w:rPr>
      </w:pPr>
      <w:r w:rsidRPr="007D37D9">
        <w:rPr>
          <w:sz w:val="24"/>
        </w:rPr>
        <w:t xml:space="preserve">which the particulates in the water adsorb(adhere) to the surface of the floc thus forming </w:t>
      </w:r>
    </w:p>
    <w:p w:rsidR="007D37D9" w:rsidRPr="007D37D9" w:rsidRDefault="007D37D9" w:rsidP="007D37D9">
      <w:pPr>
        <w:spacing w:line="480" w:lineRule="auto"/>
        <w:rPr>
          <w:sz w:val="24"/>
        </w:rPr>
      </w:pPr>
      <w:r w:rsidRPr="007D37D9">
        <w:rPr>
          <w:sz w:val="24"/>
        </w:rPr>
        <w:t xml:space="preserve">larger settle able particles for easy removal by sedimentation and filtration. </w:t>
      </w:r>
    </w:p>
    <w:p w:rsidR="007D37D9" w:rsidRPr="007D37D9" w:rsidRDefault="007D37D9" w:rsidP="007D37D9">
      <w:pPr>
        <w:numPr>
          <w:ilvl w:val="0"/>
          <w:numId w:val="4"/>
        </w:numPr>
        <w:spacing w:line="480" w:lineRule="auto"/>
        <w:rPr>
          <w:sz w:val="24"/>
        </w:rPr>
      </w:pPr>
      <w:r w:rsidRPr="007D37D9">
        <w:rPr>
          <w:sz w:val="24"/>
        </w:rPr>
        <w:t xml:space="preserve">SEDIMENTATION : Is a process that remove suspended solids(particles) that are denser than the water and to reduce the particulate load on the filters. Sedimentation is accomplished by decreasing the velocity of the water being treated below the point where it can transport settle able suspended particles, thus allowing gravitational forces to remove particles held in suspension. When water is almost still in sedimentation basins, settle able solids will move toward the bottom of the basin. This sedimentation process remove almost 90% of the solids in the water. The clearer water on the surface is collected in the collector that direct the water to the filter gallary to remove the remaining 10% solids. </w:t>
      </w:r>
    </w:p>
    <w:p w:rsidR="007D37D9" w:rsidRPr="007D37D9" w:rsidRDefault="007D37D9" w:rsidP="007D37D9">
      <w:pPr>
        <w:numPr>
          <w:ilvl w:val="0"/>
          <w:numId w:val="4"/>
        </w:numPr>
        <w:spacing w:line="480" w:lineRule="auto"/>
        <w:rPr>
          <w:sz w:val="24"/>
        </w:rPr>
      </w:pPr>
      <w:r w:rsidRPr="007D37D9">
        <w:rPr>
          <w:sz w:val="24"/>
        </w:rPr>
        <w:t xml:space="preserve">FILTRATION : Is a process that remove particulate impurities that were not remove during sedimentation process. The plant uses gravity sand filter beds. The filter beds comprised of anthracite or quartz sand of various sizes; the fine, finer and finest. The top layer which is fine, the middle layer which is finer, the bottom layer which is finest and an underdrain system(out let) that collect the filtered water. </w:t>
      </w:r>
    </w:p>
    <w:p w:rsidR="007D37D9" w:rsidRDefault="007D37D9" w:rsidP="007D37D9">
      <w:pPr>
        <w:numPr>
          <w:ilvl w:val="0"/>
          <w:numId w:val="4"/>
        </w:numPr>
        <w:spacing w:line="480" w:lineRule="auto"/>
        <w:rPr>
          <w:sz w:val="24"/>
        </w:rPr>
      </w:pPr>
      <w:r w:rsidRPr="007D37D9">
        <w:rPr>
          <w:sz w:val="24"/>
        </w:rPr>
        <w:t xml:space="preserve">DISINFECTION: This can be pre chlorination or post chlorination. Calcium hypochlorite is added to the water at the pre-chlorination point to begin the disinfection process. The disinfection process is designed to kill or inactivate most micro organisms in water, including essentially all pathogenic organism whether they are from bacteria, </w:t>
      </w:r>
      <w:r w:rsidRPr="007D37D9">
        <w:rPr>
          <w:sz w:val="24"/>
        </w:rPr>
        <w:lastRenderedPageBreak/>
        <w:t>viruses or intestinal parasites. Pathogenic organisms are the microscopic bugs in water that can cause water borne diseases such as gastroenteritis, typhoid, dys</w:t>
      </w:r>
      <w:r>
        <w:rPr>
          <w:sz w:val="24"/>
        </w:rPr>
        <w:t>entery, cholera and giardiasis.</w:t>
      </w:r>
    </w:p>
    <w:p w:rsidR="007D37D9" w:rsidRDefault="007D37D9" w:rsidP="007D37D9">
      <w:pPr>
        <w:spacing w:line="480" w:lineRule="auto"/>
        <w:rPr>
          <w:sz w:val="24"/>
        </w:rPr>
      </w:pPr>
    </w:p>
    <w:p w:rsidR="007D37D9" w:rsidRDefault="007D37D9" w:rsidP="007D37D9">
      <w:pPr>
        <w:spacing w:line="480" w:lineRule="auto"/>
        <w:rPr>
          <w:sz w:val="24"/>
        </w:rPr>
      </w:pPr>
    </w:p>
    <w:p w:rsidR="007D37D9" w:rsidRDefault="007D37D9" w:rsidP="007D37D9">
      <w:pPr>
        <w:spacing w:line="480" w:lineRule="auto"/>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7D37D9" w:rsidRDefault="007D37D9" w:rsidP="007D37D9">
      <w:pPr>
        <w:spacing w:line="480" w:lineRule="auto"/>
        <w:jc w:val="center"/>
        <w:rPr>
          <w:sz w:val="24"/>
        </w:rPr>
      </w:pPr>
    </w:p>
    <w:p w:rsidR="006F1FE0" w:rsidRPr="007D37D9" w:rsidRDefault="00E86ACD" w:rsidP="007D37D9">
      <w:pPr>
        <w:spacing w:line="480" w:lineRule="auto"/>
        <w:jc w:val="center"/>
        <w:rPr>
          <w:sz w:val="24"/>
        </w:rPr>
      </w:pPr>
      <w:r w:rsidRPr="007D37D9">
        <w:rPr>
          <w:b/>
          <w:sz w:val="24"/>
        </w:rPr>
        <w:lastRenderedPageBreak/>
        <w:t>CHAPTER THREE</w:t>
      </w:r>
    </w:p>
    <w:p w:rsidR="006F1FE0" w:rsidRDefault="00E86ACD" w:rsidP="007D37D9">
      <w:pPr>
        <w:keepNext/>
        <w:keepLines/>
        <w:spacing w:line="480" w:lineRule="auto"/>
        <w:jc w:val="center"/>
        <w:rPr>
          <w:b/>
          <w:sz w:val="24"/>
        </w:rPr>
      </w:pPr>
      <w:r>
        <w:rPr>
          <w:b/>
          <w:sz w:val="24"/>
        </w:rPr>
        <w:t xml:space="preserve">PROBLEM ENCOUNTERED, </w:t>
      </w:r>
      <w:r w:rsidR="00E4313F">
        <w:rPr>
          <w:b/>
          <w:sz w:val="24"/>
        </w:rPr>
        <w:t>AND SUGGESTIONS</w:t>
      </w:r>
    </w:p>
    <w:p w:rsidR="006F1FE0" w:rsidRDefault="00E86ACD">
      <w:pPr>
        <w:keepNext/>
        <w:keepLines/>
        <w:spacing w:before="40" w:line="480" w:lineRule="auto"/>
        <w:rPr>
          <w:b/>
          <w:sz w:val="24"/>
        </w:rPr>
      </w:pPr>
      <w:r>
        <w:rPr>
          <w:b/>
          <w:sz w:val="24"/>
        </w:rPr>
        <w:t xml:space="preserve">3.1   </w:t>
      </w:r>
      <w:r>
        <w:rPr>
          <w:b/>
          <w:sz w:val="24"/>
        </w:rPr>
        <w:tab/>
      </w:r>
      <w:r w:rsidR="00E4313F">
        <w:rPr>
          <w:b/>
          <w:sz w:val="24"/>
        </w:rPr>
        <w:t>PROBLEMS ENCOUNTERED</w:t>
      </w:r>
    </w:p>
    <w:p w:rsidR="006F1FE0" w:rsidRDefault="00E86ACD">
      <w:pPr>
        <w:spacing w:line="480" w:lineRule="auto"/>
        <w:rPr>
          <w:sz w:val="24"/>
        </w:rPr>
      </w:pPr>
      <w:r>
        <w:rPr>
          <w:sz w:val="24"/>
        </w:rPr>
        <w:t>Although my six months Industrial Training was a success, but I cannot deny the fact that I have encountered some challenges in the course of the training. These challenges include.</w:t>
      </w:r>
    </w:p>
    <w:p w:rsidR="006F1FE0" w:rsidRDefault="00E86ACD">
      <w:pPr>
        <w:spacing w:line="480" w:lineRule="auto"/>
        <w:rPr>
          <w:b/>
          <w:sz w:val="24"/>
        </w:rPr>
      </w:pPr>
      <w:r>
        <w:rPr>
          <w:b/>
          <w:sz w:val="24"/>
        </w:rPr>
        <w:t xml:space="preserve">1. Laboratory problem </w:t>
      </w:r>
    </w:p>
    <w:p w:rsidR="006F1FE0" w:rsidRDefault="00E86ACD" w:rsidP="00E4313F">
      <w:pPr>
        <w:spacing w:line="480" w:lineRule="auto"/>
        <w:rPr>
          <w:sz w:val="24"/>
        </w:rPr>
      </w:pPr>
      <w:r>
        <w:rPr>
          <w:sz w:val="24"/>
        </w:rPr>
        <w:t xml:space="preserve">The major problem I faced during my stay in GLWTP was that students are not really </w:t>
      </w:r>
    </w:p>
    <w:p w:rsidR="006F1FE0" w:rsidRDefault="00E86ACD">
      <w:pPr>
        <w:spacing w:line="480" w:lineRule="auto"/>
        <w:rPr>
          <w:sz w:val="24"/>
        </w:rPr>
      </w:pPr>
      <w:r>
        <w:rPr>
          <w:sz w:val="24"/>
        </w:rPr>
        <w:t xml:space="preserve">exposed to laboratory analysis. Although we do change unit/section every week but with the </w:t>
      </w:r>
    </w:p>
    <w:p w:rsidR="006F1FE0" w:rsidRDefault="00E86ACD">
      <w:pPr>
        <w:spacing w:line="480" w:lineRule="auto"/>
        <w:rPr>
          <w:sz w:val="24"/>
        </w:rPr>
      </w:pPr>
      <w:r>
        <w:rPr>
          <w:sz w:val="24"/>
        </w:rPr>
        <w:t xml:space="preserve">exception of lab and which is very important to our field of study. </w:t>
      </w:r>
    </w:p>
    <w:p w:rsidR="006F1FE0" w:rsidRDefault="00E86ACD">
      <w:pPr>
        <w:spacing w:line="480" w:lineRule="auto"/>
        <w:rPr>
          <w:b/>
          <w:sz w:val="24"/>
        </w:rPr>
      </w:pPr>
      <w:r>
        <w:rPr>
          <w:b/>
          <w:sz w:val="24"/>
        </w:rPr>
        <w:t xml:space="preserve">2.  Lack of safety wears </w:t>
      </w:r>
    </w:p>
    <w:p w:rsidR="006F1FE0" w:rsidRDefault="00E86ACD" w:rsidP="00E4313F">
      <w:pPr>
        <w:spacing w:line="480" w:lineRule="auto"/>
        <w:ind w:firstLine="480"/>
        <w:rPr>
          <w:sz w:val="24"/>
        </w:rPr>
      </w:pPr>
      <w:r>
        <w:rPr>
          <w:sz w:val="24"/>
        </w:rPr>
        <w:t xml:space="preserve">Lack of safety wears was another challenge that I faced during the training program. Since </w:t>
      </w:r>
      <w:r w:rsidR="00E4313F">
        <w:rPr>
          <w:sz w:val="24"/>
        </w:rPr>
        <w:t xml:space="preserve">I </w:t>
      </w:r>
      <w:r>
        <w:rPr>
          <w:sz w:val="24"/>
        </w:rPr>
        <w:t xml:space="preserve">started the training I have never used hand gloves. My hands were always bared when mixing </w:t>
      </w:r>
      <w:r w:rsidR="00E4313F">
        <w:rPr>
          <w:sz w:val="24"/>
        </w:rPr>
        <w:t xml:space="preserve"> </w:t>
      </w:r>
      <w:r>
        <w:rPr>
          <w:sz w:val="24"/>
        </w:rPr>
        <w:t xml:space="preserve">chemicals and when carrying out analyses. And we usually used chemicals that are very harmful to our skin. </w:t>
      </w:r>
    </w:p>
    <w:p w:rsidR="006F1FE0" w:rsidRDefault="00E86ACD">
      <w:pPr>
        <w:spacing w:line="480" w:lineRule="auto"/>
        <w:rPr>
          <w:b/>
          <w:sz w:val="24"/>
        </w:rPr>
      </w:pPr>
      <w:r>
        <w:rPr>
          <w:b/>
          <w:sz w:val="24"/>
        </w:rPr>
        <w:t xml:space="preserve">3. Financial constraints </w:t>
      </w:r>
    </w:p>
    <w:p w:rsidR="006F1FE0" w:rsidRDefault="00E86ACD">
      <w:pPr>
        <w:spacing w:line="480" w:lineRule="auto"/>
        <w:rPr>
          <w:sz w:val="24"/>
        </w:rPr>
      </w:pPr>
      <w:r>
        <w:rPr>
          <w:sz w:val="24"/>
        </w:rPr>
        <w:t xml:space="preserve">From the organization where I undertook my SIWES program  to my residential place is a long distance. So I really spent so much just to transport myself to and from my place of attachment. There was a day I have to missed going to work due to transport fare issue. </w:t>
      </w:r>
    </w:p>
    <w:p w:rsidR="006F1FE0" w:rsidRDefault="00E4313F">
      <w:pPr>
        <w:keepNext/>
        <w:keepLines/>
        <w:spacing w:before="40" w:line="480" w:lineRule="auto"/>
        <w:rPr>
          <w:b/>
          <w:sz w:val="24"/>
        </w:rPr>
      </w:pPr>
      <w:r>
        <w:rPr>
          <w:b/>
          <w:sz w:val="24"/>
        </w:rPr>
        <w:t xml:space="preserve">3.2 </w:t>
      </w:r>
      <w:r>
        <w:rPr>
          <w:b/>
          <w:sz w:val="24"/>
        </w:rPr>
        <w:tab/>
        <w:t xml:space="preserve">POSSIBLE SUGGESTIONS </w:t>
      </w:r>
    </w:p>
    <w:p w:rsidR="006F1FE0" w:rsidRDefault="00E86ACD">
      <w:pPr>
        <w:numPr>
          <w:ilvl w:val="0"/>
          <w:numId w:val="70"/>
        </w:numPr>
        <w:spacing w:line="480" w:lineRule="auto"/>
        <w:ind w:left="720" w:hanging="360"/>
        <w:rPr>
          <w:sz w:val="24"/>
        </w:rPr>
      </w:pPr>
      <w:r>
        <w:rPr>
          <w:sz w:val="24"/>
        </w:rPr>
        <w:t xml:space="preserve">I suggest that laboratory unit should be included to the major five units visited by student every week as this will enable them to perform the analysis by </w:t>
      </w:r>
      <w:r>
        <w:rPr>
          <w:sz w:val="24"/>
        </w:rPr>
        <w:lastRenderedPageBreak/>
        <w:t xml:space="preserve">themselves and to also know the quality of the water being distributed to the town. </w:t>
      </w:r>
    </w:p>
    <w:p w:rsidR="006F1FE0" w:rsidRDefault="00E86ACD">
      <w:pPr>
        <w:numPr>
          <w:ilvl w:val="0"/>
          <w:numId w:val="70"/>
        </w:numPr>
        <w:spacing w:line="480" w:lineRule="auto"/>
        <w:ind w:left="720" w:hanging="360"/>
        <w:rPr>
          <w:sz w:val="24"/>
        </w:rPr>
      </w:pPr>
      <w:r>
        <w:rPr>
          <w:sz w:val="24"/>
        </w:rPr>
        <w:t>I suggest that the state government should consider GLWTP  for rehabilitation and proper maintenance of the plant.</w:t>
      </w:r>
    </w:p>
    <w:p w:rsidR="006F1FE0" w:rsidRDefault="00E86ACD">
      <w:pPr>
        <w:numPr>
          <w:ilvl w:val="0"/>
          <w:numId w:val="70"/>
        </w:numPr>
        <w:spacing w:line="480" w:lineRule="auto"/>
        <w:ind w:left="720" w:hanging="360"/>
        <w:rPr>
          <w:sz w:val="24"/>
        </w:rPr>
      </w:pPr>
      <w:r>
        <w:rPr>
          <w:sz w:val="24"/>
        </w:rPr>
        <w:t xml:space="preserve">I also suggest to Industrial Training Fund(ITF) that they should review the policy of paying allowance to student on industrial training. The policy should be in such a way that the student will be given small stipend every month when he or she is still on the training program. </w:t>
      </w:r>
    </w:p>
    <w:p w:rsidR="00E4313F" w:rsidRDefault="00E4313F" w:rsidP="00E4313F">
      <w:pPr>
        <w:spacing w:line="480" w:lineRule="auto"/>
        <w:rPr>
          <w:sz w:val="24"/>
        </w:rPr>
      </w:pPr>
    </w:p>
    <w:p w:rsidR="00E4313F" w:rsidRDefault="00E4313F" w:rsidP="00E4313F">
      <w:pPr>
        <w:spacing w:line="480" w:lineRule="auto"/>
        <w:rPr>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Default="00E4313F" w:rsidP="00E4313F">
      <w:pPr>
        <w:spacing w:line="480" w:lineRule="auto"/>
        <w:jc w:val="center"/>
        <w:rPr>
          <w:b/>
          <w:sz w:val="24"/>
        </w:rPr>
      </w:pPr>
    </w:p>
    <w:p w:rsidR="00E4313F" w:rsidRPr="00E4313F" w:rsidRDefault="00E4313F" w:rsidP="00E4313F">
      <w:pPr>
        <w:spacing w:line="480" w:lineRule="auto"/>
        <w:jc w:val="center"/>
        <w:rPr>
          <w:b/>
          <w:sz w:val="24"/>
        </w:rPr>
      </w:pPr>
      <w:r w:rsidRPr="00E4313F">
        <w:rPr>
          <w:b/>
          <w:sz w:val="24"/>
        </w:rPr>
        <w:t>CHAPTER FOUR</w:t>
      </w:r>
    </w:p>
    <w:p w:rsidR="00E4313F" w:rsidRDefault="00E4313F" w:rsidP="00E4313F">
      <w:pPr>
        <w:spacing w:line="480" w:lineRule="auto"/>
        <w:jc w:val="center"/>
        <w:rPr>
          <w:sz w:val="24"/>
        </w:rPr>
      </w:pPr>
      <w:r>
        <w:rPr>
          <w:b/>
          <w:sz w:val="24"/>
        </w:rPr>
        <w:t>SUMMARY, CONCLUSION AND RECOMMENDATION.</w:t>
      </w:r>
    </w:p>
    <w:p w:rsidR="006F1FE0" w:rsidRDefault="00E4313F">
      <w:pPr>
        <w:keepNext/>
        <w:keepLines/>
        <w:spacing w:before="40" w:line="480" w:lineRule="auto"/>
        <w:rPr>
          <w:b/>
          <w:sz w:val="24"/>
        </w:rPr>
      </w:pPr>
      <w:r>
        <w:rPr>
          <w:b/>
          <w:sz w:val="24"/>
        </w:rPr>
        <w:lastRenderedPageBreak/>
        <w:t>4.1</w:t>
      </w:r>
      <w:r w:rsidR="00E86ACD">
        <w:rPr>
          <w:b/>
          <w:sz w:val="24"/>
        </w:rPr>
        <w:t xml:space="preserve"> </w:t>
      </w:r>
      <w:r w:rsidR="00E86ACD">
        <w:rPr>
          <w:b/>
          <w:sz w:val="24"/>
        </w:rPr>
        <w:tab/>
      </w:r>
      <w:r>
        <w:rPr>
          <w:b/>
          <w:sz w:val="24"/>
        </w:rPr>
        <w:t xml:space="preserve">SUMMARY </w:t>
      </w:r>
    </w:p>
    <w:p w:rsidR="006F1FE0" w:rsidRDefault="00E86ACD" w:rsidP="00E4313F">
      <w:pPr>
        <w:spacing w:line="480" w:lineRule="auto"/>
        <w:rPr>
          <w:sz w:val="24"/>
        </w:rPr>
      </w:pPr>
      <w:r>
        <w:rPr>
          <w:sz w:val="24"/>
        </w:rPr>
        <w:t>This technical report covers in its entirety all what I learnt during the compulsory six (6) month Students Industrial Work Experience Scheme (SIWES) as institutionally sponsored and implemented by the Industrial Training Fund (ITF)</w:t>
      </w:r>
    </w:p>
    <w:p w:rsidR="006F1FE0" w:rsidRDefault="00E86ACD">
      <w:pPr>
        <w:spacing w:line="480" w:lineRule="auto"/>
        <w:ind w:firstLine="480"/>
        <w:rPr>
          <w:sz w:val="24"/>
        </w:rPr>
      </w:pPr>
      <w:r>
        <w:rPr>
          <w:sz w:val="24"/>
        </w:rPr>
        <w:t>The Scheme had made it possible for me to have first-hand knowledge on conventional water treatment process and water quality tests which constitute bacteriological analysis, chemical analysis and physical analysis.</w:t>
      </w:r>
    </w:p>
    <w:p w:rsidR="006F1FE0" w:rsidRDefault="00E86ACD">
      <w:pPr>
        <w:keepNext/>
        <w:keepLines/>
        <w:spacing w:before="40" w:line="480" w:lineRule="auto"/>
        <w:rPr>
          <w:b/>
          <w:sz w:val="24"/>
        </w:rPr>
      </w:pPr>
      <w:r>
        <w:rPr>
          <w:b/>
          <w:sz w:val="24"/>
        </w:rPr>
        <w:t>4</w:t>
      </w:r>
      <w:r w:rsidR="00E4313F">
        <w:rPr>
          <w:b/>
          <w:sz w:val="24"/>
        </w:rPr>
        <w:t>.2</w:t>
      </w:r>
      <w:r>
        <w:rPr>
          <w:b/>
          <w:sz w:val="24"/>
        </w:rPr>
        <w:tab/>
      </w:r>
      <w:r w:rsidR="00E4313F">
        <w:rPr>
          <w:b/>
          <w:sz w:val="24"/>
        </w:rPr>
        <w:t xml:space="preserve">CONCLUSION </w:t>
      </w:r>
    </w:p>
    <w:p w:rsidR="006F1FE0" w:rsidRDefault="00E86ACD" w:rsidP="00E4313F">
      <w:pPr>
        <w:spacing w:line="480" w:lineRule="auto"/>
        <w:rPr>
          <w:sz w:val="24"/>
        </w:rPr>
      </w:pPr>
      <w:r>
        <w:rPr>
          <w:sz w:val="24"/>
        </w:rPr>
        <w:t xml:space="preserve">My six (6) months industrial attachment at Greater Lokoja Water Treatment Plant  was a huge success and a great time of acquisition of knowledge and skills. Through my training I was able to appreciate my chosen course of study even more, because I had the opportunity to blend the theoretical knowledge acquired from school with the practical hands-on application of knowledge gained here to perform very important tasks that contributed in a way to my productivity in the plant. My training here has given me a broader view to the importance and relevance of biologists in the immediate society and the world as a whole, as I now look forward to impacting it positively after graduation. I have also been able improve my communication and presentation skills and there by developed good relationship with my fellow colleagues at work. I have also been able to appreciate the connection between my course of study and other disciplines in producing a successful result.  </w:t>
      </w:r>
    </w:p>
    <w:p w:rsidR="006F1FE0" w:rsidRDefault="00E4313F">
      <w:pPr>
        <w:keepNext/>
        <w:keepLines/>
        <w:spacing w:before="40" w:line="480" w:lineRule="auto"/>
        <w:rPr>
          <w:b/>
          <w:sz w:val="24"/>
        </w:rPr>
      </w:pPr>
      <w:r>
        <w:rPr>
          <w:b/>
          <w:sz w:val="24"/>
        </w:rPr>
        <w:t>4.3</w:t>
      </w:r>
      <w:r w:rsidR="00E86ACD">
        <w:rPr>
          <w:b/>
          <w:sz w:val="24"/>
        </w:rPr>
        <w:t xml:space="preserve">. </w:t>
      </w:r>
      <w:r w:rsidR="00E86ACD">
        <w:rPr>
          <w:b/>
          <w:sz w:val="24"/>
        </w:rPr>
        <w:tab/>
        <w:t xml:space="preserve">Recommendations </w:t>
      </w:r>
    </w:p>
    <w:p w:rsidR="006F1FE0" w:rsidRDefault="00E86ACD" w:rsidP="00E4313F">
      <w:pPr>
        <w:tabs>
          <w:tab w:val="left" w:pos="7620"/>
        </w:tabs>
        <w:spacing w:line="480" w:lineRule="auto"/>
        <w:rPr>
          <w:sz w:val="24"/>
        </w:rPr>
      </w:pPr>
      <w:r>
        <w:rPr>
          <w:sz w:val="24"/>
        </w:rPr>
        <w:t>It is recommended that different organizations should be highlighted more about the scheme to ease the training of students.</w:t>
      </w:r>
    </w:p>
    <w:p w:rsidR="006F1FE0" w:rsidRDefault="00E86ACD" w:rsidP="00E4313F">
      <w:pPr>
        <w:tabs>
          <w:tab w:val="left" w:pos="7620"/>
        </w:tabs>
        <w:spacing w:line="480" w:lineRule="auto"/>
        <w:rPr>
          <w:sz w:val="24"/>
        </w:rPr>
      </w:pPr>
      <w:r>
        <w:rPr>
          <w:sz w:val="24"/>
        </w:rPr>
        <w:lastRenderedPageBreak/>
        <w:t xml:space="preserve">It is also recommended the continuity of the student industrial work experience scheme (SIWES) as it has helped to bridge the gap between theory and practical knowledge of students. </w:t>
      </w:r>
    </w:p>
    <w:p w:rsidR="006F1FE0" w:rsidRDefault="00E86ACD">
      <w:pPr>
        <w:spacing w:line="480" w:lineRule="auto"/>
        <w:rPr>
          <w:sz w:val="24"/>
        </w:rPr>
      </w:pPr>
      <w:r>
        <w:rPr>
          <w:sz w:val="24"/>
        </w:rPr>
        <w:t>Also, it is recommended that government should mandate and encourage relevant agencies for improvement.</w:t>
      </w:r>
    </w:p>
    <w:p w:rsidR="006F1FE0" w:rsidRDefault="00E86ACD">
      <w:pPr>
        <w:jc w:val="left"/>
        <w:rPr>
          <w:sz w:val="24"/>
        </w:rPr>
      </w:pPr>
      <w:r>
        <w:rPr>
          <w:sz w:val="24"/>
        </w:rPr>
        <w:t xml:space="preserve"> </w:t>
      </w:r>
    </w:p>
    <w:p w:rsidR="006F1FE0" w:rsidRDefault="006F1FE0">
      <w:pPr>
        <w:jc w:val="left"/>
        <w:rPr>
          <w:sz w:val="24"/>
        </w:rPr>
      </w:pPr>
    </w:p>
    <w:p w:rsidR="009574B5" w:rsidRDefault="009574B5">
      <w:pPr>
        <w:spacing w:line="480" w:lineRule="auto"/>
        <w:rPr>
          <w:b/>
          <w:sz w:val="24"/>
        </w:rPr>
      </w:pPr>
    </w:p>
    <w:p w:rsidR="009574B5" w:rsidRDefault="009574B5">
      <w:pPr>
        <w:spacing w:line="480" w:lineRule="auto"/>
        <w:rPr>
          <w:b/>
          <w:sz w:val="24"/>
        </w:rPr>
      </w:pPr>
    </w:p>
    <w:p w:rsidR="009574B5" w:rsidRDefault="009574B5">
      <w:pPr>
        <w:spacing w:line="480" w:lineRule="auto"/>
        <w:rPr>
          <w:b/>
          <w:sz w:val="24"/>
        </w:rPr>
      </w:pPr>
    </w:p>
    <w:p w:rsidR="009574B5" w:rsidRDefault="009574B5">
      <w:pPr>
        <w:spacing w:line="480" w:lineRule="auto"/>
        <w:rPr>
          <w:b/>
          <w:sz w:val="24"/>
        </w:rPr>
      </w:pPr>
    </w:p>
    <w:p w:rsidR="009574B5" w:rsidRDefault="009574B5">
      <w:pPr>
        <w:spacing w:line="480" w:lineRule="auto"/>
        <w:rPr>
          <w:b/>
          <w:sz w:val="24"/>
        </w:rPr>
      </w:pPr>
    </w:p>
    <w:p w:rsidR="009574B5" w:rsidRDefault="009574B5">
      <w:pPr>
        <w:spacing w:line="480" w:lineRule="auto"/>
        <w:rPr>
          <w:b/>
          <w:sz w:val="24"/>
        </w:rPr>
      </w:pPr>
    </w:p>
    <w:p w:rsidR="007D37D9" w:rsidRDefault="007D37D9">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E4313F" w:rsidRDefault="00E4313F">
      <w:pPr>
        <w:spacing w:line="480" w:lineRule="auto"/>
        <w:rPr>
          <w:b/>
          <w:sz w:val="24"/>
        </w:rPr>
      </w:pPr>
    </w:p>
    <w:p w:rsidR="006F1FE0" w:rsidRDefault="00E86ACD">
      <w:pPr>
        <w:spacing w:line="480" w:lineRule="auto"/>
        <w:rPr>
          <w:b/>
          <w:sz w:val="24"/>
        </w:rPr>
      </w:pPr>
      <w:r>
        <w:rPr>
          <w:b/>
          <w:sz w:val="24"/>
        </w:rPr>
        <w:lastRenderedPageBreak/>
        <w:t>REFERENCES</w:t>
      </w:r>
    </w:p>
    <w:p w:rsidR="006F1FE0" w:rsidRDefault="00E86ACD">
      <w:pPr>
        <w:ind w:left="720" w:hanging="720"/>
        <w:rPr>
          <w:sz w:val="24"/>
        </w:rPr>
      </w:pPr>
      <w:r>
        <w:rPr>
          <w:sz w:val="24"/>
        </w:rPr>
        <w:t>C.A.Kamolafe, B.S.Agboola, A.O.D. Adejumo and J.B. AreolaModern Conventional Water Treatment Technologies And Challenges For Optimal Utilization In Nigeria. Journal.</w:t>
      </w:r>
    </w:p>
    <w:p w:rsidR="006F1FE0" w:rsidRDefault="006F1FE0">
      <w:pPr>
        <w:ind w:left="720" w:hanging="720"/>
        <w:rPr>
          <w:sz w:val="24"/>
        </w:rPr>
      </w:pPr>
    </w:p>
    <w:p w:rsidR="006F1FE0" w:rsidRDefault="00E86ACD">
      <w:pPr>
        <w:ind w:left="720" w:hanging="720"/>
        <w:rPr>
          <w:sz w:val="24"/>
        </w:rPr>
      </w:pPr>
      <w:r>
        <w:rPr>
          <w:sz w:val="24"/>
        </w:rPr>
        <w:t>Clark R.M, and Tippen.D.L (1990); water supply in corbittr, Ed. Standard Hand book of Environmental Engineering,New york Mc Graw-Hill; pp5.1-5.225.</w:t>
      </w:r>
    </w:p>
    <w:p w:rsidR="006F1FE0" w:rsidRDefault="006F1FE0">
      <w:pPr>
        <w:ind w:left="720" w:hanging="720"/>
        <w:rPr>
          <w:sz w:val="24"/>
        </w:rPr>
      </w:pPr>
    </w:p>
    <w:p w:rsidR="006F1FE0" w:rsidRDefault="00E86ACD">
      <w:pPr>
        <w:ind w:left="720" w:hanging="720"/>
        <w:rPr>
          <w:sz w:val="24"/>
        </w:rPr>
      </w:pPr>
      <w:r>
        <w:rPr>
          <w:sz w:val="24"/>
        </w:rPr>
        <w:t>DeZuane,John (1997).Handbook of Drinking water Quality (2</w:t>
      </w:r>
      <w:r>
        <w:rPr>
          <w:sz w:val="24"/>
          <w:vertAlign w:val="superscript"/>
        </w:rPr>
        <w:t>nd</w:t>
      </w:r>
      <w:r>
        <w:rPr>
          <w:sz w:val="24"/>
        </w:rPr>
        <w:t xml:space="preserve"> ed.). John wiley and sons. ISBN 0-471-28789-X.</w:t>
      </w:r>
    </w:p>
    <w:p w:rsidR="006F1FE0" w:rsidRDefault="006F1FE0">
      <w:pPr>
        <w:ind w:left="720" w:hanging="720"/>
        <w:rPr>
          <w:sz w:val="24"/>
        </w:rPr>
      </w:pPr>
    </w:p>
    <w:p w:rsidR="006F1FE0" w:rsidRDefault="00E86ACD">
      <w:pPr>
        <w:ind w:left="720" w:hanging="720"/>
        <w:rPr>
          <w:sz w:val="24"/>
        </w:rPr>
      </w:pPr>
      <w:r>
        <w:rPr>
          <w:sz w:val="24"/>
        </w:rPr>
        <w:t>Greater Lokoja Water Treatment Plant  manual book.</w:t>
      </w:r>
    </w:p>
    <w:p w:rsidR="006F1FE0" w:rsidRDefault="006F1FE0">
      <w:pPr>
        <w:ind w:left="720" w:hanging="720"/>
        <w:rPr>
          <w:sz w:val="24"/>
        </w:rPr>
      </w:pPr>
    </w:p>
    <w:p w:rsidR="006F1FE0" w:rsidRDefault="00E86ACD">
      <w:pPr>
        <w:ind w:left="720" w:hanging="720"/>
        <w:rPr>
          <w:sz w:val="24"/>
        </w:rPr>
      </w:pPr>
      <w:r>
        <w:rPr>
          <w:sz w:val="24"/>
        </w:rPr>
        <w:t>Moran,Joseph M.; Morgan, Micheal D., &amp; Wiersma,James H. (1980). Introduction to Environmental Science (2</w:t>
      </w:r>
      <w:r>
        <w:rPr>
          <w:sz w:val="24"/>
          <w:vertAlign w:val="superscript"/>
        </w:rPr>
        <w:t>nd</w:t>
      </w:r>
      <w:r>
        <w:rPr>
          <w:sz w:val="24"/>
        </w:rPr>
        <w:t xml:space="preserve"> ed). New york: W.H. Freeman.</w:t>
      </w:r>
    </w:p>
    <w:p w:rsidR="006F1FE0" w:rsidRDefault="006F1FE0">
      <w:pPr>
        <w:ind w:left="720" w:hanging="720"/>
        <w:rPr>
          <w:sz w:val="24"/>
        </w:rPr>
      </w:pPr>
    </w:p>
    <w:p w:rsidR="006F1FE0" w:rsidRDefault="00E86ACD">
      <w:pPr>
        <w:ind w:left="720" w:hanging="720"/>
        <w:rPr>
          <w:sz w:val="24"/>
        </w:rPr>
      </w:pPr>
      <w:r>
        <w:rPr>
          <w:sz w:val="24"/>
        </w:rPr>
        <w:t>My logbook.</w:t>
      </w:r>
    </w:p>
    <w:p w:rsidR="006F1FE0" w:rsidRDefault="006F1FE0">
      <w:pPr>
        <w:ind w:left="720" w:hanging="720"/>
        <w:rPr>
          <w:sz w:val="24"/>
        </w:rPr>
      </w:pPr>
    </w:p>
    <w:p w:rsidR="006F1FE0" w:rsidRDefault="00E86ACD" w:rsidP="007D37D9">
      <w:pPr>
        <w:ind w:left="720" w:hanging="720"/>
        <w:rPr>
          <w:sz w:val="24"/>
        </w:rPr>
      </w:pPr>
      <w:r>
        <w:rPr>
          <w:sz w:val="24"/>
        </w:rPr>
        <w:t>Safe water for the community:A guide for establishing a community-based safe water system program (2008).</w:t>
      </w:r>
    </w:p>
    <w:p w:rsidR="006F1FE0" w:rsidRDefault="00E86ACD">
      <w:pPr>
        <w:spacing w:line="480" w:lineRule="auto"/>
        <w:rPr>
          <w:sz w:val="24"/>
        </w:rPr>
      </w:pPr>
      <w:r>
        <w:rPr>
          <w:sz w:val="24"/>
        </w:rPr>
        <w:t>Audu Umoru Bsc Hons microbiology.</w:t>
      </w:r>
    </w:p>
    <w:p w:rsidR="006F1FE0" w:rsidRDefault="006F1FE0">
      <w:pPr>
        <w:spacing w:after="200" w:line="276" w:lineRule="auto"/>
        <w:jc w:val="left"/>
        <w:rPr>
          <w:rFonts w:ascii="Calibri" w:eastAsia="Calibri" w:hAnsi="Calibri" w:cs="Calibri"/>
          <w:sz w:val="22"/>
        </w:rPr>
      </w:pPr>
    </w:p>
    <w:sectPr w:rsidR="006F1FE0">
      <w:pgSz w:w="11906" w:h="16838"/>
      <w:pgMar w:top="1440" w:right="1800" w:bottom="1440" w:left="1800" w:header="720" w:footer="720" w:gutter="0"/>
      <w:cols w:space="720"/>
      <w:docGrid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00000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00000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000000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000000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000000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000001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000001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000001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000001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000001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000001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000001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000001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000001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000001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000001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000001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000001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000001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000001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000001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000002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000002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000002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000002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000002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000002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000002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000002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000002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000002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000002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000002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000002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000002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000002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000002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000003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0000003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0000003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0000003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0000003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000003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000003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000003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0000003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0000003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0000003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0000003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0000003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0000003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0000003E"/>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0000003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00000040"/>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0000004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0000004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0000004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0000004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00000045"/>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CD73AB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8"/>
  </w:num>
  <w:num w:numId="2">
    <w:abstractNumId w:val="67"/>
  </w:num>
  <w:num w:numId="3">
    <w:abstractNumId w:val="66"/>
  </w:num>
  <w:num w:numId="4">
    <w:abstractNumId w:val="65"/>
  </w:num>
  <w:num w:numId="5">
    <w:abstractNumId w:val="64"/>
  </w:num>
  <w:num w:numId="6">
    <w:abstractNumId w:val="63"/>
  </w:num>
  <w:num w:numId="7">
    <w:abstractNumId w:val="62"/>
  </w:num>
  <w:num w:numId="8">
    <w:abstractNumId w:val="61"/>
  </w:num>
  <w:num w:numId="9">
    <w:abstractNumId w:val="60"/>
  </w:num>
  <w:num w:numId="10">
    <w:abstractNumId w:val="59"/>
  </w:num>
  <w:num w:numId="11">
    <w:abstractNumId w:val="58"/>
  </w:num>
  <w:num w:numId="12">
    <w:abstractNumId w:val="57"/>
  </w:num>
  <w:num w:numId="13">
    <w:abstractNumId w:val="56"/>
  </w:num>
  <w:num w:numId="14">
    <w:abstractNumId w:val="55"/>
  </w:num>
  <w:num w:numId="15">
    <w:abstractNumId w:val="54"/>
  </w:num>
  <w:num w:numId="16">
    <w:abstractNumId w:val="53"/>
  </w:num>
  <w:num w:numId="17">
    <w:abstractNumId w:val="52"/>
  </w:num>
  <w:num w:numId="18">
    <w:abstractNumId w:val="51"/>
  </w:num>
  <w:num w:numId="19">
    <w:abstractNumId w:val="50"/>
  </w:num>
  <w:num w:numId="20">
    <w:abstractNumId w:val="49"/>
  </w:num>
  <w:num w:numId="21">
    <w:abstractNumId w:val="48"/>
  </w:num>
  <w:num w:numId="22">
    <w:abstractNumId w:val="47"/>
  </w:num>
  <w:num w:numId="23">
    <w:abstractNumId w:val="46"/>
  </w:num>
  <w:num w:numId="24">
    <w:abstractNumId w:val="45"/>
  </w:num>
  <w:num w:numId="25">
    <w:abstractNumId w:val="44"/>
  </w:num>
  <w:num w:numId="26">
    <w:abstractNumId w:val="43"/>
  </w:num>
  <w:num w:numId="27">
    <w:abstractNumId w:val="42"/>
  </w:num>
  <w:num w:numId="28">
    <w:abstractNumId w:val="41"/>
  </w:num>
  <w:num w:numId="29">
    <w:abstractNumId w:val="40"/>
  </w:num>
  <w:num w:numId="30">
    <w:abstractNumId w:val="39"/>
  </w:num>
  <w:num w:numId="31">
    <w:abstractNumId w:val="38"/>
  </w:num>
  <w:num w:numId="32">
    <w:abstractNumId w:val="37"/>
  </w:num>
  <w:num w:numId="33">
    <w:abstractNumId w:val="36"/>
  </w:num>
  <w:num w:numId="34">
    <w:abstractNumId w:val="35"/>
  </w:num>
  <w:num w:numId="35">
    <w:abstractNumId w:val="34"/>
  </w:num>
  <w:num w:numId="36">
    <w:abstractNumId w:val="33"/>
  </w:num>
  <w:num w:numId="37">
    <w:abstractNumId w:val="32"/>
  </w:num>
  <w:num w:numId="38">
    <w:abstractNumId w:val="31"/>
  </w:num>
  <w:num w:numId="39">
    <w:abstractNumId w:val="30"/>
  </w:num>
  <w:num w:numId="40">
    <w:abstractNumId w:val="29"/>
  </w:num>
  <w:num w:numId="41">
    <w:abstractNumId w:val="28"/>
  </w:num>
  <w:num w:numId="42">
    <w:abstractNumId w:val="27"/>
  </w:num>
  <w:num w:numId="43">
    <w:abstractNumId w:val="26"/>
  </w:num>
  <w:num w:numId="44">
    <w:abstractNumId w:val="25"/>
  </w:num>
  <w:num w:numId="45">
    <w:abstractNumId w:val="24"/>
  </w:num>
  <w:num w:numId="46">
    <w:abstractNumId w:val="23"/>
  </w:num>
  <w:num w:numId="47">
    <w:abstractNumId w:val="22"/>
  </w:num>
  <w:num w:numId="48">
    <w:abstractNumId w:val="21"/>
  </w:num>
  <w:num w:numId="49">
    <w:abstractNumId w:val="20"/>
  </w:num>
  <w:num w:numId="50">
    <w:abstractNumId w:val="19"/>
  </w:num>
  <w:num w:numId="51">
    <w:abstractNumId w:val="18"/>
  </w:num>
  <w:num w:numId="52">
    <w:abstractNumId w:val="17"/>
  </w:num>
  <w:num w:numId="53">
    <w:abstractNumId w:val="16"/>
  </w:num>
  <w:num w:numId="54">
    <w:abstractNumId w:val="15"/>
  </w:num>
  <w:num w:numId="55">
    <w:abstractNumId w:val="14"/>
  </w:num>
  <w:num w:numId="56">
    <w:abstractNumId w:val="13"/>
  </w:num>
  <w:num w:numId="57">
    <w:abstractNumId w:val="12"/>
  </w:num>
  <w:num w:numId="58">
    <w:abstractNumId w:val="11"/>
  </w:num>
  <w:num w:numId="59">
    <w:abstractNumId w:val="10"/>
  </w:num>
  <w:num w:numId="60">
    <w:abstractNumId w:val="9"/>
  </w:num>
  <w:num w:numId="61">
    <w:abstractNumId w:val="8"/>
  </w:num>
  <w:num w:numId="62">
    <w:abstractNumId w:val="7"/>
  </w:num>
  <w:num w:numId="63">
    <w:abstractNumId w:val="6"/>
  </w:num>
  <w:num w:numId="64">
    <w:abstractNumId w:val="5"/>
  </w:num>
  <w:num w:numId="65">
    <w:abstractNumId w:val="4"/>
  </w:num>
  <w:num w:numId="66">
    <w:abstractNumId w:val="3"/>
  </w:num>
  <w:num w:numId="67">
    <w:abstractNumId w:val="2"/>
  </w:num>
  <w:num w:numId="68">
    <w:abstractNumId w:val="1"/>
  </w:num>
  <w:num w:numId="69">
    <w:abstractNumId w:val="0"/>
  </w:num>
  <w:num w:numId="70">
    <w:abstractNumId w:val="6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FE0"/>
    <w:rsid w:val="000803CF"/>
    <w:rsid w:val="002519BD"/>
    <w:rsid w:val="0025377B"/>
    <w:rsid w:val="0047291E"/>
    <w:rsid w:val="004D48EC"/>
    <w:rsid w:val="0060361B"/>
    <w:rsid w:val="006F1FE0"/>
    <w:rsid w:val="007D37D9"/>
    <w:rsid w:val="009574B5"/>
    <w:rsid w:val="00A6712C"/>
    <w:rsid w:val="00E4313F"/>
    <w:rsid w:val="00E86ACD"/>
    <w:rsid w:val="00E8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6ABAF"/>
  <w15:docId w15:val="{44AB9B1C-3706-4755-9E88-293B04C00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jc w:val="both"/>
    </w:pPr>
    <w:rPr>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59</Pages>
  <Words>9676</Words>
  <Characters>55159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uk</cp:lastModifiedBy>
  <cp:revision>4</cp:revision>
  <dcterms:created xsi:type="dcterms:W3CDTF">2024-11-11T17:53:00Z</dcterms:created>
  <dcterms:modified xsi:type="dcterms:W3CDTF">2024-11-13T17:37:00Z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bc8404c748014d69b3ab5e743f03f246</vt:lpwstr>
  </property>
</Properties>
</file>